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教师节表彰大会校长讲话稿6篇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讲话稿的目的是与听众建立共鸣和联系，
，讲话稿可以包含引用、事实、统计数据和案例研究，以支持演讲者的论点，以下是职场范文网小编精心为您推荐的教师节表彰大会校长讲话稿6篇，供大家参考。教师节表彰大会校长讲话稿篇1尊敬的各位领导、亲爱的全体老师</w:t>
      </w:r>
    </w:p>
    <w:p>
      <w:pPr>
        <w:ind w:left="0" w:right="0" w:firstLine="560"/>
        <w:spacing w:before="450" w:after="450" w:line="312" w:lineRule="auto"/>
      </w:pPr>
      <w:r>
        <w:rPr>
          <w:rFonts w:ascii="宋体" w:hAnsi="宋体" w:eastAsia="宋体" w:cs="宋体"/>
          <w:color w:val="000"/>
          <w:sz w:val="28"/>
          <w:szCs w:val="28"/>
        </w:rPr>
        <w:t xml:space="preserve">讲话稿的目的是与听众建立共鸣和联系，
，讲话稿可以包含引用、事实、统计数据和案例研究，以支持演讲者的论点，以下是职场范文网小编精心为您推荐的教师节表彰大会校长讲话稿6篇，供大家参考。</w:t>
      </w:r>
    </w:p>
    <w:p>
      <w:pPr>
        <w:ind w:left="0" w:right="0" w:firstLine="560"/>
        <w:spacing w:before="450" w:after="450" w:line="312" w:lineRule="auto"/>
      </w:pPr>
      <w:r>
        <w:rPr>
          <w:rFonts w:ascii="宋体" w:hAnsi="宋体" w:eastAsia="宋体" w:cs="宋体"/>
          <w:color w:val="000"/>
          <w:sz w:val="28"/>
          <w:szCs w:val="28"/>
        </w:rPr>
        <w:t xml:space="preserve">教师节表彰大会校长讲话稿篇1</w:t>
      </w:r>
    </w:p>
    <w:p>
      <w:pPr>
        <w:ind w:left="0" w:right="0" w:firstLine="560"/>
        <w:spacing w:before="450" w:after="450" w:line="312" w:lineRule="auto"/>
      </w:pPr>
      <w:r>
        <w:rPr>
          <w:rFonts w:ascii="宋体" w:hAnsi="宋体" w:eastAsia="宋体" w:cs="宋体"/>
          <w:color w:val="000"/>
          <w:sz w:val="28"/>
          <w:szCs w:val="28"/>
        </w:rPr>
        <w:t xml:space="preserve">尊敬的各位领导、亲爱的全体老师们：</w:t>
      </w:r>
    </w:p>
    <w:p>
      <w:pPr>
        <w:ind w:left="0" w:right="0" w:firstLine="560"/>
        <w:spacing w:before="450" w:after="450" w:line="312" w:lineRule="auto"/>
      </w:pPr>
      <w:r>
        <w:rPr>
          <w:rFonts w:ascii="宋体" w:hAnsi="宋体" w:eastAsia="宋体" w:cs="宋体"/>
          <w:color w:val="000"/>
          <w:sz w:val="28"/>
          <w:szCs w:val="28"/>
        </w:rPr>
        <w:t xml:space="preserve">下午好，首先祝大家节日快乐!</w:t>
      </w:r>
    </w:p>
    <w:p>
      <w:pPr>
        <w:ind w:left="0" w:right="0" w:firstLine="560"/>
        <w:spacing w:before="450" w:after="450" w:line="312" w:lineRule="auto"/>
      </w:pPr>
      <w:r>
        <w:rPr>
          <w:rFonts w:ascii="宋体" w:hAnsi="宋体" w:eastAsia="宋体" w:cs="宋体"/>
          <w:color w:val="000"/>
          <w:sz w:val="28"/>
          <w:szCs w:val="28"/>
        </w:rPr>
        <w:t xml:space="preserve">当我们沉浸在自己节日的气氛中我心情高兴，当听到看到那么多年轻同事受到学校表彰，我——名60虚岁的老同志心情由衷的高兴加激动;当听到被表彰中还有自己时心情同样激动。感谢学校的表彰鼓励，感谢学校提供了交流汇报的机会。</w:t>
      </w:r>
    </w:p>
    <w:p>
      <w:pPr>
        <w:ind w:left="0" w:right="0" w:firstLine="560"/>
        <w:spacing w:before="450" w:after="450" w:line="312" w:lineRule="auto"/>
      </w:pPr>
      <w:r>
        <w:rPr>
          <w:rFonts w:ascii="宋体" w:hAnsi="宋体" w:eastAsia="宋体" w:cs="宋体"/>
          <w:color w:val="000"/>
          <w:sz w:val="28"/>
          <w:szCs w:val="28"/>
        </w:rPr>
        <w:t xml:space="preserve">我1973年参加工作，先担任民办教师，后担任公办代理教师。1976年8月被分到xx一中从事物理教学。多年来作为一名人民教师，在学校的培养教育下，能自觉按照教师职业道德规范，规范自己，忠诚和热爱党的教育事业、爱岗敬业为人师表。有熟悉考纲，把握各年级教材及教学要求的业务能力：有认真负责、勤恳扎实，无私奉献的工作态度和实干精神。多年的教学实践，积累了改革意识强、教学方法活和从容驾驭课堂等比较丰富的教学经验。按照学校要求，在教学工作方面：能认真履行教师职责认真备课、上课、批改作业，从不给学生耽误一节课(去年4月心脏病发作医生建议：“住院治疗必要时手术”自己还是把住院时间安排在暑假)。高度重视培养学生的自主学习能力和发挥学生的主体作用。学生学习进步大成绩提高快，评教满意率高，教学效果好。</w:t>
      </w:r>
    </w:p>
    <w:p>
      <w:pPr>
        <w:ind w:left="0" w:right="0" w:firstLine="560"/>
        <w:spacing w:before="450" w:after="450" w:line="312" w:lineRule="auto"/>
      </w:pPr>
      <w:r>
        <w:rPr>
          <w:rFonts w:ascii="宋体" w:hAnsi="宋体" w:eastAsia="宋体" w:cs="宋体"/>
          <w:color w:val="000"/>
          <w:sz w:val="28"/>
          <w:szCs w:val="28"/>
        </w:rPr>
        <w:t xml:space="preserve">班主任工作方面：担任过20多年班主任，关心热爱学生，做学生的良师益友。落实我校以人为本的办学思想，也贯彻我校为全体学生负责，为学生的全面发展负责，为学生的未来发展负责的教育理念。让学生在学会求知的同时，学会生活，学会做人，学会创造，学会合作，逐步养成遵纪守法的好习惯，能坚持按《中学生日常行为规范》的要求教育学生，使学生向着品德高尚，人格健全，品学兼优，志向远大的方向发展。在担任高三物理教研组组长期间，组织全组同志全身心投入高三备考工作。教学常规常抓不懈，教学改革常改常新。20xx年度，高考物理由一模全市弱科变为高考全市物理第一。所带教研组被评为市级优秀备课组，20xx年度又接高三，经一年的努力所教两个班成绩有了长足进步。22班一举夺的理科综合第一、完成比率第一、应届本科录取人数第一，总上线人数位年级之首的突出成绩。为我校夺的全市第一做出了贡献。今年刚毕业的20xx级13、14班在刘xx贾xx两位班主任老师的协调下，13班学习积极主动成绩突出且稳定，14班加大力度奋起拼搏突飞猛进进步明显。</w:t>
      </w:r>
    </w:p>
    <w:p>
      <w:pPr>
        <w:ind w:left="0" w:right="0" w:firstLine="560"/>
        <w:spacing w:before="450" w:after="450" w:line="312" w:lineRule="auto"/>
      </w:pPr>
      <w:r>
        <w:rPr>
          <w:rFonts w:ascii="宋体" w:hAnsi="宋体" w:eastAsia="宋体" w:cs="宋体"/>
          <w:color w:val="000"/>
          <w:sz w:val="28"/>
          <w:szCs w:val="28"/>
        </w:rPr>
        <w:t xml:space="preserve">作为教育战线上一名老兵从教近40年，我深刻体会到教师是光荣的、教学是严肃的、讲台是神圣的。能够做自己喜欢做的事，本就是幸福的，教书育人责任重大。自己常想，决不能因为自己工作的过失，给学校声誉造成不良影响，给学生造成终生无法弥补的损失。多年的教研组长、班主任组长工作，多年送毕业班，所带班级多次获学校先进班集体也曾获得市级先进班集体的荣誉称号。多次获得教学成果一等奖和班级工作一等奖。多次参加市高三复习资料的编写工作，多次在市教研会上发言或交流论文，曾有论文获全国一等奖也曾有论文发表在省级刊物上，也曾执教过电教课获省一等奖。还曾获得辅导物理竞赛的优秀指导教师奖。多次被学校表彰为“优秀教研组长”、优秀班主任、优秀班主任组长、教师职业道德先进个人、师德标兵、优秀教师。曾被表彰为市级精神文明建设积极分子、市级优秀班主任、市级优秀共产党员。两次市级教学突出贡献奖、两次市级优秀备课组长、一次省级优秀备课组长。自己深知成绩的取得与领导的指导，教研组，各处室及周围同志们的支持帮助分不开，在此一并表示感谢。荣誉和表彰是学校对自己的肯定和鞭策。自己会继续努力。</w:t>
      </w:r>
    </w:p>
    <w:p>
      <w:pPr>
        <w:ind w:left="0" w:right="0" w:firstLine="560"/>
        <w:spacing w:before="450" w:after="450" w:line="312" w:lineRule="auto"/>
      </w:pPr>
      <w:r>
        <w:rPr>
          <w:rFonts w:ascii="宋体" w:hAnsi="宋体" w:eastAsia="宋体" w:cs="宋体"/>
          <w:color w:val="000"/>
          <w:sz w:val="28"/>
          <w:szCs w:val="28"/>
        </w:rPr>
        <w:t xml:space="preserve">虽然和年轻同志们比经验多一些，但毕竟长江后浪推前浪一代更比一代强，正如毛泽东同志所讲，世界归根结底是属于你们青年人的。你们是教学的生力军，学校的顶梁柱，改革的闯将，科研的先锋。我想作为教育战线上一名老同志除对获得表彰的同志表示祝贺还对全体年轻同志们寄予厚望：就是进一步开拓创新，不断进取。要敢于冲破传统观念和习惯势力的束缚，不因循守旧，，大胆地投身到教育教学改革实践中去，不断总结和完善已有的经验，理出新思路、提出新方案，拿出新举措，开创新局面。要严格要求自己，克服松懈心理，树立崭新的奋斗目标，保持强健的体魄和旺盛的精力，吃苦耐劳、不怕困难、不骄不躁、不屈不挠，勇往直前。努力发挥自己的聪明才智、体验幸福教育、以更加辉煌的成绩为学校为党的教育事业做出贡献。教书育人，我们责无旁贷;梦圆一中，我们无怨无悔。相信在更多中青年教师成为我校骨干力量的今天，xx一中必将迎来更加美好的明天。</w:t>
      </w:r>
    </w:p>
    <w:p>
      <w:pPr>
        <w:ind w:left="0" w:right="0" w:firstLine="560"/>
        <w:spacing w:before="450" w:after="450" w:line="312" w:lineRule="auto"/>
      </w:pPr>
      <w:r>
        <w:rPr>
          <w:rFonts w:ascii="宋体" w:hAnsi="宋体" w:eastAsia="宋体" w:cs="宋体"/>
          <w:color w:val="000"/>
          <w:sz w:val="28"/>
          <w:szCs w:val="28"/>
        </w:rPr>
        <w:t xml:space="preserve">年老不移敬业志，白发仍是爱生人。在新的学期，在学校党政领导下，在学校精神的感召下，在全体同志积极参加教育教学改革和科研所形成的热潮的裹挟下，虽说体弱多病年近花甲，只要身体允许，将继续在教学第一线上发挥余热为学校的发展，再做贡献。</w:t>
      </w:r>
    </w:p>
    <w:p>
      <w:pPr>
        <w:ind w:left="0" w:right="0" w:firstLine="560"/>
        <w:spacing w:before="450" w:after="450" w:line="312" w:lineRule="auto"/>
      </w:pPr>
      <w:r>
        <w:rPr>
          <w:rFonts w:ascii="宋体" w:hAnsi="宋体" w:eastAsia="宋体" w:cs="宋体"/>
          <w:color w:val="000"/>
          <w:sz w:val="28"/>
          <w:szCs w:val="28"/>
        </w:rPr>
        <w:t xml:space="preserve">最后，我再次祝愿全体教师节日愉快，合家欢乐!谢谢大家!</w:t>
      </w:r>
    </w:p>
    <w:p>
      <w:pPr>
        <w:ind w:left="0" w:right="0" w:firstLine="560"/>
        <w:spacing w:before="450" w:after="450" w:line="312" w:lineRule="auto"/>
      </w:pPr>
      <w:r>
        <w:rPr>
          <w:rFonts w:ascii="宋体" w:hAnsi="宋体" w:eastAsia="宋体" w:cs="宋体"/>
          <w:color w:val="000"/>
          <w:sz w:val="28"/>
          <w:szCs w:val="28"/>
        </w:rPr>
        <w:t xml:space="preserve">教师节表彰大会校长讲话稿篇2</w:t>
      </w:r>
    </w:p>
    <w:p>
      <w:pPr>
        <w:ind w:left="0" w:right="0" w:firstLine="560"/>
        <w:spacing w:before="450" w:after="450" w:line="312" w:lineRule="auto"/>
      </w:pPr>
      <w:r>
        <w:rPr>
          <w:rFonts w:ascii="宋体" w:hAnsi="宋体" w:eastAsia="宋体" w:cs="宋体"/>
          <w:color w:val="000"/>
          <w:sz w:val="28"/>
          <w:szCs w:val="28"/>
        </w:rPr>
        <w:t xml:space="preserve">各位教师、同志们：</w:t>
      </w:r>
    </w:p>
    <w:p>
      <w:pPr>
        <w:ind w:left="0" w:right="0" w:firstLine="560"/>
        <w:spacing w:before="450" w:after="450" w:line="312" w:lineRule="auto"/>
      </w:pPr>
      <w:r>
        <w:rPr>
          <w:rFonts w:ascii="宋体" w:hAnsi="宋体" w:eastAsia="宋体" w:cs="宋体"/>
          <w:color w:val="000"/>
          <w:sz w:val="28"/>
          <w:szCs w:val="28"/>
        </w:rPr>
        <w:t xml:space="preserve">今天，我们在这里隆重集会，共同庆祝第_个教师节。在此，我谨代表__市四大领导班子和全市860万人民，向全市教育战线广大教职员工和离退休老教师致以节日的问候和崇高的敬意!向受表彰的优秀教师、优秀教育工作者表示热烈的祝贺!向关心和支持我市教育事业发展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对于人的一生来说，最难忘的往往是母校，最感念的往往是师恩;对于一个地方发展来说，最企盼的一定是人才，最依赖的一定是教育。春秋轮回，寒暑交替，广大教师长年在教育教学一线传道授业解惑，甘当人梯，默默奉献，受到了广大学生的爱戴和全社会的普遍尊重。所以，每当教师节来临之际，每一名学生以及曾为学生的我们，心中那份感念师恩的情绪也会愈发浓烈。正是由于我们有一支14万之众的`默默无闻、无私奉献的教师队伍，也正是由于广大教师牢记使命、不负重托，任劳任怨、辛勤耕耘，加之各级各部门和社会各界的关心和大力支持，我市教育事业不断取得新成绩。特别是自去年下半年，以全国教育工作会议的召开为契机，市委、市政府出台了贯彻落实教育规划纲要的意见以及一系列内容扎实、目标具体、措施有力的配套政策，陆续启动实施了优质教育资源倍增工程、</w:t>
      </w:r>
    </w:p>
    <w:p>
      <w:pPr>
        <w:ind w:left="0" w:right="0" w:firstLine="560"/>
        <w:spacing w:before="450" w:after="450" w:line="312" w:lineRule="auto"/>
      </w:pPr>
      <w:r>
        <w:rPr>
          <w:rFonts w:ascii="宋体" w:hAnsi="宋体" w:eastAsia="宋体" w:cs="宋体"/>
          <w:color w:val="000"/>
          <w:sz w:val="28"/>
          <w:szCs w:val="28"/>
        </w:rPr>
        <w:t xml:space="preserve">宜居教育城建设、宜居职教城建设以及学前教育三年行动计划等教育基本建设项目，极大地推动了全市教育事业改革和发展。从目前的工作进度看，总投资17.6亿元的优质教育资源倍增工程首年任务已经超额完成，市区新增中小学优质招生学位近1.6万个;市区33所中小学建设项目已有21个开工建设，全市119所幼儿园建设项目已有97个开工建设，开工比例均超过60%，所有工程项目都处在快速推进的良好状态。从目前所取得的工作成效看，今年市区普通高中比去年增招的3330人都在条件较好的学校就读;占市区义务教育学校新生34.3%的外来务工人员子女均已得到妥善安置;郑州13中、郑州71中、管城区南关小学、__区金桥小学等一批中小学校通过强校托管和资源重组，教学质量迅速提高，得到了社会普遍认可和老百姓的热捧。郑州教育改革发展，人民教师功勋卓著;郑州都市区建设，教育事业功不可没。</w:t>
      </w:r>
    </w:p>
    <w:p>
      <w:pPr>
        <w:ind w:left="0" w:right="0" w:firstLine="560"/>
        <w:spacing w:before="450" w:after="450" w:line="312" w:lineRule="auto"/>
      </w:pPr>
      <w:r>
        <w:rPr>
          <w:rFonts w:ascii="宋体" w:hAnsi="宋体" w:eastAsia="宋体" w:cs="宋体"/>
          <w:color w:val="000"/>
          <w:sz w:val="28"/>
          <w:szCs w:val="28"/>
        </w:rPr>
        <w:t xml:space="preserve">刚刚闭幕的市十次党的代表会上，我们提出，今后五年要牢牢把握“一区两城十组团”的战略定位，着力打造中原经济区核心增长区，努力建设富民强市、民生优先的幸福郑州。在郑州建设新的战略布局和推进进程中，教育的基础性、先导性、全局性的地位将更加突出，作用将更加重要。</w:t>
      </w:r>
    </w:p>
    <w:p>
      <w:pPr>
        <w:ind w:left="0" w:right="0" w:firstLine="560"/>
        <w:spacing w:before="450" w:after="450" w:line="312" w:lineRule="auto"/>
      </w:pPr>
      <w:r>
        <w:rPr>
          <w:rFonts w:ascii="宋体" w:hAnsi="宋体" w:eastAsia="宋体" w:cs="宋体"/>
          <w:color w:val="000"/>
          <w:sz w:val="28"/>
          <w:szCs w:val="28"/>
        </w:rPr>
        <w:t xml:space="preserve">一、教育要为建设幸福郑州多作贡献。</w:t>
      </w:r>
    </w:p>
    <w:p>
      <w:pPr>
        <w:ind w:left="0" w:right="0" w:firstLine="560"/>
        <w:spacing w:before="450" w:after="450" w:line="312" w:lineRule="auto"/>
      </w:pPr>
      <w:r>
        <w:rPr>
          <w:rFonts w:ascii="宋体" w:hAnsi="宋体" w:eastAsia="宋体" w:cs="宋体"/>
          <w:color w:val="000"/>
          <w:sz w:val="28"/>
          <w:szCs w:val="28"/>
        </w:rPr>
        <w:t xml:space="preserve">当前，我市正在进入新一轮跨越发展的历史时期，都市区建设的各项任务十分艰巨。教育要紧紧围绕全市中心工作和发展大局，不断提高服务经济社会发展的能力，要成为郑州都市区建设的中坚力量，成为衡量幸福郑州的重要指标。要进一步完善教育发展规划，优化各类教育资源配置，统筹发展好基础教育、职业教育、高等教育。特别要根据郑州都市区建设总体战略，继续深入实施优质教育资源倍增工程，加快建设宜居教育城、宜居职教城，强力推进学前教育三年行动计划，大力发展教育民生，打造富有郑州特色的幸福教育。</w:t>
      </w:r>
    </w:p>
    <w:p>
      <w:pPr>
        <w:ind w:left="0" w:right="0" w:firstLine="560"/>
        <w:spacing w:before="450" w:after="450" w:line="312" w:lineRule="auto"/>
      </w:pPr>
      <w:r>
        <w:rPr>
          <w:rFonts w:ascii="宋体" w:hAnsi="宋体" w:eastAsia="宋体" w:cs="宋体"/>
          <w:color w:val="000"/>
          <w:sz w:val="28"/>
          <w:szCs w:val="28"/>
        </w:rPr>
        <w:t xml:space="preserve">二、要坚定不移地扩大优质教育资源。</w:t>
      </w:r>
    </w:p>
    <w:p>
      <w:pPr>
        <w:ind w:left="0" w:right="0" w:firstLine="560"/>
        <w:spacing w:before="450" w:after="450" w:line="312" w:lineRule="auto"/>
      </w:pPr>
      <w:r>
        <w:rPr>
          <w:rFonts w:ascii="宋体" w:hAnsi="宋体" w:eastAsia="宋体" w:cs="宋体"/>
          <w:color w:val="000"/>
          <w:sz w:val="28"/>
          <w:szCs w:val="28"/>
        </w:rPr>
        <w:t xml:space="preserve">优质教育资源是一个地方竞争力、影响力和吸引力的重要体现，也是一个地方极具价值的无形资产，更是郑州都市区建设和幸福郑州建设的重要支撑力量。要进一步解放思想，改革创新，加大投入，完善机制，强化优质品牌意识，鼓励教师争当名师、校长争做名校长、学校争创名校，推进名师、名校长、名学校等优质教育资源的扩大和再生，不断增强教育核心竞争力和整体实力。逐步满足人民群众对优质教育的需求，实现新起点下教育综合实力和服务水平的全面提升。</w:t>
      </w:r>
    </w:p>
    <w:p>
      <w:pPr>
        <w:ind w:left="0" w:right="0" w:firstLine="560"/>
        <w:spacing w:before="450" w:after="450" w:line="312" w:lineRule="auto"/>
      </w:pPr>
      <w:r>
        <w:rPr>
          <w:rFonts w:ascii="宋体" w:hAnsi="宋体" w:eastAsia="宋体" w:cs="宋体"/>
          <w:color w:val="000"/>
          <w:sz w:val="28"/>
          <w:szCs w:val="28"/>
        </w:rPr>
        <w:t xml:space="preserve">三、努力办好让全市人民满意的教育。</w:t>
      </w:r>
    </w:p>
    <w:p>
      <w:pPr>
        <w:ind w:left="0" w:right="0" w:firstLine="560"/>
        <w:spacing w:before="450" w:after="450" w:line="312" w:lineRule="auto"/>
      </w:pPr>
      <w:r>
        <w:rPr>
          <w:rFonts w:ascii="宋体" w:hAnsi="宋体" w:eastAsia="宋体" w:cs="宋体"/>
          <w:color w:val="000"/>
          <w:sz w:val="28"/>
          <w:szCs w:val="28"/>
        </w:rPr>
        <w:t xml:space="preserve">教育民生是社会民生的重要组成部分，是人民群众根本利益的重要体现。大力推进教育民生建设，办好人民群众满意的教育，既是党委政府承诺于民的实事，也是人民群众对教育的新追求、新期待。要加快城乡教育一体化建设进程，坚持不懈地推进城区学区制和农村一校制改革，推动公共教育资源向农村地区、落后地区倾斜。要进一步完善覆盖全市各级各类学校的困难学生救助政策体系，保障外来务工人员子女享受同等待遇。要切实加强学校周边环境的综合整治，确保师生拥有文明卫生、安全稳定、安静有序的教学环境。</w:t>
      </w:r>
    </w:p>
    <w:p>
      <w:pPr>
        <w:ind w:left="0" w:right="0" w:firstLine="560"/>
        <w:spacing w:before="450" w:after="450" w:line="312" w:lineRule="auto"/>
      </w:pPr>
      <w:r>
        <w:rPr>
          <w:rFonts w:ascii="宋体" w:hAnsi="宋体" w:eastAsia="宋体" w:cs="宋体"/>
          <w:color w:val="000"/>
          <w:sz w:val="28"/>
          <w:szCs w:val="28"/>
        </w:rPr>
        <w:t xml:space="preserve">民族振兴，系于教育;教育发展，系于全民。市委、市政府衷心希望全社会继续高度重视和关心支持教育事业发展，衷心希望广大教师和教育工作者大力弘扬“博大、开放、创新、和谐”的郑州城市精神，大力弘扬卢展工书记提倡的“三平”精神，以更加振奋的精神状态，更加扎实的工作作风，更加强烈的创新意识，立足岗位，开拓进取，勤奋工作，努力把最多的优质教育资源奉献给郑州人民，奉献给每一个学生和每一个家庭，为推动幸福郑州建设做出更大贡献!</w:t>
      </w:r>
    </w:p>
    <w:p>
      <w:pPr>
        <w:ind w:left="0" w:right="0" w:firstLine="560"/>
        <w:spacing w:before="450" w:after="450" w:line="312" w:lineRule="auto"/>
      </w:pPr>
      <w:r>
        <w:rPr>
          <w:rFonts w:ascii="宋体" w:hAnsi="宋体" w:eastAsia="宋体" w:cs="宋体"/>
          <w:color w:val="000"/>
          <w:sz w:val="28"/>
          <w:szCs w:val="28"/>
        </w:rPr>
        <w:t xml:space="preserve">最后，衷心祝福全市广大教师和教育工作者节日愉快、身体健康、工作顺利、阖家幸福!</w:t>
      </w:r>
    </w:p>
    <w:p>
      <w:pPr>
        <w:ind w:left="0" w:right="0" w:firstLine="560"/>
        <w:spacing w:before="450" w:after="450" w:line="312" w:lineRule="auto"/>
      </w:pPr>
      <w:r>
        <w:rPr>
          <w:rFonts w:ascii="宋体" w:hAnsi="宋体" w:eastAsia="宋体" w:cs="宋体"/>
          <w:color w:val="000"/>
          <w:sz w:val="28"/>
          <w:szCs w:val="28"/>
        </w:rPr>
        <w:t xml:space="preserve">教师节表彰大会校长讲话稿篇3</w:t>
      </w:r>
    </w:p>
    <w:p>
      <w:pPr>
        <w:ind w:left="0" w:right="0" w:firstLine="560"/>
        <w:spacing w:before="450" w:after="450" w:line="312" w:lineRule="auto"/>
      </w:pPr>
      <w:r>
        <w:rPr>
          <w:rFonts w:ascii="宋体" w:hAnsi="宋体" w:eastAsia="宋体" w:cs="宋体"/>
          <w:color w:val="000"/>
          <w:sz w:val="28"/>
          <w:szCs w:val="28"/>
        </w:rPr>
        <w:t xml:space="preserve">尊敬的各位老师、同志们、同学们：</w:t>
      </w:r>
    </w:p>
    <w:p>
      <w:pPr>
        <w:ind w:left="0" w:right="0" w:firstLine="560"/>
        <w:spacing w:before="450" w:after="450" w:line="312" w:lineRule="auto"/>
      </w:pPr>
      <w:r>
        <w:rPr>
          <w:rFonts w:ascii="宋体" w:hAnsi="宋体" w:eastAsia="宋体" w:cs="宋体"/>
          <w:color w:val="000"/>
          <w:sz w:val="28"/>
          <w:szCs w:val="28"/>
        </w:rPr>
        <w:t xml:space="preserve">大家好！金秋九月正是令人神清气爽、思绪辽阔的季节。几乎同时的新学年开学、新同学报到和庆祝教师节，更给重邮校园增添了节日般的气氛。今天，我们欢聚一堂，隆重举行第xx个教师节庆祝表彰大会，作为人民教师，作为高校教育工作者，我们倍感光荣与自豪。在此，我代表学校党政，向全校师生致以节日的亲切问候！向受到上级和学校表彰奖励的各级各类先进集体和先进个人表示热烈的祝贺！向艰苦创业、立德树人，为学校发展做出重要贡献的老领导、老教师们，向辛勤耕耘、不懈追求，担当起学科建设、人才培养及各项事业发展重任的骨干教师和专家学者们，向爱岗敬业、无私奉献，默默工作在教育教学、管理服务岗位的教职员工们，向所有参与、关心、支持重邮建设发展的离退休老同志、老师们、同学们、校友们和朋友们致以崇高的敬意和衷心的感谢！在此，我还要特别地向同样在热爱重邮、服务师生，为学校运行、为师生平安辛勤劳作、日夜守护的服务外包企业的员工们表示衷心的感谢！</w:t>
      </w:r>
    </w:p>
    <w:p>
      <w:pPr>
        <w:ind w:left="0" w:right="0" w:firstLine="560"/>
        <w:spacing w:before="450" w:after="450" w:line="312" w:lineRule="auto"/>
      </w:pPr>
      <w:r>
        <w:rPr>
          <w:rFonts w:ascii="宋体" w:hAnsi="宋体" w:eastAsia="宋体" w:cs="宋体"/>
          <w:color w:val="000"/>
          <w:sz w:val="28"/>
          <w:szCs w:val="28"/>
        </w:rPr>
        <w:t xml:space="preserve">教师是一个辛苦的职业，但更是一个神圣的事业。教师被誉为辛勤的园丁，是因为老师们长年累月辛劳在教学第一线，传道授业、教书育人，用自己宝贵的青春年华点亮学生们的心灵之光，跨过漫漫的人生岁月，送走一批批国家需要的人才。在我们身边，有许多的重邮老师，从当年的风华正茂到而今的两鬓染霜，一直与学生、讲台、课本为伴；许多老师一年要站讲台三、四百个小时，批改作业上万次，小病小恙也不愿调课，常自己杠着；许多老师肩负着教学、科研两副重担，非常辛苦，即使在常常让社会上的人们非常羡慕的两个假期里，他们也不能奢望完全放松休息，这样的老师怎不令人尊敬！老师又被称为人类灵魂的工程师，这是因为教师不仅要向学生传播知识、传授技能、启蒙智慧，成就事业,还要用自己的品格修养、学识风范去教育学生修德明理、文明正义、健全人格、至仁至贤，要让我们的青年学子能承载着家庭的希望、民族的梦想和祖国的未来，这样的事业怎不令我们感到神圣与光荣！因此，我们应坚持“大学教育以学生为中心，办学过程以教师为中心”的理念，加快推进师资与人才队伍建设，扎实实施**骨干教师培养等重点人才工程，打造一支教学、科研、学术水平高，师风师德与教学能力都过硬的专任教师队伍和辅导员教师队伍，支撑起重庆邮电大学学科、专业高水平的发展。我们要更加重视教师的思想进步和事业发展，重视改善教师的工作、生活条件，尤其要关心中青年教师的成长和长期专注于教育教学工作的一线教师的发展，为他们创造更多的培训、进修、出国以及提高学历、职称、待遇的机会，促进我校师资队伍建设快速、和谐、稳定地发展。</w:t>
      </w:r>
    </w:p>
    <w:p>
      <w:pPr>
        <w:ind w:left="0" w:right="0" w:firstLine="560"/>
        <w:spacing w:before="450" w:after="450" w:line="312" w:lineRule="auto"/>
      </w:pPr>
      <w:r>
        <w:rPr>
          <w:rFonts w:ascii="宋体" w:hAnsi="宋体" w:eastAsia="宋体" w:cs="宋体"/>
          <w:color w:val="000"/>
          <w:sz w:val="28"/>
          <w:szCs w:val="28"/>
        </w:rPr>
        <w:t xml:space="preserve">教育是一项平凡的工作，但更是一项伟大的工程。学校每一位普通教职员工，都是承担着为国家培养人才这一重要使命的教育工作者，我们每一项看起平常的教学、科研、管理和服务工作，都将汇入到建设教育、科技、文化强国，实现中华民族伟大复兴这一宏大的世纪工程之中。因此，我们重邮的2万多名师生，尤其是全体教职工同志们，都应有这样的责任和义务，把学校建设好，为我国高等教育事业做点贡献。尽管我校经历了60多年辉煌办学历史，也经历过近年来教学、科研、学科建设的快速发展，但是，我们仍面临着新形势、新机遇、新挑战，面临着许多需要我们去思考、去破解的问题与困难。我想，今日的重邮，发展到目前这个阶段上的重邮，我们仍需要上级部门、地方政府和社会各界的大力支持，需要争取更多的办学资源，改善办学环境和条件；我们还需要进一步更新观念、突破制约、不断改革，探索出一条适合自身实际情况和特点的快速、可持续发展之路；我们需要做的还很多很多，但是，此时的重邮，更需要的是任何一所具有深厚文化底蕴和蓬勃发展势头的大学都特别珍惜的人文精神、校风学风和工作氛围，这也是一个单位最为重要的“软实力”。因此，我希望我们的干部以身作则，我们的员工勤奋务实，大家团结一心，组成一个想干事、能干事的优秀群体；我希望同志们发扬迎难而上、全力争取、不轻放弃的“拼命三郎”精神，以积极的态度，面对困难、突破瓶颈、先声夺人、收获成功；我希望同志们发扬热爱学生、热爱事业、珍惜岗位的优良传统，无论是专任教师还是管理、工勤人员，无论是领导干部，还是普通员工，大家共同的价值观就是把自己的本职工作做好，拿实实在在的成绩说话，营造崇尚荣誉、尊敬能人的校园之风；我希望同志们进一步传承忠诚、仁爱、感恩等中华传统美德，每一位打上重邮印记的教师、学生、员工，甚至离校后的校友们，都应深明热爱祖国、忠于祖国之大义，都应怀有热爱学校、服务学校、忠诚于学校之情感，虽有委屈，但始终与大家患难相依、风雨同行，都应有自觉维护学校利益和声誉之良知；我希望同志们进一步发扬重邮团结、友善、明理、包容的朴实校风，同事之间相互关心、尊重、平等，以人品为重，群体之间相互理解、体谅和支持，以和谐为重，让清明、正义、勤奋、和谐之风永驻校园！</w:t>
      </w:r>
    </w:p>
    <w:p>
      <w:pPr>
        <w:ind w:left="0" w:right="0" w:firstLine="560"/>
        <w:spacing w:before="450" w:after="450" w:line="312" w:lineRule="auto"/>
      </w:pPr>
      <w:r>
        <w:rPr>
          <w:rFonts w:ascii="宋体" w:hAnsi="宋体" w:eastAsia="宋体" w:cs="宋体"/>
          <w:color w:val="000"/>
          <w:sz w:val="28"/>
          <w:szCs w:val="28"/>
        </w:rPr>
        <w:t xml:space="preserve">最后，祝愿全校师生员工身体健康、家庭幸福、事业兴旺！祝愿重庆邮电大学我们共同的家园未来更加美好！谢谢！</w:t>
      </w:r>
    </w:p>
    <w:p>
      <w:pPr>
        <w:ind w:left="0" w:right="0" w:firstLine="560"/>
        <w:spacing w:before="450" w:after="450" w:line="312" w:lineRule="auto"/>
      </w:pPr>
      <w:r>
        <w:rPr>
          <w:rFonts w:ascii="宋体" w:hAnsi="宋体" w:eastAsia="宋体" w:cs="宋体"/>
          <w:color w:val="000"/>
          <w:sz w:val="28"/>
          <w:szCs w:val="28"/>
        </w:rPr>
        <w:t xml:space="preserve">教师节表彰大会校长讲话稿篇4</w:t>
      </w:r>
    </w:p>
    <w:p>
      <w:pPr>
        <w:ind w:left="0" w:right="0" w:firstLine="560"/>
        <w:spacing w:before="450" w:after="450" w:line="312" w:lineRule="auto"/>
      </w:pPr>
      <w:r>
        <w:rPr>
          <w:rFonts w:ascii="宋体" w:hAnsi="宋体" w:eastAsia="宋体" w:cs="宋体"/>
          <w:color w:val="000"/>
          <w:sz w:val="28"/>
          <w:szCs w:val="28"/>
        </w:rPr>
        <w:t xml:space="preserve">尊敬的老师们、职工同志们：</w:t>
      </w:r>
    </w:p>
    <w:p>
      <w:pPr>
        <w:ind w:left="0" w:right="0" w:firstLine="560"/>
        <w:spacing w:before="450" w:after="450" w:line="312" w:lineRule="auto"/>
      </w:pPr>
      <w:r>
        <w:rPr>
          <w:rFonts w:ascii="宋体" w:hAnsi="宋体" w:eastAsia="宋体" w:cs="宋体"/>
          <w:color w:val="000"/>
          <w:sz w:val="28"/>
          <w:szCs w:val="28"/>
        </w:rPr>
        <w:t xml:space="preserve">每年的教师节举行庆祝表彰大会，是我校的惯例，但今年大会的内容较之以往更加丰富。文教街道林幼红副书记出席了大会，文教派出所王利军所长应聘任我校法制副校长，这是社会资源对我校办学的大力支持。今年，周永焕、郑建成、武敏三位老师从教已满三十年，三十年坚守杏坛，使他们不仅获得崇雅的名望，更使人生获取丰硕果实。而同时，两位新教师拜了师傅，四中教师团队又增添了新鲜血液。刚才，我们表彰了各级各类先进，颁发了高考奖和会考奖，这是2010学年我校所取得成绩的见证，当然，成绩是教师个体和团队共同努力的结果，是你们用勤劳和智慧为学校发展作出了贡献，也是你们自尊自励、学为人师、行为世范、热爱教育、热爱学生的高尚人格教育和影响学生，成为他们健康成长的指导者和引路人。为此，我代表学校向全体教职工致以节日祝贺和衷心感谢。</w:t>
      </w:r>
    </w:p>
    <w:p>
      <w:pPr>
        <w:ind w:left="0" w:right="0" w:firstLine="560"/>
        <w:spacing w:before="450" w:after="450" w:line="312" w:lineRule="auto"/>
      </w:pPr>
      <w:r>
        <w:rPr>
          <w:rFonts w:ascii="宋体" w:hAnsi="宋体" w:eastAsia="宋体" w:cs="宋体"/>
          <w:color w:val="000"/>
          <w:sz w:val="28"/>
          <w:szCs w:val="28"/>
        </w:rPr>
        <w:t xml:space="preserve">设立教师节，对教师而言，是幸事还是尴尬事？诚然，政府此举的初衷是在倡导全社会形成尊师重教的风气，但从反面恰恰说明教师的职业还不为社会所重视，教师还处于弱势地位，需要用一个专门的节日来提整教师的信心。当然，随着经济社会的发展，较之27年前，今天全社会对教育的重要性的认识已大大提高，教师的经济、社会地位也在不断上升，这是值得欣慰的。我的意思是——退一步说，即使情况还不能令人满意，我们做教师的也不该妄自菲薄，因为，教师确实是崇高的职业，因为，我们肩负的是传承人类文明、传递文化薪火的高尚使命，没有教师，人类文明就会中断——这是无法想象的，所以，选择教职职业，可以无悔！</w:t>
      </w:r>
    </w:p>
    <w:p>
      <w:pPr>
        <w:ind w:left="0" w:right="0" w:firstLine="560"/>
        <w:spacing w:before="450" w:after="450" w:line="312" w:lineRule="auto"/>
      </w:pPr>
      <w:r>
        <w:rPr>
          <w:rFonts w:ascii="宋体" w:hAnsi="宋体" w:eastAsia="宋体" w:cs="宋体"/>
          <w:color w:val="000"/>
          <w:sz w:val="28"/>
          <w:szCs w:val="28"/>
        </w:rPr>
        <w:t xml:space="preserve">当然，教师不直接创造社会的物质财富，教师所创造的精神财富也是间接地由学生的成长来显现的，因此，老师们也许会有缺乏成就感的体验。然而，细细想来，在你的教育下，一批批学生走出校门，迈入大学，走向社会，甚或创出不平凡的事业；20年以后，你的学生还记着你，问候你，看望你——那不是你人生价值的最好诠释吗？教育教学工作，每一件都是有意义的。</w:t>
      </w:r>
    </w:p>
    <w:p>
      <w:pPr>
        <w:ind w:left="0" w:right="0" w:firstLine="560"/>
        <w:spacing w:before="450" w:after="450" w:line="312" w:lineRule="auto"/>
      </w:pPr>
      <w:r>
        <w:rPr>
          <w:rFonts w:ascii="宋体" w:hAnsi="宋体" w:eastAsia="宋体" w:cs="宋体"/>
          <w:color w:val="000"/>
          <w:sz w:val="28"/>
          <w:szCs w:val="28"/>
        </w:rPr>
        <w:t xml:space="preserve">老师们：学校要追求“办人民满意的学校”的目标，人民满意不满意，首先应该是学生满意不满意，要让学生满意，就必须先让学生喜欢我们四中的教育。这其中，摆在第一位的就是每个教师的师德与修养，广博的知识，精湛的教育艺术和平等对待学生的观念。高尚的师德既是教师立身之本，也是对学生最生动、最具体、最深远的教育，是我们应该孜孜以求的东西。其次，要把“以学生为本”真正落实在教育教学实践中，决不能口言“以生为本”，行动“以师为本”，教师的全部工作都是为着学生的健康成长，真正热爱学生，就应该思学生之所需，想学生之所求。放正心态，生活就会更快乐。</w:t>
      </w:r>
    </w:p>
    <w:p>
      <w:pPr>
        <w:ind w:left="0" w:right="0" w:firstLine="560"/>
        <w:spacing w:before="450" w:after="450" w:line="312" w:lineRule="auto"/>
      </w:pPr>
      <w:r>
        <w:rPr>
          <w:rFonts w:ascii="宋体" w:hAnsi="宋体" w:eastAsia="宋体" w:cs="宋体"/>
          <w:color w:val="000"/>
          <w:sz w:val="28"/>
          <w:szCs w:val="28"/>
        </w:rPr>
        <w:t xml:space="preserve">今年8月，刘希平厅长在全省设区市教育局长读书会上发表了一个讲话，可以说是吹响了深化完善课程改革的冲锋号，本次课改的核心旨意是进一步强化学生第一的观念，这里，学生既是群体概念，更是个体概念，包括每一个学生的兴趣，潜质和成长追求。刘厅长认为“教育固然要帮助孩子补短，但更要帮助孩子扬长，努力给孩子提供想学的东西，能学的东西，有用的东西”，解决办法是：适当减少必修，切实加强选此修。开发开设选此课，将是对普高教师提出的新要求，刘厅长认为，课程开发开设的意识和责任，比课程开发开设的能力更重要，我校是选修课程建设试点学校，我们理应有责任感和担当意识，新一轮普高课改具有多方面的开拓意义，过程肯定是艰难的，但是，为了孩子们的快乐幸福、健康成长，就必须走出一条新路来。刘厅长说：“快乐幸福是一生的事，我们既要着眼于让孩子今后快乐幸福，也应让孩子享受现在的快乐幸福。那种以牺牲现在的快乐幸福去换取所谓的未来的快乐幸福，并不完全可取。”这一思想其实法国思想家卢梭早就提出，即著名的“教育即生长”的观点。杜威对卢梭的这个观点作了进一步的阐发，他说，这意味着生长本身就是目的，并不是在生长的前头另外还有一个目的。用生长的眼光看，人生的每个阶段都有其自身的价值，每个阶段的阶值都应该得到实现，学生时代当然也不例外。但是，传统观念是把学生时代仅仅看作是人生的一个准备阶段，它的全部价值似乎只是为将来走上社会做准备，于是，就以未来的名义无情剥夺孩子们的童年和青春，驱迫着孩子们做无穷的作业，不给他们留出一点儿玩耍的时间，自以为这就是尽了做家长和老师的责任，其实，这是在戕害孩子们的天性和个性！这样置孩子的幸福于不顾，我们的教育到底还有多大意义？</w:t>
      </w:r>
    </w:p>
    <w:p>
      <w:pPr>
        <w:ind w:left="0" w:right="0" w:firstLine="560"/>
        <w:spacing w:before="450" w:after="450" w:line="312" w:lineRule="auto"/>
      </w:pPr>
      <w:r>
        <w:rPr>
          <w:rFonts w:ascii="宋体" w:hAnsi="宋体" w:eastAsia="宋体" w:cs="宋体"/>
          <w:color w:val="000"/>
          <w:sz w:val="28"/>
          <w:szCs w:val="28"/>
        </w:rPr>
        <w:t xml:space="preserve">老师们，在教师节庆祝会上讲这些，似乎欠妥。我的想法是，假如新一轮普高课改取得成功，而这中间又有你的一份心血、汗水，那么你对将来的孩子们真正是功德无量，善莫大焉！你也将与本次改革行动一起载入中国教育的史册。</w:t>
      </w:r>
    </w:p>
    <w:p>
      <w:pPr>
        <w:ind w:left="0" w:right="0" w:firstLine="560"/>
        <w:spacing w:before="450" w:after="450" w:line="312" w:lineRule="auto"/>
      </w:pPr>
      <w:r>
        <w:rPr>
          <w:rFonts w:ascii="宋体" w:hAnsi="宋体" w:eastAsia="宋体" w:cs="宋体"/>
          <w:color w:val="000"/>
          <w:sz w:val="28"/>
          <w:szCs w:val="28"/>
        </w:rPr>
        <w:t xml:space="preserve">相信，我们——四中的教师，愿意用我们的足去走出一条新路。</w:t>
      </w:r>
    </w:p>
    <w:p>
      <w:pPr>
        <w:ind w:left="0" w:right="0" w:firstLine="560"/>
        <w:spacing w:before="450" w:after="450" w:line="312" w:lineRule="auto"/>
      </w:pPr>
      <w:r>
        <w:rPr>
          <w:rFonts w:ascii="宋体" w:hAnsi="宋体" w:eastAsia="宋体" w:cs="宋体"/>
          <w:color w:val="000"/>
          <w:sz w:val="28"/>
          <w:szCs w:val="28"/>
        </w:rPr>
        <w:t xml:space="preserve">老师们：教师节之后就是中华民族传统的中秋佳节，在此，一并祝大家和美快乐，阖家幸福！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教师节表彰大会校长讲话稿篇5</w:t>
      </w:r>
    </w:p>
    <w:p>
      <w:pPr>
        <w:ind w:left="0" w:right="0" w:firstLine="560"/>
        <w:spacing w:before="450" w:after="450" w:line="312" w:lineRule="auto"/>
      </w:pPr>
      <w:r>
        <w:rPr>
          <w:rFonts w:ascii="宋体" w:hAnsi="宋体" w:eastAsia="宋体" w:cs="宋体"/>
          <w:color w:val="000"/>
          <w:sz w:val="28"/>
          <w:szCs w:val="28"/>
        </w:rPr>
        <w:t xml:space="preserve">尊敬的曹书记、各位领导、老师们、同志们：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年年春华秋实，一载载桃李芬芳。在洋溢着丰收喜悦的金秋九月，我们怀着激动和喜悦的心情迎来了第33个教师节。今天上午，自治区人社厅派出慰问组先期到我校召开座谈会并慰问教师。今天下午，自治区供销合作联社党组副书记、理事会副主任曹凌同志又在百忙中率队亲临学校慰问教师，并出席我校庆祝第33个教师节暨表彰大会。在此，首先我谨代表学校党政领导班子向学校上级主管部门——自治区供销合作联社、自治区人社厅对我校的高度重视和大力支持，对我校教师的关怀和慰问表示崇高的敬意和衷心的感谢!向在上一学年教育教学工作中因成绩显著而受到学校表彰的先进集体和先进个人表示最热烈的祝贺!向为学校发展而辛勤耕耘、默默奉献的全体教职工致以节日的问候，祝大家节日快乐，身体健康，阖家幸福!</w:t>
      </w:r>
    </w:p>
    <w:p>
      <w:pPr>
        <w:ind w:left="0" w:right="0" w:firstLine="560"/>
        <w:spacing w:before="450" w:after="450" w:line="312" w:lineRule="auto"/>
      </w:pPr>
      <w:r>
        <w:rPr>
          <w:rFonts w:ascii="宋体" w:hAnsi="宋体" w:eastAsia="宋体" w:cs="宋体"/>
          <w:color w:val="000"/>
          <w:sz w:val="28"/>
          <w:szCs w:val="28"/>
        </w:rPr>
        <w:t xml:space="preserve">中国是一个历史悠久的文明国度，从古至今就有尊师重教的传统美德，春秋时期的政治家管仲就说过：“一年之计，莫如树谷，十年之计，莫如树木，终身之计，莫如树人。”可见，培养人才是根本性的长远大计，任何一个人的成长，都离不开教师的培养教育，教师教给学生做人的道理，启迪学生的智慧，传授学生知识与技能，为学生解答疑难和困惑。教师职业艰苦而辛劳，教师职业崇高而神圣，教师淡薄名利，甘为人梯，获得了人们和社会的尊敬是当之无愧的。</w:t>
      </w:r>
    </w:p>
    <w:p>
      <w:pPr>
        <w:ind w:left="0" w:right="0" w:firstLine="560"/>
        <w:spacing w:before="450" w:after="450" w:line="312" w:lineRule="auto"/>
      </w:pPr>
      <w:r>
        <w:rPr>
          <w:rFonts w:ascii="宋体" w:hAnsi="宋体" w:eastAsia="宋体" w:cs="宋体"/>
          <w:color w:val="000"/>
          <w:sz w:val="28"/>
          <w:szCs w:val="28"/>
        </w:rPr>
        <w:t xml:space="preserve">教育是民族振兴和社会进步的基石，教育兴则国家兴，教育强则国家强。中共中央总书记习近平在参观中国国家博物馆“复兴之路”展览现场时，提出了“实现伟大复兴就是中华民族近代以来最伟大梦想”。 要实现这个以“国家富强、民族复兴、人民幸福”为本质内涵的“中国梦”，归根结底取决于教育。对于我们广大教师而言，就要以自己的高尚品德和渊博学识，培养一代又一代中国特色社会主义合格建设者和可靠接班人。这也是教育部把今年教师节的主题确定为“立德树人，同心共筑中国梦”的意义之所在。</w:t>
      </w:r>
    </w:p>
    <w:p>
      <w:pPr>
        <w:ind w:left="0" w:right="0" w:firstLine="560"/>
        <w:spacing w:before="450" w:after="450" w:line="312" w:lineRule="auto"/>
      </w:pPr>
      <w:r>
        <w:rPr>
          <w:rFonts w:ascii="宋体" w:hAnsi="宋体" w:eastAsia="宋体" w:cs="宋体"/>
          <w:color w:val="000"/>
          <w:sz w:val="28"/>
          <w:szCs w:val="28"/>
        </w:rPr>
        <w:t xml:space="preserve">长期以来，我校广大教师积极投身学校改革和发展的各项事业，在各自平凡的工作岗位上，恪尽职守，辛勤工作，为学校的建设和发展，为培养高素质技能人才做出了突出贡献，涌现出一大批爱岗敬业、无私奉献的优秀教师和优秀教育工作者。刚才受到表彰的老师们是全校教师的优秀代表，希望你们珍惜荣誉，戒骄戒躁，为学校的发展再立新功;全校教职员工要以他们为榜样，努力工作，开拓进取，为学校的发展贡献自己的力量。</w:t>
      </w:r>
    </w:p>
    <w:p>
      <w:pPr>
        <w:ind w:left="0" w:right="0" w:firstLine="560"/>
        <w:spacing w:before="450" w:after="450" w:line="312" w:lineRule="auto"/>
      </w:pPr>
      <w:r>
        <w:rPr>
          <w:rFonts w:ascii="宋体" w:hAnsi="宋体" w:eastAsia="宋体" w:cs="宋体"/>
          <w:color w:val="000"/>
          <w:sz w:val="28"/>
          <w:szCs w:val="28"/>
        </w:rPr>
        <w:t xml:space="preserve">过去一年来，在自治区供销合作联社、自治区人社厅等上级主管部门的正确领导下和大力支持下，我校以邓小平理论、“三个代表”重要思想和科学发展观为指导，深入学习贯彻党的十八大精神，坚持人才强校、质量立校、科研兴校、勤俭持校、特色名校的办学理念，转变教育观念，加强内涵建设，提高办学水平，构建和谐校园，不断推动学校各项工作全面、协调、可持续发展。经过努力，我校顺利通过国家人社部和全国供销合作总社专家组的评估，获确认为“国家重点技工学校”、“全国供销合作社中等职业教育改革发展示范学校”建设计划项目单位。与此同时，学校还荣获“自治区直属机关文明单位”、“全区供销社系统职教攻坚先进集体”、“自治区供销社直属机关创先争优活动先进基层党组织”等荣誉称号，并获区联社、区人社厅评定为“全区供销合作社系统记集体二等功”单位;学校申报竞争“国家级高技能人才培养基地”建设项目也已入围，申报创建“自治区技工院校德育特色学校”也已正式启动实施。同时，校本部的校园基础设施改造建设、实训教学场地和设备等各项办学条件也有了进一步的改善;明阳新校区的征地办证、校舍建筑施工报建、项目建设招投标、争取国家专项资金扶持和向银行贷款等工作也取得了实质性的进展;在中职办学市场竞争日益激烈，招生形势复杂多变的困难情况下，招生人数、办学规模仍保持相对平稳，学校的建设和发展进入了一个新的发展阶段。</w:t>
      </w:r>
    </w:p>
    <w:p>
      <w:pPr>
        <w:ind w:left="0" w:right="0" w:firstLine="560"/>
        <w:spacing w:before="450" w:after="450" w:line="312" w:lineRule="auto"/>
      </w:pPr>
      <w:r>
        <w:rPr>
          <w:rFonts w:ascii="宋体" w:hAnsi="宋体" w:eastAsia="宋体" w:cs="宋体"/>
          <w:color w:val="000"/>
          <w:sz w:val="28"/>
          <w:szCs w:val="28"/>
        </w:rPr>
        <w:t xml:space="preserve">老师们、同志们，我们今天之所以取得这些成绩，就在于我们拥有一支业务精干、素质优良、团结奉献的教职员工队伍。广大教职员工以振兴学校为己任，以培养人才为天职，淡泊宁静，无私奉献，把自己的全部智慧和辛勤汗水毫不保留地奉献给了学校改革与发展的各项事业。这种精神是推动学校事业发展的不竭动力，这种精神不仅铸就了广西商贸技工学校今天的成绩，而且还将谱写出学校光辉灿烂的新篇章。在此，我代表学校领导班子，向全体教职员工表示衷心的感谢和崇高的敬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教师节表彰大会校长讲话稿篇6</w:t>
      </w:r>
    </w:p>
    <w:p>
      <w:pPr>
        <w:ind w:left="0" w:right="0" w:firstLine="560"/>
        <w:spacing w:before="450" w:after="450" w:line="312" w:lineRule="auto"/>
      </w:pPr>
      <w:r>
        <w:rPr>
          <w:rFonts w:ascii="宋体" w:hAnsi="宋体" w:eastAsia="宋体" w:cs="宋体"/>
          <w:color w:val="000"/>
          <w:sz w:val="28"/>
          <w:szCs w:val="28"/>
        </w:rPr>
        <w:t xml:space="preserve">尊敬的王玉金书记，亲爱的老师们、同学们：</w:t>
      </w:r>
    </w:p>
    <w:p>
      <w:pPr>
        <w:ind w:left="0" w:right="0" w:firstLine="560"/>
        <w:spacing w:before="450" w:after="450" w:line="312" w:lineRule="auto"/>
      </w:pPr>
      <w:r>
        <w:rPr>
          <w:rFonts w:ascii="宋体" w:hAnsi="宋体" w:eastAsia="宋体" w:cs="宋体"/>
          <w:color w:val="000"/>
          <w:sz w:val="28"/>
          <w:szCs w:val="28"/>
        </w:rPr>
        <w:t xml:space="preserve">金秋送爽，丹桂飘香！值此丰收喜庆的大好时节，我们迎来了第xx个教师节。今天，我们全校师生员工隆重聚会，共同庆祝这个美好的节日。市教育局王书记在百忙之中专程赶来出席我们的庆祝表彰大会。在此，我谨代表学校领导及全体教职员工对王书记的到来表示热烈的欢迎和衷心的感谢！刚才，学校表彰了9名名教师、6名名班主任、5名教坛新秀以及上学期各科教学成绩“五率”得分第一名的教师。对会上受到表彰的优秀教师表示热烈的祝贺！向在教学第一线辛勤耕耘、为四中发展做出贡献的全体教师表示节日的祝福和良好的祝愿！</w:t>
      </w:r>
    </w:p>
    <w:p>
      <w:pPr>
        <w:ind w:left="0" w:right="0" w:firstLine="560"/>
        <w:spacing w:before="450" w:after="450" w:line="312" w:lineRule="auto"/>
      </w:pPr>
      <w:r>
        <w:rPr>
          <w:rFonts w:ascii="宋体" w:hAnsi="宋体" w:eastAsia="宋体" w:cs="宋体"/>
          <w:color w:val="000"/>
          <w:sz w:val="28"/>
          <w:szCs w:val="28"/>
        </w:rPr>
        <w:t xml:space="preserve">一年来，在市教育局的正确领导和大力支持下，我校干部教工紧紧围绕市教育局二十项重点工作，团结一心，精诚协作，坚持以科学发展观为指导，以办“人民满意教育”为宗旨，高举素质教育大旗，强化习惯养成教育，深化高效课堂改革，细化学校内部管理，营造了士气高、风气正、人气旺的良好工作氛围，有力地推动了学校教育事业的进步和发展。</w:t>
      </w:r>
    </w:p>
    <w:p>
      <w:pPr>
        <w:ind w:left="0" w:right="0" w:firstLine="560"/>
        <w:spacing w:before="450" w:after="450" w:line="312" w:lineRule="auto"/>
      </w:pPr>
      <w:r>
        <w:rPr>
          <w:rFonts w:ascii="宋体" w:hAnsi="宋体" w:eastAsia="宋体" w:cs="宋体"/>
          <w:color w:val="000"/>
          <w:sz w:val="28"/>
          <w:szCs w:val="28"/>
        </w:rPr>
        <w:t xml:space="preserve">一是我校与邯郸市名校汉光中学结成联谊校。教师们通过“走出去，请进来”，与名校名师对话，掌握先进的教育信息，吸收先进的教育经验，使我校教师最大程度的可以共享优质教育资源，为我校教育发展注入了生机与活力。</w:t>
      </w:r>
    </w:p>
    <w:p>
      <w:pPr>
        <w:ind w:left="0" w:right="0" w:firstLine="560"/>
        <w:spacing w:before="450" w:after="450" w:line="312" w:lineRule="auto"/>
      </w:pPr>
      <w:r>
        <w:rPr>
          <w:rFonts w:ascii="宋体" w:hAnsi="宋体" w:eastAsia="宋体" w:cs="宋体"/>
          <w:color w:val="000"/>
          <w:sz w:val="28"/>
          <w:szCs w:val="28"/>
        </w:rPr>
        <w:t xml:space="preserve">二是学校管理规范高效。基本形成了校委会统一领导、职能处室分块负责、年级组直接管理和班主任班级负责相结合的管理模式，学校的领导指挥和工作运行系统日趋完备。</w:t>
      </w:r>
    </w:p>
    <w:p>
      <w:pPr>
        <w:ind w:left="0" w:right="0" w:firstLine="560"/>
        <w:spacing w:before="450" w:after="450" w:line="312" w:lineRule="auto"/>
      </w:pPr>
      <w:r>
        <w:rPr>
          <w:rFonts w:ascii="宋体" w:hAnsi="宋体" w:eastAsia="宋体" w:cs="宋体"/>
          <w:color w:val="000"/>
          <w:sz w:val="28"/>
          <w:szCs w:val="28"/>
        </w:rPr>
        <w:t xml:space="preserve">三是教学研究逐渐成为广大教师的主动行为。我们以“强力提师能，创建新课堂”主要抓手，深入开展“有效教学，有效学习”项目主题研究，“学展点练”教学模式得到进一步推广，教研活动扎实有效。课题研究取得突破性进展，承担教育科学“十一五”规划课题邯郸市级2项、武安市级9项，现已全部结题。</w:t>
      </w:r>
    </w:p>
    <w:p>
      <w:pPr>
        <w:ind w:left="0" w:right="0" w:firstLine="560"/>
        <w:spacing w:before="450" w:after="450" w:line="312" w:lineRule="auto"/>
      </w:pPr>
      <w:r>
        <w:rPr>
          <w:rFonts w:ascii="宋体" w:hAnsi="宋体" w:eastAsia="宋体" w:cs="宋体"/>
          <w:color w:val="000"/>
          <w:sz w:val="28"/>
          <w:szCs w:val="28"/>
        </w:rPr>
        <w:t xml:space="preserve">四是素质教育和教学质量稳步提升。今年中考，我校500分以上122人，全市前1000名我校占67人，被一中免试录取优秀学子27人，中考成绩以绝对优势再夺全市同类中学第一名；明年我校可以直接向一中保送录取线下学生54人，享受公助生待遇，保送人数在同类中学中首屈一指；武安市电视台在新闻节目中对我校丰富多彩的“双爱好”活动进行了深度报道；四月份在全市中小学艺术节中我校自编舞蹈《天路》荣获优秀奖；五月份在全市第七届“师德杯”乒乓球赛中我校教师荣获优秀奖；市健美操比赛、市篮球比赛我校选手均打入前八强，取得较好名次。</w:t>
      </w:r>
    </w:p>
    <w:p>
      <w:pPr>
        <w:ind w:left="0" w:right="0" w:firstLine="560"/>
        <w:spacing w:before="450" w:after="450" w:line="312" w:lineRule="auto"/>
      </w:pPr>
      <w:r>
        <w:rPr>
          <w:rFonts w:ascii="宋体" w:hAnsi="宋体" w:eastAsia="宋体" w:cs="宋体"/>
          <w:color w:val="000"/>
          <w:sz w:val="28"/>
          <w:szCs w:val="28"/>
        </w:rPr>
        <w:t xml:space="preserve">五是全力以赴，细化工作，坚决打好本学期两场教育教学攻坚战：</w:t>
      </w:r>
    </w:p>
    <w:p>
      <w:pPr>
        <w:ind w:left="0" w:right="0" w:firstLine="560"/>
        <w:spacing w:before="450" w:after="450" w:line="312" w:lineRule="auto"/>
      </w:pPr>
      <w:r>
        <w:rPr>
          <w:rFonts w:ascii="宋体" w:hAnsi="宋体" w:eastAsia="宋体" w:cs="宋体"/>
          <w:color w:val="000"/>
          <w:sz w:val="28"/>
          <w:szCs w:val="28"/>
        </w:rPr>
        <w:t xml:space="preserve">（1）高标准通过九月份河北省第二轮督导评估验收检查；</w:t>
      </w:r>
    </w:p>
    <w:p>
      <w:pPr>
        <w:ind w:left="0" w:right="0" w:firstLine="560"/>
        <w:spacing w:before="450" w:after="450" w:line="312" w:lineRule="auto"/>
      </w:pPr>
      <w:r>
        <w:rPr>
          <w:rFonts w:ascii="宋体" w:hAnsi="宋体" w:eastAsia="宋体" w:cs="宋体"/>
          <w:color w:val="000"/>
          <w:sz w:val="28"/>
          <w:szCs w:val="28"/>
        </w:rPr>
        <w:t xml:space="preserve">（2）高质量完成十月份河北省在武安举行的基础教育改革现场会各项准备工作。</w:t>
      </w:r>
    </w:p>
    <w:p>
      <w:pPr>
        <w:ind w:left="0" w:right="0" w:firstLine="560"/>
        <w:spacing w:before="450" w:after="450" w:line="312" w:lineRule="auto"/>
      </w:pPr>
      <w:r>
        <w:rPr>
          <w:rFonts w:ascii="宋体" w:hAnsi="宋体" w:eastAsia="宋体" w:cs="宋体"/>
          <w:color w:val="000"/>
          <w:sz w:val="28"/>
          <w:szCs w:val="28"/>
        </w:rPr>
        <w:t xml:space="preserve">老师们、同学们！由于我们大家的共同努力，武安四中在本地具有了一定的知名度，取得了良好的声誉。但我们清楚地知道，我们的工作离领导的要求，与社会的期望还相距甚远，目前我校的发展又面临着诸多困难，招生形势日趋严峻，办学条件面临着新的挑战，教育质量有待进一步提高，改革与发展的任务十分艰巨。困难也是机遇，我们坚信有上级领导的关怀，有社会各界的支持，只要我们大家扑下身子，努力学习，更新观念，加强研究，科学决策，一定能探索出一条新的发展之路，四中的发展壮大也将成为必然。</w:t>
      </w:r>
    </w:p>
    <w:p>
      <w:pPr>
        <w:ind w:left="0" w:right="0" w:firstLine="560"/>
        <w:spacing w:before="450" w:after="450" w:line="312" w:lineRule="auto"/>
      </w:pPr>
      <w:r>
        <w:rPr>
          <w:rFonts w:ascii="宋体" w:hAnsi="宋体" w:eastAsia="宋体" w:cs="宋体"/>
          <w:color w:val="000"/>
          <w:sz w:val="28"/>
          <w:szCs w:val="28"/>
        </w:rPr>
        <w:t xml:space="preserve">“潮平两岸阔，风正一帆悬”，我们坚信，武安四中这艘充满生机与活力的航船在教育改革的大潮中定能乘风破浪，开拓前进！</w:t>
      </w:r>
    </w:p>
    <w:p>
      <w:pPr>
        <w:ind w:left="0" w:right="0" w:firstLine="560"/>
        <w:spacing w:before="450" w:after="450" w:line="312" w:lineRule="auto"/>
      </w:pPr>
      <w:r>
        <w:rPr>
          <w:rFonts w:ascii="宋体" w:hAnsi="宋体" w:eastAsia="宋体" w:cs="宋体"/>
          <w:color w:val="000"/>
          <w:sz w:val="28"/>
          <w:szCs w:val="28"/>
        </w:rPr>
        <w:t xml:space="preserve">最后，再次祝愿全体教职工身体健康，工作顺利，节日愉快！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2024-05-19T14:02:04+08:00</dcterms:created>
  <dcterms:modified xsi:type="dcterms:W3CDTF">2024-05-19T14:02:04+08:00</dcterms:modified>
</cp:coreProperties>
</file>

<file path=docProps/custom.xml><?xml version="1.0" encoding="utf-8"?>
<Properties xmlns="http://schemas.openxmlformats.org/officeDocument/2006/custom-properties" xmlns:vt="http://schemas.openxmlformats.org/officeDocument/2006/docPropsVTypes"/>
</file>