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班会发言稿范文5篇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当下年头，越来越多的地方都能够运用到发言稿，朋友们绝对要遵照发言稿的主题来编写发言稿的详细内容，职场范文网小编今天就为您带来了班会发言稿范文5篇，相信一定会对你有所帮助。班会发言稿范文篇1尊敬的领导、老师、同学们：你们好！感恩是中华民族的传</w:t>
      </w:r>
    </w:p>
    <w:p>
      <w:pPr>
        <w:ind w:left="0" w:right="0" w:firstLine="560"/>
        <w:spacing w:before="450" w:after="450" w:line="312" w:lineRule="auto"/>
      </w:pPr>
      <w:r>
        <w:rPr>
          <w:rFonts w:ascii="宋体" w:hAnsi="宋体" w:eastAsia="宋体" w:cs="宋体"/>
          <w:color w:val="000"/>
          <w:sz w:val="28"/>
          <w:szCs w:val="28"/>
        </w:rPr>
        <w:t xml:space="preserve">当下年头，越来越多的地方都能够运用到发言稿，朋友们绝对要遵照发言稿的主题来编写发言稿的详细内容，职场范文网小编今天就为您带来了班会发言稿范文5篇，相信一定会对你有所帮助。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班会发言稿范文篇1</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是中华民族的传统美德，学校能够把感恩教育融入到学生的思想教育中，我觉得这是对孩子成长道路上一种可贵的精神滋养，让孩子一生受用无穷，因此我非常高兴能来到班上参加这次感恩主题班会，并且很荣幸有这样一个机会代表家长和初一10班的孩子们说几句心里话。</w:t>
      </w:r>
    </w:p>
    <w:p>
      <w:pPr>
        <w:ind w:left="0" w:right="0" w:firstLine="560"/>
        <w:spacing w:before="450" w:after="450" w:line="312" w:lineRule="auto"/>
      </w:pPr>
      <w:r>
        <w:rPr>
          <w:rFonts w:ascii="宋体" w:hAnsi="宋体" w:eastAsia="宋体" w:cs="宋体"/>
          <w:color w:val="000"/>
          <w:sz w:val="28"/>
          <w:szCs w:val="28"/>
        </w:rPr>
        <w:t xml:space="preserve">孩子们，生活在今天，你们是幸福的也是幸运的。尽管有时候家长和老师对你们要求严了点，看到你们做错事不好好学习，会生气，会批评，但孩子你要明白，没有爱，就没有痛，因为爱，所以负责！每一声责备，每一声叹息，每一滴眼泪的背后都浸透着天下父母的一片苦心！少年有少年的烦恼，成人有成人的无奈。作为父母，不管面临多么大的工作压力和生活难题，都不愿让你们知道，只想给你一个温暖的家，给你一个幸福的港湾。只要看到你们身体健康，学习进步，笑得灿烂，我们就觉得开心，觉得满足！因为孩子的快乐就是父母的幸福！</w:t>
      </w:r>
    </w:p>
    <w:p>
      <w:pPr>
        <w:ind w:left="0" w:right="0" w:firstLine="560"/>
        <w:spacing w:before="450" w:after="450" w:line="312" w:lineRule="auto"/>
      </w:pPr>
      <w:r>
        <w:rPr>
          <w:rFonts w:ascii="宋体" w:hAnsi="宋体" w:eastAsia="宋体" w:cs="宋体"/>
          <w:color w:val="000"/>
          <w:sz w:val="28"/>
          <w:szCs w:val="28"/>
        </w:rPr>
        <w:t xml:space="preserve">你们长大了，也想要感恩父母，但你们懂父母的心吗？你知不知道，父母最骄傲的时候是什么时候？是你取得好成绩的时候；最高兴的时候是什么时候？是看到你进步的时候；最开心的时候是什么时候？是听到老师夸你的时候；最忧虑最伤心的时候是什么时候？是听到你在学校不思上进表现不好又退步的时候！所以孩子们，感恩父母先要懂你的父母。</w:t>
      </w:r>
    </w:p>
    <w:p>
      <w:pPr>
        <w:ind w:left="0" w:right="0" w:firstLine="560"/>
        <w:spacing w:before="450" w:after="450" w:line="312" w:lineRule="auto"/>
      </w:pPr>
      <w:r>
        <w:rPr>
          <w:rFonts w:ascii="宋体" w:hAnsi="宋体" w:eastAsia="宋体" w:cs="宋体"/>
          <w:color w:val="000"/>
          <w:sz w:val="28"/>
          <w:szCs w:val="28"/>
        </w:rPr>
        <w:t xml:space="preserve">感恩不是一时的.心血来潮，不需要豪言壮语，感恩只需要你们理解父母和老师对你们的爱和期待，身体健康，习惯良好，尊师守纪，努力学习，天天进步，做一个有志向、有上进心、有尊严的孩子。如果感恩需要用行动表示的话，作为家长我们要的真的不多，你们能做到这些，我们就心满意足了。相信咱们初一10班是一个优秀的、值得骄傲的班级团队，每一个孩子都是懂事的可爱的孩子，你们一定不会让爱你们的父母和老师失望！感恩无处不在，孩子的成长离不开学校这片沃土，离不开园丁的辛勤培育。有这么优秀的、极富责任心的老师为我们的孩子保驾护航，孩子的明天一定会更美好！借此机会请允许我代表所有的家长对初一10班的班主任王丽老师和所有任课的老师表示深深的敬意和衷心的感谢！为了我们的孩子，你们费心了，你们辛苦了，谢谢你们！最后，祝老师们工作顺利，身体健康，祝同学们学习进步，天天向上，祝家长们家庭幸福，万事如意！</w:t>
      </w:r>
    </w:p>
    <w:p>
      <w:pPr>
        <w:ind w:left="0" w:right="0" w:firstLine="560"/>
        <w:spacing w:before="450" w:after="450" w:line="312" w:lineRule="auto"/>
      </w:pPr>
      <w:r>
        <w:rPr>
          <w:rFonts w:ascii="宋体" w:hAnsi="宋体" w:eastAsia="宋体" w:cs="宋体"/>
          <w:color w:val="000"/>
          <w:sz w:val="28"/>
          <w:szCs w:val="28"/>
        </w:rPr>
        <w:t xml:space="preserve">后记：应儿子班主任之邀，今天，作为唯一的家长代表，冒着蒙蒙细雨去儿子学校参加他们的“心存感恩，快乐成长”的主题班会，作为一个母亲，这是我发自肺腑的心声。我想是我的真诚打动了在座的每一个人，因为我听到了经久不息的掌声，看到了孩子们亮晶晶的眼睛。当我的视线与儿子的目光相遇的刹那，我发现儿子的眼圈红了。孩子，妈妈不是为了你老师的感激，妈妈今天是为了你，才放下手头的工作冒雨前来的，但愿你能懂得妈妈的心，从此后做个让妈妈放心的孩子，让妈妈骄傲的孩子！</w:t>
      </w:r>
    </w:p>
    <w:p>
      <w:pPr>
        <w:ind w:left="0" w:right="0" w:firstLine="560"/>
        <w:spacing w:before="450" w:after="450" w:line="312" w:lineRule="auto"/>
      </w:pPr>
      <w:r>
        <w:rPr>
          <w:rFonts w:ascii="宋体" w:hAnsi="宋体" w:eastAsia="宋体" w:cs="宋体"/>
          <w:color w:val="000"/>
          <w:sz w:val="28"/>
          <w:szCs w:val="28"/>
        </w:rPr>
        <w:t xml:space="preserve">班会发言稿范文篇2</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从疫情发生以来，直至现在，我们蛰伏家中已有将近两个月的时间。这一学年的寒假，比起任何一个学年的寒假都要长，长达五十日的假期，更兼以疫情之下的蛰伏，几乎使我们都有一种“山中不知岁序移”的感觉。</w:t>
      </w:r>
    </w:p>
    <w:p>
      <w:pPr>
        <w:ind w:left="0" w:right="0" w:firstLine="560"/>
        <w:spacing w:before="450" w:after="450" w:line="312" w:lineRule="auto"/>
      </w:pPr>
      <w:r>
        <w:rPr>
          <w:rFonts w:ascii="宋体" w:hAnsi="宋体" w:eastAsia="宋体" w:cs="宋体"/>
          <w:color w:val="000"/>
          <w:sz w:val="28"/>
          <w:szCs w:val="28"/>
        </w:rPr>
        <w:t xml:space="preserve">此段时间以来，我们可谓“不闻清晨读书声，只感学情诚可急。”对于我来讲，虽然这段时间暂时告别了班级管理、备课上课的忙碌生活，但每天于无所事事之中迷迷糊糊而过，反倒有几分坐卧不安，只感“惶惶不可终日”。因为，我一直觉得，人不能在庸庸碌碌之中虚度光阴。我们绝不能将一场新冠疫情当成自己堕落、颓废的理由。我们不能心安理得地“每天睡到自然醒”，然后将“我在家中睡觉，就是在为国家做贡献”的荒唐言论作为自己荒唐行为的掩饰。</w:t>
      </w:r>
    </w:p>
    <w:p>
      <w:pPr>
        <w:ind w:left="0" w:right="0" w:firstLine="560"/>
        <w:spacing w:before="450" w:after="450" w:line="312" w:lineRule="auto"/>
      </w:pPr>
      <w:r>
        <w:rPr>
          <w:rFonts w:ascii="宋体" w:hAnsi="宋体" w:eastAsia="宋体" w:cs="宋体"/>
          <w:color w:val="000"/>
          <w:sz w:val="28"/>
          <w:szCs w:val="28"/>
        </w:rPr>
        <w:t xml:space="preserve">“天行健，君子以自强不息”，即使是遭遇疫情而不得不蛰伏家中，我们也要以自强不息的精神，让自己在家中的每一天都过得有意义，而不让属于自己的时光在一些无谓的事情上，从指尖流走。</w:t>
      </w:r>
    </w:p>
    <w:p>
      <w:pPr>
        <w:ind w:left="0" w:right="0" w:firstLine="560"/>
        <w:spacing w:before="450" w:after="450" w:line="312" w:lineRule="auto"/>
      </w:pPr>
      <w:r>
        <w:rPr>
          <w:rFonts w:ascii="宋体" w:hAnsi="宋体" w:eastAsia="宋体" w:cs="宋体"/>
          <w:color w:val="000"/>
          <w:sz w:val="28"/>
          <w:szCs w:val="28"/>
        </w:rPr>
        <w:t xml:space="preserve">“出生那一年碰上非典，高考这一年碰上新冠”，我们这一届高三的学生，相当不幸运，在我们短短十几岁的年月之中，刚好完美地碰上了两场肆虐全国的疫情，在我们人生两个重要节点上，都碰上了举国维艰的时刻。就在属于我们的高考日趋接近的今天，我们却不得不被暂时剥夺了在校学习的权利，所以说，我们是很不幸运的。</w:t>
      </w:r>
    </w:p>
    <w:p>
      <w:pPr>
        <w:ind w:left="0" w:right="0" w:firstLine="560"/>
        <w:spacing w:before="450" w:after="450" w:line="312" w:lineRule="auto"/>
      </w:pPr>
      <w:r>
        <w:rPr>
          <w:rFonts w:ascii="宋体" w:hAnsi="宋体" w:eastAsia="宋体" w:cs="宋体"/>
          <w:color w:val="000"/>
          <w:sz w:val="28"/>
          <w:szCs w:val="28"/>
        </w:rPr>
        <w:t xml:space="preserve">但是，我们又是相当幸运的。我们看看当前中国疫情最为严重的地区，看看那些触目惊心的确诊数字和病亡数字，在为他们的不幸递上我们的悲悯之心同时，也应该为自己目前免受新冠疫情的荼毒而倍感幸运。我们看看那些在这个危难时刻奔赴国难的前线人员，在为他们递上最为崇高的敬意同时，也应该为自己此段时间以来尚能安守家中静心学习而知足。我们也更应该庆幸生活在一个信息高度发达的时代，即便我们因为疫情而无法到校学习，但我们依旧可以通过网络线上互通的方式，听取老师的讲课，获得我们想要的教学资源，以弥补我们这段时间以来无法在校上课的遗憾。</w:t>
      </w:r>
    </w:p>
    <w:p>
      <w:pPr>
        <w:ind w:left="0" w:right="0" w:firstLine="560"/>
        <w:spacing w:before="450" w:after="450" w:line="312" w:lineRule="auto"/>
      </w:pPr>
      <w:r>
        <w:rPr>
          <w:rFonts w:ascii="宋体" w:hAnsi="宋体" w:eastAsia="宋体" w:cs="宋体"/>
          <w:color w:val="000"/>
          <w:sz w:val="28"/>
          <w:szCs w:val="28"/>
        </w:rPr>
        <w:t xml:space="preserve">诸位同学，国难未已，时艰未了，心当系之，我辈虽身在斗室之内，其心仍应在千里之外，不可因疫情而散漫了内心，松懈了斗志。</w:t>
      </w:r>
    </w:p>
    <w:p>
      <w:pPr>
        <w:ind w:left="0" w:right="0" w:firstLine="560"/>
        <w:spacing w:before="450" w:after="450" w:line="312" w:lineRule="auto"/>
      </w:pPr>
      <w:r>
        <w:rPr>
          <w:rFonts w:ascii="宋体" w:hAnsi="宋体" w:eastAsia="宋体" w:cs="宋体"/>
          <w:color w:val="000"/>
          <w:sz w:val="28"/>
          <w:szCs w:val="28"/>
        </w:rPr>
        <w:t xml:space="preserve">在这个特殊时期，我们即使不能将个人读书行为提升到“为国家建设为民族复兴”的高度上来，至少也应该定位为“不辜负社会期望，不辜负家长之心，更不辜负自己未来”。网课的推行，正是各方人员对广大学子殷切期望的汇集，是整个国家、整个教育系统既要考量学生人身安全问题，又要顾及学生学业的心血付出的结果。</w:t>
      </w:r>
    </w:p>
    <w:p>
      <w:pPr>
        <w:ind w:left="0" w:right="0" w:firstLine="560"/>
        <w:spacing w:before="450" w:after="450" w:line="312" w:lineRule="auto"/>
      </w:pPr>
      <w:r>
        <w:rPr>
          <w:rFonts w:ascii="宋体" w:hAnsi="宋体" w:eastAsia="宋体" w:cs="宋体"/>
          <w:color w:val="000"/>
          <w:sz w:val="28"/>
          <w:szCs w:val="28"/>
        </w:rPr>
        <w:t xml:space="preserve">网课开始，愿诸位同学莫辜负各方殷切期望，莫愧对社会、家长、学校、教师各方的.良苦用心，须认真对待好每一节网课，当利用好点滴时间，充实自己，争取为自己赢得一个美好的未来。</w:t>
      </w:r>
    </w:p>
    <w:p>
      <w:pPr>
        <w:ind w:left="0" w:right="0" w:firstLine="560"/>
        <w:spacing w:before="450" w:after="450" w:line="312" w:lineRule="auto"/>
      </w:pPr>
      <w:r>
        <w:rPr>
          <w:rFonts w:ascii="宋体" w:hAnsi="宋体" w:eastAsia="宋体" w:cs="宋体"/>
          <w:color w:val="000"/>
          <w:sz w:val="28"/>
          <w:szCs w:val="28"/>
        </w:rPr>
        <w:t xml:space="preserve">班会发言稿范文篇3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场突如其来的新冠疫情，打乱了我们的生活节奏，各行各业都受到疫情的影响。教育行业的影响是我们所不能忽视的，教师是辛勤的园丁，学生是祖国的希望，为了保障师生的生命财产安全，教育部发声，学校要延期开学，并提出了停课不停学。通过这几周的教学，我进行了反思，现将线上教学的优势及不足和大家分享一下。</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1.线上教学最大的优势就是让孩子们真正的实现了停课不停学，突破了空间上的限制。让孩子们在家能接受教师的教学内容，完成学生任务。</w:t>
      </w:r>
    </w:p>
    <w:p>
      <w:pPr>
        <w:ind w:left="0" w:right="0" w:firstLine="560"/>
        <w:spacing w:before="450" w:after="450" w:line="312" w:lineRule="auto"/>
      </w:pPr>
      <w:r>
        <w:rPr>
          <w:rFonts w:ascii="宋体" w:hAnsi="宋体" w:eastAsia="宋体" w:cs="宋体"/>
          <w:color w:val="000"/>
          <w:sz w:val="28"/>
          <w:szCs w:val="28"/>
        </w:rPr>
        <w:t xml:space="preserve">2.直播回放这一功能，很好的解决了学生由于各种原因不能准时参与听课，或重难点知识不能够一次突破这一困难。让没听明白的学生再次观看教师的讲课视频，自主的`完成学生任务。</w:t>
      </w:r>
    </w:p>
    <w:p>
      <w:pPr>
        <w:ind w:left="0" w:right="0" w:firstLine="560"/>
        <w:spacing w:before="450" w:after="450" w:line="312" w:lineRule="auto"/>
      </w:pPr>
      <w:r>
        <w:rPr>
          <w:rFonts w:ascii="宋体" w:hAnsi="宋体" w:eastAsia="宋体" w:cs="宋体"/>
          <w:color w:val="000"/>
          <w:sz w:val="28"/>
          <w:szCs w:val="28"/>
        </w:rPr>
        <w:t xml:space="preserve">3.线上有很多优秀的课程资源，孩子们利用这些资源既可以做好预习准备也可以课后进行巩固复习，同时提高学生学习的兴趣。</w:t>
      </w:r>
    </w:p>
    <w:p>
      <w:pPr>
        <w:ind w:left="0" w:right="0" w:firstLine="560"/>
        <w:spacing w:before="450" w:after="450" w:line="312" w:lineRule="auto"/>
      </w:pPr>
      <w:r>
        <w:rPr>
          <w:rFonts w:ascii="宋体" w:hAnsi="宋体" w:eastAsia="宋体" w:cs="宋体"/>
          <w:color w:val="000"/>
          <w:sz w:val="28"/>
          <w:szCs w:val="28"/>
        </w:rPr>
        <w:t xml:space="preserve">4、线上教学可以锻炼学生自觉学习的能力和习惯。</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1.线上教学不同与以往的课堂教学，不能和大部分学生进行很好的互动，导致教师无法很好的根据学生的听课状态调整授课内容和步调。</w:t>
      </w:r>
    </w:p>
    <w:p>
      <w:pPr>
        <w:ind w:left="0" w:right="0" w:firstLine="560"/>
        <w:spacing w:before="450" w:after="450" w:line="312" w:lineRule="auto"/>
      </w:pPr>
      <w:r>
        <w:rPr>
          <w:rFonts w:ascii="宋体" w:hAnsi="宋体" w:eastAsia="宋体" w:cs="宋体"/>
          <w:color w:val="000"/>
          <w:sz w:val="28"/>
          <w:szCs w:val="28"/>
        </w:rPr>
        <w:t xml:space="preserve">2.在作业批改上不能做到与学生面对面，对学生作业中的存在的问题指导不够及时。</w:t>
      </w:r>
    </w:p>
    <w:p>
      <w:pPr>
        <w:ind w:left="0" w:right="0" w:firstLine="560"/>
        <w:spacing w:before="450" w:after="450" w:line="312" w:lineRule="auto"/>
      </w:pPr>
      <w:r>
        <w:rPr>
          <w:rFonts w:ascii="宋体" w:hAnsi="宋体" w:eastAsia="宋体" w:cs="宋体"/>
          <w:color w:val="000"/>
          <w:sz w:val="28"/>
          <w:szCs w:val="28"/>
        </w:rPr>
        <w:t xml:space="preserve">在今后的线上教学中，我会发挥线上教学的优势，弥补线上教学的不足，在探索中不断学习，以最适合的方式保证线上教学质量！我坚信疫定消，国必胜，民安康！</w:t>
      </w:r>
    </w:p>
    <w:p>
      <w:pPr>
        <w:ind w:left="0" w:right="0" w:firstLine="560"/>
        <w:spacing w:before="450" w:after="450" w:line="312" w:lineRule="auto"/>
      </w:pPr>
      <w:r>
        <w:rPr>
          <w:rFonts w:ascii="宋体" w:hAnsi="宋体" w:eastAsia="宋体" w:cs="宋体"/>
          <w:color w:val="000"/>
          <w:sz w:val="28"/>
          <w:szCs w:val="28"/>
        </w:rPr>
        <w:t xml:space="preserve">班会发言稿范文篇4</w:t>
      </w:r>
    </w:p>
    <w:p>
      <w:pPr>
        <w:ind w:left="0" w:right="0" w:firstLine="560"/>
        <w:spacing w:before="450" w:after="450" w:line="312" w:lineRule="auto"/>
      </w:pPr>
      <w:r>
        <w:rPr>
          <w:rFonts w:ascii="宋体" w:hAnsi="宋体" w:eastAsia="宋体" w:cs="宋体"/>
          <w:color w:val="000"/>
          <w:sz w:val="28"/>
          <w:szCs w:val="28"/>
        </w:rPr>
        <w:t xml:space="preserve">首先祝贺大家从今天起成为一名中学生了，真正从幼稚的童年时期走进多彩的少年阶段。在这里，我们即将结识许多新的老师和同学，即将组成一个新的班集体，即将度过人生非常美好同时也非常重要的三年初中生活。</w:t>
      </w:r>
    </w:p>
    <w:p>
      <w:pPr>
        <w:ind w:left="0" w:right="0" w:firstLine="560"/>
        <w:spacing w:before="450" w:after="450" w:line="312" w:lineRule="auto"/>
      </w:pPr>
      <w:r>
        <w:rPr>
          <w:rFonts w:ascii="宋体" w:hAnsi="宋体" w:eastAsia="宋体" w:cs="宋体"/>
          <w:color w:val="000"/>
          <w:sz w:val="28"/>
          <w:szCs w:val="28"/>
        </w:rPr>
        <w:t xml:space="preserve">下面，我首先做一下自我介绍，担任你们的班主任老师，也是你们的语文老师，在家里是母亲照顾你们的起居饮食，在学校就是我全面负责大家的学习生活，希望王老师能成为你们的良师益友。抽时间大家都做个自我介绍。</w:t>
      </w:r>
    </w:p>
    <w:p>
      <w:pPr>
        <w:ind w:left="0" w:right="0" w:firstLine="560"/>
        <w:spacing w:before="450" w:after="450" w:line="312" w:lineRule="auto"/>
      </w:pPr>
      <w:r>
        <w:rPr>
          <w:rFonts w:ascii="宋体" w:hAnsi="宋体" w:eastAsia="宋体" w:cs="宋体"/>
          <w:color w:val="000"/>
          <w:sz w:val="28"/>
          <w:szCs w:val="28"/>
        </w:rPr>
        <w:t xml:space="preserve">无论你曾经在小学阶段表现怎样，成绩怎样，今天开始，我都将重新认识你们，此时此刻，你们所有人在我的眼里都是好孩子，都可以取得好成绩，所以请你们珍惜这个机会。曾经的优点，希望你们继续发扬；曾经的缺点，希望你们从今天开始改正，希望这里是你们梦想开始实现的地方。</w:t>
      </w:r>
    </w:p>
    <w:p>
      <w:pPr>
        <w:ind w:left="0" w:right="0" w:firstLine="560"/>
        <w:spacing w:before="450" w:after="450" w:line="312" w:lineRule="auto"/>
      </w:pPr>
      <w:r>
        <w:rPr>
          <w:rFonts w:ascii="宋体" w:hAnsi="宋体" w:eastAsia="宋体" w:cs="宋体"/>
          <w:color w:val="000"/>
          <w:sz w:val="28"/>
          <w:szCs w:val="28"/>
        </w:rPr>
        <w:t xml:space="preserve">从今天开始，我们即将组成一个新的班集体，就是七年 ？班，相信每个同学都希望自己生活在一个优秀的班集体里面，我们班会不会是一个好班呢？决定权在我们在座的每个人的中。俗话说“家和万事兴”，从今天起我们将在一起度过的时间甚至于要超出家人，所以说我们不是一家人，但胜似一家人，而同学之间呢就好比是兄弟姐妹一样，大家要团结友爱，互相体谅互相包容，一些鸡毛蒜皮的小事不要斤斤计较，希望大家能够大事化小、小事化了。所谓的大事的时候，也要处处（学习、纪律、卫生、劳动、军训等）从班集体的利益出发，人人要有主人翁的意识，这个班级是你我他共同的家，我们要共同的去爱护，去维护，去经营。切忌“事不关己，高高挂起”的思想。</w:t>
      </w:r>
    </w:p>
    <w:p>
      <w:pPr>
        <w:ind w:left="0" w:right="0" w:firstLine="560"/>
        <w:spacing w:before="450" w:after="450" w:line="312" w:lineRule="auto"/>
      </w:pPr>
      <w:r>
        <w:rPr>
          <w:rFonts w:ascii="宋体" w:hAnsi="宋体" w:eastAsia="宋体" w:cs="宋体"/>
          <w:color w:val="000"/>
          <w:sz w:val="28"/>
          <w:szCs w:val="28"/>
        </w:rPr>
        <w:t xml:space="preserve">如果我们大家团结一心，那我们班一定是个优秀的班级。国有国法，班有班规，没有规矩，不成方圆，那我们的班级、学校也有很多需要大家遵守的规矩不能破坏，以后的日子里会陆续向大家介绍校规班规如果你能遵守游戏规则，严格要求自己，那么这些规矩对你来说不会成为任何束缚，但是如果你不能约束自己的行为，可能就要受到相应的惩罚。</w:t>
      </w:r>
    </w:p>
    <w:p>
      <w:pPr>
        <w:ind w:left="0" w:right="0" w:firstLine="560"/>
        <w:spacing w:before="450" w:after="450" w:line="312" w:lineRule="auto"/>
      </w:pPr>
      <w:r>
        <w:rPr>
          <w:rFonts w:ascii="宋体" w:hAnsi="宋体" w:eastAsia="宋体" w:cs="宋体"/>
          <w:color w:val="000"/>
          <w:sz w:val="28"/>
          <w:szCs w:val="28"/>
        </w:rPr>
        <w:t xml:space="preserve">三年的时间说长不长，说短也不短，三年的时间里我们将会共同经历许多事情，品味生活的酸甜苦辣。三年以后，在座的同学们其中一部分能考入自己理想的高中一部分可能会上职业技术学校，还有一部分可能会经商等，不论你的理想是什么，三年后的走向怎样，这三年我们都不能混日子，都要在自己原来的基础上争取最大的提升，不仅是知识上的还有思想道德方面的，一周内明确你这三年的目标。</w:t>
      </w:r>
    </w:p>
    <w:p>
      <w:pPr>
        <w:ind w:left="0" w:right="0" w:firstLine="560"/>
        <w:spacing w:before="450" w:after="450" w:line="312" w:lineRule="auto"/>
      </w:pPr>
      <w:r>
        <w:rPr>
          <w:rFonts w:ascii="宋体" w:hAnsi="宋体" w:eastAsia="宋体" w:cs="宋体"/>
          <w:color w:val="000"/>
          <w:sz w:val="28"/>
          <w:szCs w:val="28"/>
        </w:rPr>
        <w:t xml:space="preserve">最后为把我们班级建设成为一个优秀的班集体，为我们每个人都能实现自己的目标，更为了我们能愉快的度过这三年时光让让我们从现在开始默契配合，共同努力！</w:t>
      </w:r>
    </w:p>
    <w:p>
      <w:pPr>
        <w:ind w:left="0" w:right="0" w:firstLine="560"/>
        <w:spacing w:before="450" w:after="450" w:line="312" w:lineRule="auto"/>
      </w:pPr>
      <w:r>
        <w:rPr>
          <w:rFonts w:ascii="宋体" w:hAnsi="宋体" w:eastAsia="宋体" w:cs="宋体"/>
          <w:color w:val="000"/>
          <w:sz w:val="28"/>
          <w:szCs w:val="28"/>
        </w:rPr>
        <w:t xml:space="preserve">班会发言稿范文篇5</w:t>
      </w:r>
    </w:p>
    <w:p>
      <w:pPr>
        <w:ind w:left="0" w:right="0" w:firstLine="560"/>
        <w:spacing w:before="450" w:after="450" w:line="312" w:lineRule="auto"/>
      </w:pPr>
      <w:r>
        <w:rPr>
          <w:rFonts w:ascii="宋体" w:hAnsi="宋体" w:eastAsia="宋体" w:cs="宋体"/>
          <w:color w:val="000"/>
          <w:sz w:val="28"/>
          <w:szCs w:val="28"/>
        </w:rPr>
        <w:t xml:space="preserve">大家好！我抽到这个题目时很不自信，但我还是很自信地站到这里，给我的学生们做好榜样。今天我主题班会的内容是有关《提高学生自信心》的。我们的孩子已与青春牵手，他（她）们常常在对自己肯定与否定之间徘徊，要么特别自恋，有时又是那么自卑。一切都是那么无可定型。我们老师在平时的教育教学活动中经常会遇到这样的现象：有些学生不管是做作业还是考试，总想和别人对答案；有些同学上课不敢举手回答问题，或者不敢用肯定的语气回答问题；有些同学不积极参加集体组织的活动，不敢在众人面前展示自己......凡此种种，都是学生缺乏自信心的表现。这些缺乏自信的同学，性格容易盲从，缺乏自主决断能力，这对他们未来的个性发展非常不利。</w:t>
      </w:r>
    </w:p>
    <w:p>
      <w:pPr>
        <w:ind w:left="0" w:right="0" w:firstLine="560"/>
        <w:spacing w:before="450" w:after="450" w:line="312" w:lineRule="auto"/>
      </w:pPr>
      <w:r>
        <w:rPr>
          <w:rFonts w:ascii="宋体" w:hAnsi="宋体" w:eastAsia="宋体" w:cs="宋体"/>
          <w:color w:val="000"/>
          <w:sz w:val="28"/>
          <w:szCs w:val="28"/>
        </w:rPr>
        <w:t xml:space="preserve">针对这种情形，我确定这节班会课要实现以下3个目标：</w:t>
      </w:r>
    </w:p>
    <w:p>
      <w:pPr>
        <w:ind w:left="0" w:right="0" w:firstLine="560"/>
        <w:spacing w:before="450" w:after="450" w:line="312" w:lineRule="auto"/>
      </w:pPr>
      <w:r>
        <w:rPr>
          <w:rFonts w:ascii="宋体" w:hAnsi="宋体" w:eastAsia="宋体" w:cs="宋体"/>
          <w:color w:val="000"/>
          <w:sz w:val="28"/>
          <w:szCs w:val="28"/>
        </w:rPr>
        <w:t xml:space="preserve">1、让学生知道什么是自信，以及自信的重要意义。</w:t>
      </w:r>
    </w:p>
    <w:p>
      <w:pPr>
        <w:ind w:left="0" w:right="0" w:firstLine="560"/>
        <w:spacing w:before="450" w:after="450" w:line="312" w:lineRule="auto"/>
      </w:pPr>
      <w:r>
        <w:rPr>
          <w:rFonts w:ascii="宋体" w:hAnsi="宋体" w:eastAsia="宋体" w:cs="宋体"/>
          <w:color w:val="000"/>
          <w:sz w:val="28"/>
          <w:szCs w:val="28"/>
        </w:rPr>
        <w:t xml:space="preserve">2、通过活动，让学生发现并肯定自己的长处，提高自我认识能力。</w:t>
      </w:r>
    </w:p>
    <w:p>
      <w:pPr>
        <w:ind w:left="0" w:right="0" w:firstLine="560"/>
        <w:spacing w:before="450" w:after="450" w:line="312" w:lineRule="auto"/>
      </w:pPr>
      <w:r>
        <w:rPr>
          <w:rFonts w:ascii="宋体" w:hAnsi="宋体" w:eastAsia="宋体" w:cs="宋体"/>
          <w:color w:val="000"/>
          <w:sz w:val="28"/>
          <w:szCs w:val="28"/>
        </w:rPr>
        <w:t xml:space="preserve">3、提升学生的自信心。</w:t>
      </w:r>
    </w:p>
    <w:p>
      <w:pPr>
        <w:ind w:left="0" w:right="0" w:firstLine="560"/>
        <w:spacing w:before="450" w:after="450" w:line="312" w:lineRule="auto"/>
      </w:pPr>
      <w:r>
        <w:rPr>
          <w:rFonts w:ascii="宋体" w:hAnsi="宋体" w:eastAsia="宋体" w:cs="宋体"/>
          <w:color w:val="000"/>
          <w:sz w:val="28"/>
          <w:szCs w:val="28"/>
        </w:rPr>
        <w:t xml:space="preserve">目标确定之后，在备课和上课上我确定两个主导方向：其一，创造轻松愉快的课堂氛围，让学生在全然放松的情况下来上这节课。我认为在全然放松的情况下学生会忘我，更容易调动学生的.积极情绪。其二，攻心术。我认为教育活动攻心则胜，心动之后才有行动。所以，无论是主题的选取，还是对每个教学环节的设计我都试图触动学生的心，感染学生的心，调动学生的积极情绪，也试图用自己张弛有度的语言节奏来调控学生。</w:t>
      </w:r>
    </w:p>
    <w:p>
      <w:pPr>
        <w:ind w:left="0" w:right="0" w:firstLine="560"/>
        <w:spacing w:before="450" w:after="450" w:line="312" w:lineRule="auto"/>
      </w:pPr>
      <w:r>
        <w:rPr>
          <w:rFonts w:ascii="宋体" w:hAnsi="宋体" w:eastAsia="宋体" w:cs="宋体"/>
          <w:color w:val="000"/>
          <w:sz w:val="28"/>
          <w:szCs w:val="28"/>
        </w:rPr>
        <w:t xml:space="preserve">下面我从三方面谈一谈设计这节课的具体做法。</w:t>
      </w:r>
    </w:p>
    <w:p>
      <w:pPr>
        <w:ind w:left="0" w:right="0" w:firstLine="560"/>
        <w:spacing w:before="450" w:after="450" w:line="312" w:lineRule="auto"/>
      </w:pPr>
      <w:r>
        <w:rPr>
          <w:rFonts w:ascii="宋体" w:hAnsi="宋体" w:eastAsia="宋体" w:cs="宋体"/>
          <w:color w:val="000"/>
          <w:sz w:val="28"/>
          <w:szCs w:val="28"/>
        </w:rPr>
        <w:t xml:space="preserve">首先，我谈一下主题的选取意图，我把主题确定为“赏识自己，增强自信”，就是想一目了然的紧扣教育目标，从题目上就让学生明白，赏识自己在自信中的地位。赏识自己，是建立自信的基础，也是实现自信的一种途径。</w:t>
      </w:r>
    </w:p>
    <w:p>
      <w:pPr>
        <w:ind w:left="0" w:right="0" w:firstLine="560"/>
        <w:spacing w:before="450" w:after="450" w:line="312" w:lineRule="auto"/>
      </w:pPr>
      <w:r>
        <w:rPr>
          <w:rFonts w:ascii="宋体" w:hAnsi="宋体" w:eastAsia="宋体" w:cs="宋体"/>
          <w:color w:val="000"/>
          <w:sz w:val="28"/>
          <w:szCs w:val="28"/>
        </w:rPr>
        <w:t xml:space="preserve">其次，课前我做了这样的准备工作：</w:t>
      </w:r>
    </w:p>
    <w:p>
      <w:pPr>
        <w:ind w:left="0" w:right="0" w:firstLine="560"/>
        <w:spacing w:before="450" w:after="450" w:line="312" w:lineRule="auto"/>
      </w:pPr>
      <w:r>
        <w:rPr>
          <w:rFonts w:ascii="宋体" w:hAnsi="宋体" w:eastAsia="宋体" w:cs="宋体"/>
          <w:color w:val="000"/>
          <w:sz w:val="28"/>
          <w:szCs w:val="28"/>
        </w:rPr>
        <w:t xml:space="preserve">1、让每个学生准备自信的格言或故事。</w:t>
      </w:r>
    </w:p>
    <w:p>
      <w:pPr>
        <w:ind w:left="0" w:right="0" w:firstLine="560"/>
        <w:spacing w:before="450" w:after="450" w:line="312" w:lineRule="auto"/>
      </w:pPr>
      <w:r>
        <w:rPr>
          <w:rFonts w:ascii="宋体" w:hAnsi="宋体" w:eastAsia="宋体" w:cs="宋体"/>
          <w:color w:val="000"/>
          <w:sz w:val="28"/>
          <w:szCs w:val="28"/>
        </w:rPr>
        <w:t xml:space="preserve">2、学生自己准备比较拿手的才艺表演，尤其让那些平时不自信的同学更要提前做好准备。</w:t>
      </w:r>
    </w:p>
    <w:p>
      <w:pPr>
        <w:ind w:left="0" w:right="0" w:firstLine="560"/>
        <w:spacing w:before="450" w:after="450" w:line="312" w:lineRule="auto"/>
      </w:pPr>
      <w:r>
        <w:rPr>
          <w:rFonts w:ascii="宋体" w:hAnsi="宋体" w:eastAsia="宋体" w:cs="宋体"/>
          <w:color w:val="000"/>
          <w:sz w:val="28"/>
          <w:szCs w:val="28"/>
        </w:rPr>
        <w:t xml:space="preserve">3、适当调整座位，学习好的与学习有困难的，性格外向与性格内向的合理调配。以便于展开讨论。</w:t>
      </w:r>
    </w:p>
    <w:p>
      <w:pPr>
        <w:ind w:left="0" w:right="0" w:firstLine="560"/>
        <w:spacing w:before="450" w:after="450" w:line="312" w:lineRule="auto"/>
      </w:pPr>
      <w:r>
        <w:rPr>
          <w:rFonts w:ascii="宋体" w:hAnsi="宋体" w:eastAsia="宋体" w:cs="宋体"/>
          <w:color w:val="000"/>
          <w:sz w:val="28"/>
          <w:szCs w:val="28"/>
        </w:rPr>
        <w:t xml:space="preserve">再次，整堂课的活动主要采取教师引导，学生讨论，自由发言的方式，并适当设置娱乐活动调节气氛。</w:t>
      </w:r>
    </w:p>
    <w:p>
      <w:pPr>
        <w:ind w:left="0" w:right="0" w:firstLine="560"/>
        <w:spacing w:before="450" w:after="450" w:line="312" w:lineRule="auto"/>
      </w:pPr>
      <w:r>
        <w:rPr>
          <w:rFonts w:ascii="宋体" w:hAnsi="宋体" w:eastAsia="宋体" w:cs="宋体"/>
          <w:color w:val="000"/>
          <w:sz w:val="28"/>
          <w:szCs w:val="28"/>
        </w:rPr>
        <w:t xml:space="preserve">最后在内容与活动流程上，我通过以下的环节来实现：</w:t>
      </w:r>
    </w:p>
    <w:p>
      <w:pPr>
        <w:ind w:left="0" w:right="0" w:firstLine="560"/>
        <w:spacing w:before="450" w:after="450" w:line="312" w:lineRule="auto"/>
      </w:pPr>
      <w:r>
        <w:rPr>
          <w:rFonts w:ascii="宋体" w:hAnsi="宋体" w:eastAsia="宋体" w:cs="宋体"/>
          <w:color w:val="000"/>
          <w:sz w:val="28"/>
          <w:szCs w:val="28"/>
        </w:rPr>
        <w:t xml:space="preserve">环节一、设置节节高的游戏。活跃课堂气氛，进行快乐体验。三分钟学生搭光滑的扑克牌，高者胜。学生在做这个游戏时，也都是抱着必胜的信念，全力以赴来完成的。引出自信的内涵。时间预设5分钟。</w:t>
      </w:r>
    </w:p>
    <w:p>
      <w:pPr>
        <w:ind w:left="0" w:right="0" w:firstLine="560"/>
        <w:spacing w:before="450" w:after="450" w:line="312" w:lineRule="auto"/>
      </w:pPr>
      <w:r>
        <w:rPr>
          <w:rFonts w:ascii="宋体" w:hAnsi="宋体" w:eastAsia="宋体" w:cs="宋体"/>
          <w:color w:val="000"/>
          <w:sz w:val="28"/>
          <w:szCs w:val="28"/>
        </w:rPr>
        <w:t xml:space="preserve">环节二、自信的重要意义。我们英语书上称邓亚萍为a great chinese ping-pongplayer,这个运动员学生再熟悉不过了。她打球喜欢先用自信的眼神，自信的气势压倒对手，可见自信是成功的基础，相当重要。时间预设5分钟。</w:t>
      </w:r>
    </w:p>
    <w:p>
      <w:pPr>
        <w:ind w:left="0" w:right="0" w:firstLine="560"/>
        <w:spacing w:before="450" w:after="450" w:line="312" w:lineRule="auto"/>
      </w:pPr>
      <w:r>
        <w:rPr>
          <w:rFonts w:ascii="宋体" w:hAnsi="宋体" w:eastAsia="宋体" w:cs="宋体"/>
          <w:color w:val="000"/>
          <w:sz w:val="28"/>
          <w:szCs w:val="28"/>
        </w:rPr>
        <w:t xml:space="preserve">环节三、阐明自我肯定、赏识自己，是建立自信的基础。这个环节通过身边的实例来说明。老师引发学生。（比如：运动会中的姜楠，4×100米异程接力前，说自己的胃疼跑不了了，我们鼓励他说，能不能拿出必胜的信念，自己对自己说我能行。结果姜楠连续超越前三个选手，勇夺第一。我们感觉姜楠真的是个英雄。）时间预设5分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2024-05-22T04:24:11+08:00</dcterms:created>
  <dcterms:modified xsi:type="dcterms:W3CDTF">2024-05-22T04:24:11+08:00</dcterms:modified>
</cp:coreProperties>
</file>

<file path=docProps/custom.xml><?xml version="1.0" encoding="utf-8"?>
<Properties xmlns="http://schemas.openxmlformats.org/officeDocument/2006/custom-properties" xmlns:vt="http://schemas.openxmlformats.org/officeDocument/2006/docPropsVTypes"/>
</file>