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资助讲话稿6篇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反复练习讲话稿来提高语言表达能力，讲话稿有助于演讲者在演讲中保持专业性和条理性，以下是职场范文网小编精心为您推荐的资助讲话稿6篇，供大家参考。资助讲话稿篇1各位同学、老师们：轻轻的，你——书，从我身边走过，留下了一串串美妙的音</w:t>
      </w:r>
    </w:p>
    <w:p>
      <w:pPr>
        <w:ind w:left="0" w:right="0" w:firstLine="560"/>
        <w:spacing w:before="450" w:after="450" w:line="312" w:lineRule="auto"/>
      </w:pPr>
      <w:r>
        <w:rPr>
          <w:rFonts w:ascii="宋体" w:hAnsi="宋体" w:eastAsia="宋体" w:cs="宋体"/>
          <w:color w:val="000"/>
          <w:sz w:val="28"/>
          <w:szCs w:val="28"/>
        </w:rPr>
        <w:t xml:space="preserve">演讲者可以通过反复练习讲话稿来提高语言表达能力，讲话稿有助于演讲者在演讲中保持专业性和条理性，以下是职场范文网小编精心为您推荐的资助讲话稿6篇，供大家参考。</w:t>
      </w:r>
    </w:p>
    <w:p>
      <w:pPr>
        <w:ind w:left="0" w:right="0" w:firstLine="560"/>
        <w:spacing w:before="450" w:after="450" w:line="312" w:lineRule="auto"/>
      </w:pPr>
      <w:r>
        <w:rPr>
          <w:rFonts w:ascii="宋体" w:hAnsi="宋体" w:eastAsia="宋体" w:cs="宋体"/>
          <w:color w:val="000"/>
          <w:sz w:val="28"/>
          <w:szCs w:val="28"/>
        </w:rPr>
        <w:t xml:space="preserve">资助讲话稿篇1</w:t>
      </w:r>
    </w:p>
    <w:p>
      <w:pPr>
        <w:ind w:left="0" w:right="0" w:firstLine="560"/>
        <w:spacing w:before="450" w:after="450" w:line="312" w:lineRule="auto"/>
      </w:pPr>
      <w:r>
        <w:rPr>
          <w:rFonts w:ascii="宋体" w:hAnsi="宋体" w:eastAsia="宋体" w:cs="宋体"/>
          <w:color w:val="000"/>
          <w:sz w:val="28"/>
          <w:szCs w:val="28"/>
        </w:rPr>
        <w:t xml:space="preserve">各位同学、老师们：</w:t>
      </w:r>
    </w:p>
    <w:p>
      <w:pPr>
        <w:ind w:left="0" w:right="0" w:firstLine="560"/>
        <w:spacing w:before="450" w:after="450" w:line="312" w:lineRule="auto"/>
      </w:pPr>
      <w:r>
        <w:rPr>
          <w:rFonts w:ascii="宋体" w:hAnsi="宋体" w:eastAsia="宋体" w:cs="宋体"/>
          <w:color w:val="000"/>
          <w:sz w:val="28"/>
          <w:szCs w:val="28"/>
        </w:rPr>
        <w:t xml:space="preserve">轻轻的，你——书，从我身边走过，留下了一串串美妙的音符，时常萦绕在我耳边鼓励我，激励我，陶冶我。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读一本好书，就像吃一道色香味俱全的美味佳肴。看着它，你垂涎三尺;读着它，你神清气爽;吃下他，你回味无穷。每每捧起一本书，我总表现的及不安分，耀眼的电灯变得柔和了，雪白的`墙壁也暗淡下来。</w:t>
      </w:r>
    </w:p>
    <w:p>
      <w:pPr>
        <w:ind w:left="0" w:right="0" w:firstLine="560"/>
        <w:spacing w:before="450" w:after="450" w:line="312" w:lineRule="auto"/>
      </w:pPr>
      <w:r>
        <w:rPr>
          <w:rFonts w:ascii="宋体" w:hAnsi="宋体" w:eastAsia="宋体" w:cs="宋体"/>
          <w:color w:val="000"/>
          <w:sz w:val="28"/>
          <w:szCs w:val="28"/>
        </w:rPr>
        <w:t xml:space="preserve">我最心爱的一本书——《生命的诗篇》，它那淡绿色的外皮上赫然的写着“生命的诗篇”五个大字，这本书大约有5厘米厚。</w:t>
      </w:r>
    </w:p>
    <w:p>
      <w:pPr>
        <w:ind w:left="0" w:right="0" w:firstLine="560"/>
        <w:spacing w:before="450" w:after="450" w:line="312" w:lineRule="auto"/>
      </w:pPr>
      <w:r>
        <w:rPr>
          <w:rFonts w:ascii="宋体" w:hAnsi="宋体" w:eastAsia="宋体" w:cs="宋体"/>
          <w:color w:val="000"/>
          <w:sz w:val="28"/>
          <w:szCs w:val="28"/>
        </w:rPr>
        <w:t xml:space="preserve">说起这本书，还有一段不平凡的历史。那是我9岁生日那天，爷爷送给我的。可能在别人的眼里，这只不过是一本普通的书籍，但在我的眼中是一本多么珍贵的书，因为它是爷爷生前省吃俭用节约下的50元，为我买下了这本书，爷爷临走前还对我说;\"婷呀，要好好念书啊!长大后才有出息。”说完，爷爷只留下两行清泪，便走了。这时，我以泣不成声。</w:t>
      </w:r>
    </w:p>
    <w:p>
      <w:pPr>
        <w:ind w:left="0" w:right="0" w:firstLine="560"/>
        <w:spacing w:before="450" w:after="450" w:line="312" w:lineRule="auto"/>
      </w:pPr>
      <w:r>
        <w:rPr>
          <w:rFonts w:ascii="宋体" w:hAnsi="宋体" w:eastAsia="宋体" w:cs="宋体"/>
          <w:color w:val="000"/>
          <w:sz w:val="28"/>
          <w:szCs w:val="28"/>
        </w:rPr>
        <w:t xml:space="preserve">从此以后，这本书就成了我生活上和学习上的好伙伴。上学的路上捧着它;课间休息时，捧着它;学习时遇到了困难，我气馁了，捧着它，就仿佛看见了爷爷对我说：“不要放弃”。于是，我又打起精神来攻克这些难题。如痴如醉，爱不释手。虽说书中自有黄金屋，书中自有颜如玉;但读书也是十分累的一件事，有时也会腰酸背痛，脖子僵硬，有事眼睛发酸。但这些我都能克服，因为我懂得“穷且益坚，不坠青云之至。”</w:t>
      </w:r>
    </w:p>
    <w:p>
      <w:pPr>
        <w:ind w:left="0" w:right="0" w:firstLine="560"/>
        <w:spacing w:before="450" w:after="450" w:line="312" w:lineRule="auto"/>
      </w:pPr>
      <w:r>
        <w:rPr>
          <w:rFonts w:ascii="宋体" w:hAnsi="宋体" w:eastAsia="宋体" w:cs="宋体"/>
          <w:color w:val="000"/>
          <w:sz w:val="28"/>
          <w:szCs w:val="28"/>
        </w:rPr>
        <w:t xml:space="preserve">我看完这本书后，深刻的认识到：一个人能不能取得成就，不在于条件的好坏，而在于有奋斗的精神。平日里，有些人总以条件差呀，困难多呀!一个人只要拥有远大理想与奋斗目标，还有无穷无尽的力量，就不会被客观的条件所束缚，就能发挥自己的主观性，创造命运，海伦不就是这样的吗?</w:t>
      </w:r>
    </w:p>
    <w:p>
      <w:pPr>
        <w:ind w:left="0" w:right="0" w:firstLine="560"/>
        <w:spacing w:before="450" w:after="450" w:line="312" w:lineRule="auto"/>
      </w:pPr>
      <w:r>
        <w:rPr>
          <w:rFonts w:ascii="宋体" w:hAnsi="宋体" w:eastAsia="宋体" w:cs="宋体"/>
          <w:color w:val="000"/>
          <w:sz w:val="28"/>
          <w:szCs w:val="28"/>
        </w:rPr>
        <w:t xml:space="preserve">?生命的诗篇》教给了我很多，其中最重要的是：这个世界应该充满爱!即使是在严冬季节，只要有一颗火红的炙热的坚强的心，就一定能融化冰冻;驱走严寒!这代表着一个民族坚强不息的精神!如今，这书以和我度过朝朝暮暮，度过春夏秋冬，度过了5年的光阴。跟我日日相伴，立下了“汗马功劳”。它的确像小船，载我渡过了小学的“学海”。我永远会珍惜你，书!</w:t>
      </w:r>
    </w:p>
    <w:p>
      <w:pPr>
        <w:ind w:left="0" w:right="0" w:firstLine="560"/>
        <w:spacing w:before="450" w:after="450" w:line="312" w:lineRule="auto"/>
      </w:pPr>
      <w:r>
        <w:rPr>
          <w:rFonts w:ascii="宋体" w:hAnsi="宋体" w:eastAsia="宋体" w:cs="宋体"/>
          <w:color w:val="000"/>
          <w:sz w:val="28"/>
          <w:szCs w:val="28"/>
        </w:rPr>
        <w:t xml:space="preserve">书是流水，恒古不变的流着，演绎历史的真谛，我愿永远沐浴着这流水，让它流入我的心田。</w:t>
      </w:r>
    </w:p>
    <w:p>
      <w:pPr>
        <w:ind w:left="0" w:right="0" w:firstLine="560"/>
        <w:spacing w:before="450" w:after="450" w:line="312" w:lineRule="auto"/>
      </w:pPr>
      <w:r>
        <w:rPr>
          <w:rFonts w:ascii="宋体" w:hAnsi="宋体" w:eastAsia="宋体" w:cs="宋体"/>
          <w:color w:val="000"/>
          <w:sz w:val="28"/>
          <w:szCs w:val="28"/>
        </w:rPr>
        <w:t xml:space="preserve">资助讲话稿篇2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今天，在这阳光灿烂鸟语花香的日子里。我们欢欣齐聚，在这里隆重举行“救助贫困生捐资助学”活动，我谨代表学校向受到捐助的同学们表示慰问，向慷慨捐资的老师们、同学们表示感谢。</w:t>
      </w:r>
    </w:p>
    <w:p>
      <w:pPr>
        <w:ind w:left="0" w:right="0" w:firstLine="560"/>
        <w:spacing w:before="450" w:after="450" w:line="312" w:lineRule="auto"/>
      </w:pPr>
      <w:r>
        <w:rPr>
          <w:rFonts w:ascii="宋体" w:hAnsi="宋体" w:eastAsia="宋体" w:cs="宋体"/>
          <w:color w:val="000"/>
          <w:sz w:val="28"/>
          <w:szCs w:val="28"/>
        </w:rPr>
        <w:t xml:space="preserve">老师们、同学们，“一方有难，八方支援”历来是中华民族的优良传统美德，国家要振兴，教育是根本。少年儿童是国家和民族的未来，是祖国的希望。奉献爱心，帮助有困难的孩子完成学业，是关系国家前途和希望、关系社会进步和发展的大好事;是社会文明进步的体现，是社会友爱和温馨的体现，是协作互帮精神的体现。</w:t>
      </w:r>
    </w:p>
    <w:p>
      <w:pPr>
        <w:ind w:left="0" w:right="0" w:firstLine="560"/>
        <w:spacing w:before="450" w:after="450" w:line="312" w:lineRule="auto"/>
      </w:pPr>
      <w:r>
        <w:rPr>
          <w:rFonts w:ascii="宋体" w:hAnsi="宋体" w:eastAsia="宋体" w:cs="宋体"/>
          <w:color w:val="000"/>
          <w:sz w:val="28"/>
          <w:szCs w:val="28"/>
        </w:rPr>
        <w:t xml:space="preserve">此次受捐助的人是我们身边的人，看的见摸的着。活动中我们三中的师生竭尽全力献出爱心，特别是个别家境并不富裕的老师、同学听到有更需要帮助的同学的情况后，也解囊相助。在这儿特别向他们再道一声“谢谢”。</w:t>
      </w:r>
    </w:p>
    <w:p>
      <w:pPr>
        <w:ind w:left="0" w:right="0" w:firstLine="560"/>
        <w:spacing w:before="450" w:after="450" w:line="312" w:lineRule="auto"/>
      </w:pPr>
      <w:r>
        <w:rPr>
          <w:rFonts w:ascii="宋体" w:hAnsi="宋体" w:eastAsia="宋体" w:cs="宋体"/>
          <w:color w:val="000"/>
          <w:sz w:val="28"/>
          <w:szCs w:val="28"/>
        </w:rPr>
        <w:t xml:space="preserve">家庭的不幸和生活的困境使我们身边的一些同学过早的担负起，也是不应该担负起的人间磨难，但他们的品质是那样的端正，成绩是那样的优异，他们的眼睛那样的明亮，在贫困的外衣里包藏着的是极具发展的前途和希望。举办今天这种形式的捐助，就是把我们有限的资金，无偿地捐给经济拮据的同学，帮助他们度过目前的困难。“授人玫瑰，手留余香”，你的一份爱心，也许会改变一个同学的命运，你的一次善举也许会挽回一个心灵的希望。当然我们的一次捐助不可能拥有救世主般的能量，可以支配他一生的命运，但我们可以伸出温暖之手拉他一把，推他一下。让他们安心完成未完的学业，感受学校大家庭的`温暖，感受阳光下无忧的生活，这也是我们举办这次活动的意义所在。“奉献爱心”不仅体现着学校对困难学生的一片爱心，而且也体现出对教育事业的重视。</w:t>
      </w:r>
    </w:p>
    <w:p>
      <w:pPr>
        <w:ind w:left="0" w:right="0" w:firstLine="560"/>
        <w:spacing w:before="450" w:after="450" w:line="312" w:lineRule="auto"/>
      </w:pPr>
      <w:r>
        <w:rPr>
          <w:rFonts w:ascii="宋体" w:hAnsi="宋体" w:eastAsia="宋体" w:cs="宋体"/>
          <w:color w:val="000"/>
          <w:sz w:val="28"/>
          <w:szCs w:val="28"/>
        </w:rPr>
        <w:t xml:space="preserve">同学们，这次“救助活动”是学校举办的第一次捐助活动。助学金来源于学校各级领导、所有老师、所有同学。捐款的数额虽然绵薄，但代表的是大家的一片关心，一份热情。希望受助同学能珍惜今天的大好时光，不要辜负关心和爱护你们的同学、老师、母校的期望。你们要勤奋学习，自勇自信，发奋图强，在家作个好孩子，在学校做个好学生，在社会做个好少年，为将来做个好公民而努力。</w:t>
      </w:r>
    </w:p>
    <w:p>
      <w:pPr>
        <w:ind w:left="0" w:right="0" w:firstLine="560"/>
        <w:spacing w:before="450" w:after="450" w:line="312" w:lineRule="auto"/>
      </w:pPr>
      <w:r>
        <w:rPr>
          <w:rFonts w:ascii="宋体" w:hAnsi="宋体" w:eastAsia="宋体" w:cs="宋体"/>
          <w:color w:val="000"/>
          <w:sz w:val="28"/>
          <w:szCs w:val="28"/>
        </w:rPr>
        <w:t xml:space="preserve">我相信，通过你们不懈的努力，一定会成为“有理想、有道德、有文化、有纪律”的一代新人，一定会成为社会未来的栋梁。</w:t>
      </w:r>
    </w:p>
    <w:p>
      <w:pPr>
        <w:ind w:left="0" w:right="0" w:firstLine="560"/>
        <w:spacing w:before="450" w:after="450" w:line="312" w:lineRule="auto"/>
      </w:pPr>
      <w:r>
        <w:rPr>
          <w:rFonts w:ascii="宋体" w:hAnsi="宋体" w:eastAsia="宋体" w:cs="宋体"/>
          <w:color w:val="000"/>
          <w:sz w:val="28"/>
          <w:szCs w:val="28"/>
        </w:rPr>
        <w:t xml:space="preserve">资助讲话稿篇3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团县委在这里举办资助贫困学生仪式，对8名贫困大学生和2名贫困中学生进行资助，这是继全县资助40名贫困大学生后的又一次大规模的资助活动。在此，我代表县委、县政府向得到资助的贫困学生表示祝贺，向捐资单位和个人表示感谢。借此机会，我向受助学生提三点希望。</w:t>
      </w:r>
    </w:p>
    <w:p>
      <w:pPr>
        <w:ind w:left="0" w:right="0" w:firstLine="560"/>
        <w:spacing w:before="450" w:after="450" w:line="312" w:lineRule="auto"/>
      </w:pPr>
      <w:r>
        <w:rPr>
          <w:rFonts w:ascii="宋体" w:hAnsi="宋体" w:eastAsia="宋体" w:cs="宋体"/>
          <w:color w:val="000"/>
          <w:sz w:val="28"/>
          <w:szCs w:val="28"/>
        </w:rPr>
        <w:t xml:space="preserve">一、你们是非常幸运的，希望你们奋发图强。受助的学生，你们是幸运的，幸运的是你们以优异的成绩考上了大学，幸运的是你们得到这份资助。你们一定要不负众望，牢记保康父老乡亲对你们的关爱，牢记自己的神圣使命，以乐观向上的精神风貌敢于克服困难、勇于面对挑战、勤于学习创造。你们一定要胸怀祖国，放眼未来，以如饥似渴、只争朝夕的精神，滴水穿石、磨杵成针的毅力，永不满足、攀登不止的追求，认真学习科学文化知识，掌握过硬本领。你们一定要谦虚谨慎，脚踏实地，既要学会做事，更要学会做人。做一个敢做敢为、开拓创新的能干人，做一个实事求是、堂堂正正的实在人，做一个无私奉献、扶贫济困的热心人。</w:t>
      </w:r>
    </w:p>
    <w:p>
      <w:pPr>
        <w:ind w:left="0" w:right="0" w:firstLine="560"/>
        <w:spacing w:before="450" w:after="450" w:line="312" w:lineRule="auto"/>
      </w:pPr>
      <w:r>
        <w:rPr>
          <w:rFonts w:ascii="宋体" w:hAnsi="宋体" w:eastAsia="宋体" w:cs="宋体"/>
          <w:color w:val="000"/>
          <w:sz w:val="28"/>
          <w:szCs w:val="28"/>
        </w:rPr>
        <w:t xml:space="preserve">二、你们是特别艰苦的，希望你们立志成才。你们大部分生在农村、家庭条件差，生活环境差，非常艰苦。但你们以艰苦奋斗的作风，持之以恒的毅力，度过了难关，考上了大学。物质上，你们是贫穷的，可精神上你们是富有的。所以，希望你们要继续发扬艰苦奋斗的作风，努力学习新知识，掌握新技能，立志成为有真才实学，德才兼备的复合型人才。今天的保康，发展很快，但也面临着很多的困难，如“三农”问题、生态问题、发展问题等等，一直困绕着我们。只有你们尽快、尽早成才，共同来建设家乡，保康的发展才有支撑，才有希望。你们要记住，不管明天你们身在何方，保康永远是你们的家，保康永远需要你们。</w:t>
      </w:r>
    </w:p>
    <w:p>
      <w:pPr>
        <w:ind w:left="0" w:right="0" w:firstLine="560"/>
        <w:spacing w:before="450" w:after="450" w:line="312" w:lineRule="auto"/>
      </w:pPr>
      <w:r>
        <w:rPr>
          <w:rFonts w:ascii="宋体" w:hAnsi="宋体" w:eastAsia="宋体" w:cs="宋体"/>
          <w:color w:val="000"/>
          <w:sz w:val="28"/>
          <w:szCs w:val="28"/>
        </w:rPr>
        <w:t xml:space="preserve">三、你们是充满希望的，希望你们严于律已。摆在你们面前的是一条充满阳光、充满爱心、充满希望的大道，你们的前程无可限量。但是，你们必须严于律己，在名与利的诱惑、公与私的交锋、情感与理智的冲突、吃亏与占便宜的纠葛、是非曲直的评判等面前，学会用理智驾驶自己、用法律约束自己、用道德规范自己、用智慧疏导自己，向世人展示一个保康青年端庄稳重、公正文明的风采。这次捐资的单位和个人，你们在经费紧张的情况下，挤出资金资助贫困学生，让我们深受感动。我相信，你们这种无私奉献、助人为乐的举动，县委、县政府不会记忘记，保康人民不会忘记，这些受助贫困学生不会忘记，你们今天的爱心付出，一定会孕育出明天的希望，一定会得到人们真情的回报。</w:t>
      </w:r>
    </w:p>
    <w:p>
      <w:pPr>
        <w:ind w:left="0" w:right="0" w:firstLine="560"/>
        <w:spacing w:before="450" w:after="450" w:line="312" w:lineRule="auto"/>
      </w:pPr>
      <w:r>
        <w:rPr>
          <w:rFonts w:ascii="宋体" w:hAnsi="宋体" w:eastAsia="宋体" w:cs="宋体"/>
          <w:color w:val="000"/>
          <w:sz w:val="28"/>
          <w:szCs w:val="28"/>
        </w:rPr>
        <w:t xml:space="preserve">同志们，同学们，长江后浪推前浪，江山辈有人才出。你们一定要不辱历史赋予的使命，不负保康人民的期望，勤奋学习，艰苦奋斗，勇于创新，立志成才，为保康的明天贡献自己的青春、智慧和力量。</w:t>
      </w:r>
    </w:p>
    <w:p>
      <w:pPr>
        <w:ind w:left="0" w:right="0" w:firstLine="560"/>
        <w:spacing w:before="450" w:after="450" w:line="312" w:lineRule="auto"/>
      </w:pPr>
      <w:r>
        <w:rPr>
          <w:rFonts w:ascii="宋体" w:hAnsi="宋体" w:eastAsia="宋体" w:cs="宋体"/>
          <w:color w:val="000"/>
          <w:sz w:val="28"/>
          <w:szCs w:val="28"/>
        </w:rPr>
        <w:t xml:space="preserve">资助讲话稿篇4</w:t>
      </w:r>
    </w:p>
    <w:p>
      <w:pPr>
        <w:ind w:left="0" w:right="0" w:firstLine="560"/>
        <w:spacing w:before="450" w:after="450" w:line="312" w:lineRule="auto"/>
      </w:pPr>
      <w:r>
        <w:rPr>
          <w:rFonts w:ascii="宋体" w:hAnsi="宋体" w:eastAsia="宋体" w:cs="宋体"/>
          <w:color w:val="000"/>
          <w:sz w:val="28"/>
          <w:szCs w:val="28"/>
        </w:rPr>
        <w:t xml:space="preserve">尊敬各位领导、老师们、同学们!</w:t>
      </w:r>
    </w:p>
    <w:p>
      <w:pPr>
        <w:ind w:left="0" w:right="0" w:firstLine="560"/>
        <w:spacing w:before="450" w:after="450" w:line="312" w:lineRule="auto"/>
      </w:pPr>
      <w:r>
        <w:rPr>
          <w:rFonts w:ascii="宋体" w:hAnsi="宋体" w:eastAsia="宋体" w:cs="宋体"/>
          <w:color w:val="000"/>
          <w:sz w:val="28"/>
          <w:szCs w:val="28"/>
        </w:rPr>
        <w:t xml:space="preserve">今天，我们大家在这里齐聚一堂举行捐资助学仪式，目的就是向各位同学送上警察叔叔的一点爱心。在来之前，我对学校也有所了解。我们学校贫困学生较多。但是，我们并没有因为贫困丧失求学的志向，我高兴的看到同学们的学习成绩在全县名列前茅，形势喜人，真的为为你们骄傲。</w:t>
      </w:r>
    </w:p>
    <w:p>
      <w:pPr>
        <w:ind w:left="0" w:right="0" w:firstLine="560"/>
        <w:spacing w:before="450" w:after="450" w:line="312" w:lineRule="auto"/>
      </w:pPr>
      <w:r>
        <w:rPr>
          <w:rFonts w:ascii="宋体" w:hAnsi="宋体" w:eastAsia="宋体" w:cs="宋体"/>
          <w:color w:val="000"/>
          <w:sz w:val="28"/>
          <w:szCs w:val="28"/>
        </w:rPr>
        <w:t xml:space="preserve">下面，我对受到资助的同学提几点希望：一是希望你们珍惜求学的机会。现实生活中，有很多人讲名牌，讲吃穿，没有体会过贫穷，没有经历过失败，缺乏一种进取精神。而今天受到救助的同学都是同龄人中的佼佼者，你们以坚强的斗志战胜生活中的困难，逆境中苦学，为全体学生树立了榜样因为生活艰难，你们在求学的路上可会有比别人更大的压力，可能能会遇到比别人更多的挫折。正因为这样，才要更加珍惜这难得的求学机会，越是条件艰苦，越要刻苦学习，学习是改变命运的最好出路，只要珍惜现在的机会，你们就会有光明的前途;二是希望大家学会坚强。同学们，人的一生难免会遇到这样或者那样的挫折和困难，在你们的成长道路上，你们的父母、家人付出了艰辛的努力，你们本人也没有因家境贫寒而气馁，生活赐予你们人生最大的财富，就是教会你们如何在逆境中成长。希望你们在今后的学习和生活中，不因为家庭贫困而自暴自弃，带着对未来美好生活的憧憬，带着父母和社会各界殷切的期望，勇敢地面对现实，以积极进取、乐观向上的精神状态迎接未来的各种挑战，做生活的强者;三是要懂的感恩。希望你们无论将来走上什么岗位，无论身处何处，都要不忘记家乡，生你养你的这片热土，不要忘记关心、关爱你们的父老乡亲。</w:t>
      </w:r>
    </w:p>
    <w:p>
      <w:pPr>
        <w:ind w:left="0" w:right="0" w:firstLine="560"/>
        <w:spacing w:before="450" w:after="450" w:line="312" w:lineRule="auto"/>
      </w:pPr>
      <w:r>
        <w:rPr>
          <w:rFonts w:ascii="宋体" w:hAnsi="宋体" w:eastAsia="宋体" w:cs="宋体"/>
          <w:color w:val="000"/>
          <w:sz w:val="28"/>
          <w:szCs w:val="28"/>
        </w:rPr>
        <w:t xml:space="preserve">最后，祝各位老师们工作顺利，祝同志们学习进步!</w:t>
      </w:r>
    </w:p>
    <w:p>
      <w:pPr>
        <w:ind w:left="0" w:right="0" w:firstLine="560"/>
        <w:spacing w:before="450" w:after="450" w:line="312" w:lineRule="auto"/>
      </w:pPr>
      <w:r>
        <w:rPr>
          <w:rFonts w:ascii="宋体" w:hAnsi="宋体" w:eastAsia="宋体" w:cs="宋体"/>
          <w:color w:val="000"/>
          <w:sz w:val="28"/>
          <w:szCs w:val="28"/>
        </w:rPr>
        <w:t xml:space="preserve">资助讲话稿篇5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这春暖花开的日子里，我很荣幸代表xx学校600多位同学向关心、支持我们xx学校发展的领导和京维国际有限公司的叔叔们说一声，谢谢：“谢谢您们！”小草的成长离不开阳光的呵护，花儿的开放离不开雨露的滋润。在这春意盎然的.日子里，您们来到我们学校献出浓浓爱心，就像三月里的细雨，滋润了我们的心田。</w:t>
      </w:r>
    </w:p>
    <w:p>
      <w:pPr>
        <w:ind w:left="0" w:right="0" w:firstLine="560"/>
        <w:spacing w:before="450" w:after="450" w:line="312" w:lineRule="auto"/>
      </w:pPr>
      <w:r>
        <w:rPr>
          <w:rFonts w:ascii="宋体" w:hAnsi="宋体" w:eastAsia="宋体" w:cs="宋体"/>
          <w:color w:val="000"/>
          <w:sz w:val="28"/>
          <w:szCs w:val="28"/>
        </w:rPr>
        <w:t xml:space="preserve">您们是关心家乡教育的爱心人士，在得知我校办学上的困难时，毅然慷慨解囊，为我校捐赠三十万元用于学校硬件设施的改善。为我们这些求学的孩子创造更好的学习条件。尊敬的叔叔们，您们用爱心又一次点燃我们理想的火炬；您们用爱心又一次鼓起了我们远航的风帆；您们的到来，不仅带来了经济的支持，更带来了水晶般的爱心。您们这种无私奉献的精神，为我们树立了做人的榜样。我们所有的同学将会对您们永远心存感激。</w:t>
      </w:r>
    </w:p>
    <w:p>
      <w:pPr>
        <w:ind w:left="0" w:right="0" w:firstLine="560"/>
        <w:spacing w:before="450" w:after="450" w:line="312" w:lineRule="auto"/>
      </w:pPr>
      <w:r>
        <w:rPr>
          <w:rFonts w:ascii="宋体" w:hAnsi="宋体" w:eastAsia="宋体" w:cs="宋体"/>
          <w:color w:val="000"/>
          <w:sz w:val="28"/>
          <w:szCs w:val="28"/>
        </w:rPr>
        <w:t xml:space="preserve">这份情比山还高，比海还深。然而，我们又能拿什么回报您们呢？在此，请让我代表xx学校所有同学郑重承诺：我们一定要刻苦学习，用优异的成绩来回报您们的爱心捐助，我们也一定要向您们学习，树立远大理想，早日成为国家栋梁，回报祖国和社会，决不辜负您们的殷切期望。世界上最美丽的言辞也代表不了行动，请您们看我们的实际行动吧！</w:t>
      </w:r>
    </w:p>
    <w:p>
      <w:pPr>
        <w:ind w:left="0" w:right="0" w:firstLine="560"/>
        <w:spacing w:before="450" w:after="450" w:line="312" w:lineRule="auto"/>
      </w:pPr>
      <w:r>
        <w:rPr>
          <w:rFonts w:ascii="宋体" w:hAnsi="宋体" w:eastAsia="宋体" w:cs="宋体"/>
          <w:color w:val="000"/>
          <w:sz w:val="28"/>
          <w:szCs w:val="28"/>
        </w:rPr>
        <w:t xml:space="preserve">最后，请允许我再一次代表全校师生向各位领导和京维国际有限公司的叔叔们说一声：谢谢！谢谢您们！</w:t>
      </w:r>
    </w:p>
    <w:p>
      <w:pPr>
        <w:ind w:left="0" w:right="0" w:firstLine="560"/>
        <w:spacing w:before="450" w:after="450" w:line="312" w:lineRule="auto"/>
      </w:pPr>
      <w:r>
        <w:rPr>
          <w:rFonts w:ascii="宋体" w:hAnsi="宋体" w:eastAsia="宋体" w:cs="宋体"/>
          <w:color w:val="000"/>
          <w:sz w:val="28"/>
          <w:szCs w:val="28"/>
        </w:rPr>
        <w:t xml:space="preserve">资助讲话稿篇6</w:t>
      </w:r>
    </w:p>
    <w:p>
      <w:pPr>
        <w:ind w:left="0" w:right="0" w:firstLine="560"/>
        <w:spacing w:before="450" w:after="450" w:line="312" w:lineRule="auto"/>
      </w:pPr>
      <w:r>
        <w:rPr>
          <w:rFonts w:ascii="宋体" w:hAnsi="宋体" w:eastAsia="宋体" w:cs="宋体"/>
          <w:color w:val="000"/>
          <w:sz w:val="28"/>
          <w:szCs w:val="28"/>
        </w:rPr>
        <w:t xml:space="preserve">尊敬的各位领导、叔叔阿姨们：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家住渠沟镇，是淮北一中08届毕业生，在亲人、老师的辛勤培育和社会热心人士的关心支持下，今年高考我以分的成绩被北大录取。今天，我有幸作为“春蕾成才”助学行动受助的女大学新生代表发言，心里非常激动。首先，我代表受资助的52名同学，向在座的各位领导和叔叔阿姨们表示衷心的感谢，向情注“春蕾成才”助学行动的社会各界爱心人士表示崇高的敬意，同时也向辛勤培育我们的家人和老师道声：辛苦了！</w:t>
      </w:r>
    </w:p>
    <w:p>
      <w:pPr>
        <w:ind w:left="0" w:right="0" w:firstLine="560"/>
        <w:spacing w:before="450" w:after="450" w:line="312" w:lineRule="auto"/>
      </w:pPr>
      <w:r>
        <w:rPr>
          <w:rFonts w:ascii="宋体" w:hAnsi="宋体" w:eastAsia="宋体" w:cs="宋体"/>
          <w:color w:val="000"/>
          <w:sz w:val="28"/>
          <w:szCs w:val="28"/>
        </w:rPr>
        <w:t xml:space="preserve">我有一个温馨的大家庭：爷爷、奶奶、爸爸、妈妈、弟弟和我。本该享受</w:t>
      </w:r>
    </w:p>
    <w:p>
      <w:pPr>
        <w:ind w:left="0" w:right="0" w:firstLine="560"/>
        <w:spacing w:before="450" w:after="450" w:line="312" w:lineRule="auto"/>
      </w:pPr>
      <w:r>
        <w:rPr>
          <w:rFonts w:ascii="宋体" w:hAnsi="宋体" w:eastAsia="宋体" w:cs="宋体"/>
          <w:color w:val="000"/>
          <w:sz w:val="28"/>
          <w:szCs w:val="28"/>
        </w:rPr>
        <w:t xml:space="preserve">三代同堂天伦之乐，但没有一寸耕地，要供养两名学生，还要常年为身患重病的奶奶求医，使我的家庭承受沉重的经济压力。为了支撑这个家，年届七旬的爷爷退休后，干起了又苦又累的清洁工；无一技之长的爸爸下岗后，靠出卖苦力打零工挣钱养家；体弱的妈妈起早贪黑，靠辛苦卖菜补贴家用。过早的体会生活的`艰辛，更坚定了</w:t>
      </w:r>
    </w:p>
    <w:p>
      <w:pPr>
        <w:ind w:left="0" w:right="0" w:firstLine="560"/>
        <w:spacing w:before="450" w:after="450" w:line="312" w:lineRule="auto"/>
      </w:pPr>
      <w:r>
        <w:rPr>
          <w:rFonts w:ascii="宋体" w:hAnsi="宋体" w:eastAsia="宋体" w:cs="宋体"/>
          <w:color w:val="000"/>
          <w:sz w:val="28"/>
          <w:szCs w:val="28"/>
        </w:rPr>
        <w:t xml:space="preserve">我用知识改变命运的决心，十几年来，我克服困难，发奋苦读，终于考上了梦寐以求的大学。接到录取通知书的一刹那，我是幸福和激动的，然而随之而来的大学学费却让我又陷入无助和彷徨。是“春蕾成才”助学行动的支持，为我和所有被资助的贫困学子点燃了理想的火炬，鼓起了前进的风帆，增添了战胜困难的勇气。我们能走进大学校门，这里饱含着党和政府的深切关怀，渗透着社会各界的真情厚爱。你们给予我们的不仅是物质上的援助，更是心灵的慰藉，精神上的鼓励。这无尽的关爱，将</w:t>
      </w:r>
    </w:p>
    <w:p>
      <w:pPr>
        <w:ind w:left="0" w:right="0" w:firstLine="560"/>
        <w:spacing w:before="450" w:after="450" w:line="312" w:lineRule="auto"/>
      </w:pPr>
      <w:r>
        <w:rPr>
          <w:rFonts w:ascii="宋体" w:hAnsi="宋体" w:eastAsia="宋体" w:cs="宋体"/>
          <w:color w:val="000"/>
          <w:sz w:val="28"/>
          <w:szCs w:val="28"/>
        </w:rPr>
        <w:t xml:space="preserve">如灯塔般指明我们前进的道路，成为我们奋斗不止的动力。</w:t>
      </w:r>
    </w:p>
    <w:p>
      <w:pPr>
        <w:ind w:left="0" w:right="0" w:firstLine="560"/>
        <w:spacing w:before="450" w:after="450" w:line="312" w:lineRule="auto"/>
      </w:pPr>
      <w:r>
        <w:rPr>
          <w:rFonts w:ascii="宋体" w:hAnsi="宋体" w:eastAsia="宋体" w:cs="宋体"/>
          <w:color w:val="000"/>
          <w:sz w:val="28"/>
          <w:szCs w:val="28"/>
        </w:rPr>
        <w:t xml:space="preserve">在此，我代表在座的受到资助的女大学新生表示我们的决心：立志在四年大学生活中，自立自强，发奋学习，刻苦钻研，用知识武装自己，用真情回报社会，用行动报效祖国。</w:t>
      </w:r>
    </w:p>
    <w:p>
      <w:pPr>
        <w:ind w:left="0" w:right="0" w:firstLine="560"/>
        <w:spacing w:before="450" w:after="450" w:line="312" w:lineRule="auto"/>
      </w:pPr>
      <w:r>
        <w:rPr>
          <w:rFonts w:ascii="宋体" w:hAnsi="宋体" w:eastAsia="宋体" w:cs="宋体"/>
          <w:color w:val="000"/>
          <w:sz w:val="28"/>
          <w:szCs w:val="28"/>
        </w:rPr>
        <w:t xml:space="preserve">最后，请允许我代表所有受资助的同学向各位领导和叔叔阿姨们真诚地说一声：谢谢你们！</w:t>
      </w:r>
    </w:p>
    <w:p>
      <w:pPr>
        <w:ind w:left="0" w:right="0" w:firstLine="560"/>
        <w:spacing w:before="450" w:after="450" w:line="312" w:lineRule="auto"/>
      </w:pPr>
      <w:r>
        <w:rPr>
          <w:rFonts w:ascii="宋体" w:hAnsi="宋体" w:eastAsia="宋体" w:cs="宋体"/>
          <w:color w:val="000"/>
          <w:sz w:val="28"/>
          <w:szCs w:val="28"/>
        </w:rPr>
        <w:t xml:space="preserve">发言人：xxx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2024-05-21T22:06:36+08:00</dcterms:created>
  <dcterms:modified xsi:type="dcterms:W3CDTF">2024-05-21T22:06:36+08:00</dcterms:modified>
</cp:coreProperties>
</file>

<file path=docProps/custom.xml><?xml version="1.0" encoding="utf-8"?>
<Properties xmlns="http://schemas.openxmlformats.org/officeDocument/2006/custom-properties" xmlns:vt="http://schemas.openxmlformats.org/officeDocument/2006/docPropsVTypes"/>
</file>