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教育专题发言稿范文6篇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当我们接到上台发言的通知后，就可以着手准备自己的发言稿了，现在社会，很多情况都可以应用到发言稿，以下是职场范文网小编精心为您推荐的教育专题发言稿范文6篇，供大家参考。教育专题发言稿范文篇1尊敬的老师，亲爱的同学：大家下午好！如果眼睛是人心灵</w:t>
      </w:r>
    </w:p>
    <w:p>
      <w:pPr>
        <w:ind w:left="0" w:right="0" w:firstLine="560"/>
        <w:spacing w:before="450" w:after="450" w:line="312" w:lineRule="auto"/>
      </w:pPr>
      <w:r>
        <w:rPr>
          <w:rFonts w:ascii="宋体" w:hAnsi="宋体" w:eastAsia="宋体" w:cs="宋体"/>
          <w:color w:val="000"/>
          <w:sz w:val="28"/>
          <w:szCs w:val="28"/>
        </w:rPr>
        <w:t xml:space="preserve">当我们接到上台发言的通知后，就可以着手准备自己的发言稿了，现在社会，很多情况都可以应用到发言稿，以下是职场范文网小编精心为您推荐的教育专题发言稿范文6篇，供大家参考。</w:t>
      </w:r>
    </w:p>
    <w:p>
      <w:pPr>
        <w:ind w:left="0" w:right="0" w:firstLine="560"/>
        <w:spacing w:before="450" w:after="450" w:line="312" w:lineRule="auto"/>
      </w:pPr>
      <w:r>
        <w:rPr>
          <w:rFonts w:ascii="宋体" w:hAnsi="宋体" w:eastAsia="宋体" w:cs="宋体"/>
          <w:color w:val="000"/>
          <w:sz w:val="28"/>
          <w:szCs w:val="28"/>
        </w:rPr>
        <w:t xml:space="preserve">教育专题发言稿范文篇1</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如果眼睛是人心灵的窗户，那么近视就是遮住窗户的一层白纱。所以，我们应当保护眼睛，预防近视。</w:t>
      </w:r>
    </w:p>
    <w:p>
      <w:pPr>
        <w:ind w:left="0" w:right="0" w:firstLine="560"/>
        <w:spacing w:before="450" w:after="450" w:line="312" w:lineRule="auto"/>
      </w:pPr>
      <w:r>
        <w:rPr>
          <w:rFonts w:ascii="宋体" w:hAnsi="宋体" w:eastAsia="宋体" w:cs="宋体"/>
          <w:color w:val="000"/>
          <w:sz w:val="28"/>
          <w:szCs w:val="28"/>
        </w:rPr>
        <w:t xml:space="preserve">近视的构成一般是遗传，营养不良或不正确的用眼方式而导致的。其中，用眼不正确是中小学生眼睛近视的最大因素。在日常生活中，我们应当怎样来预防近视呢</w:t>
      </w:r>
    </w:p>
    <w:p>
      <w:pPr>
        <w:ind w:left="0" w:right="0" w:firstLine="560"/>
        <w:spacing w:before="450" w:after="450" w:line="312" w:lineRule="auto"/>
      </w:pPr>
      <w:r>
        <w:rPr>
          <w:rFonts w:ascii="宋体" w:hAnsi="宋体" w:eastAsia="宋体" w:cs="宋体"/>
          <w:color w:val="000"/>
          <w:sz w:val="28"/>
          <w:szCs w:val="28"/>
        </w:rPr>
        <w:t xml:space="preserve">1、坚持每一天做几次眼保健操，促进血液循环，加快眼睛的新陈代谢速度。</w:t>
      </w:r>
    </w:p>
    <w:p>
      <w:pPr>
        <w:ind w:left="0" w:right="0" w:firstLine="560"/>
        <w:spacing w:before="450" w:after="450" w:line="312" w:lineRule="auto"/>
      </w:pPr>
      <w:r>
        <w:rPr>
          <w:rFonts w:ascii="宋体" w:hAnsi="宋体" w:eastAsia="宋体" w:cs="宋体"/>
          <w:color w:val="000"/>
          <w:sz w:val="28"/>
          <w:szCs w:val="28"/>
        </w:rPr>
        <w:t xml:space="preserve">2、学习时要做好“三个一”：手离笔尖要一寸，眼离书本要一尺，胸离桌子要一拳。</w:t>
      </w:r>
    </w:p>
    <w:p>
      <w:pPr>
        <w:ind w:left="0" w:right="0" w:firstLine="560"/>
        <w:spacing w:before="450" w:after="450" w:line="312" w:lineRule="auto"/>
      </w:pPr>
      <w:r>
        <w:rPr>
          <w:rFonts w:ascii="宋体" w:hAnsi="宋体" w:eastAsia="宋体" w:cs="宋体"/>
          <w:color w:val="000"/>
          <w:sz w:val="28"/>
          <w:szCs w:val="28"/>
        </w:rPr>
        <w:t xml:space="preserve">3、学习时间不宜过长，一般每过一段时间就眺望一下远处的绿色植物，或闭目养神，以减少眼睛的疲劳程度。</w:t>
      </w:r>
    </w:p>
    <w:p>
      <w:pPr>
        <w:ind w:left="0" w:right="0" w:firstLine="560"/>
        <w:spacing w:before="450" w:after="450" w:line="312" w:lineRule="auto"/>
      </w:pPr>
      <w:r>
        <w:rPr>
          <w:rFonts w:ascii="宋体" w:hAnsi="宋体" w:eastAsia="宋体" w:cs="宋体"/>
          <w:color w:val="000"/>
          <w:sz w:val="28"/>
          <w:szCs w:val="28"/>
        </w:rPr>
        <w:t xml:space="preserve">4、养成良好的用眼习惯，不要在过强或过弱的灯光下学习，不要长时间玩电脑等等。</w:t>
      </w:r>
    </w:p>
    <w:p>
      <w:pPr>
        <w:ind w:left="0" w:right="0" w:firstLine="560"/>
        <w:spacing w:before="450" w:after="450" w:line="312" w:lineRule="auto"/>
      </w:pPr>
      <w:r>
        <w:rPr>
          <w:rFonts w:ascii="宋体" w:hAnsi="宋体" w:eastAsia="宋体" w:cs="宋体"/>
          <w:color w:val="000"/>
          <w:sz w:val="28"/>
          <w:szCs w:val="28"/>
        </w:rPr>
        <w:t xml:space="preserve">5、多锻炼身体，多吃包含维生素a，胡萝卜素等的食品，坚持膳食的营养均衡。</w:t>
      </w:r>
    </w:p>
    <w:p>
      <w:pPr>
        <w:ind w:left="0" w:right="0" w:firstLine="560"/>
        <w:spacing w:before="450" w:after="450" w:line="312" w:lineRule="auto"/>
      </w:pPr>
      <w:r>
        <w:rPr>
          <w:rFonts w:ascii="宋体" w:hAnsi="宋体" w:eastAsia="宋体" w:cs="宋体"/>
          <w:color w:val="000"/>
          <w:sz w:val="28"/>
          <w:szCs w:val="28"/>
        </w:rPr>
        <w:t xml:space="preserve">6、坚持用眼卫生，如不要用脏手揉眼睛等等。</w:t>
      </w:r>
    </w:p>
    <w:p>
      <w:pPr>
        <w:ind w:left="0" w:right="0" w:firstLine="560"/>
        <w:spacing w:before="450" w:after="450" w:line="312" w:lineRule="auto"/>
      </w:pPr>
      <w:r>
        <w:rPr>
          <w:rFonts w:ascii="宋体" w:hAnsi="宋体" w:eastAsia="宋体" w:cs="宋体"/>
          <w:color w:val="000"/>
          <w:sz w:val="28"/>
          <w:szCs w:val="28"/>
        </w:rPr>
        <w:t xml:space="preserve">7、坚持充足的睡眠能够让眼睛得到最好的休息。</w:t>
      </w:r>
    </w:p>
    <w:p>
      <w:pPr>
        <w:ind w:left="0" w:right="0" w:firstLine="560"/>
        <w:spacing w:before="450" w:after="450" w:line="312" w:lineRule="auto"/>
      </w:pPr>
      <w:r>
        <w:rPr>
          <w:rFonts w:ascii="宋体" w:hAnsi="宋体" w:eastAsia="宋体" w:cs="宋体"/>
          <w:color w:val="000"/>
          <w:sz w:val="28"/>
          <w:szCs w:val="28"/>
        </w:rPr>
        <w:t xml:space="preserve">近视给我们的生活带来了许多不便，所以我们要保护眼睛，预防近视，让我们的生活更加绚丽多彩。</w:t>
      </w:r>
    </w:p>
    <w:p>
      <w:pPr>
        <w:ind w:left="0" w:right="0" w:firstLine="560"/>
        <w:spacing w:before="450" w:after="450" w:line="312" w:lineRule="auto"/>
      </w:pPr>
      <w:r>
        <w:rPr>
          <w:rFonts w:ascii="宋体" w:hAnsi="宋体" w:eastAsia="宋体" w:cs="宋体"/>
          <w:color w:val="000"/>
          <w:sz w:val="28"/>
          <w:szCs w:val="28"/>
        </w:rPr>
        <w:t xml:space="preserve">教育专题发言稿范文篇2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非常荣幸能在台上给大家带来这次的演讲，今天，我给大家带来的演讲题目是——爱护眼睛预防近视！</w:t>
      </w:r>
    </w:p>
    <w:p>
      <w:pPr>
        <w:ind w:left="0" w:right="0" w:firstLine="560"/>
        <w:spacing w:before="450" w:after="450" w:line="312" w:lineRule="auto"/>
      </w:pPr>
      <w:r>
        <w:rPr>
          <w:rFonts w:ascii="宋体" w:hAnsi="宋体" w:eastAsia="宋体" w:cs="宋体"/>
          <w:color w:val="000"/>
          <w:sz w:val="28"/>
          <w:szCs w:val="28"/>
        </w:rPr>
        <w:t xml:space="preserve">说到眼睛，我相信大家都非常的清楚。眼睛是我们心灵的窗户，是我们视觉的来源！我们需要靠它，才能看到祖国壮丽的山河，此能欣赏的美丽的景色！更是因为有了眼睛，我们才能更加方便的学习和生活！这就是我们的眼睛，他们无比的重要，同时又非常的脆弱，如果我们不去爱护和保护它，就可能再看不到眼前这座美丽的校园！</w:t>
      </w:r>
    </w:p>
    <w:p>
      <w:pPr>
        <w:ind w:left="0" w:right="0" w:firstLine="560"/>
        <w:spacing w:before="450" w:after="450" w:line="312" w:lineRule="auto"/>
      </w:pPr>
      <w:r>
        <w:rPr>
          <w:rFonts w:ascii="宋体" w:hAnsi="宋体" w:eastAsia="宋体" w:cs="宋体"/>
          <w:color w:val="000"/>
          <w:sz w:val="28"/>
          <w:szCs w:val="28"/>
        </w:rPr>
        <w:t xml:space="preserve">但保护的眼睛可不仅仅只是，不去碰，不去揉这样的简单。我们的身体十分的精密，就像是一个由各种零件组成的机器！在我们的身上，各个部件都在发挥着自己的作用，让我们能在日常生活中健康顺利的生活。</w:t>
      </w:r>
    </w:p>
    <w:p>
      <w:pPr>
        <w:ind w:left="0" w:right="0" w:firstLine="560"/>
        <w:spacing w:before="450" w:after="450" w:line="312" w:lineRule="auto"/>
      </w:pPr>
      <w:r>
        <w:rPr>
          <w:rFonts w:ascii="宋体" w:hAnsi="宋体" w:eastAsia="宋体" w:cs="宋体"/>
          <w:color w:val="000"/>
          <w:sz w:val="28"/>
          <w:szCs w:val="28"/>
        </w:rPr>
        <w:t xml:space="preserve">但与我们越用越灵活的大脑不同，眼睛作为接受外来信息的器官，其实非常容易受到外界的影响！光线强了，我们会觉得刺眼，光线暗了，我们又会看不清东西，但无论是过强还是过暗的光线，对我们的眼睛而言都会造成非常严重的伤害！不仅会降低我们的视力，损害我们的健康，到最后，还有可能会变成近视眼，那就必须要佩戴眼睛的情况下才能看清楚的眼前的东西。这也会给我们的生活带来非常多的麻烦。</w:t>
      </w:r>
    </w:p>
    <w:p>
      <w:pPr>
        <w:ind w:left="0" w:right="0" w:firstLine="560"/>
        <w:spacing w:before="450" w:after="450" w:line="312" w:lineRule="auto"/>
      </w:pPr>
      <w:r>
        <w:rPr>
          <w:rFonts w:ascii="宋体" w:hAnsi="宋体" w:eastAsia="宋体" w:cs="宋体"/>
          <w:color w:val="000"/>
          <w:sz w:val="28"/>
          <w:szCs w:val="28"/>
        </w:rPr>
        <w:t xml:space="preserve">其实，我们身边已经有不少的患了近视的同学，虽然有些同学也是因为天生的缘故导致的近视，但也有很大一部分同是因为后期在个人生活与学习上的用眼不当，过度用眼导致了近视！这是非常不应该的。</w:t>
      </w:r>
    </w:p>
    <w:p>
      <w:pPr>
        <w:ind w:left="0" w:right="0" w:firstLine="560"/>
        <w:spacing w:before="450" w:after="450" w:line="312" w:lineRule="auto"/>
      </w:pPr>
      <w:r>
        <w:rPr>
          <w:rFonts w:ascii="宋体" w:hAnsi="宋体" w:eastAsia="宋体" w:cs="宋体"/>
          <w:color w:val="000"/>
          <w:sz w:val="28"/>
          <w:szCs w:val="28"/>
        </w:rPr>
        <w:t xml:space="preserve">同学们，让我们好好回顾一下，看看自己在学习和生活之中，是否有因为错误的习惯，损伤了自己的眼睛，降低了自己的视力？尤其是喜欢看电视和玩电脑的同学们，你们更需要注意对自己眼睛的保护！</w:t>
      </w:r>
    </w:p>
    <w:p>
      <w:pPr>
        <w:ind w:left="0" w:right="0" w:firstLine="560"/>
        <w:spacing w:before="450" w:after="450" w:line="312" w:lineRule="auto"/>
      </w:pPr>
      <w:r>
        <w:rPr>
          <w:rFonts w:ascii="宋体" w:hAnsi="宋体" w:eastAsia="宋体" w:cs="宋体"/>
          <w:color w:val="000"/>
          <w:sz w:val="28"/>
          <w:szCs w:val="28"/>
        </w:rPr>
        <w:t xml:space="preserve">眼睛是我们基本生活中必不可少的器官，我们出生至今，几乎什么事情都喜欢先靠眼睛去判断。如今，如果说在你眼前蒙上一块薄纱，让你能看见前方，却看不清是什么。而且无论什么时候，眼前都是这样，这样的生活，各位愿意吗？当然，也有同学说：“那我可以戴眼镜啊！”是啊，眼镜确实是我们发明出来解决的近视问题的工具。但是这样，就真的会方便起来吗？大家不妨在之后问问自己戴眼镜的朋友，再他们戴眼镜的过程中，是否有遇上，吃饭的时候起雾、早上起来找不到眼镜……等情况，有些的时候，在寒冷的冬天里，稍微一呼气，眼镜就被雾给遮住了。近视，会给我们的生活带来很多的麻烦，就算能戴眼镜，但日常也免不了很多的麻烦。为此，我们更要认真的保护自己的视力，保护自己的眼睛！即使已经近视，也不能再加深！让我们用清澈的眼睛，去面对更加美丽的明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教育专题发言稿范文篇3</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刚才，我们共同聆听了五位老师从不同的侧面，以不同的事例及人物的先进事迹，也是就我们身边的熟悉的人，身边熟悉的事为范例，用她们充满激情的丰富语言和神情给我们大家作了一场关于以师德师风为核心内容的精彩生动的演讲会，从不同的角度诠释了良好师德师风的内核。</w:t>
      </w:r>
    </w:p>
    <w:p>
      <w:pPr>
        <w:ind w:left="0" w:right="0" w:firstLine="560"/>
        <w:spacing w:before="450" w:after="450" w:line="312" w:lineRule="auto"/>
      </w:pPr>
      <w:r>
        <w:rPr>
          <w:rFonts w:ascii="宋体" w:hAnsi="宋体" w:eastAsia="宋体" w:cs="宋体"/>
          <w:color w:val="000"/>
          <w:sz w:val="28"/>
          <w:szCs w:val="28"/>
        </w:rPr>
        <w:t xml:space="preserve">我和大家一样都被演讲中的先进事迹和人物所具有的师德魅力一次次感动，这种触动不断在荡涤着、拷问着我们自己的灵魂深处，自己的师德师风达标吗？符合当今师德师风建设的要求吗？我相信在座的每一位也都在思考着这一问题，而这也正是我们组织这次活动的目的和意义。那就是要通过这种教育形式一是要向老师们传达一个明确的信息就是师德师风建设是教师队伍建设的重要组成部分。学校是一贯高度重视此项建设工作的，并将长期持久的加强我校教师师德师风建设工作，也为今后创建自治区德育达标学校及其它能提高学校办学层次的相关工作打下坚实的基础。二是通过这种教育形式以期达到老师们自我教育、自我查摆、自我反思、自我改进、自我纠正、自我提高的目的。三是我们就是用我们身边熟悉的人和事的先进事例来教育我们自己，大力宣传我们身边先进教师们的师德师风。这样我们学习起来有榜样，效仿起来有原型，也不失于空洞。</w:t>
      </w:r>
    </w:p>
    <w:p>
      <w:pPr>
        <w:ind w:left="0" w:right="0" w:firstLine="560"/>
        <w:spacing w:before="450" w:after="450" w:line="312" w:lineRule="auto"/>
      </w:pPr>
      <w:r>
        <w:rPr>
          <w:rFonts w:ascii="宋体" w:hAnsi="宋体" w:eastAsia="宋体" w:cs="宋体"/>
          <w:color w:val="000"/>
          <w:sz w:val="28"/>
          <w:szCs w:val="28"/>
        </w:rPr>
        <w:t xml:space="preserve">自我教育是一种内化过程，当外显于形时，便是我们常说的自律。而自律又是师德建设中的重中之重，也是最长期有效的。我们教师要为人师表，就是要求我们时时处处要为学生做出榜样，包括我们言传身教的一切行为，这也就迫使我们教师的言行必须高度的自律，即使在细微处也应表现出为人师表的风范。因此我们作为教师应该具备比常人更高尚的.道德情操。这在当前加强师德师风建设的重要时期是显得尤为重要的。我们既要把科学文化知识传授给学生，更要用自身完美的行为感染学生，影响学生。所以，既然我们选择了教育事业，就应该自觉加强个人修养，不断完善自我。以高尚的道德去“为人师表”。</w:t>
      </w:r>
    </w:p>
    <w:p>
      <w:pPr>
        <w:ind w:left="0" w:right="0" w:firstLine="560"/>
        <w:spacing w:before="450" w:after="450" w:line="312" w:lineRule="auto"/>
      </w:pPr>
      <w:r>
        <w:rPr>
          <w:rFonts w:ascii="宋体" w:hAnsi="宋体" w:eastAsia="宋体" w:cs="宋体"/>
          <w:color w:val="000"/>
          <w:sz w:val="28"/>
          <w:szCs w:val="28"/>
        </w:rPr>
        <w:t xml:space="preserve">这样的自律典范、为人师表的典范远的不说，就在我们哈密地区就有很多，像市四校的《丹心一片育桃李》的张国强班主任老师，地区二中《挚爱就是辉煌》的朱建军老师众人群像。伊吾县前山乡小学的《情系教育》的王秀兰老师，石油外国语学校的《情爱学生》的黄萍语文老师。市八中的《平凡中让我们奉献》的王联怡高三物理老师。市四中的《情系教育，无怨无悔》的周爱萍书记。还有我们八校《赤胆忠心、管理育人》的王校长。</w:t>
      </w:r>
    </w:p>
    <w:p>
      <w:pPr>
        <w:ind w:left="0" w:right="0" w:firstLine="560"/>
        <w:spacing w:before="450" w:after="450" w:line="312" w:lineRule="auto"/>
      </w:pPr>
      <w:r>
        <w:rPr>
          <w:rFonts w:ascii="宋体" w:hAnsi="宋体" w:eastAsia="宋体" w:cs="宋体"/>
          <w:color w:val="000"/>
          <w:sz w:val="28"/>
          <w:szCs w:val="28"/>
        </w:rPr>
        <w:t xml:space="preserve">这些众多的榜样告诉我们，当好教师一需要我们自觉成为追求真才实学的榜样，坚持终身受教育，要具有继续学习的能力。二需要我们自觉解放思想，开拓进取，既要打好人文学基础，又要打好科技素质基础。三需要我们自觉成为遵纪守法的模范，时时处处要以大局为重，克服个人主义，自觉遵守法律和社会公德守则，自觉遵守校纪校规，自觉强化个人的法制观念和意识，自觉严禁体罚学生，以模范的行为为学生们做出表率。</w:t>
      </w:r>
    </w:p>
    <w:p>
      <w:pPr>
        <w:ind w:left="0" w:right="0" w:firstLine="560"/>
        <w:spacing w:before="450" w:after="450" w:line="312" w:lineRule="auto"/>
      </w:pPr>
      <w:r>
        <w:rPr>
          <w:rFonts w:ascii="宋体" w:hAnsi="宋体" w:eastAsia="宋体" w:cs="宋体"/>
          <w:color w:val="000"/>
          <w:sz w:val="28"/>
          <w:szCs w:val="28"/>
        </w:rPr>
        <w:t xml:space="preserve">师德是教师道德品质的内化，师风是教师道德品质的外显自律是师德师风建设的重中之重。</w:t>
      </w:r>
    </w:p>
    <w:p>
      <w:pPr>
        <w:ind w:left="0" w:right="0" w:firstLine="560"/>
        <w:spacing w:before="450" w:after="450" w:line="312" w:lineRule="auto"/>
      </w:pPr>
      <w:r>
        <w:rPr>
          <w:rFonts w:ascii="宋体" w:hAnsi="宋体" w:eastAsia="宋体" w:cs="宋体"/>
          <w:color w:val="000"/>
          <w:sz w:val="28"/>
          <w:szCs w:val="28"/>
        </w:rPr>
        <w:t xml:space="preserve">最后，让我们以这次师德师风演讲会为契机，深入自觉地开展一场师德师风的自律建设活动，为把我校师德师风建设推向更高层次和境地而共同努力。</w:t>
      </w:r>
    </w:p>
    <w:p>
      <w:pPr>
        <w:ind w:left="0" w:right="0" w:firstLine="560"/>
        <w:spacing w:before="450" w:after="450" w:line="312" w:lineRule="auto"/>
      </w:pPr>
      <w:r>
        <w:rPr>
          <w:rFonts w:ascii="宋体" w:hAnsi="宋体" w:eastAsia="宋体" w:cs="宋体"/>
          <w:color w:val="000"/>
          <w:sz w:val="28"/>
          <w:szCs w:val="28"/>
        </w:rPr>
        <w:t xml:space="preserve">教育专题发言稿范文篇4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根据学校的安排，今天我站在这里和大家就师德师风、爱岗敬业做一个发言。其实在座的老师们在各个方面都各有所长，这么一个严肃的话题也不是我几句肤浅的话能够来描述和表达的，所以，如果有不恰当的地方，请大家指正、包涵。</w:t>
      </w:r>
    </w:p>
    <w:p>
      <w:pPr>
        <w:ind w:left="0" w:right="0" w:firstLine="560"/>
        <w:spacing w:before="450" w:after="450" w:line="312" w:lineRule="auto"/>
      </w:pPr>
      <w:r>
        <w:rPr>
          <w:rFonts w:ascii="宋体" w:hAnsi="宋体" w:eastAsia="宋体" w:cs="宋体"/>
          <w:color w:val="000"/>
          <w:sz w:val="28"/>
          <w:szCs w:val="28"/>
        </w:rPr>
        <w:t xml:space="preserve">师德，顾名思义，就是教师具备的道德素养;师风，是教育这个行业的风尚风气。记得法国作家卢梭说过:“榜样！榜样！没有榜样，你永远不能成功地教给儿童以任何东西”，法国作家罗曼·罗兰也说过：“要撒播阳光到别人心中，总得自己心中有阳光。”我想，作为教师，我们的师德就应当是这里所说的“榜样”和“阳光”吧。如果我们自己都不具有那样的“榜样”和“阳光”，又能如何在你的学生心中撒播这些东西呢?爱岗敬业，严谨治学，为人师表，诲人不倦……这些都是良好师德的写照。</w:t>
      </w:r>
    </w:p>
    <w:p>
      <w:pPr>
        <w:ind w:left="0" w:right="0" w:firstLine="560"/>
        <w:spacing w:before="450" w:after="450" w:line="312" w:lineRule="auto"/>
      </w:pPr>
      <w:r>
        <w:rPr>
          <w:rFonts w:ascii="宋体" w:hAnsi="宋体" w:eastAsia="宋体" w:cs="宋体"/>
          <w:color w:val="000"/>
          <w:sz w:val="28"/>
          <w:szCs w:val="28"/>
        </w:rPr>
        <w:t xml:space="preserve">师者为师亦为范，学高为师，德高为范。走上三尺讲台，教书育人;走下三尺讲台，为人师表。中国古代大教育家孔子说过：“其身正，不令则行。其身不正，虽令不从。”育人者当先自律。作为教师，我们是学生在学校生活中接触最多的人，我们的一举一动、一言一行，都在有意无意的对学生的思想和行为进行着指引，都对学生起着潜移默化的作用，教师的素质直接影响着学生的学风和学校的校风，教师的形象直接关系着学生素质的培养。一名优秀的教师应当具有高尚的师德和无私奉献的精神和对学生至诚至真的爱，因为只有那样你才能让自己的言行在学生内心深处产生一股内力。</w:t>
      </w:r>
    </w:p>
    <w:p>
      <w:pPr>
        <w:ind w:left="0" w:right="0" w:firstLine="560"/>
        <w:spacing w:before="450" w:after="450" w:line="312" w:lineRule="auto"/>
      </w:pPr>
      <w:r>
        <w:rPr>
          <w:rFonts w:ascii="宋体" w:hAnsi="宋体" w:eastAsia="宋体" w:cs="宋体"/>
          <w:color w:val="000"/>
          <w:sz w:val="28"/>
          <w:szCs w:val="28"/>
        </w:rPr>
        <w:t xml:space="preserve">“十年树木，百年树人”。踏上三尺讲台，也就意味着踏上了艰巨而漫长的育人之旅。身为教师，我们都懂得，教育是平凡的事业，教育，是奉献的事业;教育，是爱的事业。魏书生说得好：把自己平凡的工作当作宏伟的世界去研究，你就会发现无穷的乐趣。记得在我毕业刚要参加工作时，曾为自己一生就将与一两本书打交道很是失落与不甘，觉得一辈子的工作太简单太普通。如今已从教整整10个年头的我感受却全然不同，每当看到学生那一双双渴求的目光，一张张稚嫩的面容，不由得涌起一股强烈的责任感。我们的工作虽然不是轰轰烈烈的壮举，但却可以用平凡与崇高的师德之光，守住心灵的宁静，照亮一片清纯的天地，我尊重我们所从事的职业。</w:t>
      </w:r>
    </w:p>
    <w:p>
      <w:pPr>
        <w:ind w:left="0" w:right="0" w:firstLine="560"/>
        <w:spacing w:before="450" w:after="450" w:line="312" w:lineRule="auto"/>
      </w:pPr>
      <w:r>
        <w:rPr>
          <w:rFonts w:ascii="宋体" w:hAnsi="宋体" w:eastAsia="宋体" w:cs="宋体"/>
          <w:color w:val="000"/>
          <w:sz w:val="28"/>
          <w:szCs w:val="28"/>
        </w:rPr>
        <w:t xml:space="preserve">在我们的身边、在我们的校园里，我们亲眼目睹了很多老师爱岗敬业、讲求奉献的行为，亲耳聆听了老师们甘于平凡、兢兢业业、静心育人的感人事迹，亲身感受了那些为了学校和孩子的明天，真诚奉献的虽普通却又博大的情怀。就在我们的学校里，就在我们的同事中，我就被许多老师平凡中不平凡的举动无数次深深的感动。我看到高老师几十年如一日的每天早早到校，喻沐华、梁静老师利用中午的午休时间辅导学生的情景，也许，还有很多很多课堂内外的谆谆教诲、默默奉献，我们没有看到，却都能深刻体会到。这样的感动，难道不是一种来自对师德的感动吗?所以，师德,不是简单的说教，而是一种精神的体现，是对学校、对社会、对工作、对学生、对家长高度负责的精神。师德，也是一种态度，一种学无止境、踏实工作的态度。师德，更是一种敬业乐业、严谨教学、爱生奉献、言传身教的行动，需要我们无悔的付出！</w:t>
      </w:r>
    </w:p>
    <w:p>
      <w:pPr>
        <w:ind w:left="0" w:right="0" w:firstLine="560"/>
        <w:spacing w:before="450" w:after="450" w:line="312" w:lineRule="auto"/>
      </w:pPr>
      <w:r>
        <w:rPr>
          <w:rFonts w:ascii="宋体" w:hAnsi="宋体" w:eastAsia="宋体" w:cs="宋体"/>
          <w:color w:val="000"/>
          <w:sz w:val="28"/>
          <w:szCs w:val="28"/>
        </w:rPr>
        <w:t xml:space="preserve">严在当严处，爱在细微中。有人曾经这样描述过他心目中的老师：老师就是给天使缝补翅膀的人！也许这个比喻，开始一听，有些令人愕然。面对我们的学生，坦率的说，可能很少有人把他们当做天使，因为他们的身上有太多的缺点：不是那么听话，也不一定很聪明，学习基础差，行为习惯差，但是我们有理由相信，只要我们用良好的师德和文明的行为来影响他们，用奉献和真诚来关爱他们，用品格和智慧来浇灌他们，他们仍然可以成为天使！老师们，就让我们一起来做给学校的几百名同学装上或者缝补上飞翔翅膀的人吧！当我们看到通过我们真诚的关爱和教育、引导，同学们的言行规范了，举止文雅了，能够承担社会的责任、直面人生的风风雨雨展翅翱翔时，我们的心里一定满含欣喜！</w:t>
      </w:r>
    </w:p>
    <w:p>
      <w:pPr>
        <w:ind w:left="0" w:right="0" w:firstLine="560"/>
        <w:spacing w:before="450" w:after="450" w:line="312" w:lineRule="auto"/>
      </w:pPr>
      <w:r>
        <w:rPr>
          <w:rFonts w:ascii="宋体" w:hAnsi="宋体" w:eastAsia="宋体" w:cs="宋体"/>
          <w:color w:val="000"/>
          <w:sz w:val="28"/>
          <w:szCs w:val="28"/>
        </w:rPr>
        <w:t xml:space="preserve">有一首歌唱得很好：“好大一棵树，绿色的祝福，你的胸怀在蓝天，深情藏沃土。”它表达了对我们所有老师由衷的敬意。相信有了我们真心的付出，有一天，当我们再一次次听到这首《好大一棵树》时，我们的心中都会升腾起一股宁静、从容和豪迈的情怀！我们的学校也会因为我们大家共同努力的耕耘，更加壮大！</w:t>
      </w:r>
    </w:p>
    <w:p>
      <w:pPr>
        <w:ind w:left="0" w:right="0" w:firstLine="560"/>
        <w:spacing w:before="450" w:after="450" w:line="312" w:lineRule="auto"/>
      </w:pPr>
      <w:r>
        <w:rPr>
          <w:rFonts w:ascii="宋体" w:hAnsi="宋体" w:eastAsia="宋体" w:cs="宋体"/>
          <w:color w:val="000"/>
          <w:sz w:val="28"/>
          <w:szCs w:val="28"/>
        </w:rPr>
        <w:t xml:space="preserve">教育专题发言稿范文篇5</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们常说：眼睛是一架照相机，每天摄下五彩缤纷的生活；眼睛是心灵的窗口，无数真知灼见都从眼睛里流露出来。大家都知道眼睛有多重要，却不注意保护眼睛，玩起游戏没完没了，看电视紧贴屏幕，看书写字姿势不正确……许多不良习惯造成小孩近视的越来越多。近视眼，已经给我们的生活、学习带来了不少麻烦。我也没有逃过近视眼这个“恶魔”的困扰。</w:t>
      </w:r>
    </w:p>
    <w:p>
      <w:pPr>
        <w:ind w:left="0" w:right="0" w:firstLine="560"/>
        <w:spacing w:before="450" w:after="450" w:line="312" w:lineRule="auto"/>
      </w:pPr>
      <w:r>
        <w:rPr>
          <w:rFonts w:ascii="宋体" w:hAnsi="宋体" w:eastAsia="宋体" w:cs="宋体"/>
          <w:color w:val="000"/>
          <w:sz w:val="28"/>
          <w:szCs w:val="28"/>
        </w:rPr>
        <w:t xml:space="preserve">今年学校体检时，我被查出得了近视眼。当时我的心里慌极了，一万个忧虑和问题涌上心头。去医院确诊后，医生详细地给我分析了我的近视情况，并嘱咐我怎样保护眼睛。我听从医生的嘱咐，按医生的指导去做，视力逐渐恢复了正常。同学们知道我的视力是怎么恢复的吗?</w:t>
      </w:r>
    </w:p>
    <w:p>
      <w:pPr>
        <w:ind w:left="0" w:right="0" w:firstLine="560"/>
        <w:spacing w:before="450" w:after="450" w:line="312" w:lineRule="auto"/>
      </w:pPr>
      <w:r>
        <w:rPr>
          <w:rFonts w:ascii="宋体" w:hAnsi="宋体" w:eastAsia="宋体" w:cs="宋体"/>
          <w:color w:val="000"/>
          <w:sz w:val="28"/>
          <w:szCs w:val="28"/>
        </w:rPr>
        <w:t xml:space="preserve">首先，坚持做眼保健操，促进血液循环，加快眼睛的新陈代谢速度。注意眼部卫生，不用手揉眼睛。</w:t>
      </w:r>
    </w:p>
    <w:p>
      <w:pPr>
        <w:ind w:left="0" w:right="0" w:firstLine="560"/>
        <w:spacing w:before="450" w:after="450" w:line="312" w:lineRule="auto"/>
      </w:pPr>
      <w:r>
        <w:rPr>
          <w:rFonts w:ascii="宋体" w:hAnsi="宋体" w:eastAsia="宋体" w:cs="宋体"/>
          <w:color w:val="000"/>
          <w:sz w:val="28"/>
          <w:szCs w:val="28"/>
        </w:rPr>
        <w:t xml:space="preserve">其次，学习时要做好“三个一”：手离笔尖要一寸，眼离书本要一尺，胸离桌子要一拳。学习时间不宜太长，过一段时间就眺望一下远方的绿色植物，减少眼部疲劳。不在暗光处学习。</w:t>
      </w:r>
    </w:p>
    <w:p>
      <w:pPr>
        <w:ind w:left="0" w:right="0" w:firstLine="560"/>
        <w:spacing w:before="450" w:after="450" w:line="312" w:lineRule="auto"/>
      </w:pPr>
      <w:r>
        <w:rPr>
          <w:rFonts w:ascii="宋体" w:hAnsi="宋体" w:eastAsia="宋体" w:cs="宋体"/>
          <w:color w:val="000"/>
          <w:sz w:val="28"/>
          <w:szCs w:val="28"/>
        </w:rPr>
        <w:t xml:space="preserve">再次，看电视的时间不要太长，最多不超过30分钟，眼睛与电视的距离在两米以上。不学习时，不接触手机和电脑，因为它们的辐射会更大。</w:t>
      </w:r>
    </w:p>
    <w:p>
      <w:pPr>
        <w:ind w:left="0" w:right="0" w:firstLine="560"/>
        <w:spacing w:before="450" w:after="450" w:line="312" w:lineRule="auto"/>
      </w:pPr>
      <w:r>
        <w:rPr>
          <w:rFonts w:ascii="宋体" w:hAnsi="宋体" w:eastAsia="宋体" w:cs="宋体"/>
          <w:color w:val="000"/>
          <w:sz w:val="28"/>
          <w:szCs w:val="28"/>
        </w:rPr>
        <w:t xml:space="preserve">然后，多吃一些对眼睛有益的食物，比如：胡萝卜、鸡蛋、鱼虾、瘦肉、豆类、动物内脏等等，保持眼部营养均衡。</w:t>
      </w:r>
    </w:p>
    <w:p>
      <w:pPr>
        <w:ind w:left="0" w:right="0" w:firstLine="560"/>
        <w:spacing w:before="450" w:after="450" w:line="312" w:lineRule="auto"/>
      </w:pPr>
      <w:r>
        <w:rPr>
          <w:rFonts w:ascii="宋体" w:hAnsi="宋体" w:eastAsia="宋体" w:cs="宋体"/>
          <w:color w:val="000"/>
          <w:sz w:val="28"/>
          <w:szCs w:val="28"/>
        </w:rPr>
        <w:t xml:space="preserve">最后，保障充足睡眠，让眼睛得到最好的休息。</w:t>
      </w:r>
    </w:p>
    <w:p>
      <w:pPr>
        <w:ind w:left="0" w:right="0" w:firstLine="560"/>
        <w:spacing w:before="450" w:after="450" w:line="312" w:lineRule="auto"/>
      </w:pPr>
      <w:r>
        <w:rPr>
          <w:rFonts w:ascii="宋体" w:hAnsi="宋体" w:eastAsia="宋体" w:cs="宋体"/>
          <w:color w:val="000"/>
          <w:sz w:val="28"/>
          <w:szCs w:val="28"/>
        </w:rPr>
        <w:t xml:space="preserve">以上都是保护眼睛最好的方法，也是我视力恢复正常的有效途径。让我们一起行动起来吧!千万不要掉以轻心，一定要保护好自己的眼睛，让我们眼前的生活永远绚丽多彩。</w:t>
      </w:r>
    </w:p>
    <w:p>
      <w:pPr>
        <w:ind w:left="0" w:right="0" w:firstLine="560"/>
        <w:spacing w:before="450" w:after="450" w:line="312" w:lineRule="auto"/>
      </w:pPr>
      <w:r>
        <w:rPr>
          <w:rFonts w:ascii="宋体" w:hAnsi="宋体" w:eastAsia="宋体" w:cs="宋体"/>
          <w:color w:val="000"/>
          <w:sz w:val="28"/>
          <w:szCs w:val="28"/>
        </w:rPr>
        <w:t xml:space="preserve">教育专题发言稿范文篇6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晚上好！刚才，我们聆听了老师们的精彩演讲，坐在台下，内心久久不能平静，任凭感动在胸口不断升腾。千言万语汇成一句话，那就是：事迹诠释奉献平凡感动校园。他们崇高的人生追求，高尚的师德情操，无私的奉献精神，感人至深，催人奋进。他们用身边平凡的小事诠释了教育的真谛那就是——爱，他们用简单、平凡、普通诠释了生命的不平凡，用平凡的行动铸就荣耀，用事迹演绎了奉献，在他们身上充分展示了我校广大教干、教师爱岗敬业、乐于奉献、为人师表、教书育人、团结协作的高尚师德。他们的演讲激情洋溢，平凡中见伟大，简朴中见激情，使我们受到了一次心灵的震撼，受到了一次生动而深刻的师德教育。在此，我代表大家，代表全校的师生员工向登台演讲的21位老师表达崇高的敬意和衷心的感谢！向默默耕耘的全体广大教师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今天的演讲，使我们受到了一次爱的教育，“没有爱就没有教育”，“用心去爱每一为学生”，“师爱是师德的灵魂”，“带着一颗心来，不带半根草去”，热爱祖国、热爱人民、热爱教育、热爱学生、热爱文疃这片教育的热土，他们是把爱奉献给教育的人，他们是播撒爱的人，享受爱的人、他们也是世界上最幸福的人。正是因为我们学校拥有这样一批恪尽职守、默默耕耘、无私奉献、勇于探索的教师队伍，才创造了我们文疃中学教育的辉煌：从xx年始，学业考试连续雄踞全县前三名，并且保持经久不衰的生命力。我们为拥有这样的教师而自豪、骄傲！</w:t>
      </w:r>
    </w:p>
    <w:p>
      <w:pPr>
        <w:ind w:left="0" w:right="0" w:firstLine="560"/>
        <w:spacing w:before="450" w:after="450" w:line="312" w:lineRule="auto"/>
      </w:pPr>
      <w:r>
        <w:rPr>
          <w:rFonts w:ascii="宋体" w:hAnsi="宋体" w:eastAsia="宋体" w:cs="宋体"/>
          <w:color w:val="000"/>
          <w:sz w:val="28"/>
          <w:szCs w:val="28"/>
        </w:rPr>
        <w:t xml:space="preserve">刚才，老师们从不同侧面，不同角度讲述了他们对教育事业的深刻理解，深厚挚爱和执着追求。他们勇于探索，大胆创新，教学成绩突出；他们忘我工作，爱岗敬业，无私奉献，无怨无悔；他们怀着深厚的感情，教书育人，为人师表，爱生如子，把神圣的师爱撒向每一个学生；他们对教育事业无限忠诚，高度负责，对工作无私奉献，刻苦钻研，用爱和责任铸造了文疃中学教师不朽的师魂；他们在平凡的工作岗位上展现了为人师表的高尚师德，他们在物欲横流的世界里，守住了寂寞，耐得住清贫，淡泊名利，正是因为我们的学校拥有100多位像他们一样的优秀教师，才为我们托起了文疃中学的辉煌和希望。虽然，我们老师做着平凡而又平凡的小事，但它却连着千家万户，承载着每一个家庭的希望，同学们的明天和祖国的未来。没有老师的艰苦奋斗，就没有青年一代的健康成长。我们为生活在拥有这么多优秀教师的学校里感到幸运。我们为遇到这样的优秀教师而倍感幸运、幸福。</w:t>
      </w:r>
    </w:p>
    <w:p>
      <w:pPr>
        <w:ind w:left="0" w:right="0" w:firstLine="560"/>
        <w:spacing w:before="450" w:after="450" w:line="312" w:lineRule="auto"/>
      </w:pPr>
      <w:r>
        <w:rPr>
          <w:rFonts w:ascii="宋体" w:hAnsi="宋体" w:eastAsia="宋体" w:cs="宋体"/>
          <w:color w:val="000"/>
          <w:sz w:val="28"/>
          <w:szCs w:val="28"/>
        </w:rPr>
        <w:t xml:space="preserve">今天的演讲会即将结束，但是我们将以本次活动为契机，深入开展师德建设活动，老师们的事迹会深深地影响着我们每一位教师，他们告诉了我们怎样的老师才是一名好老师。</w:t>
      </w:r>
    </w:p>
    <w:p>
      <w:pPr>
        <w:ind w:left="0" w:right="0" w:firstLine="560"/>
        <w:spacing w:before="450" w:after="450" w:line="312" w:lineRule="auto"/>
      </w:pPr>
      <w:r>
        <w:rPr>
          <w:rFonts w:ascii="宋体" w:hAnsi="宋体" w:eastAsia="宋体" w:cs="宋体"/>
          <w:color w:val="000"/>
          <w:sz w:val="28"/>
          <w:szCs w:val="28"/>
        </w:rPr>
        <w:t xml:space="preserve">我们会以他们为榜样，学习他们热爱学生，教书育人，辛勤耕耘，勇于奉献的高尚师德；学习他们热爱教育事业，甘于清贫，淡泊名利，爱生如子的崇高的教育境界。同时，也真诚的希望同学们对我们的教师多一份理解，多一份支持，多一份尊重，多一份热爱，形成更加和谐的师生关系。让我们师生携手共进、齐心协力，为使我们学校早日成为齐鲁名校而共同努力、奋斗。</w:t>
      </w:r>
    </w:p>
    <w:p>
      <w:pPr>
        <w:ind w:left="0" w:right="0" w:firstLine="560"/>
        <w:spacing w:before="450" w:after="450" w:line="312" w:lineRule="auto"/>
      </w:pPr>
      <w:r>
        <w:rPr>
          <w:rFonts w:ascii="宋体" w:hAnsi="宋体" w:eastAsia="宋体" w:cs="宋体"/>
          <w:color w:val="000"/>
          <w:sz w:val="28"/>
          <w:szCs w:val="28"/>
        </w:rPr>
        <w:t xml:space="preserve">最后让我们再一次用热烈的掌声对各位老师的精彩表演表示衷心的感谢！同时对为本次演讲付出心血的各位领导及工作人员表示衷心的感谢！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2024-05-21T21:52:36+08:00</dcterms:created>
  <dcterms:modified xsi:type="dcterms:W3CDTF">2024-05-21T21:52:36+08:00</dcterms:modified>
</cp:coreProperties>
</file>

<file path=docProps/custom.xml><?xml version="1.0" encoding="utf-8"?>
<Properties xmlns="http://schemas.openxmlformats.org/officeDocument/2006/custom-properties" xmlns:vt="http://schemas.openxmlformats.org/officeDocument/2006/docPropsVTypes"/>
</file>