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2024年农村工作总结和2024年工作计划8篇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控制工作质量，确保工作的高效和准确性，制定工作计划可以帮助我们有条不紊地完成任务，减少工作失误，以下是职场范文网小编精心为您推荐的2024年农村工作总结和2024年工作计划8篇，供大家参考。2024年农村工作</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控制工作质量，确保工作的高效和准确性，制定工作计划可以帮助我们有条不紊地完成任务，减少工作失误，以下是职场范文网小编精心为您推荐的2024年农村工作总结和2024年工作计划8篇，供大家参考。</w:t>
      </w:r>
    </w:p>
    <w:p>
      <w:pPr>
        <w:ind w:left="0" w:right="0" w:firstLine="560"/>
        <w:spacing w:before="450" w:after="450" w:line="312" w:lineRule="auto"/>
      </w:pPr>
      <w:r>
        <w:rPr>
          <w:rFonts w:ascii="宋体" w:hAnsi="宋体" w:eastAsia="宋体" w:cs="宋体"/>
          <w:color w:val="000"/>
          <w:sz w:val="28"/>
          <w:szCs w:val="28"/>
        </w:rPr>
        <w:t xml:space="preserve">2024年农村工作总结和2024年工作计划篇1</w:t>
      </w:r>
    </w:p>
    <w:p>
      <w:pPr>
        <w:ind w:left="0" w:right="0" w:firstLine="560"/>
        <w:spacing w:before="450" w:after="450" w:line="312" w:lineRule="auto"/>
      </w:pPr>
      <w:r>
        <w:rPr>
          <w:rFonts w:ascii="宋体" w:hAnsi="宋体" w:eastAsia="宋体" w:cs="宋体"/>
          <w:color w:val="000"/>
          <w:sz w:val="28"/>
          <w:szCs w:val="28"/>
        </w:rPr>
        <w:t xml:space="preserve">今年以来，我镇以“美化、净化、亮化农村人居环境，提高乡村人居生活质量”为工作目标，结合实际，因地制宜，突出重点，分类指导，全力推进了农村人居环境治理工作，取得了一定成效，现总结如下：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努力改善农村宜居环境。根据上级部署，我镇扎实推进农村改厕问题排查整改工作，组织有关村对2016年以来美丽乡村和2017年以来自然村使用财政资金改造农村户厕和公厕进行整改排查。2016年以来美丽乡村和2017年以来自然村使用财政资金改造农村户厕1013座，其中胡岗村84座;曹庄村384座;叶圩村208座;靳楼村216座;前靳村121座。厕模式以三格式化粪池和双翁式化粪池式为主。目前，上述五村共摸排改厕大小问题 个，各涉及村已启动整改维修工作，计划6月中旬整改结束，确保群众用的放心满意。</w:t>
      </w:r>
    </w:p>
    <w:p>
      <w:pPr>
        <w:ind w:left="0" w:right="0" w:firstLine="560"/>
        <w:spacing w:before="450" w:after="450" w:line="312" w:lineRule="auto"/>
      </w:pPr>
      <w:r>
        <w:rPr>
          <w:rFonts w:ascii="宋体" w:hAnsi="宋体" w:eastAsia="宋体" w:cs="宋体"/>
          <w:color w:val="000"/>
          <w:sz w:val="28"/>
          <w:szCs w:val="28"/>
        </w:rPr>
        <w:t xml:space="preserve">2.积极推进202-年改厕工作。202-年我镇改厕任务338户。我镇高度重视，年初</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管理管护不到位。由于管护机制不完善，个别改厕点改厕任务完成后，没有很好地跟进管理，部分存在“脏差臭”现象。二是户厕设施损坏较严重。主要有化粪池位移、漂浮;排气孔的高度不够;水管断裂;厕屋漏水等问题。三是管护资金无保障。改厕资金上级拨付投入，镇、村两级经费困难难以保障管护费用。</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1.加强领导，健全网络。农村卫生厕所改建是改善村容村貌的基础，是建设美丽乡村的有效途径。下一步我镇将加强组织领导，完善工作机制，健全网格管理制度，压实各级责任，确保改厕整改工作落到实处。</w:t>
      </w:r>
    </w:p>
    <w:p>
      <w:pPr>
        <w:ind w:left="0" w:right="0" w:firstLine="560"/>
        <w:spacing w:before="450" w:after="450" w:line="312" w:lineRule="auto"/>
      </w:pPr>
      <w:r>
        <w:rPr>
          <w:rFonts w:ascii="宋体" w:hAnsi="宋体" w:eastAsia="宋体" w:cs="宋体"/>
          <w:color w:val="000"/>
          <w:sz w:val="28"/>
          <w:szCs w:val="28"/>
        </w:rPr>
        <w:t xml:space="preserve">2.整治环境，加强管护。建立镇、村、组三级管护协调机制。镇直有关部门做好建立长效机制指导工作。各村做好改厕后的检查维护、定期清运、粪渣资源利用等后续工作，建立管收用并重、责权利一致的长效管理机制，保障农村改厕工程建好、管护好、运营好。</w:t>
      </w:r>
    </w:p>
    <w:p>
      <w:pPr>
        <w:ind w:left="0" w:right="0" w:firstLine="560"/>
        <w:spacing w:before="450" w:after="450" w:line="312" w:lineRule="auto"/>
      </w:pPr>
      <w:r>
        <w:rPr>
          <w:rFonts w:ascii="宋体" w:hAnsi="宋体" w:eastAsia="宋体" w:cs="宋体"/>
          <w:color w:val="000"/>
          <w:sz w:val="28"/>
          <w:szCs w:val="28"/>
        </w:rPr>
        <w:t xml:space="preserve">3.联系群众，因地制宜。在改厕项目工作中，我们坚持做到依靠群众，不搞强迫命令，不搞“一刀切”，坚持因地制宜，务求实效，不定过高标准，不搞形式主义，使改厕项目确实起到了以点带面的示范作用，既改变了村容村貌，又促进了农民良好卫生行为的形成。</w:t>
      </w:r>
    </w:p>
    <w:p>
      <w:pPr>
        <w:ind w:left="0" w:right="0" w:firstLine="560"/>
        <w:spacing w:before="450" w:after="450" w:line="312" w:lineRule="auto"/>
      </w:pPr>
      <w:r>
        <w:rPr>
          <w:rFonts w:ascii="宋体" w:hAnsi="宋体" w:eastAsia="宋体" w:cs="宋体"/>
          <w:color w:val="000"/>
          <w:sz w:val="28"/>
          <w:szCs w:val="28"/>
        </w:rPr>
        <w:t xml:space="preserve">今年上半年，新集镇在前期环境整治的基础上，进一步明确责任单位和责任人，细化22个卫生责任区域，号召干部群众800余人参与，对各村辖区内的沟、渠、塘、道路边、房前屋后等地的生活垃圾、白色垃圾、秸秆等进行全面清理。劲旅公司按照扫、清、管三步措施，对全镇主次干道、环卫中转站、垃圾桶等关键点进行清洁，实行“全天候、全区域、全方位”保洁消毒。同时，垃圾做到日产日清。截止日前，该镇已出动机械400余台次，群众3000余人次，清运垃圾约800多吨。该镇还针对镇区占道经营、店外经营等经常反复的问题，开展多部门联合执法行动，集中清理整治了创业路、王集街道、东朱街道、胡马路、郭郢大市场等出店经营，拆除滚动大棚47处、店面违建17间，转运建筑垃圾235吨，清理铺设地坪800平方米，通过整治，切实提高了沿街商户的法律意识和文明意识。通过环境卫生集中清理整治，进一步提升环境卫生质量，改善镇村人居环境。</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人居环境整治资金不足。镇财政财力有限，开展此项工作力不从心。二是农村清洁保持不易。由于村民生活习惯，加上缺乏专门管护人员，反弹很大。同时，也要清醒的认识到，我镇人居环境整治工作还存在工作抓手不多、投入不足、各村推进不平衡、村民参与度不高以及缺乏常态化管理工作机制等问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1.下一步，我们将严格按照人居环境整治工作总体部署及上级工作要求,进一步明确目标，强化责任，细化举措，补齐短板，全面加快推进整治工作,以不变的担当精神坚决打赢人居环境整治工作攻坚战。</w:t>
      </w:r>
    </w:p>
    <w:p>
      <w:pPr>
        <w:ind w:left="0" w:right="0" w:firstLine="560"/>
        <w:spacing w:before="450" w:after="450" w:line="312" w:lineRule="auto"/>
      </w:pPr>
      <w:r>
        <w:rPr>
          <w:rFonts w:ascii="宋体" w:hAnsi="宋体" w:eastAsia="宋体" w:cs="宋体"/>
          <w:color w:val="000"/>
          <w:sz w:val="28"/>
          <w:szCs w:val="28"/>
        </w:rPr>
        <w:t xml:space="preserve">2.加大人居环境整治工作调研，确保良性推动此项工作，让政府好实施，群众易保持，全面达到行动目标。</w:t>
      </w:r>
    </w:p>
    <w:p>
      <w:pPr>
        <w:ind w:left="0" w:right="0" w:firstLine="560"/>
        <w:spacing w:before="450" w:after="450" w:line="312" w:lineRule="auto"/>
      </w:pPr>
      <w:r>
        <w:rPr>
          <w:rFonts w:ascii="宋体" w:hAnsi="宋体" w:eastAsia="宋体" w:cs="宋体"/>
          <w:color w:val="000"/>
          <w:sz w:val="28"/>
          <w:szCs w:val="28"/>
        </w:rPr>
        <w:t xml:space="preserve">1、加强人居环境整治工作宣传，提高广大人民群众人居环境整治意识。</w:t>
      </w:r>
    </w:p>
    <w:p>
      <w:pPr>
        <w:ind w:left="0" w:right="0" w:firstLine="560"/>
        <w:spacing w:before="450" w:after="450" w:line="312" w:lineRule="auto"/>
      </w:pPr>
      <w:r>
        <w:rPr>
          <w:rFonts w:ascii="宋体" w:hAnsi="宋体" w:eastAsia="宋体" w:cs="宋体"/>
          <w:color w:val="000"/>
          <w:sz w:val="28"/>
          <w:szCs w:val="28"/>
        </w:rPr>
        <w:t xml:space="preserve">2、加大镇域农村人居环境整治力度， 积极创建罗杨、胡马202-年度省级美丽乡村重点示范村、创建前进行政村后靳中心村202-年省级美丽乡村示范村工作;启动常庙翻身庄202-年度省级美丽乡村建设工作，定期开展人居环境整治检查。先易后难，先点后面，先主路后辅路，先试点后全面逐步推进农村人居环境治理。</w:t>
      </w:r>
    </w:p>
    <w:p>
      <w:pPr>
        <w:ind w:left="0" w:right="0" w:firstLine="560"/>
        <w:spacing w:before="450" w:after="450" w:line="312" w:lineRule="auto"/>
      </w:pPr>
      <w:r>
        <w:rPr>
          <w:rFonts w:ascii="宋体" w:hAnsi="宋体" w:eastAsia="宋体" w:cs="宋体"/>
          <w:color w:val="000"/>
          <w:sz w:val="28"/>
          <w:szCs w:val="28"/>
        </w:rPr>
        <w:t xml:space="preserve">3、认真做好202-年度姚靳、朱庄、魏许、靳楼四村386户改厕工作，研究新情况、解决新问题，努力开创我镇人居环境整治工作新局面。</w:t>
      </w:r>
    </w:p>
    <w:p>
      <w:pPr>
        <w:ind w:left="0" w:right="0" w:firstLine="560"/>
        <w:spacing w:before="450" w:after="450" w:line="312" w:lineRule="auto"/>
      </w:pPr>
      <w:r>
        <w:rPr>
          <w:rFonts w:ascii="宋体" w:hAnsi="宋体" w:eastAsia="宋体" w:cs="宋体"/>
          <w:color w:val="000"/>
          <w:sz w:val="28"/>
          <w:szCs w:val="28"/>
        </w:rPr>
        <w:t xml:space="preserve">2024年农村工作总结和2024年工作计划篇2</w:t>
      </w:r>
    </w:p>
    <w:p>
      <w:pPr>
        <w:ind w:left="0" w:right="0" w:firstLine="560"/>
        <w:spacing w:before="450" w:after="450" w:line="312" w:lineRule="auto"/>
      </w:pPr>
      <w:r>
        <w:rPr>
          <w:rFonts w:ascii="宋体" w:hAnsi="宋体" w:eastAsia="宋体" w:cs="宋体"/>
          <w:color w:val="000"/>
          <w:sz w:val="28"/>
          <w:szCs w:val="28"/>
        </w:rPr>
        <w:t xml:space="preserve">大家好，我们xx村在镇党委、镇政府及镇计生办的正确领导下，在全村两委班子的高度重视和广大村民的大力支持与帮助下，积极开展计划生育工作，努力完成镇党委、政府下达的各项指标和工作任务，计划生育工作顺利开展，并取得了一些成绩，现将一年的计生工作汇报如下：</w:t>
      </w:r>
    </w:p>
    <w:p>
      <w:pPr>
        <w:ind w:left="0" w:right="0" w:firstLine="560"/>
        <w:spacing w:before="450" w:after="450" w:line="312" w:lineRule="auto"/>
      </w:pPr>
      <w:r>
        <w:rPr>
          <w:rFonts w:ascii="宋体" w:hAnsi="宋体" w:eastAsia="宋体" w:cs="宋体"/>
          <w:color w:val="000"/>
          <w:sz w:val="28"/>
          <w:szCs w:val="28"/>
        </w:rPr>
        <w:t xml:space="preserve">一、我村的基本情况</w:t>
      </w:r>
    </w:p>
    <w:p>
      <w:pPr>
        <w:ind w:left="0" w:right="0" w:firstLine="560"/>
        <w:spacing w:before="450" w:after="450" w:line="312" w:lineRule="auto"/>
      </w:pPr>
      <w:r>
        <w:rPr>
          <w:rFonts w:ascii="宋体" w:hAnsi="宋体" w:eastAsia="宋体" w:cs="宋体"/>
          <w:color w:val="000"/>
          <w:sz w:val="28"/>
          <w:szCs w:val="28"/>
        </w:rPr>
        <w:t xml:space="preserve">我村现有人口377人，育龄妇女110人，已婚育龄妇女74人，现有一孩36人，领取独生子女光荣证的有35人，应采取长效措施的68人，其中绝育5人，上环22人。</w:t>
      </w:r>
    </w:p>
    <w:p>
      <w:pPr>
        <w:ind w:left="0" w:right="0" w:firstLine="560"/>
        <w:spacing w:before="450" w:after="450" w:line="312" w:lineRule="auto"/>
      </w:pPr>
      <w:r>
        <w:rPr>
          <w:rFonts w:ascii="宋体" w:hAnsi="宋体" w:eastAsia="宋体" w:cs="宋体"/>
          <w:color w:val="000"/>
          <w:sz w:val="28"/>
          <w:szCs w:val="28"/>
        </w:rPr>
        <w:t xml:space="preserve">二、我村计划生育工作的主要做法：</w:t>
      </w:r>
    </w:p>
    <w:p>
      <w:pPr>
        <w:ind w:left="0" w:right="0" w:firstLine="560"/>
        <w:spacing w:before="450" w:after="450" w:line="312" w:lineRule="auto"/>
      </w:pPr>
      <w:r>
        <w:rPr>
          <w:rFonts w:ascii="宋体" w:hAnsi="宋体" w:eastAsia="宋体" w:cs="宋体"/>
          <w:color w:val="000"/>
          <w:sz w:val="28"/>
          <w:szCs w:val="28"/>
        </w:rPr>
        <w:t xml:space="preserve">（一）村党支部、村委会高度重视计划生育工作，坚持一把手亲自抓、负总责。村两委加强对计划生育工作的领导，村计生专干定期及时向村支部书记汇报计划生育工作</w:t>
      </w:r>
    </w:p>
    <w:p>
      <w:pPr>
        <w:ind w:left="0" w:right="0" w:firstLine="560"/>
        <w:spacing w:before="450" w:after="450" w:line="312" w:lineRule="auto"/>
      </w:pPr>
      <w:r>
        <w:rPr>
          <w:rFonts w:ascii="宋体" w:hAnsi="宋体" w:eastAsia="宋体" w:cs="宋体"/>
          <w:color w:val="000"/>
          <w:sz w:val="28"/>
          <w:szCs w:val="28"/>
        </w:rPr>
        <w:t xml:space="preserve">虽然我村育龄妇女人数不多，但是比较复杂。人户分离情况比较多，外出人口也比较多。我们坚持为已婚育龄妇女提供生育、节育等信息，立即上门登记，根据入户调查的实际情况填写台账，确保台账内容完整，准确，对村内的育龄妇女情况熟记于心，做好村内出生人口的清查工作。我村自xx年1月到xx年9月只出生1人，符合政策生育率，因为我们宣传和送药到位，没有一例人流手术。</w:t>
      </w:r>
    </w:p>
    <w:p>
      <w:pPr>
        <w:ind w:left="0" w:right="0" w:firstLine="560"/>
        <w:spacing w:before="450" w:after="450" w:line="312" w:lineRule="auto"/>
      </w:pPr>
      <w:r>
        <w:rPr>
          <w:rFonts w:ascii="宋体" w:hAnsi="宋体" w:eastAsia="宋体" w:cs="宋体"/>
          <w:color w:val="000"/>
          <w:sz w:val="28"/>
          <w:szCs w:val="28"/>
        </w:rPr>
        <w:t xml:space="preserve">（二）抓住契机，深化计划生育宣传教育。</w:t>
      </w:r>
    </w:p>
    <w:p>
      <w:pPr>
        <w:ind w:left="0" w:right="0" w:firstLine="560"/>
        <w:spacing w:before="450" w:after="450" w:line="312" w:lineRule="auto"/>
      </w:pPr>
      <w:r>
        <w:rPr>
          <w:rFonts w:ascii="宋体" w:hAnsi="宋体" w:eastAsia="宋体" w:cs="宋体"/>
          <w:color w:val="000"/>
          <w:sz w:val="28"/>
          <w:szCs w:val="28"/>
        </w:rPr>
        <w:t xml:space="preserve">1、利用广播、随访及送药等时机，宣传普及计生知识和法律法规。</w:t>
      </w:r>
    </w:p>
    <w:p>
      <w:pPr>
        <w:ind w:left="0" w:right="0" w:firstLine="560"/>
        <w:spacing w:before="450" w:after="450" w:line="312" w:lineRule="auto"/>
      </w:pPr>
      <w:r>
        <w:rPr>
          <w:rFonts w:ascii="宋体" w:hAnsi="宋体" w:eastAsia="宋体" w:cs="宋体"/>
          <w:color w:val="000"/>
          <w:sz w:val="28"/>
          <w:szCs w:val="28"/>
        </w:rPr>
        <w:t xml:space="preserve">2、元旦期间利用广播宣传了《中华人民共和国人口与计划生育法》，张贴标语，发放独生子女费，每人100元。利用外出人员回家及时孕检，每月为妇女发放药具及独生子女年画。</w:t>
      </w:r>
    </w:p>
    <w:p>
      <w:pPr>
        <w:ind w:left="0" w:right="0" w:firstLine="560"/>
        <w:spacing w:before="450" w:after="450" w:line="312" w:lineRule="auto"/>
      </w:pPr>
      <w:r>
        <w:rPr>
          <w:rFonts w:ascii="宋体" w:hAnsi="宋体" w:eastAsia="宋体" w:cs="宋体"/>
          <w:color w:val="000"/>
          <w:sz w:val="28"/>
          <w:szCs w:val="28"/>
        </w:rPr>
        <w:t xml:space="preserve">3、三八”国际妇女节，xx为全村的育龄妇女举行了趣味运动会，并为优胜者发放奖品。</w:t>
      </w:r>
    </w:p>
    <w:p>
      <w:pPr>
        <w:ind w:left="0" w:right="0" w:firstLine="560"/>
        <w:spacing w:before="450" w:after="450" w:line="312" w:lineRule="auto"/>
      </w:pPr>
      <w:r>
        <w:rPr>
          <w:rFonts w:ascii="宋体" w:hAnsi="宋体" w:eastAsia="宋体" w:cs="宋体"/>
          <w:color w:val="000"/>
          <w:sz w:val="28"/>
          <w:szCs w:val="28"/>
        </w:rPr>
        <w:t xml:space="preserve">4、在今年的两次生殖健康服务月中，积极宣传各种计生政策，对村里的妇女进行乳透，b超，妇科疾病检查，参检率达到了90%。没有超怀现象，在一年四次孕检服务中，村党支部给了大力支持，出资5000余元，为前来参加人员发放了纪念品。</w:t>
      </w:r>
    </w:p>
    <w:p>
      <w:pPr>
        <w:ind w:left="0" w:right="0" w:firstLine="560"/>
        <w:spacing w:before="450" w:after="450" w:line="312" w:lineRule="auto"/>
      </w:pPr>
      <w:r>
        <w:rPr>
          <w:rFonts w:ascii="宋体" w:hAnsi="宋体" w:eastAsia="宋体" w:cs="宋体"/>
          <w:color w:val="000"/>
          <w:sz w:val="28"/>
          <w:szCs w:val="28"/>
        </w:rPr>
        <w:t xml:space="preserve">5、利用五月份母亲节契机，组织文艺活动，突出关心母亲健康，关爱女孩成长这个大主题。</w:t>
      </w:r>
    </w:p>
    <w:p>
      <w:pPr>
        <w:ind w:left="0" w:right="0" w:firstLine="560"/>
        <w:spacing w:before="450" w:after="450" w:line="312" w:lineRule="auto"/>
      </w:pPr>
      <w:r>
        <w:rPr>
          <w:rFonts w:ascii="宋体" w:hAnsi="宋体" w:eastAsia="宋体" w:cs="宋体"/>
          <w:color w:val="000"/>
          <w:sz w:val="28"/>
          <w:szCs w:val="28"/>
        </w:rPr>
        <w:t xml:space="preserve">6、5—29”协会纪念日，我们组织独生子女及协会会员参加了庆祝协会成立30周年文艺演出活动。</w:t>
      </w:r>
    </w:p>
    <w:p>
      <w:pPr>
        <w:ind w:left="0" w:right="0" w:firstLine="560"/>
        <w:spacing w:before="450" w:after="450" w:line="312" w:lineRule="auto"/>
      </w:pPr>
      <w:r>
        <w:rPr>
          <w:rFonts w:ascii="宋体" w:hAnsi="宋体" w:eastAsia="宋体" w:cs="宋体"/>
          <w:color w:val="000"/>
          <w:sz w:val="28"/>
          <w:szCs w:val="28"/>
        </w:rPr>
        <w:t xml:space="preserve">7、7月11日，世界人口日，利用广播、板报、标语等形式，宣传计划生育相关政策及法律法规。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回顾一年来的计划生育工作，在取得了一定的成绩的同时，我们也清醒的看到工作中存在的问题和不足，主要表现在：一是村民素质问题，文化偏低，适应能力偏差；二是对外出务工人员的孕检工作有待提高；三是村集体经济薄弱，对独生子女不能给予更多的优待政策。</w:t>
      </w:r>
    </w:p>
    <w:p>
      <w:pPr>
        <w:ind w:left="0" w:right="0" w:firstLine="560"/>
        <w:spacing w:before="450" w:after="450" w:line="312" w:lineRule="auto"/>
      </w:pPr>
      <w:r>
        <w:rPr>
          <w:rFonts w:ascii="宋体" w:hAnsi="宋体" w:eastAsia="宋体" w:cs="宋体"/>
          <w:color w:val="000"/>
          <w:sz w:val="28"/>
          <w:szCs w:val="28"/>
        </w:rPr>
        <w:t xml:space="preserve">总之，在今后的工作中，我们将按照县、镇计生管理部门的具体部署，深入细致的做好我村计生工作，全面提升优质服务水平，使计生政策、法规和优生优育知识在我村得到全面普及，使我村的计生工作得到提升。在下一步工作中我们将进一步健全工作体制，扎实工作，努力做到腿勤、嘴勤，克服困难杜绝超生、超怀事件的发生，以不断创新精神，使我村的计划工作更上一个新台阶。</w:t>
      </w:r>
    </w:p>
    <w:p>
      <w:pPr>
        <w:ind w:left="0" w:right="0" w:firstLine="560"/>
        <w:spacing w:before="450" w:after="450" w:line="312" w:lineRule="auto"/>
      </w:pPr>
      <w:r>
        <w:rPr>
          <w:rFonts w:ascii="宋体" w:hAnsi="宋体" w:eastAsia="宋体" w:cs="宋体"/>
          <w:color w:val="000"/>
          <w:sz w:val="28"/>
          <w:szCs w:val="28"/>
        </w:rPr>
        <w:t xml:space="preserve">2024年农村工作总结和2024年工作计划篇3</w:t>
      </w:r>
    </w:p>
    <w:p>
      <w:pPr>
        <w:ind w:left="0" w:right="0" w:firstLine="560"/>
        <w:spacing w:before="450" w:after="450" w:line="312" w:lineRule="auto"/>
      </w:pPr>
      <w:r>
        <w:rPr>
          <w:rFonts w:ascii="宋体" w:hAnsi="宋体" w:eastAsia="宋体" w:cs="宋体"/>
          <w:color w:val="000"/>
          <w:sz w:val="28"/>
          <w:szCs w:val="28"/>
        </w:rPr>
        <w:t xml:space="preserve">我村提出计划生育工作的目标，并按照“夯基础、强管理、严奖惩、上水平、争先进”的思路，将人口计生工作纳入经济社会发展全局，纳入重要议事日程，纳入重大事项督查范围，坚持统筹解决人口问题，突出稳定低生育水平这条主线，坚持综合治理，协调联动，保持了良好发展态势，促进了整体工作水平的提高。具体工作情况如下：</w:t>
      </w:r>
    </w:p>
    <w:p>
      <w:pPr>
        <w:ind w:left="0" w:right="0" w:firstLine="560"/>
        <w:spacing w:before="450" w:after="450" w:line="312" w:lineRule="auto"/>
      </w:pPr>
      <w:r>
        <w:rPr>
          <w:rFonts w:ascii="宋体" w:hAnsi="宋体" w:eastAsia="宋体" w:cs="宋体"/>
          <w:color w:val="000"/>
          <w:sz w:val="28"/>
          <w:szCs w:val="28"/>
        </w:rPr>
        <w:t xml:space="preserve">一、坚持党政一把手亲自抓、负总责，高度重视和支持计生工作开展</w:t>
      </w:r>
    </w:p>
    <w:p>
      <w:pPr>
        <w:ind w:left="0" w:right="0" w:firstLine="560"/>
        <w:spacing w:before="450" w:after="450" w:line="312" w:lineRule="auto"/>
      </w:pPr>
      <w:r>
        <w:rPr>
          <w:rFonts w:ascii="宋体" w:hAnsi="宋体" w:eastAsia="宋体" w:cs="宋体"/>
          <w:color w:val="000"/>
          <w:sz w:val="28"/>
          <w:szCs w:val="28"/>
        </w:rPr>
        <w:t xml:space="preserve">近几年来，办事处按照中央《决定》的要求，始终把统筹解决人口问题作为推进计生工作开展的重大举措，结合我村实际，围绕着稳定低生育水平、提高出生人口素质、综合治理出生人口性别比、流动人口服务管理四大任务，提出了具体措施。及时研究解决人口计生工作中的重点、难点问题。半年以来，村党委多次部署计生工作，对人口计生综合改革、计生队伍建设、基层群众自治、后进转化、关怀计生贫困户等重点、难点问题提出了指导性意见。同时，坚持计划生育综合治理，协调相关部门齐抓共管。每年计生工作会上，村党委书记、村主任都亲自与计生综治部门签订责任书，有利于计生工作开展的政策。施。对完成责任目标排位一档先进的社及个人进行表彰奖励，对没有完成责任目标的实行“一票否决”，尤其在评，计生严格把关，计生工作不好的坚决否决。另外在党员纳新和转正工作方面，也是计生严格把关。</w:t>
      </w:r>
    </w:p>
    <w:p>
      <w:pPr>
        <w:ind w:left="0" w:right="0" w:firstLine="560"/>
        <w:spacing w:before="450" w:after="450" w:line="312" w:lineRule="auto"/>
      </w:pPr>
      <w:r>
        <w:rPr>
          <w:rFonts w:ascii="宋体" w:hAnsi="宋体" w:eastAsia="宋体" w:cs="宋体"/>
          <w:color w:val="000"/>
          <w:sz w:val="28"/>
          <w:szCs w:val="28"/>
        </w:rPr>
        <w:t xml:space="preserve">二、加强基础工作，提高工作水平。</w:t>
      </w:r>
    </w:p>
    <w:p>
      <w:pPr>
        <w:ind w:left="0" w:right="0" w:firstLine="560"/>
        <w:spacing w:before="450" w:after="450" w:line="312" w:lineRule="auto"/>
      </w:pPr>
      <w:r>
        <w:rPr>
          <w:rFonts w:ascii="宋体" w:hAnsi="宋体" w:eastAsia="宋体" w:cs="宋体"/>
          <w:color w:val="000"/>
          <w:sz w:val="28"/>
          <w:szCs w:val="28"/>
        </w:rPr>
        <w:t xml:space="preserve">(一)突出重点，稳定低生育水平。一是按照市统一安排开展了春秋两次“四术一征”集中整治活动。把工作着力点放在抓追踪消号、搞集中整治上，通过广泛宣传，以及真抓实干形式，提高了上站率，减少了外孕，促进了节育措施落实。</w:t>
      </w:r>
    </w:p>
    <w:p>
      <w:pPr>
        <w:ind w:left="0" w:right="0" w:firstLine="560"/>
        <w:spacing w:before="450" w:after="450" w:line="312" w:lineRule="auto"/>
      </w:pPr>
      <w:r>
        <w:rPr>
          <w:rFonts w:ascii="宋体" w:hAnsi="宋体" w:eastAsia="宋体" w:cs="宋体"/>
          <w:color w:val="000"/>
          <w:sz w:val="28"/>
          <w:szCs w:val="28"/>
        </w:rPr>
        <w:t xml:space="preserve">(二)采取措施，提高出生人口素质。一是加强宣传教育。制定了有关预防出生缺陷和优生优育知识的宣传。二是开展了优生检测和出生缺陷一级预防工作，结合办理生育证(卡并发放了优生药品。三是开展了早期教育工作，举办培训班；四是对出生缺陷人群进行了摸底调查，并结合“季服务”以展板形式)完善措施，流动人口计生服务管理工作上了新台阶。</w:t>
      </w:r>
    </w:p>
    <w:p>
      <w:pPr>
        <w:ind w:left="0" w:right="0" w:firstLine="560"/>
        <w:spacing w:before="450" w:after="450" w:line="312" w:lineRule="auto"/>
      </w:pPr>
      <w:r>
        <w:rPr>
          <w:rFonts w:ascii="宋体" w:hAnsi="宋体" w:eastAsia="宋体" w:cs="宋体"/>
          <w:color w:val="000"/>
          <w:sz w:val="28"/>
          <w:szCs w:val="28"/>
        </w:rPr>
        <w:t xml:space="preserve">?三》半年来精心安排流动人员的信息采集工作，明确计生流动人口工作，为我村流动人口网络工作奠定了良好的基础。</w:t>
      </w:r>
    </w:p>
    <w:p>
      <w:pPr>
        <w:ind w:left="0" w:right="0" w:firstLine="560"/>
        <w:spacing w:before="450" w:after="450" w:line="312" w:lineRule="auto"/>
      </w:pPr>
      <w:r>
        <w:rPr>
          <w:rFonts w:ascii="宋体" w:hAnsi="宋体" w:eastAsia="宋体" w:cs="宋体"/>
          <w:color w:val="000"/>
          <w:sz w:val="28"/>
          <w:szCs w:val="28"/>
        </w:rPr>
        <w:t xml:space="preserve">(四)建设新型生育文化。广泛开展关爱女孩行动，一领导重视。成立有党委书记任组长，计生主任任副组长的关爱女孩行动领导小组，具体负责此项活动。二是加强宣传。集中处宣传人员多次进社宣传。三是制定优先优惠政策，帮助女孩家庭脱贫致富。</w:t>
      </w:r>
    </w:p>
    <w:p>
      <w:pPr>
        <w:ind w:left="0" w:right="0" w:firstLine="560"/>
        <w:spacing w:before="450" w:after="450" w:line="312" w:lineRule="auto"/>
      </w:pPr>
      <w:r>
        <w:rPr>
          <w:rFonts w:ascii="宋体" w:hAnsi="宋体" w:eastAsia="宋体" w:cs="宋体"/>
          <w:color w:val="000"/>
          <w:sz w:val="28"/>
          <w:szCs w:val="28"/>
        </w:rPr>
        <w:t xml:space="preserve">三、发挥计生协会优势和作用，推进基层群众自治</w:t>
      </w:r>
    </w:p>
    <w:p>
      <w:pPr>
        <w:ind w:left="0" w:right="0" w:firstLine="560"/>
        <w:spacing w:before="450" w:after="450" w:line="312" w:lineRule="auto"/>
      </w:pPr>
      <w:r>
        <w:rPr>
          <w:rFonts w:ascii="宋体" w:hAnsi="宋体" w:eastAsia="宋体" w:cs="宋体"/>
          <w:color w:val="000"/>
          <w:sz w:val="28"/>
          <w:szCs w:val="28"/>
        </w:rPr>
        <w:t xml:space="preserve">计生协会是配合做好计生工作的生力军，其优势和作用是计生行政部门无法替代的。农村建设和民主政治建设、政务公开等各个方面，有能力且自觉履行职责，发挥了应有作用。</w:t>
      </w:r>
    </w:p>
    <w:p>
      <w:pPr>
        <w:ind w:left="0" w:right="0" w:firstLine="560"/>
        <w:spacing w:before="450" w:after="450" w:line="312" w:lineRule="auto"/>
      </w:pPr>
      <w:r>
        <w:rPr>
          <w:rFonts w:ascii="宋体" w:hAnsi="宋体" w:eastAsia="宋体" w:cs="宋体"/>
          <w:color w:val="000"/>
          <w:sz w:val="28"/>
          <w:szCs w:val="28"/>
        </w:rPr>
        <w:t xml:space="preserve">四、当前计生工作面临的主要困难和问题</w:t>
      </w:r>
    </w:p>
    <w:p>
      <w:pPr>
        <w:ind w:left="0" w:right="0" w:firstLine="560"/>
        <w:spacing w:before="450" w:after="450" w:line="312" w:lineRule="auto"/>
      </w:pPr>
      <w:r>
        <w:rPr>
          <w:rFonts w:ascii="宋体" w:hAnsi="宋体" w:eastAsia="宋体" w:cs="宋体"/>
          <w:color w:val="000"/>
          <w:sz w:val="28"/>
          <w:szCs w:val="28"/>
        </w:rPr>
        <w:t xml:space="preserve">一是人才资金不足。二是有些普惠性政策对计生家庭的倾斜力度还不够大，多靠部门文件规定而缺乏法律条款，执行落实起来难，我村人口计生工作要围绕一条主线，即：稳定低生育水平、统筹解决人口问题，突出一个主题，即：科学发展、计生惠民，唱好一台主戏，即：搞突破，抓创新、下年工作的思路和措施：在求实的基础上努力提高符合政策生育率，圆满完成xx市下达的人口计生责任目标。主要工作：一是牢牢抓住稳定低生育水平这条主线，加强组织建设，打造过硬队伍，规范基础工作，确保年度目标实现；二是紧紧围绕统筹协调，加强沟通和信息资源畅通，走综合治理、互利共赢之路；三是深化宣传教育，打造人口文化、婚育文明等特色；四是落实和拓展计生惠民政策，深化计生利导机制建设；五是按照“一大三全”(大人口观念，服务生命全过程、服务人群全覆盖、服务内容全方位)要求，大力推进优生早教工作，提升生殖健康、婴幼儿健康水平，促进人口素质的提高。</w:t>
      </w:r>
    </w:p>
    <w:p>
      <w:pPr>
        <w:ind w:left="0" w:right="0" w:firstLine="560"/>
        <w:spacing w:before="450" w:after="450" w:line="312" w:lineRule="auto"/>
      </w:pPr>
      <w:r>
        <w:rPr>
          <w:rFonts w:ascii="宋体" w:hAnsi="宋体" w:eastAsia="宋体" w:cs="宋体"/>
          <w:color w:val="000"/>
          <w:sz w:val="28"/>
          <w:szCs w:val="28"/>
        </w:rPr>
        <w:t xml:space="preserve">2024年农村工作总结和2024年工作计划篇4</w:t>
      </w:r>
    </w:p>
    <w:p>
      <w:pPr>
        <w:ind w:left="0" w:right="0" w:firstLine="560"/>
        <w:spacing w:before="450" w:after="450" w:line="312" w:lineRule="auto"/>
      </w:pPr>
      <w:r>
        <w:rPr>
          <w:rFonts w:ascii="宋体" w:hAnsi="宋体" w:eastAsia="宋体" w:cs="宋体"/>
          <w:color w:val="000"/>
          <w:sz w:val="28"/>
          <w:szCs w:val="28"/>
        </w:rPr>
        <w:t xml:space="preserve">今年以来，我局在湄洲岛党工委、管委会的正确领导下，在上级主管部门的大力支持下，充分发挥优势，把握有利时机，明确各项任务，狠抓工作落实，已取得明显成效，达到预期的目的。具体总结如下：</w:t>
      </w:r>
    </w:p>
    <w:p>
      <w:pPr>
        <w:ind w:left="0" w:right="0" w:firstLine="560"/>
        <w:spacing w:before="450" w:after="450" w:line="312" w:lineRule="auto"/>
      </w:pPr>
      <w:r>
        <w:rPr>
          <w:rFonts w:ascii="宋体" w:hAnsi="宋体" w:eastAsia="宋体" w:cs="宋体"/>
          <w:color w:val="000"/>
          <w:sz w:val="28"/>
          <w:szCs w:val="28"/>
        </w:rPr>
        <w:t xml:space="preserve">??农业农村方面</w:t>
      </w:r>
    </w:p>
    <w:p>
      <w:pPr>
        <w:ind w:left="0" w:right="0" w:firstLine="560"/>
        <w:spacing w:before="450" w:after="450" w:line="312" w:lineRule="auto"/>
      </w:pPr>
      <w:r>
        <w:rPr>
          <w:rFonts w:ascii="宋体" w:hAnsi="宋体" w:eastAsia="宋体" w:cs="宋体"/>
          <w:color w:val="000"/>
          <w:sz w:val="28"/>
          <w:szCs w:val="28"/>
        </w:rPr>
        <w:t xml:space="preserve">1.“双增长”指标完成情况。据统计，前三季度我区农林牧渔总产值为32933.78万元，比增6.3%;其中:农业总产值750.65万元，比增1.2%;渔业总产值31451.05万元，比增4.87%;畜牧业总产值230.08万元，下降5.5%;服务业产值预计完成502万元。第一产业增加值完成20243.29万元，比增6%。</w:t>
      </w:r>
    </w:p>
    <w:p>
      <w:pPr>
        <w:ind w:left="0" w:right="0" w:firstLine="560"/>
        <w:spacing w:before="450" w:after="450" w:line="312" w:lineRule="auto"/>
      </w:pPr>
      <w:r>
        <w:rPr>
          <w:rFonts w:ascii="宋体" w:hAnsi="宋体" w:eastAsia="宋体" w:cs="宋体"/>
          <w:color w:val="000"/>
          <w:sz w:val="28"/>
          <w:szCs w:val="28"/>
        </w:rPr>
        <w:t xml:space="preserve">2.扎实推动精准扶贫。一是精准识别建档立卡。按照省、市部署和要求，认真做好精准识别工作，全区共确定建档立卡贫困人口58户181人，其中202-年脱贫任务34户102人，贫困村1个东蔡村。二是精准帮扶责任到位。实行党工委、管委会领导和区机关企事业单位包干挂钩11个村，区机关企事业单位干部职工挂钩帮扶建档立卡贫困户，确保每个贫困村有挂钩领导和挂钩部门，每户贫困户有干部帮扶，实现帮扶全覆盖。三是扎实推进造福工程。上级下达造福工程扶贫搬迁50人。已按照上级要求将造福工程扶贫搬迁对象落实到户到人，并已全部竣工验收，补助资金已拨付到户。四是关爱行动转移就业。通过牵线搭桥，区扶贫办两次联合莆田晚报志愿者服务队开展送温暖活动，为港楼村、西亭村贫困户送去爱心，莆田市农机总站也为下山村贫困户送去爱心。并将所有贫困户纳入202-年区镇领导春节送温暖慰问对象，发放慰问金17.7万元及慰问品。结合海岛特点和旅游业发展，为15户贫困户办理扶贫小额信贷，已发放贷款66万元。已安排7个贫困人口就业，推荐1名参加公交司机培训。组织开展雨露计划培训20人次，促进建档立卡贫困对象掌握相关技能、促进自主创业、切实解决就业，切实提高贫困人口的家庭收入。</w:t>
      </w:r>
    </w:p>
    <w:p>
      <w:pPr>
        <w:ind w:left="0" w:right="0" w:firstLine="560"/>
        <w:spacing w:before="450" w:after="450" w:line="312" w:lineRule="auto"/>
      </w:pPr>
      <w:r>
        <w:rPr>
          <w:rFonts w:ascii="宋体" w:hAnsi="宋体" w:eastAsia="宋体" w:cs="宋体"/>
          <w:color w:val="000"/>
          <w:sz w:val="28"/>
          <w:szCs w:val="28"/>
        </w:rPr>
        <w:t xml:space="preserve">2.惠农政策有效落实。202-年共发放农业支持保护补贴23.01万元，惠及3462户。重点落实“小改大、木改钢”等惠民政策，今年新造钢质渔船、玻璃钢渔船共10艘，将发放补助709万元、已发放补助213.7万元，申报2016年燃油补贴渔船271艘、将发放补助1033.58万元。继续落实农业支持保护补贴工作，将发放补助23.01万元。</w:t>
      </w:r>
    </w:p>
    <w:p>
      <w:pPr>
        <w:ind w:left="0" w:right="0" w:firstLine="560"/>
        <w:spacing w:before="450" w:after="450" w:line="312" w:lineRule="auto"/>
      </w:pPr>
      <w:r>
        <w:rPr>
          <w:rFonts w:ascii="宋体" w:hAnsi="宋体" w:eastAsia="宋体" w:cs="宋体"/>
          <w:color w:val="000"/>
          <w:sz w:val="28"/>
          <w:szCs w:val="28"/>
        </w:rPr>
        <w:t xml:space="preserve">3.农村土地承包经营权确权登记颁证工作。严格按照相关政策和操作流程，紧扣目标，精心组织，扎实推进，取得了阶段性成果，基本达到了序时要求，截止到目前，共11个村其中3个村为“无地”可确村，另外8个村已完成土地承包档案3100卷，调查承包方户数3100户，实测承包地块数9800块，实测承包地面积1040.56亩，完善土地承包合同3462份，确认家庭承包耕地地块数为3462块。正着手招第三方质检公司对我区土地确权档案进行质检。</w:t>
      </w:r>
    </w:p>
    <w:p>
      <w:pPr>
        <w:ind w:left="0" w:right="0" w:firstLine="560"/>
        <w:spacing w:before="450" w:after="450" w:line="312" w:lineRule="auto"/>
      </w:pPr>
      <w:r>
        <w:rPr>
          <w:rFonts w:ascii="宋体" w:hAnsi="宋体" w:eastAsia="宋体" w:cs="宋体"/>
          <w:color w:val="000"/>
          <w:sz w:val="28"/>
          <w:szCs w:val="28"/>
        </w:rPr>
        <w:t xml:space="preserve">4、农产品质量工作。我局高度重视农产品质量安全管理工作，先后制定了《202-年湄洲岛农产品质量安全工作要点》《202-年湄洲岛农产品质量安全监测工作方案》等文件，及时召开会议传达各级有关农产品质量安全会议及文件精神;扎实开展农产品质量安全、农资打假等宣传活动，同时借助媒体、科技下乡、宣传月活动、技术讲座、宣传专栏、充分利用网络平台、自身短信平台、渔业短信平台、宣传单等多种手段，通过群发短信，实现了全岛基本全覆盖。截止今年共出动宣传人员46余人次，接受群众咨询近千人次，发送短信上千余条，印发宣传资料300余份，发放知识读本100余本，发放宣传手册300余份;与莆田市农业检验监测中心紧密配合，定期不定期对农产品进行抽检、快检，截止目前累计监测样品70份。</w:t>
      </w:r>
    </w:p>
    <w:p>
      <w:pPr>
        <w:ind w:left="0" w:right="0" w:firstLine="560"/>
        <w:spacing w:before="450" w:after="450" w:line="312" w:lineRule="auto"/>
      </w:pPr>
      <w:r>
        <w:rPr>
          <w:rFonts w:ascii="宋体" w:hAnsi="宋体" w:eastAsia="宋体" w:cs="宋体"/>
          <w:color w:val="000"/>
          <w:sz w:val="28"/>
          <w:szCs w:val="28"/>
        </w:rPr>
        <w:t xml:space="preserve">??水利防汛方面</w:t>
      </w:r>
    </w:p>
    <w:p>
      <w:pPr>
        <w:ind w:left="0" w:right="0" w:firstLine="560"/>
        <w:spacing w:before="450" w:after="450" w:line="312" w:lineRule="auto"/>
      </w:pPr>
      <w:r>
        <w:rPr>
          <w:rFonts w:ascii="宋体" w:hAnsi="宋体" w:eastAsia="宋体" w:cs="宋体"/>
          <w:color w:val="000"/>
          <w:sz w:val="28"/>
          <w:szCs w:val="28"/>
        </w:rPr>
        <w:t xml:space="preserve">1.防汛备汛工作。贯彻落实省、市防指的各项工作部署，严格落实防汛抗旱行政首长负责制及各级领导干部分工责任制，落实24小时值班和领导带班制度，做好值班值守工作。年初，按照市防汛办要求，重新修订湄洲镇11个村级防汛预案，切实做到“预警到乡、预案到村、责任到人”，及时公布前范小㈡型水库、海堤等水利工程责任人名单，实行分工负责，做到层层落实。同时调整区防汛抗旱指挥部成员名单，及时批复前范水库汛期防洪调度运用计划和防洪抢险应急预案。今年成功抵御“纳沙”、“海棠”、“天鸽”、“泰利”等台风，做到了安全第一，力争少损失，不死人。</w:t>
      </w:r>
    </w:p>
    <w:p>
      <w:pPr>
        <w:ind w:left="0" w:right="0" w:firstLine="560"/>
        <w:spacing w:before="450" w:after="450" w:line="312" w:lineRule="auto"/>
      </w:pPr>
      <w:r>
        <w:rPr>
          <w:rFonts w:ascii="宋体" w:hAnsi="宋体" w:eastAsia="宋体" w:cs="宋体"/>
          <w:color w:val="000"/>
          <w:sz w:val="28"/>
          <w:szCs w:val="28"/>
        </w:rPr>
        <w:t xml:space="preserve">2.河长制推进工作。贯彻落实省委、省政府和市委、市政府的决策部署，河长制工作进展顺利：一是领导重视，3月11日召开河长制工作动员大会，3月20日召开河长制党政联席会议;2月27日、3月9日召开河长制管委会专题会议;3月13日、3月27日召开河长办成员单位联席会议。二是全面排查，区、镇、村三级已完成河道普查工作，共计39条主要渠道，总长22公里。三是方案出台，印发了湄洲岛全面推行河长制工作方案，确定了河长名单，成立了湄洲岛河长制办公室，完成了区、镇两级机构挂牌。四是经费保障，区财政已拨付200万元作为湄洲岛河湖海域管养专项经费，用于全区河道保洁、河道清淤、河道修复、水质监测、标识标牌、专管员工资和河长制工作经费等。五是清障开展，根据市里统一河道清障部署要求，督促湄洲镇政府、旅建集团就河道垃圾、阻洪围堰、河道渔网等进行全面清障，已清理垃圾(水葫芦等)460立方米，拆除渔网260平方米，拆除阻洪围堰3处。</w:t>
      </w:r>
    </w:p>
    <w:p>
      <w:pPr>
        <w:ind w:left="0" w:right="0" w:firstLine="560"/>
        <w:spacing w:before="450" w:after="450" w:line="312" w:lineRule="auto"/>
      </w:pPr>
      <w:r>
        <w:rPr>
          <w:rFonts w:ascii="宋体" w:hAnsi="宋体" w:eastAsia="宋体" w:cs="宋体"/>
          <w:color w:val="000"/>
          <w:sz w:val="28"/>
          <w:szCs w:val="28"/>
        </w:rPr>
        <w:t xml:space="preserve">??海洋与渔业方面</w:t>
      </w:r>
    </w:p>
    <w:p>
      <w:pPr>
        <w:ind w:left="0" w:right="0" w:firstLine="560"/>
        <w:spacing w:before="450" w:after="450" w:line="312" w:lineRule="auto"/>
      </w:pPr>
      <w:r>
        <w:rPr>
          <w:rFonts w:ascii="宋体" w:hAnsi="宋体" w:eastAsia="宋体" w:cs="宋体"/>
          <w:color w:val="000"/>
          <w:sz w:val="28"/>
          <w:szCs w:val="28"/>
        </w:rPr>
        <w:t xml:space="preserve">1.伏季休渔工作。我局成立以局长为组长，副局长为副组长，局海洋与渔业干部为成员的实施伏季休渔制度工作领导小组，具体负责伏休方案的组织实施及监督工作。一是扎实开展伏休宣传工作，利用宣传车在渔区、渔港、渔村、市场等醒目的地方宣传海洋伏季休渔制度、法律法规等，悬挂横幅标语;在下山澳口、宫下二级渔港码头等主要澳口张贴宣传标语;在湄洲岛市场圆圈开展伏季休渔宣传活动邀请市支队到场指导工作，现场为渔民群众讲解伏休时间、制度、要求，发放伏季休渔宣传小册、伏季休渔通知书和渔民船舶安全告知书等材料。据统计全年共宣传人数35人次，出动车辆2辆次，发放宣传材料300多份，张贴标语18张，悬挂横幅标语10幅，受教育人数近千人次。二是召开渔业安全生产工作分析会，会上提出要严格按照伏休要求，做好监管、宣传工作。层层落实监管职责，做到早动员、早部署、早准备，保证各项管理措施落实到位;且多次召开渔民大会，会上提出要求所有渔船严禁在休渔期生产，一旦发现，按规定从严处理;一定要做好休渔期间的安全工作，船上绝不允许存放煤气瓶;一定做好三防工作，特别是防台工作，防台期间要严格听从渔业管理部门的指挥等。伏休地点全部为湄洲岛的各个港口、澳口，严格按“船进港，人上岸，网入库”的总要求落实到位。</w:t>
      </w:r>
    </w:p>
    <w:p>
      <w:pPr>
        <w:ind w:left="0" w:right="0" w:firstLine="560"/>
        <w:spacing w:before="450" w:after="450" w:line="312" w:lineRule="auto"/>
      </w:pPr>
      <w:r>
        <w:rPr>
          <w:rFonts w:ascii="宋体" w:hAnsi="宋体" w:eastAsia="宋体" w:cs="宋体"/>
          <w:color w:val="000"/>
          <w:sz w:val="28"/>
          <w:szCs w:val="28"/>
        </w:rPr>
        <w:t xml:space="preserve">2、敏感海域管控。联合镇政府、镇农业服务中心等单位共同开展敏感海域渔船管控宣传活动工作，具体措施如下：一是政策公告。摘录印发敏感海域渔船被查扣处罚政策公告、省厅领导有关敏感海域渔船管控重要讲话作为宣传材料200多份，分发到渔民手上，并张贴到各村、各澳口。与此同时，在澳口、渔港刷上敏感海域管理宣传标语三条。二是短信提醒，把到敏感海域作业相关事项、《关于防抗台风期间加强海上安全管理确保人民群众生命安全的通告》等内容，以短信群发告知渔民，年初以来共群发短信18000条。三是入户上船。安排镇、村干部进村入户或上船，面对面加强对船东船长及渔民的警示宣传教育，避免在敏感海域与台发生冲突和纠纷。</w:t>
      </w:r>
    </w:p>
    <w:p>
      <w:pPr>
        <w:ind w:left="0" w:right="0" w:firstLine="560"/>
        <w:spacing w:before="450" w:after="450" w:line="312" w:lineRule="auto"/>
      </w:pPr>
      <w:r>
        <w:rPr>
          <w:rFonts w:ascii="宋体" w:hAnsi="宋体" w:eastAsia="宋体" w:cs="宋体"/>
          <w:color w:val="000"/>
          <w:sz w:val="28"/>
          <w:szCs w:val="28"/>
        </w:rPr>
        <w:t xml:space="preserve">3、海域动态监管。为完成县级海域动态监管能力建设，我局将严格按照项总体要求，完成设备采购和安装、无线通信基站、技术调试、系统集成、基础数据体系建设，完成整体项目验收和固定资产登记管理，完善管理制度和业务流程，建立市、县联动海域核查与信息反馈机制，完成技术人员培训，实现国家、省、市、县四级海域动态监视监测管理系统业务化运行。目前已经完成区级自行采购设备安装，完成视频会商室与机房建设、基础数据体系建设，海域基本数据采集等工作。</w:t>
      </w:r>
    </w:p>
    <w:p>
      <w:pPr>
        <w:ind w:left="0" w:right="0" w:firstLine="560"/>
        <w:spacing w:before="450" w:after="450" w:line="312" w:lineRule="auto"/>
      </w:pPr>
      <w:r>
        <w:rPr>
          <w:rFonts w:ascii="宋体" w:hAnsi="宋体" w:eastAsia="宋体" w:cs="宋体"/>
          <w:color w:val="000"/>
          <w:sz w:val="28"/>
          <w:szCs w:val="28"/>
        </w:rPr>
        <w:t xml:space="preserve">4、渔船更新改造补助。今年申报202-年度渔船更新改造补助渔船共计两艘，经我局审核，市级复核均符合补助条件。补助资金共计40万元，其中闽莆渔25868渔船所有人因个人原因自愿放弃补助资金。目前正着手发放公示前工作。</w:t>
      </w:r>
    </w:p>
    <w:p>
      <w:pPr>
        <w:ind w:left="0" w:right="0" w:firstLine="560"/>
        <w:spacing w:before="450" w:after="450" w:line="312" w:lineRule="auto"/>
      </w:pPr>
      <w:r>
        <w:rPr>
          <w:rFonts w:ascii="宋体" w:hAnsi="宋体" w:eastAsia="宋体" w:cs="宋体"/>
          <w:color w:val="000"/>
          <w:sz w:val="28"/>
          <w:szCs w:val="28"/>
        </w:rPr>
        <w:t xml:space="preserve">5、海洋执法方面。按照省市统一部署，积极主动开展“蓝剑”等专项执法行动。主动牵头组织市海洋与渔业执法支队湄洲岛直属执法大队、湄洲边防所、湄洲海事处等相关职能单位，共同开展打击非法采砂行动，依法从重从严从快查处，加大打击非法采砂工作力度，尽最大努力保护宝贵的沙滩资源。</w:t>
      </w:r>
    </w:p>
    <w:p>
      <w:pPr>
        <w:ind w:left="0" w:right="0" w:firstLine="560"/>
        <w:spacing w:before="450" w:after="450" w:line="312" w:lineRule="auto"/>
      </w:pPr>
      <w:r>
        <w:rPr>
          <w:rFonts w:ascii="宋体" w:hAnsi="宋体" w:eastAsia="宋体" w:cs="宋体"/>
          <w:color w:val="000"/>
          <w:sz w:val="28"/>
          <w:szCs w:val="28"/>
        </w:rPr>
        <w:t xml:space="preserve">??林业工作</w:t>
      </w:r>
    </w:p>
    <w:p>
      <w:pPr>
        <w:ind w:left="0" w:right="0" w:firstLine="560"/>
        <w:spacing w:before="450" w:after="450" w:line="312" w:lineRule="auto"/>
      </w:pPr>
      <w:r>
        <w:rPr>
          <w:rFonts w:ascii="宋体" w:hAnsi="宋体" w:eastAsia="宋体" w:cs="宋体"/>
          <w:color w:val="000"/>
          <w:sz w:val="28"/>
          <w:szCs w:val="28"/>
        </w:rPr>
        <w:t xml:space="preserve">1、造林绿化工作持续开展。一是创建国家森林城市活动。今年创建国家森林城市绿化项目共10个，绿化123亩，生态保护6186亩，计划总投资2237.09万元。截止目前，全区已动工9个项目，已完成面积147亩，占任务的119.51%，完成投资2318.24万元，占任务的103.63%。二是完成年度造林绿化任务160亩，封山育林1140亩。</w:t>
      </w:r>
    </w:p>
    <w:p>
      <w:pPr>
        <w:ind w:left="0" w:right="0" w:firstLine="560"/>
        <w:spacing w:before="450" w:after="450" w:line="312" w:lineRule="auto"/>
      </w:pPr>
      <w:r>
        <w:rPr>
          <w:rFonts w:ascii="宋体" w:hAnsi="宋体" w:eastAsia="宋体" w:cs="宋体"/>
          <w:color w:val="000"/>
          <w:sz w:val="28"/>
          <w:szCs w:val="28"/>
        </w:rPr>
        <w:t xml:space="preserve">2、注重加强森林资源保护。一是森林综合保险参保情况。承保生态公益林面积3197亩，参保率100%。二是森林防火措施到位。通过开展春秋季森林防火宣传月活动，采取大力宣传、加强巡逻、协调联动、责任落实到人等措施，确保森林防火工作到位;三是购买社会技术服务。通过购买社会技术服务来做好我区二类调查和林地变更调查工作，确保森林资源有效监测和更新。</w:t>
      </w:r>
    </w:p>
    <w:p>
      <w:pPr>
        <w:ind w:left="0" w:right="0" w:firstLine="560"/>
        <w:spacing w:before="450" w:after="450" w:line="312" w:lineRule="auto"/>
      </w:pPr>
      <w:r>
        <w:rPr>
          <w:rFonts w:ascii="宋体" w:hAnsi="宋体" w:eastAsia="宋体" w:cs="宋体"/>
          <w:color w:val="000"/>
          <w:sz w:val="28"/>
          <w:szCs w:val="28"/>
        </w:rPr>
        <w:t xml:space="preserve">??安全生产工作。多次召开会议，对渔业、水利、林业等安全生产进行安排部署，分别制定下发了《安全生产大检查工作方案》、《汛前水利工程安全检查》、《关于下达202-年安全生产目标责任的通知》等文件，及时分解细化各项任务及责任,明确了湄洲镇安全生产工作目标和事故控制指标。严格按照上级的要求，认真组织有关单位，扎实有效地开展安全生产大检查，全面排查了治理事故隐患和薄弱环节，确保水利安全度汛。结合我区实际情况，今年以来多次由局领导带队组织开展水利安全度汛隐患排查工作，发现了部分安全隐患，已下达整改通知文件，要求湄洲镇对排查中发现的安全隐患和问题，专项登记、逐一整改。针对本区渔业安全生产实际和薄弱环节，切实采取措施加强渔业船舶的监督与管理，分析研究事故防范措施，抓好逐项整改落实到位。</w:t>
      </w:r>
    </w:p>
    <w:p>
      <w:pPr>
        <w:ind w:left="0" w:right="0" w:firstLine="560"/>
        <w:spacing w:before="450" w:after="450" w:line="312" w:lineRule="auto"/>
      </w:pPr>
      <w:r>
        <w:rPr>
          <w:rFonts w:ascii="宋体" w:hAnsi="宋体" w:eastAsia="宋体" w:cs="宋体"/>
          <w:color w:val="000"/>
          <w:sz w:val="28"/>
          <w:szCs w:val="28"/>
        </w:rPr>
        <w:t xml:space="preserve">??基础设施有序推进。一是湖石淉及周边生态水系综合整治工程，计划总投资1.05亿元，目前已完成近6300万元。其中，三渠一塘工程已完工，上湖、下湖、翻板闸和纪念林水道工程已完成主体工程，现进入装修、绿化种植阶段，预计11月底完工;清莲园二期、如意园项目已完成施工招标工作，正在施工之中。二是海岛生态修复示范工程，总投资4522.46万元，项目分两期实施，一期红树林10亩种植工程、临海废弃石坑整治工程、莲池岸线综合整治工程等4个子项目已完工，正组织竣工验收之中。二期东蔡村和汕尾村护岸工程、红树林40亩种植工程等4个子项目已完工，红树林生态景观提升工程、黄金沙滩整治修复工程等2个子项目施工接近尾声。三是湄洲一级渔港项目，总投资1.35亿元，已完成投资7310万元。此外，委托福州市规划院组织开展妈祖文化渔港经济区专项规划编制工作，把造船厂、上林宫等景点串联成线，建设渔家文化民俗村，设立海鲜美食一条街、海产品旗舰店等，打造集渔业、观光、娱乐、餐饮为一体的休闲渔业观光区，争取创建省级水乡渔村。四是湄洲岛西礁旅游休闲区工程，总投资额约3.6亿元，利用距湄洲岛约700m的西礁浅滩区形成人工岛，南北纵深约569m，东西宽约715m，陆域形成面积约24.75公顷，整个人工岛呈“祥云状”，在西南侧布置客渡区，布置300gt和500gt客渡泊位各1个。目前可行性研究报告修改稿编制已完成。五是水毁修复项目。受去年台风和天文大潮双重影响，岛内水利设施受到不同程度的损坏。目前，三千吨码头对台大楼防浪堤应急抢险工程、湄洲镇冬春水毁修复和公益性水利工程维修等项目已相继启动，总投资450万元，目前已全部完工。</w:t>
      </w:r>
    </w:p>
    <w:p>
      <w:pPr>
        <w:ind w:left="0" w:right="0" w:firstLine="560"/>
        <w:spacing w:before="450" w:after="450" w:line="312" w:lineRule="auto"/>
      </w:pPr>
      <w:r>
        <w:rPr>
          <w:rFonts w:ascii="宋体" w:hAnsi="宋体" w:eastAsia="宋体" w:cs="宋体"/>
          <w:color w:val="000"/>
          <w:sz w:val="28"/>
          <w:szCs w:val="28"/>
        </w:rPr>
        <w:t xml:space="preserve">??防灾减灾能力加强。以落实责任为基础，通过区镇村层层签订责任状，明确各自安全职责，严格落实防火防汛防台工作任务。以安标化建设为抓手，重点抓好渔业船舶安标化建设，主机功率184kw以上的渔业船舶全部达到标准化二级以上水平，主机功率44.1-184kw的渔业船舶标准化二级达标率达到50%以上，三级达标率100%。以执法检查为依托，重点抓好防汛备汛、森林防火、违规围填海以及渔业生产中的伏季休渔、违规渔具、“三无”渔船、敏感海域管控等领域大检查大整改，狠抓船工保险、森林保险等工作，坚持应保尽保。截止目前，开展各类岸线巡查和海上巡查30次，出动渔业执法人员139人次。以产品质量为保证，开展多种形式的农产品、水产口质量安全宣传及监督检查工作，按照标准要求，组织做好送检抽检工作，抽检合格率达100%。完善了重大动植物疫病应急防控机制和生态环境动态监测网络，农业标准化水平进一步提升。此外，及时通知渔民在规定时间到湄洲岛行政服务中心缴纳保费，确保渔民保险不断档。</w:t>
      </w:r>
    </w:p>
    <w:p>
      <w:pPr>
        <w:ind w:left="0" w:right="0" w:firstLine="560"/>
        <w:spacing w:before="450" w:after="450" w:line="312" w:lineRule="auto"/>
      </w:pPr>
      <w:r>
        <w:rPr>
          <w:rFonts w:ascii="宋体" w:hAnsi="宋体" w:eastAsia="宋体" w:cs="宋体"/>
          <w:color w:val="000"/>
          <w:sz w:val="28"/>
          <w:szCs w:val="28"/>
        </w:rPr>
        <w:t xml:space="preserve">??其他工作</w:t>
      </w:r>
    </w:p>
    <w:p>
      <w:pPr>
        <w:ind w:left="0" w:right="0" w:firstLine="560"/>
        <w:spacing w:before="450" w:after="450" w:line="312" w:lineRule="auto"/>
      </w:pPr>
      <w:r>
        <w:rPr>
          <w:rFonts w:ascii="宋体" w:hAnsi="宋体" w:eastAsia="宋体" w:cs="宋体"/>
          <w:color w:val="000"/>
          <w:sz w:val="28"/>
          <w:szCs w:val="28"/>
        </w:rPr>
        <w:t xml:space="preserve">积极配合各部门，协助做好纪念妈祖诞辰1057周年系列活动、第二届世界妈祖文化论坛等活动。</w:t>
      </w:r>
    </w:p>
    <w:p>
      <w:pPr>
        <w:ind w:left="0" w:right="0" w:firstLine="560"/>
        <w:spacing w:before="450" w:after="450" w:line="312" w:lineRule="auto"/>
      </w:pPr>
      <w:r>
        <w:rPr>
          <w:rFonts w:ascii="宋体" w:hAnsi="宋体" w:eastAsia="宋体" w:cs="宋体"/>
          <w:color w:val="000"/>
          <w:sz w:val="28"/>
          <w:szCs w:val="28"/>
        </w:rPr>
        <w:t xml:space="preserve">1.抓好农业农村工作。认真贯彻落实上级的有关要求，重点做好建档立卡、精准扶贫、造福工程扶贫搬迁等工作。全面推动农村土地承包经营权确权登记颁证工作，确保年底完成工作任务。继续认真贯彻强农惠农政策的落实，特别是渔船燃油补贴发放、农业支持保护补贴等支农工作，确保辖区农村社会和谐稳定。</w:t>
      </w:r>
    </w:p>
    <w:p>
      <w:pPr>
        <w:ind w:left="0" w:right="0" w:firstLine="560"/>
        <w:spacing w:before="450" w:after="450" w:line="312" w:lineRule="auto"/>
      </w:pPr>
      <w:r>
        <w:rPr>
          <w:rFonts w:ascii="宋体" w:hAnsi="宋体" w:eastAsia="宋体" w:cs="宋体"/>
          <w:color w:val="000"/>
          <w:sz w:val="28"/>
          <w:szCs w:val="28"/>
        </w:rPr>
        <w:t xml:space="preserve">2.抓好生态建设工作。以莆田市创建国家森林城市为契机，抓好生态文明建设湄洲岛示范基地建设，不断实施全岛绿化美化工程和湖石淉水生态建设项目，全面提升全岛绿化水平。重点推进湄洲岛湖石淉及周边生态水系综合整治工程，继续巩固畜禽养殖污染整治成果，继续做好森林防火和病虫害御工作，抓好非法采砂、毁林占地等违法行为的打击工作，切实保护海洋生态和森林资源。</w:t>
      </w:r>
    </w:p>
    <w:p>
      <w:pPr>
        <w:ind w:left="0" w:right="0" w:firstLine="560"/>
        <w:spacing w:before="450" w:after="450" w:line="312" w:lineRule="auto"/>
      </w:pPr>
      <w:r>
        <w:rPr>
          <w:rFonts w:ascii="宋体" w:hAnsi="宋体" w:eastAsia="宋体" w:cs="宋体"/>
          <w:color w:val="000"/>
          <w:sz w:val="28"/>
          <w:szCs w:val="28"/>
        </w:rPr>
        <w:t xml:space="preserve">3.抓好海洋渔业工作。认真做好海洋区划、海域使用、海洋环评等工作，促进海洋管理工作走向正轨。切实抓好渔业安全生产工作，积极推进湄洲岛海洋与渔业执法大队建设，严格实施岸线巡查、海上巡查等巡查制度，落实执法巡查工作机制。继续加大对非法采砂行为和非法海洋捕捞行为的打击力度，持续开展打击“三无”船舶行动，切实维护正常的海洋捕捞生产秩序，保护海洋渔业资源。</w:t>
      </w:r>
    </w:p>
    <w:p>
      <w:pPr>
        <w:ind w:left="0" w:right="0" w:firstLine="560"/>
        <w:spacing w:before="450" w:after="450" w:line="312" w:lineRule="auto"/>
      </w:pPr>
      <w:r>
        <w:rPr>
          <w:rFonts w:ascii="宋体" w:hAnsi="宋体" w:eastAsia="宋体" w:cs="宋体"/>
          <w:color w:val="000"/>
          <w:sz w:val="28"/>
          <w:szCs w:val="28"/>
        </w:rPr>
        <w:t xml:space="preserve">4.抓好水利及防汛抗旱工作。不断推进水毁设施修复工作，确保水利工程安全度汛;不断完善防汛系统指挥设备，更好发挥指挥功能;进一步提高全民防汛抗旱和防灾减灾工作重要性认识，切实抓好防汛抗旱工作，做到安全第一，力争少损失，不死人，把群众安全放在首位。</w:t>
      </w:r>
    </w:p>
    <w:p>
      <w:pPr>
        <w:ind w:left="0" w:right="0" w:firstLine="560"/>
        <w:spacing w:before="450" w:after="450" w:line="312" w:lineRule="auto"/>
      </w:pPr>
      <w:r>
        <w:rPr>
          <w:rFonts w:ascii="宋体" w:hAnsi="宋体" w:eastAsia="宋体" w:cs="宋体"/>
          <w:color w:val="000"/>
          <w:sz w:val="28"/>
          <w:szCs w:val="28"/>
        </w:rPr>
        <w:t xml:space="preserve">5.抓好重点项目工作。结合度假区开发建设，深入一线协调指导推进项目工作。切实抓好下肖湿地及周边水系连通整治、湄洲岛片区河道综合整治等一批项目建设推进力度，推动度假区科学发展跨越发展。同时，做好我区涉海、涉林项目前期服务工作，全力保障好我区重点项目的用林、用海。</w:t>
      </w:r>
    </w:p>
    <w:p>
      <w:pPr>
        <w:ind w:left="0" w:right="0" w:firstLine="560"/>
        <w:spacing w:before="450" w:after="450" w:line="312" w:lineRule="auto"/>
      </w:pPr>
      <w:r>
        <w:rPr>
          <w:rFonts w:ascii="宋体" w:hAnsi="宋体" w:eastAsia="宋体" w:cs="宋体"/>
          <w:color w:val="000"/>
          <w:sz w:val="28"/>
          <w:szCs w:val="28"/>
        </w:rPr>
        <w:t xml:space="preserve">6.抓好安全生产工作。坚持“安全第一，预防为主，综合治理”的方针，结合湄洲岛工作实际，全面抓紧、抓严、抓好渔业、水利、林业、农业等方面的安全生产监管工作，不定期开展安全生产检查，隐患排查，杜绝安全事故的发生，安全生产继续保持平稳态势，为构建“平安湄洲”，创造良好的安全生产环境。</w:t>
      </w:r>
    </w:p>
    <w:p>
      <w:pPr>
        <w:ind w:left="0" w:right="0" w:firstLine="560"/>
        <w:spacing w:before="450" w:after="450" w:line="312" w:lineRule="auto"/>
      </w:pPr>
      <w:r>
        <w:rPr>
          <w:rFonts w:ascii="宋体" w:hAnsi="宋体" w:eastAsia="宋体" w:cs="宋体"/>
          <w:color w:val="000"/>
          <w:sz w:val="28"/>
          <w:szCs w:val="28"/>
        </w:rPr>
        <w:t xml:space="preserve">7.抓好自身队伍建设。继续搞好本部门各系统的政风行风评议工作，进一步提高工作作风和效率。组织执法人员学习相关法律法规和政策，提高自身政治素质和业务水平;积极推进湄洲岛海洋与渔业执法大队建设，提高湄洲岛海洋与渔业执法工作能力。</w:t>
      </w:r>
    </w:p>
    <w:p>
      <w:pPr>
        <w:ind w:left="0" w:right="0" w:firstLine="560"/>
        <w:spacing w:before="450" w:after="450" w:line="312" w:lineRule="auto"/>
      </w:pPr>
      <w:r>
        <w:rPr>
          <w:rFonts w:ascii="宋体" w:hAnsi="宋体" w:eastAsia="宋体" w:cs="宋体"/>
          <w:color w:val="000"/>
          <w:sz w:val="28"/>
          <w:szCs w:val="28"/>
        </w:rPr>
        <w:t xml:space="preserve">8.做好党工委、管委会部署的其他工作。</w:t>
      </w:r>
    </w:p>
    <w:p>
      <w:pPr>
        <w:ind w:left="0" w:right="0" w:firstLine="560"/>
        <w:spacing w:before="450" w:after="450" w:line="312" w:lineRule="auto"/>
      </w:pPr>
      <w:r>
        <w:rPr>
          <w:rFonts w:ascii="宋体" w:hAnsi="宋体" w:eastAsia="宋体" w:cs="宋体"/>
          <w:color w:val="000"/>
          <w:sz w:val="28"/>
          <w:szCs w:val="28"/>
        </w:rPr>
        <w:t xml:space="preserve">2024年农村工作总结和2024年工作计划篇5</w:t>
      </w:r>
    </w:p>
    <w:p>
      <w:pPr>
        <w:ind w:left="0" w:right="0" w:firstLine="560"/>
        <w:spacing w:before="450" w:after="450" w:line="312" w:lineRule="auto"/>
      </w:pPr>
      <w:r>
        <w:rPr>
          <w:rFonts w:ascii="宋体" w:hAnsi="宋体" w:eastAsia="宋体" w:cs="宋体"/>
          <w:color w:val="000"/>
          <w:sz w:val="28"/>
          <w:szCs w:val="28"/>
        </w:rPr>
        <w:t xml:space="preserve">xx村计划生育工作由原来的落后到今天的进步，与村两委干部的努力工作和老百姓的支持分不开的。回顾过去的一年，我村计划生育政策符合率达到淝河乡平均水平以上。现就一年来计划生育工作总结如下：</w:t>
      </w:r>
    </w:p>
    <w:p>
      <w:pPr>
        <w:ind w:left="0" w:right="0" w:firstLine="560"/>
        <w:spacing w:before="450" w:after="450" w:line="312" w:lineRule="auto"/>
      </w:pPr>
      <w:r>
        <w:rPr>
          <w:rFonts w:ascii="宋体" w:hAnsi="宋体" w:eastAsia="宋体" w:cs="宋体"/>
          <w:color w:val="000"/>
          <w:sz w:val="28"/>
          <w:szCs w:val="28"/>
        </w:rPr>
        <w:t xml:space="preserve">一、加强领导，责任到人。</w:t>
      </w:r>
    </w:p>
    <w:p>
      <w:pPr>
        <w:ind w:left="0" w:right="0" w:firstLine="560"/>
        <w:spacing w:before="450" w:after="450" w:line="312" w:lineRule="auto"/>
      </w:pPr>
      <w:r>
        <w:rPr>
          <w:rFonts w:ascii="宋体" w:hAnsi="宋体" w:eastAsia="宋体" w:cs="宋体"/>
          <w:color w:val="000"/>
          <w:sz w:val="28"/>
          <w:szCs w:val="28"/>
        </w:rPr>
        <w:t xml:space="preserve">为更好地加强对村级计划生育工作的领导，根据《计划生育工作村为主规定》及xx乡计划生育工作规定，我村村两委及时召开会议重新成立组织，进行分工，同时明确各村民组的计划生育责任人，重点做好本村民组的妇检、服务，检查等工作。</w:t>
      </w:r>
    </w:p>
    <w:p>
      <w:pPr>
        <w:ind w:left="0" w:right="0" w:firstLine="560"/>
        <w:spacing w:before="450" w:after="450" w:line="312" w:lineRule="auto"/>
      </w:pPr>
      <w:r>
        <w:rPr>
          <w:rFonts w:ascii="宋体" w:hAnsi="宋体" w:eastAsia="宋体" w:cs="宋体"/>
          <w:color w:val="000"/>
          <w:sz w:val="28"/>
          <w:szCs w:val="28"/>
        </w:rPr>
        <w:t xml:space="preserve">二、抓妇检服务促进计划生育工作的正常开展。</w:t>
      </w:r>
    </w:p>
    <w:p>
      <w:pPr>
        <w:ind w:left="0" w:right="0" w:firstLine="560"/>
        <w:spacing w:before="450" w:after="450" w:line="312" w:lineRule="auto"/>
      </w:pPr>
      <w:r>
        <w:rPr>
          <w:rFonts w:ascii="宋体" w:hAnsi="宋体" w:eastAsia="宋体" w:cs="宋体"/>
          <w:color w:val="000"/>
          <w:sz w:val="28"/>
          <w:szCs w:val="28"/>
        </w:rPr>
        <w:t xml:space="preserve">我村现有应检育龄妇女228人，其中在外务工的有56人，占总数的25%，大部分在浙江、上海、福建等地，给妇检的正常开展带来了难题。针对这一情况，村两委一班人不等不靠，多次召开群众代表会、党员大会等，通过多次走访育龄妇女在家亲属，使他们能及时取得联系，每个季度都要求他们邮寄由当地计划生育部门出具的相关证明。对于全家外出户，采取在同地打工的村两委班子亲戚带口信、通电话等方式取得联系。取得了较好地成绩。计划生育育龄妇女妇检率达95%以上。得到乡计生办的认可。</w:t>
      </w:r>
    </w:p>
    <w:p>
      <w:pPr>
        <w:ind w:left="0" w:right="0" w:firstLine="560"/>
        <w:spacing w:before="450" w:after="450" w:line="312" w:lineRule="auto"/>
      </w:pPr>
      <w:r>
        <w:rPr>
          <w:rFonts w:ascii="宋体" w:hAnsi="宋体" w:eastAsia="宋体" w:cs="宋体"/>
          <w:color w:val="000"/>
          <w:sz w:val="28"/>
          <w:szCs w:val="28"/>
        </w:rPr>
        <w:t xml:space="preserve">三、以育龄妇女服务为主，促进村级计划生育工作。</w:t>
      </w:r>
    </w:p>
    <w:p>
      <w:pPr>
        <w:ind w:left="0" w:right="0" w:firstLine="560"/>
        <w:spacing w:before="450" w:after="450" w:line="312" w:lineRule="auto"/>
      </w:pPr>
      <w:r>
        <w:rPr>
          <w:rFonts w:ascii="宋体" w:hAnsi="宋体" w:eastAsia="宋体" w:cs="宋体"/>
          <w:color w:val="000"/>
          <w:sz w:val="28"/>
          <w:szCs w:val="28"/>
        </w:rPr>
        <w:t xml:space="preserve">新时期的计划生育工作以提供服务为主。重点做好育龄妇女的新婚期、生育期等服务。我村现有大期内新婚妇女18人，在孕妇女8人，生育妇女15人。平时，重点做好期内户孕情服务走访。对新婚人员进行新婚期保健教育，生育妇女进行新生儿抚育及妇科病检查等工作。在迎接省计划生育检查期间，重点做好育龄妇女口述，核对证件等服务。</w:t>
      </w:r>
    </w:p>
    <w:p>
      <w:pPr>
        <w:ind w:left="0" w:right="0" w:firstLine="560"/>
        <w:spacing w:before="450" w:after="450" w:line="312" w:lineRule="auto"/>
      </w:pPr>
      <w:r>
        <w:rPr>
          <w:rFonts w:ascii="宋体" w:hAnsi="宋体" w:eastAsia="宋体" w:cs="宋体"/>
          <w:color w:val="000"/>
          <w:sz w:val="28"/>
          <w:szCs w:val="28"/>
        </w:rPr>
        <w:t xml:space="preserve">四、加大处罚力度，完成计划生育抚育费的征收。</w:t>
      </w:r>
    </w:p>
    <w:p>
      <w:pPr>
        <w:ind w:left="0" w:right="0" w:firstLine="560"/>
        <w:spacing w:before="450" w:after="450" w:line="312" w:lineRule="auto"/>
      </w:pPr>
      <w:r>
        <w:rPr>
          <w:rFonts w:ascii="宋体" w:hAnsi="宋体" w:eastAsia="宋体" w:cs="宋体"/>
          <w:color w:val="000"/>
          <w:sz w:val="28"/>
          <w:szCs w:val="28"/>
        </w:rPr>
        <w:t xml:space="preserve">针对前几年计划生育抚育费征收落后的情况分析，只有党员干部的子女、亲属按政策征收了，群众也就不会有太大的抵住情绪。村两委研究决定，先从村干部党员家里人着手征收。通过一个多月的艰苦努力，我村完成了乡党委政府下达的1.8万元计划生育抚育费征收任务。受到了乡政府的表扬。计划生育工作任重道远，在做好计划生育工作的同时，要重点发展经济。</w:t>
      </w:r>
    </w:p>
    <w:p>
      <w:pPr>
        <w:ind w:left="0" w:right="0" w:firstLine="560"/>
        <w:spacing w:before="450" w:after="450" w:line="312" w:lineRule="auto"/>
      </w:pPr>
      <w:r>
        <w:rPr>
          <w:rFonts w:ascii="宋体" w:hAnsi="宋体" w:eastAsia="宋体" w:cs="宋体"/>
          <w:color w:val="000"/>
          <w:sz w:val="28"/>
          <w:szCs w:val="28"/>
        </w:rPr>
        <w:t xml:space="preserve">只有经济发展了，老百姓的思想才能彻底的转变旧的生育观念。在今后的工作中，村两委一班人抓经济建设，促进社会主义新农村建设，做好个人工作计划，并做好计划生育工作计划，带动计划生育工作全面飞越。</w:t>
      </w:r>
    </w:p>
    <w:p>
      <w:pPr>
        <w:ind w:left="0" w:right="0" w:firstLine="560"/>
        <w:spacing w:before="450" w:after="450" w:line="312" w:lineRule="auto"/>
      </w:pPr>
      <w:r>
        <w:rPr>
          <w:rFonts w:ascii="宋体" w:hAnsi="宋体" w:eastAsia="宋体" w:cs="宋体"/>
          <w:color w:val="000"/>
          <w:sz w:val="28"/>
          <w:szCs w:val="28"/>
        </w:rPr>
        <w:t xml:space="preserve">2024年农村工作总结和2024年工作计划篇6</w:t>
      </w:r>
    </w:p>
    <w:p>
      <w:pPr>
        <w:ind w:left="0" w:right="0" w:firstLine="560"/>
        <w:spacing w:before="450" w:after="450" w:line="312" w:lineRule="auto"/>
      </w:pPr>
      <w:r>
        <w:rPr>
          <w:rFonts w:ascii="宋体" w:hAnsi="宋体" w:eastAsia="宋体" w:cs="宋体"/>
          <w:color w:val="000"/>
          <w:sz w:val="28"/>
          <w:szCs w:val="28"/>
        </w:rPr>
        <w:t xml:space="preserve">20xx年，我社将加快持续快速发展的步伐，在工作中出亮点、出特色、出成绩，进一步激发员工的工作热情和斗志，扎实推进我社跨越式发展，确保全年安全运营无事故。我的工作重点如下：</w:t>
      </w:r>
    </w:p>
    <w:p>
      <w:pPr>
        <w:ind w:left="0" w:right="0" w:firstLine="560"/>
        <w:spacing w:before="450" w:after="450" w:line="312" w:lineRule="auto"/>
      </w:pPr>
      <w:r>
        <w:rPr>
          <w:rFonts w:ascii="宋体" w:hAnsi="宋体" w:eastAsia="宋体" w:cs="宋体"/>
          <w:color w:val="000"/>
          <w:sz w:val="28"/>
          <w:szCs w:val="28"/>
        </w:rPr>
        <w:t xml:space="preserve">第一，优化服务，树立品牌。以改变服务方式，改善服务质量，提高服务效率入手，引导全社员工以优质的服务稳住老客户，吸引新客户，不断扩大吸储空间。</w:t>
      </w:r>
    </w:p>
    <w:p>
      <w:pPr>
        <w:ind w:left="0" w:right="0" w:firstLine="560"/>
        <w:spacing w:before="450" w:after="450" w:line="312" w:lineRule="auto"/>
      </w:pPr>
      <w:r>
        <w:rPr>
          <w:rFonts w:ascii="宋体" w:hAnsi="宋体" w:eastAsia="宋体" w:cs="宋体"/>
          <w:color w:val="000"/>
          <w:sz w:val="28"/>
          <w:szCs w:val="28"/>
        </w:rPr>
        <w:t xml:space="preserve">第二，稳定储源，竞争客户。加强对资金市场信息的收集，充分发挥人熟、地熟、情况熟的优势，扎扎实实地做好吸储公关工作，尽可能地为优质客户提供优质高效的服务，稳定优质客户群体。</w:t>
      </w:r>
    </w:p>
    <w:p>
      <w:pPr>
        <w:ind w:left="0" w:right="0" w:firstLine="560"/>
        <w:spacing w:before="450" w:after="450" w:line="312" w:lineRule="auto"/>
      </w:pPr>
      <w:r>
        <w:rPr>
          <w:rFonts w:ascii="宋体" w:hAnsi="宋体" w:eastAsia="宋体" w:cs="宋体"/>
          <w:color w:val="000"/>
          <w:sz w:val="28"/>
          <w:szCs w:val="28"/>
        </w:rPr>
        <w:t xml:space="preserve">第三，落实任务，严格考核。落实组织资金任务，提倡继续推行业余揽存考核办法，每个员工下达业余揽存任务，充分调动职工揽存积极性。</w:t>
      </w:r>
    </w:p>
    <w:p>
      <w:pPr>
        <w:ind w:left="0" w:right="0" w:firstLine="560"/>
        <w:spacing w:before="450" w:after="450" w:line="312" w:lineRule="auto"/>
      </w:pPr>
      <w:r>
        <w:rPr>
          <w:rFonts w:ascii="宋体" w:hAnsi="宋体" w:eastAsia="宋体" w:cs="宋体"/>
          <w:color w:val="000"/>
          <w:sz w:val="28"/>
          <w:szCs w:val="28"/>
        </w:rPr>
        <w:t xml:space="preserve">第四，强化宣传、广泛联系。增加社会对农村信用社的认知度，拓展农村信用社的市场份额。密切社农关系，让更多的农户、居民和社会公众了解、熟悉农村信用社的各类金融产品，增强农村信用社市场竞争力，不断改进工作方法，努力提高农村信用社的社会信誉。第五、狠抓安全保卫工作，确保安全经营无事故。</w:t>
      </w:r>
    </w:p>
    <w:p>
      <w:pPr>
        <w:ind w:left="0" w:right="0" w:firstLine="560"/>
        <w:spacing w:before="450" w:after="450" w:line="312" w:lineRule="auto"/>
      </w:pPr>
      <w:r>
        <w:rPr>
          <w:rFonts w:ascii="宋体" w:hAnsi="宋体" w:eastAsia="宋体" w:cs="宋体"/>
          <w:color w:val="000"/>
          <w:sz w:val="28"/>
          <w:szCs w:val="28"/>
        </w:rPr>
        <w:t xml:space="preserve">全面落实联社的各项安全保卫工作安排。每月进行学习各项安全保卫制度，重点对现金管理、重要空白凭证、计算机、自助存取款机等管理。</w:t>
      </w:r>
    </w:p>
    <w:p>
      <w:pPr>
        <w:ind w:left="0" w:right="0" w:firstLine="560"/>
        <w:spacing w:before="450" w:after="450" w:line="312" w:lineRule="auto"/>
      </w:pPr>
      <w:r>
        <w:rPr>
          <w:rFonts w:ascii="宋体" w:hAnsi="宋体" w:eastAsia="宋体" w:cs="宋体"/>
          <w:color w:val="000"/>
          <w:sz w:val="28"/>
          <w:szCs w:val="28"/>
        </w:rPr>
        <w:t xml:space="preserve">以上是我20xx年的工作计划，如有不妥之处，请各位领导批评指正。</w:t>
      </w:r>
    </w:p>
    <w:p>
      <w:pPr>
        <w:ind w:left="0" w:right="0" w:firstLine="560"/>
        <w:spacing w:before="450" w:after="450" w:line="312" w:lineRule="auto"/>
      </w:pPr>
      <w:r>
        <w:rPr>
          <w:rFonts w:ascii="宋体" w:hAnsi="宋体" w:eastAsia="宋体" w:cs="宋体"/>
          <w:color w:val="000"/>
          <w:sz w:val="28"/>
          <w:szCs w:val="28"/>
        </w:rPr>
        <w:t xml:space="preserve">2024年农村工作总结和2024年工作计划篇7</w:t>
      </w:r>
    </w:p>
    <w:p>
      <w:pPr>
        <w:ind w:left="0" w:right="0" w:firstLine="560"/>
        <w:spacing w:before="450" w:after="450" w:line="312" w:lineRule="auto"/>
      </w:pPr>
      <w:r>
        <w:rPr>
          <w:rFonts w:ascii="宋体" w:hAnsi="宋体" w:eastAsia="宋体" w:cs="宋体"/>
          <w:color w:val="000"/>
          <w:sz w:val="28"/>
          <w:szCs w:val="28"/>
        </w:rPr>
        <w:t xml:space="preserve">现将我县202-年度改善农村人居环境工作总结报告如下：</w:t>
      </w:r>
    </w:p>
    <w:p>
      <w:pPr>
        <w:ind w:left="0" w:right="0" w:firstLine="560"/>
        <w:spacing w:before="450" w:after="450" w:line="312" w:lineRule="auto"/>
      </w:pPr>
      <w:r>
        <w:rPr>
          <w:rFonts w:ascii="宋体" w:hAnsi="宋体" w:eastAsia="宋体" w:cs="宋体"/>
          <w:color w:val="000"/>
          <w:sz w:val="28"/>
          <w:szCs w:val="28"/>
        </w:rPr>
        <w:t xml:space="preserve">今年以来，我县认真贯彻落实省、市关于做好改善农村人居环境工作精神，将改善农村人居环境工作作为践行“三区联动(镇区、产业集聚区和新型农村社区)、多部门共建”模式的重要措施，突出重点，统筹安排，深入推进农村人居环境集中整治活动，取得了显著成效。</w:t>
      </w:r>
    </w:p>
    <w:p>
      <w:pPr>
        <w:ind w:left="0" w:right="0" w:firstLine="560"/>
        <w:spacing w:before="450" w:after="450" w:line="312" w:lineRule="auto"/>
      </w:pPr>
      <w:r>
        <w:rPr>
          <w:rFonts w:ascii="宋体" w:hAnsi="宋体" w:eastAsia="宋体" w:cs="宋体"/>
          <w:color w:val="000"/>
          <w:sz w:val="28"/>
          <w:szCs w:val="28"/>
        </w:rPr>
        <w:t xml:space="preserve">(一)强化领导，建立长效机制。组织召开了镇办党政一把手和县直有关部门一把手参加的全县改善农村人居环境工作会议，安排部署全县改善人居环境工作，落实了责任，明确了目标。各镇办党委、政府是改善农村人居环境的责任主体，党政主要领导是第一责任人，将改善农村人居环境摆上重要日程，亲自安排、亲自落实、亲自推进。建立了保洁长效机制，彻底改善、优化农村生产生活环境，全面提升广大农村群众的生活质量。</w:t>
      </w:r>
    </w:p>
    <w:p>
      <w:pPr>
        <w:ind w:left="0" w:right="0" w:firstLine="560"/>
        <w:spacing w:before="450" w:after="450" w:line="312" w:lineRule="auto"/>
      </w:pPr>
      <w:r>
        <w:rPr>
          <w:rFonts w:ascii="宋体" w:hAnsi="宋体" w:eastAsia="宋体" w:cs="宋体"/>
          <w:color w:val="000"/>
          <w:sz w:val="28"/>
          <w:szCs w:val="28"/>
        </w:rPr>
        <w:t xml:space="preserve">(二)强化宣传，营造良好氛围。通过制作宣传标语、展板、户外广告、发放宣传单等方式，扎实开展“清洁城镇创建”“三保三化”等主要内容的改善农村人居环境宣传活动，动员广大干部群众积极关注改善人居环境、支持改善人居环境、参与改善人居环境工作。目前，出动宣传车100余次，发放宣传册1000余份、播放广告11余条、悬挂标语27条，营造了浓郁的社会氛围。</w:t>
      </w:r>
    </w:p>
    <w:p>
      <w:pPr>
        <w:ind w:left="0" w:right="0" w:firstLine="560"/>
        <w:spacing w:before="450" w:after="450" w:line="312" w:lineRule="auto"/>
      </w:pPr>
      <w:r>
        <w:rPr>
          <w:rFonts w:ascii="宋体" w:hAnsi="宋体" w:eastAsia="宋体" w:cs="宋体"/>
          <w:color w:val="000"/>
          <w:sz w:val="28"/>
          <w:szCs w:val="28"/>
        </w:rPr>
        <w:t xml:space="preserve">(三)强化整治，改善人居环境。一是对农村各类垃圾进行全面清理，清除了村内私搭乱建等临时建筑物和乱贴、乱画，有效解决了垃圾围村、围田、围路、围河问题。二是清除村内道路堆放的砖、砂石以及废弃的建筑材料和杂物，以及主要道路两侧的杂草、杂物乱堆，拆除道路两侧的违章建筑等，达到了道路畅通、整洁、干净。三是开展市容市貌集中整治，对马路市场和占道经营行为进行了全面清理整顿，实现了道路清畅、秩序井然。四是在全市率先实行了农村环卫保洁市场化运作，对镇区、社区、小组的垃圾进行了分类收集清运。五是规范了农村畜禽养殖管理，对畜禽养殖严格进行审批，积极推行畜禽粪便无害化处理，完成了万顺养猪场污染减排项目1个，确保环境整洁。截止目前，全县共拆除违章建筑3500平方米，清除杂草垃圾15万立方米，清理路边蔬菜、秸秆3.6万平方米。从今年3月底开始，结合清洁城镇创建，在全县集中开展了改善农村人居环境整治工作，达到了全县村庄无垃圾堆放、无污水横流、无杂物挡道，日常生产生活物品堆放规范，道路两侧环境干净，基本实现了农村环境“三无一规范一眼净”目标。</w:t>
      </w:r>
    </w:p>
    <w:p>
      <w:pPr>
        <w:ind w:left="0" w:right="0" w:firstLine="560"/>
        <w:spacing w:before="450" w:after="450" w:line="312" w:lineRule="auto"/>
      </w:pPr>
      <w:r>
        <w:rPr>
          <w:rFonts w:ascii="宋体" w:hAnsi="宋体" w:eastAsia="宋体" w:cs="宋体"/>
          <w:color w:val="000"/>
          <w:sz w:val="28"/>
          <w:szCs w:val="28"/>
        </w:rPr>
        <w:t xml:space="preserve">(四)强化创建，建设美丽乡村。以创建国家级生态县为契机，着力推进美丽乡村建设和生态镇村建设，大力实施农村生活垃圾污水处理、卫生改厕、安全饮水、道路畅通、产业培育等工程。目前，完成农村民居改造3000余户，粉刷墙体55万平方米，实施危房改造986户，栽植绿化面积5.86万平方米，安装路灯450盏，种植景观绿化树木1.5万余棵，新建停车场5座，新建改建村活动室32个，新建污水处理厂2座，新建垃圾场1座，实施卫生改厕350余座，建设文化长廊及景观花墙50处，门户标志150个，实施农村电网改造1处、新建改造农村安全饮水工程2个，切实改善了农村人居环境。今年，共完成投资5.2亿元，创建美丽乡村33个。</w:t>
      </w:r>
    </w:p>
    <w:p>
      <w:pPr>
        <w:ind w:left="0" w:right="0" w:firstLine="560"/>
        <w:spacing w:before="450" w:after="450" w:line="312" w:lineRule="auto"/>
      </w:pPr>
      <w:r>
        <w:rPr>
          <w:rFonts w:ascii="宋体" w:hAnsi="宋体" w:eastAsia="宋体" w:cs="宋体"/>
          <w:color w:val="000"/>
          <w:sz w:val="28"/>
          <w:szCs w:val="28"/>
        </w:rPr>
        <w:t xml:space="preserve">(五)强化监管，建立长效机制。一是抓队伍建设。全县65个行政村(社区)，按照标准配备管理员490人，实现了常态化管理，配备了100人的村容村貌管理员队伍，服务新型农村(社区)建设。二是抓机制建设。制定了“三分制”督查考核办法(月初验收、中旬督导、月末考评)，建立竞争激励机制，坚持月排名制度，实施动态管理。在日常督查考核过程中，重点考核各镇村容村貌管理办公室运作情况，制度落实情况，督促镇村容村貌管理办公室的组织制度、管理办法、考核办法、管理员职责及考评办法落实到实处。三是抓规范管理。健全村容村貌管理员选聘机制，全县已选聘215名贫困低保对象为村容村貌管理员参与改善人居环境。加强对贫困低保管理员的规范管理，保证了全县村容村貌常抓常洁。</w:t>
      </w:r>
    </w:p>
    <w:p>
      <w:pPr>
        <w:ind w:left="0" w:right="0" w:firstLine="560"/>
        <w:spacing w:before="450" w:after="450" w:line="312" w:lineRule="auto"/>
      </w:pPr>
      <w:r>
        <w:rPr>
          <w:rFonts w:ascii="宋体" w:hAnsi="宋体" w:eastAsia="宋体" w:cs="宋体"/>
          <w:color w:val="000"/>
          <w:sz w:val="28"/>
          <w:szCs w:val="28"/>
        </w:rPr>
        <w:t xml:space="preserve">虽然我现在改善农村人居环境工作中做了大量的工作，也取得了一定的成效，但与上级要求相比还有一些差距，还存在一些问题和困难。</w:t>
      </w:r>
    </w:p>
    <w:p>
      <w:pPr>
        <w:ind w:left="0" w:right="0" w:firstLine="560"/>
        <w:spacing w:before="450" w:after="450" w:line="312" w:lineRule="auto"/>
      </w:pPr>
      <w:r>
        <w:rPr>
          <w:rFonts w:ascii="宋体" w:hAnsi="宋体" w:eastAsia="宋体" w:cs="宋体"/>
          <w:color w:val="000"/>
          <w:sz w:val="28"/>
          <w:szCs w:val="28"/>
        </w:rPr>
        <w:t xml:space="preserve">一是农村环境还需提高。“脏、乱、差”现象还一定存在，多数农村建设规划不尽合理，整体布局散乱，没有综合考虑排水、排污、绿化、草堆杂物堆放、畜禽养殖等农村实际问题，存在抢占、乱占和重复建设现象。</w:t>
      </w:r>
    </w:p>
    <w:p>
      <w:pPr>
        <w:ind w:left="0" w:right="0" w:firstLine="560"/>
        <w:spacing w:before="450" w:after="450" w:line="312" w:lineRule="auto"/>
      </w:pPr>
      <w:r>
        <w:rPr>
          <w:rFonts w:ascii="宋体" w:hAnsi="宋体" w:eastAsia="宋体" w:cs="宋体"/>
          <w:color w:val="000"/>
          <w:sz w:val="28"/>
          <w:szCs w:val="28"/>
        </w:rPr>
        <w:t xml:space="preserve">二是乡村道路存在重建轻管。由于维护保养不善，部分乡村道路严重损毁，且道路交通安全设施不完备，既影响道路的使用寿命也存在很大的交通安全隐患。</w:t>
      </w:r>
    </w:p>
    <w:p>
      <w:pPr>
        <w:ind w:left="0" w:right="0" w:firstLine="560"/>
        <w:spacing w:before="450" w:after="450" w:line="312" w:lineRule="auto"/>
      </w:pPr>
      <w:r>
        <w:rPr>
          <w:rFonts w:ascii="宋体" w:hAnsi="宋体" w:eastAsia="宋体" w:cs="宋体"/>
          <w:color w:val="000"/>
          <w:sz w:val="28"/>
          <w:szCs w:val="28"/>
        </w:rPr>
        <w:t xml:space="preserve">三是老式厕所影响生活质量。由于传统生活习惯影响或限于自然、经济条件，目前很多农村还未改厕，农户还使用旧式坑式厕所，雨淋日晒，臭气熏人，特别是夏天容易传播疾病，不利于物质文明建设，也有损美丽乡村形象。</w:t>
      </w:r>
    </w:p>
    <w:p>
      <w:pPr>
        <w:ind w:left="0" w:right="0" w:firstLine="560"/>
        <w:spacing w:before="450" w:after="450" w:line="312" w:lineRule="auto"/>
      </w:pPr>
      <w:r>
        <w:rPr>
          <w:rFonts w:ascii="宋体" w:hAnsi="宋体" w:eastAsia="宋体" w:cs="宋体"/>
          <w:color w:val="000"/>
          <w:sz w:val="28"/>
          <w:szCs w:val="28"/>
        </w:rPr>
        <w:t xml:space="preserve">四是农村绿化美化标准不高。总体规划滞后，有的地方绿化不切实际，有的地方绿化管护不到位，“没有形成“环村有林带，村中有游园，农村像公园，庭院有特点”的特色。</w:t>
      </w:r>
    </w:p>
    <w:p>
      <w:pPr>
        <w:ind w:left="0" w:right="0" w:firstLine="560"/>
        <w:spacing w:before="450" w:after="450" w:line="312" w:lineRule="auto"/>
      </w:pPr>
      <w:r>
        <w:rPr>
          <w:rFonts w:ascii="宋体" w:hAnsi="宋体" w:eastAsia="宋体" w:cs="宋体"/>
          <w:color w:val="000"/>
          <w:sz w:val="28"/>
          <w:szCs w:val="28"/>
        </w:rPr>
        <w:t xml:space="preserve">下一步，我县将严格按照省、市改善农村人居环境工作要求，进一步细化目标任务，夯实工作责任，创新体制机制，不断提升我县改善农村人居环境工作水平。</w:t>
      </w:r>
    </w:p>
    <w:p>
      <w:pPr>
        <w:ind w:left="0" w:right="0" w:firstLine="560"/>
        <w:spacing w:before="450" w:after="450" w:line="312" w:lineRule="auto"/>
      </w:pPr>
      <w:r>
        <w:rPr>
          <w:rFonts w:ascii="宋体" w:hAnsi="宋体" w:eastAsia="宋体" w:cs="宋体"/>
          <w:color w:val="000"/>
          <w:sz w:val="28"/>
          <w:szCs w:val="28"/>
        </w:rPr>
        <w:t xml:space="preserve">(一)思想上再重视。进一步认真贯彻落实省、市工作要求，按照“三无一规范一眼净”的目标，加强投入，强化措施，有效开展工作，逐步提高我县农村村容村貌整治标准和管理水平，进一步美化人居环境。</w:t>
      </w:r>
    </w:p>
    <w:p>
      <w:pPr>
        <w:ind w:left="0" w:right="0" w:firstLine="560"/>
        <w:spacing w:before="450" w:after="450" w:line="312" w:lineRule="auto"/>
      </w:pPr>
      <w:r>
        <w:rPr>
          <w:rFonts w:ascii="宋体" w:hAnsi="宋体" w:eastAsia="宋体" w:cs="宋体"/>
          <w:color w:val="000"/>
          <w:sz w:val="28"/>
          <w:szCs w:val="28"/>
        </w:rPr>
        <w:t xml:space="preserve">(二)推进上再有力。坚持科学谋划，分类指导，按照改善农村人居环境的总体要求，循序渐进，按照农村人居环境治理的阶段性规律，有序推进农村人居环境治理;坚持群众主体、尊重群众意愿，广泛动员群众参与项目组织实施，保障群众决策权、参与权和监督权，扎实推进。</w:t>
      </w:r>
    </w:p>
    <w:p>
      <w:pPr>
        <w:ind w:left="0" w:right="0" w:firstLine="560"/>
        <w:spacing w:before="450" w:after="450" w:line="312" w:lineRule="auto"/>
      </w:pPr>
      <w:r>
        <w:rPr>
          <w:rFonts w:ascii="宋体" w:hAnsi="宋体" w:eastAsia="宋体" w:cs="宋体"/>
          <w:color w:val="000"/>
          <w:sz w:val="28"/>
          <w:szCs w:val="28"/>
        </w:rPr>
        <w:t xml:space="preserve">(三)考核上再严格。将改善农村人居环境工作纳入绩效考核体系，按照考核办法，加大督查力度，推动各项工作落实。重点对达标村和示范村进行检查，建立季观摩评比、年全面考核的督查考核机制，依据目标完成情况和整治效果，严格落实奖惩机制。</w:t>
      </w:r>
    </w:p>
    <w:p>
      <w:pPr>
        <w:ind w:left="0" w:right="0" w:firstLine="560"/>
        <w:spacing w:before="450" w:after="450" w:line="312" w:lineRule="auto"/>
      </w:pPr>
      <w:r>
        <w:rPr>
          <w:rFonts w:ascii="宋体" w:hAnsi="宋体" w:eastAsia="宋体" w:cs="宋体"/>
          <w:color w:val="000"/>
          <w:sz w:val="28"/>
          <w:szCs w:val="28"/>
        </w:rPr>
        <w:t xml:space="preserve">2024年农村工作总结和2024年工作计划篇8</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1、当好参谋助手，组织好机关办公，建立正常的办公秩序，推动机关工作的正常运行。</w:t>
      </w:r>
    </w:p>
    <w:p>
      <w:pPr>
        <w:ind w:left="0" w:right="0" w:firstLine="560"/>
        <w:spacing w:before="450" w:after="450" w:line="312" w:lineRule="auto"/>
      </w:pPr>
      <w:r>
        <w:rPr>
          <w:rFonts w:ascii="宋体" w:hAnsi="宋体" w:eastAsia="宋体" w:cs="宋体"/>
          <w:color w:val="000"/>
          <w:sz w:val="28"/>
          <w:szCs w:val="28"/>
        </w:rPr>
        <w:t xml:space="preserve">2、完成全联社阶段性及年度工作总结、经验材料、工作意见、联社领导讲话等材料的起草工作，并严把文字关，提高公文质量。</w:t>
      </w:r>
    </w:p>
    <w:p>
      <w:pPr>
        <w:ind w:left="0" w:right="0" w:firstLine="560"/>
        <w:spacing w:before="450" w:after="450" w:line="312" w:lineRule="auto"/>
      </w:pPr>
      <w:r>
        <w:rPr>
          <w:rFonts w:ascii="宋体" w:hAnsi="宋体" w:eastAsia="宋体" w:cs="宋体"/>
          <w:color w:val="000"/>
          <w:sz w:val="28"/>
          <w:szCs w:val="28"/>
        </w:rPr>
        <w:t xml:space="preserve">3、全年编发《简讯》不少于期，被市区级以上内部《简报》转发的信息不少于篇，在《日报》及市级以上公开发行刊物发表宣传信息稿件不少于篇，向上级行及市办、党政等部门报送有价值的典型调研材料不少于篇。</w:t>
      </w:r>
    </w:p>
    <w:p>
      <w:pPr>
        <w:ind w:left="0" w:right="0" w:firstLine="560"/>
        <w:spacing w:before="450" w:after="450" w:line="312" w:lineRule="auto"/>
      </w:pPr>
      <w:r>
        <w:rPr>
          <w:rFonts w:ascii="宋体" w:hAnsi="宋体" w:eastAsia="宋体" w:cs="宋体"/>
          <w:color w:val="000"/>
          <w:sz w:val="28"/>
          <w:szCs w:val="28"/>
        </w:rPr>
        <w:t xml:space="preserve">4、搞好催办查办，凡是上级组织、上级领导交办的督办查办事项，做到事事有回音、件件有结果。</w:t>
      </w:r>
    </w:p>
    <w:p>
      <w:pPr>
        <w:ind w:left="0" w:right="0" w:firstLine="560"/>
        <w:spacing w:before="450" w:after="450" w:line="312" w:lineRule="auto"/>
      </w:pPr>
      <w:r>
        <w:rPr>
          <w:rFonts w:ascii="宋体" w:hAnsi="宋体" w:eastAsia="宋体" w:cs="宋体"/>
          <w:color w:val="000"/>
          <w:sz w:val="28"/>
          <w:szCs w:val="28"/>
        </w:rPr>
        <w:t xml:space="preserve">5、做好档案的收集、整理、归档工作。</w:t>
      </w:r>
    </w:p>
    <w:p>
      <w:pPr>
        <w:ind w:left="0" w:right="0" w:firstLine="560"/>
        <w:spacing w:before="450" w:after="450" w:line="312" w:lineRule="auto"/>
      </w:pPr>
      <w:r>
        <w:rPr>
          <w:rFonts w:ascii="宋体" w:hAnsi="宋体" w:eastAsia="宋体" w:cs="宋体"/>
          <w:color w:val="000"/>
          <w:sz w:val="28"/>
          <w:szCs w:val="28"/>
        </w:rPr>
        <w:t xml:space="preserve">6、切实做好保密工作，做到不失密、不泄密。</w:t>
      </w:r>
    </w:p>
    <w:p>
      <w:pPr>
        <w:ind w:left="0" w:right="0" w:firstLine="560"/>
        <w:spacing w:before="450" w:after="450" w:line="312" w:lineRule="auto"/>
      </w:pPr>
      <w:r>
        <w:rPr>
          <w:rFonts w:ascii="宋体" w:hAnsi="宋体" w:eastAsia="宋体" w:cs="宋体"/>
          <w:color w:val="000"/>
          <w:sz w:val="28"/>
          <w:szCs w:val="28"/>
        </w:rPr>
        <w:t xml:space="preserve">7、搞好后勤保障工作，切实为机关、为领导和同志们服务。</w:t>
      </w:r>
    </w:p>
    <w:p>
      <w:pPr>
        <w:ind w:left="0" w:right="0" w:firstLine="560"/>
        <w:spacing w:before="450" w:after="450" w:line="312" w:lineRule="auto"/>
      </w:pPr>
      <w:r>
        <w:rPr>
          <w:rFonts w:ascii="宋体" w:hAnsi="宋体" w:eastAsia="宋体" w:cs="宋体"/>
          <w:color w:val="000"/>
          <w:sz w:val="28"/>
          <w:szCs w:val="28"/>
        </w:rPr>
        <w:t xml:space="preserve">二、突出重点，提高办公室工作质量及服务水平</w:t>
      </w:r>
    </w:p>
    <w:p>
      <w:pPr>
        <w:ind w:left="0" w:right="0" w:firstLine="560"/>
        <w:spacing w:before="450" w:after="450" w:line="312" w:lineRule="auto"/>
      </w:pPr>
      <w:r>
        <w:rPr>
          <w:rFonts w:ascii="宋体" w:hAnsi="宋体" w:eastAsia="宋体" w:cs="宋体"/>
          <w:color w:val="000"/>
          <w:sz w:val="28"/>
          <w:szCs w:val="28"/>
        </w:rPr>
        <w:t xml:space="preserve">(一)抓好信息调研工作，为领导决策发挥参谋作用。</w:t>
      </w:r>
    </w:p>
    <w:p>
      <w:pPr>
        <w:ind w:left="0" w:right="0" w:firstLine="560"/>
        <w:spacing w:before="450" w:after="450" w:line="312" w:lineRule="auto"/>
      </w:pPr>
      <w:r>
        <w:rPr>
          <w:rFonts w:ascii="宋体" w:hAnsi="宋体" w:eastAsia="宋体" w:cs="宋体"/>
          <w:color w:val="000"/>
          <w:sz w:val="28"/>
          <w:szCs w:val="28"/>
        </w:rPr>
        <w:t xml:space="preserve">xx年的综合信息和调查研究工作要着力抓好以下几个方面：一是围绕联社中心工作，拓展信息反馈和调研的深入。选准切入点，进一步加强信息的收集、梳理，针对工作中出现的新情况、新问题，进行详细地调查研究，形成有观点、有建议的第一手材料，及时反馈给联社领导和上级信合管理部门，为领导科学决策和指导工作提供参考依据。二是提高综合信息和调研的质量，信息调研做到言之有物、反映实情。挖掘有价值的信息，对关键性问题作深层次的综合分析，力求做到立意高、范围广、有深度。三是健全信息网络，明确专人负责，促进调研质量的提高。加强信息调研工作力量，办公室将从全辖物色名以上业务素质高、工作能力强、有一定写作水平的同志从事此项工作。将文字材料和信息目标分解到联社科室和各信用社，并纳**社综合考核目标。四是开展合作金融调研活动。围绕工作中的热点、难点和重点，深入开展调研。围绕省办、市办、县人行下达的调研提纲和拟定的调研范围，认真组织开展合作金融调研活动。</w:t>
      </w:r>
    </w:p>
    <w:p>
      <w:pPr>
        <w:ind w:left="0" w:right="0" w:firstLine="560"/>
        <w:spacing w:before="450" w:after="450" w:line="312" w:lineRule="auto"/>
      </w:pPr>
      <w:r>
        <w:rPr>
          <w:rFonts w:ascii="宋体" w:hAnsi="宋体" w:eastAsia="宋体" w:cs="宋体"/>
          <w:color w:val="000"/>
          <w:sz w:val="28"/>
          <w:szCs w:val="28"/>
        </w:rPr>
        <w:t xml:space="preserve">(二)抓好宣传工作，进一步树立农村信用社的社会形象。</w:t>
      </w:r>
    </w:p>
    <w:p>
      <w:pPr>
        <w:ind w:left="0" w:right="0" w:firstLine="560"/>
        <w:spacing w:before="450" w:after="450" w:line="312" w:lineRule="auto"/>
      </w:pPr>
      <w:r>
        <w:rPr>
          <w:rFonts w:ascii="宋体" w:hAnsi="宋体" w:eastAsia="宋体" w:cs="宋体"/>
          <w:color w:val="000"/>
          <w:sz w:val="28"/>
          <w:szCs w:val="28"/>
        </w:rPr>
        <w:t xml:space="preserve">一是广泛宣传农村信用社的实力、信誉和为“三农”服务的宗旨，把全辖开展的“信用乡、村、户”建设活动和支持农民发展生产，向农户发放小额信用贷款与宣传工作结合起来，从而进一步提高农村信用社的知名度;二是及时宣传各项工作的突出业绩和工作中出现的好人好事;三是积极主动与新闻单位搞好配合，抓住宣传农村信用社的一切机会，加大宣传力度，扩大农村信用社在乡镇影响，为农村信用社营造良好的外部环境。</w:t>
      </w:r>
    </w:p>
    <w:p>
      <w:pPr>
        <w:ind w:left="0" w:right="0" w:firstLine="560"/>
        <w:spacing w:before="450" w:after="450" w:line="312" w:lineRule="auto"/>
      </w:pPr>
      <w:r>
        <w:rPr>
          <w:rFonts w:ascii="宋体" w:hAnsi="宋体" w:eastAsia="宋体" w:cs="宋体"/>
          <w:color w:val="000"/>
          <w:sz w:val="28"/>
          <w:szCs w:val="28"/>
        </w:rPr>
        <w:t xml:space="preserve">(三)抓好工作制度的落实，促进机关办公规范化。</w:t>
      </w:r>
    </w:p>
    <w:p>
      <w:pPr>
        <w:ind w:left="0" w:right="0" w:firstLine="560"/>
        <w:spacing w:before="450" w:after="450" w:line="312" w:lineRule="auto"/>
      </w:pPr>
      <w:r>
        <w:rPr>
          <w:rFonts w:ascii="宋体" w:hAnsi="宋体" w:eastAsia="宋体" w:cs="宋体"/>
          <w:color w:val="000"/>
          <w:sz w:val="28"/>
          <w:szCs w:val="28"/>
        </w:rPr>
        <w:t xml:space="preserve">坚持务实、节约、高效的原则，对每项工作，从大处着眼，小处着手，精心组织，细心安排。加强与各科室、各岗位的密切配合，使工作有条不紊的进行。进一步提高办事质量和工作效率，努力把从各方面获得的情况和信息及时准确地反映给联社领导和上级管理组织，为领导决策提供可靠依据，多给领导出主意、想办法、办事情。主动协调好各职能部门的关系，做好上情下达，下情上呈，及时反映基层的热点和业务发展动态及员工的意见。按制度抓落实、抓考核，防止制度棚架。积极创造条件，使机关办公尽快实现电子化、程序化、制度化和规范化。</w:t>
      </w:r>
    </w:p>
    <w:p>
      <w:pPr>
        <w:ind w:left="0" w:right="0" w:firstLine="560"/>
        <w:spacing w:before="450" w:after="450" w:line="312" w:lineRule="auto"/>
      </w:pPr>
      <w:r>
        <w:rPr>
          <w:rFonts w:ascii="宋体" w:hAnsi="宋体" w:eastAsia="宋体" w:cs="宋体"/>
          <w:color w:val="000"/>
          <w:sz w:val="28"/>
          <w:szCs w:val="28"/>
        </w:rPr>
        <w:t xml:space="preserve">(四)抓好催办查办工作。</w:t>
      </w:r>
    </w:p>
    <w:p>
      <w:pPr>
        <w:ind w:left="0" w:right="0" w:firstLine="560"/>
        <w:spacing w:before="450" w:after="450" w:line="312" w:lineRule="auto"/>
      </w:pPr>
      <w:r>
        <w:rPr>
          <w:rFonts w:ascii="宋体" w:hAnsi="宋体" w:eastAsia="宋体" w:cs="宋体"/>
          <w:color w:val="000"/>
          <w:sz w:val="28"/>
          <w:szCs w:val="28"/>
        </w:rPr>
        <w:t xml:space="preserve">检查、督促、落实上级机关和联社领导的批示事项或要求办理的事项。对需要催办查办的事项，办公室将采劝督查通知”的形式，书面进行安排，对落实不到位的科室和信用社将采取惩罚措施并纳**社综合考核目标。</w:t>
      </w:r>
    </w:p>
    <w:p>
      <w:pPr>
        <w:ind w:left="0" w:right="0" w:firstLine="560"/>
        <w:spacing w:before="450" w:after="450" w:line="312" w:lineRule="auto"/>
      </w:pPr>
      <w:r>
        <w:rPr>
          <w:rFonts w:ascii="宋体" w:hAnsi="宋体" w:eastAsia="宋体" w:cs="宋体"/>
          <w:color w:val="000"/>
          <w:sz w:val="28"/>
          <w:szCs w:val="28"/>
        </w:rPr>
        <w:t xml:space="preserve">(五)抓好保密和文书档案管理工作。</w:t>
      </w:r>
    </w:p>
    <w:p>
      <w:pPr>
        <w:ind w:left="0" w:right="0" w:firstLine="560"/>
        <w:spacing w:before="450" w:after="450" w:line="312" w:lineRule="auto"/>
      </w:pPr>
      <w:r>
        <w:rPr>
          <w:rFonts w:ascii="宋体" w:hAnsi="宋体" w:eastAsia="宋体" w:cs="宋体"/>
          <w:color w:val="000"/>
          <w:sz w:val="28"/>
          <w:szCs w:val="28"/>
        </w:rPr>
        <w:t xml:space="preserve">搞好保密工作对维护党和国家的安全和利益，维护农村信用社的经营成果和合法权益，保障农村信用社业务的开展具有重要意义。办公室将采取措施，加强保密宣传教育，不断增强全员保密意识。加强对文书档案管理，对接收的各种档案资料认真整理、重新登记和妥善保管。在今年7月底以前完成对20xx年度及以前的文书档案的收集、整理、入档工作，保持省颁标一级档案室荣誉。</w:t>
      </w:r>
    </w:p>
    <w:p>
      <w:pPr>
        <w:ind w:left="0" w:right="0" w:firstLine="560"/>
        <w:spacing w:before="450" w:after="450" w:line="312" w:lineRule="auto"/>
      </w:pPr>
      <w:r>
        <w:rPr>
          <w:rFonts w:ascii="宋体" w:hAnsi="宋体" w:eastAsia="宋体" w:cs="宋体"/>
          <w:color w:val="000"/>
          <w:sz w:val="28"/>
          <w:szCs w:val="28"/>
        </w:rPr>
        <w:t xml:space="preserve">三、立足本职，加强办公室自身建设</w:t>
      </w:r>
    </w:p>
    <w:p>
      <w:pPr>
        <w:ind w:left="0" w:right="0" w:firstLine="560"/>
        <w:spacing w:before="450" w:after="450" w:line="312" w:lineRule="auto"/>
      </w:pPr>
      <w:r>
        <w:rPr>
          <w:rFonts w:ascii="宋体" w:hAnsi="宋体" w:eastAsia="宋体" w:cs="宋体"/>
          <w:color w:val="000"/>
          <w:sz w:val="28"/>
          <w:szCs w:val="28"/>
        </w:rPr>
        <w:t xml:space="preserve">(一)提高办公室的政策理论水平。办公室将始终坚持正确的政治方向，牢牢把握邓小平理论科学体系和精神实质，紧紧围绕党的路线、方针、政策进行工作，增强贯彻上级行和国家金融方针政策及法规的自觉性。同时，通过政策理论学习，努力提高政治素养，进一步增强政治自觉性和敏锐性，提高辩别是非的能力，在大是大非问题上保持政治上的清醒和坚定。</w:t>
      </w:r>
    </w:p>
    <w:p>
      <w:pPr>
        <w:ind w:left="0" w:right="0" w:firstLine="560"/>
        <w:spacing w:before="450" w:after="450" w:line="312" w:lineRule="auto"/>
      </w:pPr>
      <w:r>
        <w:rPr>
          <w:rFonts w:ascii="宋体" w:hAnsi="宋体" w:eastAsia="宋体" w:cs="宋体"/>
          <w:color w:val="000"/>
          <w:sz w:val="28"/>
          <w:szCs w:val="28"/>
        </w:rPr>
        <w:t xml:space="preserve">(二)拓宽办公室的知识面。本着缺什么补什么、用什么学什么的原则，广泛学习各方面的知识，学习市场经济理论、现代科技、法律知识，学习文史知识、写作知识、电脑应用操作知识;向书本学习，向领导和同志学习，向实践学习，在实践中磨练和增长才干。</w:t>
      </w:r>
    </w:p>
    <w:p>
      <w:pPr>
        <w:ind w:left="0" w:right="0" w:firstLine="560"/>
        <w:spacing w:before="450" w:after="450" w:line="312" w:lineRule="auto"/>
      </w:pPr>
      <w:r>
        <w:rPr>
          <w:rFonts w:ascii="宋体" w:hAnsi="宋体" w:eastAsia="宋体" w:cs="宋体"/>
          <w:color w:val="000"/>
          <w:sz w:val="28"/>
          <w:szCs w:val="28"/>
        </w:rPr>
        <w:t xml:space="preserve">(三)进一步增强协调综合能力。一是按领导意图办事，对领导交办的事严格执行;二是摆正关系，不仗领导压人，为解决问题创造和谐氛围;三是明确权限，不大包大揽。协调处理同其他科室的关系，不包揽属于其他科室职责范围内的事，不代替其他科室去行使职权。做到尽职而不越位，尽责而不越权。</w:t>
      </w:r>
    </w:p>
    <w:p>
      <w:pPr>
        <w:ind w:left="0" w:right="0" w:firstLine="560"/>
        <w:spacing w:before="450" w:after="450" w:line="312" w:lineRule="auto"/>
      </w:pPr>
      <w:r>
        <w:rPr>
          <w:rFonts w:ascii="宋体" w:hAnsi="宋体" w:eastAsia="宋体" w:cs="宋体"/>
          <w:color w:val="000"/>
          <w:sz w:val="28"/>
          <w:szCs w:val="28"/>
        </w:rPr>
        <w:t xml:space="preserve">(四)培养深厚的语言文字功底。写文稿力求思想立意高、理论层次高、反映的层面广，能深刻提示事物的本质规律，能够以小见大、以浅见深，做到言之有物、逻辑严密、语言精炼、内容新颖，做到人无我有、人有我新、人新我深。注意转变作风，不写大话、套话、空话，不照搬照抄。</w:t>
      </w:r>
    </w:p>
    <w:p>
      <w:pPr>
        <w:ind w:left="0" w:right="0" w:firstLine="560"/>
        <w:spacing w:before="450" w:after="450" w:line="312" w:lineRule="auto"/>
      </w:pPr>
      <w:r>
        <w:rPr>
          <w:rFonts w:ascii="宋体" w:hAnsi="宋体" w:eastAsia="宋体" w:cs="宋体"/>
          <w:color w:val="000"/>
          <w:sz w:val="28"/>
          <w:szCs w:val="28"/>
        </w:rPr>
        <w:t xml:space="preserve">(五)加强思想作风建设，努力培养高尚的道德情操。在文字工作、日常其它服务工作中，牢固树立敬业爱岗精神，以高度的责任感和强烈的事业心来处理好每一件事情。热爱办公室工作，处理好得与失的关系，做到重事业、轻得失;重奉献、轻索取，甘当无名英雄。</w:t>
      </w:r>
    </w:p>
    <w:p>
      <w:pPr>
        <w:ind w:left="0" w:right="0" w:firstLine="560"/>
        <w:spacing w:before="450" w:after="450" w:line="312" w:lineRule="auto"/>
      </w:pPr>
      <w:r>
        <w:rPr>
          <w:rFonts w:ascii="宋体" w:hAnsi="宋体" w:eastAsia="宋体" w:cs="宋体"/>
          <w:color w:val="000"/>
          <w:sz w:val="28"/>
          <w:szCs w:val="28"/>
        </w:rPr>
        <w:t xml:space="preserve">(六)进一步增强纪律性。严格按照组织纪律办事，增强保密观念，不该问的不问，不该说的不说，不该做的不做，不信谣、不传谣，不传播小道信息。严格要求自己，清正廉洁、坚守岗位、严谨细致、一丝不苟;遇到紧急或重大情况，慎重对待，不草率行事，不自作主张，维护办公室乃至农村信用社的整体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2024-05-20T07:36:21+08:00</dcterms:created>
  <dcterms:modified xsi:type="dcterms:W3CDTF">2024-05-20T07:36:21+08:00</dcterms:modified>
</cp:coreProperties>
</file>

<file path=docProps/custom.xml><?xml version="1.0" encoding="utf-8"?>
<Properties xmlns="http://schemas.openxmlformats.org/officeDocument/2006/custom-properties" xmlns:vt="http://schemas.openxmlformats.org/officeDocument/2006/docPropsVTypes"/>
</file>