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《亲亲我的妈妈》的读后感精选5篇</w:t>
      </w:r>
      <w:bookmarkEnd w:id="1"/>
    </w:p>
    <w:p>
      <w:pPr>
        <w:jc w:val="center"/>
        <w:spacing w:before="0" w:after="450"/>
      </w:pPr>
      <w:r>
        <w:rPr>
          <w:rFonts w:ascii="Arial" w:hAnsi="Arial" w:eastAsia="Arial" w:cs="Arial"/>
          <w:color w:val="999999"/>
          <w:sz w:val="20"/>
          <w:szCs w:val="20"/>
        </w:rPr>
        <w:t xml:space="preserve">来源：piedai.com  作者：撇呆范文网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所揭示的历史事件和社会背景的感悟和思考，读后感是一种表达个人对文学作品的独特视角和理解的方式，职场范文网小编今天就为您带来了《亲亲我的妈妈》的读后感精选5篇，相信一定会对你有所帮助。《亲亲我的妈妈》的读后感篇1?亲亲我的</w:t>
      </w:r>
    </w:p>
    <w:p>
      <w:pPr>
        <w:ind w:left="0" w:right="0" w:firstLine="560"/>
        <w:spacing w:before="450" w:after="450" w:line="312" w:lineRule="auto"/>
      </w:pPr>
      <w:r>
        <w:rPr>
          <w:rFonts w:ascii="宋体" w:hAnsi="宋体" w:eastAsia="宋体" w:cs="宋体"/>
          <w:color w:val="000"/>
          <w:sz w:val="28"/>
          <w:szCs w:val="28"/>
        </w:rPr>
        <w:t xml:space="preserve">读后感是我们对作品中所揭示的历史事件和社会背景的感悟和思考，读后感是一种表达个人对文学作品的独特视角和理解的方式，职场范文网小编今天就为您带来了《亲亲我的妈妈》的读后感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《亲亲我的妈妈》的读后感篇1</w:t>
      </w:r>
    </w:p>
    <w:p>
      <w:pPr>
        <w:ind w:left="0" w:right="0" w:firstLine="560"/>
        <w:spacing w:before="450" w:after="450" w:line="312" w:lineRule="auto"/>
      </w:pPr>
      <w:r>
        <w:rPr>
          <w:rFonts w:ascii="宋体" w:hAnsi="宋体" w:eastAsia="宋体" w:cs="宋体"/>
          <w:color w:val="000"/>
          <w:sz w:val="28"/>
          <w:szCs w:val="28"/>
        </w:rPr>
        <w:t xml:space="preserve">?亲亲我的妈妈》中的赵安迪他给我留下了深刻的印象。安迪他是个天真、活泼、善良的孩子，因为爸爸意外去世，他才见到了和爸爸离婚多年的妈妈，他有一些轻微的孤独症，但他却能够和他的妈妈舒一眉尝试这沟通、理解，我认为他这一点非常了不起。</w:t>
      </w:r>
    </w:p>
    <w:p>
      <w:pPr>
        <w:ind w:left="0" w:right="0" w:firstLine="560"/>
        <w:spacing w:before="450" w:after="450" w:line="312" w:lineRule="auto"/>
      </w:pPr>
      <w:r>
        <w:rPr>
          <w:rFonts w:ascii="宋体" w:hAnsi="宋体" w:eastAsia="宋体" w:cs="宋体"/>
          <w:color w:val="000"/>
          <w:sz w:val="28"/>
          <w:szCs w:val="28"/>
        </w:rPr>
        <w:t xml:space="preserve">每天晚上9:00多钟舒一眉就会去上班，弟弟安迪觉得很奇怪，为什么妈妈晚上要去上班呢？于是第二天他就去问外婆：“ 妈妈做什么工作呀？”在安迪的一问再问下， 外婆随口说了一句主持人，因为外婆不想告诉别人，但不得不告诉自己的孙子，可是弟弟就告诉了同桌、然后又被郭鸣老师知道、又被同学的家长们知道了，到了最后舒一眉差一点就下岗了。</w:t>
      </w:r>
    </w:p>
    <w:p>
      <w:pPr>
        <w:ind w:left="0" w:right="0" w:firstLine="560"/>
        <w:spacing w:before="450" w:after="450" w:line="312" w:lineRule="auto"/>
      </w:pPr>
      <w:r>
        <w:rPr>
          <w:rFonts w:ascii="宋体" w:hAnsi="宋体" w:eastAsia="宋体" w:cs="宋体"/>
          <w:color w:val="000"/>
          <w:sz w:val="28"/>
          <w:szCs w:val="28"/>
        </w:rPr>
        <w:t xml:space="preserve">除此以外，弟弟还很善良，遇见无家可归的小动物，他一定去帮助的，看见妈妈整天闷闷不乐，他会想法设法逗妈妈笑，发现妈妈有抑郁症，他会想办法帮助妈妈。多么可爱的孩子呀！在他的坚持和沟通下，她和妈妈开始了愉快的生活。这么小的孩子能做这么多是多不容易的一件事啊！我在心里再次佩服起他来。</w:t>
      </w:r>
    </w:p>
    <w:p>
      <w:pPr>
        <w:ind w:left="0" w:right="0" w:firstLine="560"/>
        <w:spacing w:before="450" w:after="450" w:line="312" w:lineRule="auto"/>
      </w:pPr>
      <w:r>
        <w:rPr>
          <w:rFonts w:ascii="宋体" w:hAnsi="宋体" w:eastAsia="宋体" w:cs="宋体"/>
          <w:color w:val="000"/>
          <w:sz w:val="28"/>
          <w:szCs w:val="28"/>
        </w:rPr>
        <w:t xml:space="preserve">通过赵安迪的故事我看到了：母子之间的磨合是艰辛的、漫长的、辛酸的，但正是因为有了这些情感上的磨合才能让他们之间的感情更加深厚坚固！小说中，妈妈舒一眉跟安迪相处之间仿佛安迪不是一个孩子，而是她的依靠，即使有困难也会跟安迪说，时间长了就会相互依靠，这也许就是促成他们这个温暖的家的主要原因吧！血浓于水是我从这本书中悟到的最珍贵的感受！</w:t>
      </w:r>
    </w:p>
    <w:p>
      <w:pPr>
        <w:ind w:left="0" w:right="0" w:firstLine="560"/>
        <w:spacing w:before="450" w:after="450" w:line="312" w:lineRule="auto"/>
      </w:pPr>
      <w:r>
        <w:rPr>
          <w:rFonts w:ascii="宋体" w:hAnsi="宋体" w:eastAsia="宋体" w:cs="宋体"/>
          <w:color w:val="000"/>
          <w:sz w:val="28"/>
          <w:szCs w:val="28"/>
        </w:rPr>
        <w:t xml:space="preserve">《亲亲我的妈妈》的读后感篇2</w:t>
      </w:r>
    </w:p>
    <w:p>
      <w:pPr>
        <w:ind w:left="0" w:right="0" w:firstLine="560"/>
        <w:spacing w:before="450" w:after="450" w:line="312" w:lineRule="auto"/>
      </w:pPr>
      <w:r>
        <w:rPr>
          <w:rFonts w:ascii="宋体" w:hAnsi="宋体" w:eastAsia="宋体" w:cs="宋体"/>
          <w:color w:val="000"/>
          <w:sz w:val="28"/>
          <w:szCs w:val="28"/>
        </w:rPr>
        <w:t xml:space="preserve">假期里，我读了一本叫《亲亲我的妈妈》的书，光听名字就使人感到亲切，再看看那粉红色的书皮，真叫人心里暖暖的。</w:t>
      </w:r>
    </w:p>
    <w:p>
      <w:pPr>
        <w:ind w:left="0" w:right="0" w:firstLine="560"/>
        <w:spacing w:before="450" w:after="450" w:line="312" w:lineRule="auto"/>
      </w:pPr>
      <w:r>
        <w:rPr>
          <w:rFonts w:ascii="宋体" w:hAnsi="宋体" w:eastAsia="宋体" w:cs="宋体"/>
          <w:color w:val="000"/>
          <w:sz w:val="28"/>
          <w:szCs w:val="28"/>
        </w:rPr>
        <w:t xml:space="preserve">书中讲的是一个叫赵安迪的小男孩，在他十岁那年，由于爸爸在一场突如其来的车祸中去世了，不得不和从未谋面的妈妈共同生活的故事。赵安迪是一个患轻微孤独症的小男孩，而他妈妈又患有轻微抑郁症，这对母子从最开始的格格不入，互不理解，每天的对话永远是那么几句……但在妈妈面临着“下岗”，十分伤心的时候，赵安迪用一片绿叶提醒妈妈；妈妈有了困难，他帮助妈妈。慢慢地他们互相关心、理解，到后来时互相建立起了信任，一起面对往后的人生道路，关系越来越融洽了。最后，妈妈把安迪当成了家里不可缺少的男子汉。</w:t>
      </w:r>
    </w:p>
    <w:p>
      <w:pPr>
        <w:ind w:left="0" w:right="0" w:firstLine="560"/>
        <w:spacing w:before="450" w:after="450" w:line="312" w:lineRule="auto"/>
      </w:pPr>
      <w:r>
        <w:rPr>
          <w:rFonts w:ascii="宋体" w:hAnsi="宋体" w:eastAsia="宋体" w:cs="宋体"/>
          <w:color w:val="000"/>
          <w:sz w:val="28"/>
          <w:szCs w:val="28"/>
        </w:rPr>
        <w:t xml:space="preserve">通过读这本书，我知道了原来在大人的世界里也有许多烦恼。他们在工作和生活中也会遇到这样或那样的困难和挫折。当他们遇到困难时，也和我们一样希望得到别人的帮助……妈妈就好比是一棵大树，而我们就是树上的叶子，是她们的希望。妈妈为了我们付出了在伟大的母爱，而我们也要为妈妈尽一份心意，哪怕是在她心烦时，耐心地听听她的“唠叨”，在她劳累时，轻轻地捶捶她的肩……</w:t>
      </w:r>
    </w:p>
    <w:p>
      <w:pPr>
        <w:ind w:left="0" w:right="0" w:firstLine="560"/>
        <w:spacing w:before="450" w:after="450" w:line="312" w:lineRule="auto"/>
      </w:pPr>
      <w:r>
        <w:rPr>
          <w:rFonts w:ascii="宋体" w:hAnsi="宋体" w:eastAsia="宋体" w:cs="宋体"/>
          <w:color w:val="000"/>
          <w:sz w:val="28"/>
          <w:szCs w:val="28"/>
        </w:rPr>
        <w:t xml:space="preserve">我很庆幸我有一个完整的家，有一个十分爱我的妈妈，虽然我们之间有时也会有一些小摩擦，但是我还是想在心底说：“亲亲，我的`妈妈”！</w:t>
      </w:r>
    </w:p>
    <w:p>
      <w:pPr>
        <w:ind w:left="0" w:right="0" w:firstLine="560"/>
        <w:spacing w:before="450" w:after="450" w:line="312" w:lineRule="auto"/>
      </w:pPr>
      <w:r>
        <w:rPr>
          <w:rFonts w:ascii="宋体" w:hAnsi="宋体" w:eastAsia="宋体" w:cs="宋体"/>
          <w:color w:val="000"/>
          <w:sz w:val="28"/>
          <w:szCs w:val="28"/>
        </w:rPr>
        <w:t xml:space="preserve">《亲亲我的妈妈》的读后感篇3</w:t>
      </w:r>
    </w:p>
    <w:p>
      <w:pPr>
        <w:ind w:left="0" w:right="0" w:firstLine="560"/>
        <w:spacing w:before="450" w:after="450" w:line="312" w:lineRule="auto"/>
      </w:pPr>
      <w:r>
        <w:rPr>
          <w:rFonts w:ascii="宋体" w:hAnsi="宋体" w:eastAsia="宋体" w:cs="宋体"/>
          <w:color w:val="000"/>
          <w:sz w:val="28"/>
          <w:szCs w:val="28"/>
        </w:rPr>
        <w:t xml:space="preserve">?亲亲我的妈妈》是我在暑假里看的一本书，书中讲了一个叫赵安迪的男孩，在爸爸去世后，见到从未见过面的妈妈——舒一眉。之后赵安迪便跟着妈妈一起生活。刚开始妈妈还有点儿不知道怎样跟儿子相处，慢慢地舒一眉和赵安迪成了一对心有灵犀的母子。</w:t>
      </w:r>
    </w:p>
    <w:p>
      <w:pPr>
        <w:ind w:left="0" w:right="0" w:firstLine="560"/>
        <w:spacing w:before="450" w:after="450" w:line="312" w:lineRule="auto"/>
      </w:pPr>
      <w:r>
        <w:rPr>
          <w:rFonts w:ascii="宋体" w:hAnsi="宋体" w:eastAsia="宋体" w:cs="宋体"/>
          <w:color w:val="000"/>
          <w:sz w:val="28"/>
          <w:szCs w:val="28"/>
        </w:rPr>
        <w:t xml:space="preserve">在看这本文书时，我的心情和故事情节一起跌荡起伏。赵安迪是一个懂事的孩子，因为妈妈有轻微的抑郁症，所以赵安迪遇到一些困难时尽量不去麻烦妈妈，特别是读到那个想追求妈妈的英语老师拿她当佣人使时，我很生气，那个英语老师只在舒一眉面前表现得很好，可是只要舒一眉不在家，他就会让赵安廸又是拖地，又是擦桌子，有一次，让赵安迪道开水居然还烫伤了。这人的.心里真阴暗。</w:t>
      </w:r>
    </w:p>
    <w:p>
      <w:pPr>
        <w:ind w:left="0" w:right="0" w:firstLine="560"/>
        <w:spacing w:before="450" w:after="450" w:line="312" w:lineRule="auto"/>
      </w:pPr>
      <w:r>
        <w:rPr>
          <w:rFonts w:ascii="宋体" w:hAnsi="宋体" w:eastAsia="宋体" w:cs="宋体"/>
          <w:color w:val="000"/>
          <w:sz w:val="28"/>
          <w:szCs w:val="28"/>
        </w:rPr>
        <w:t xml:space="preserve">当舒一眉知道全部以后，和儿子以完美的一出戏将那人轰走了，这是我紧张是那个的心情才放松下来，像是拿掉了一块压在心里的一块石头。</w:t>
      </w:r>
    </w:p>
    <w:p>
      <w:pPr>
        <w:ind w:left="0" w:right="0" w:firstLine="560"/>
        <w:spacing w:before="450" w:after="450" w:line="312" w:lineRule="auto"/>
      </w:pPr>
      <w:r>
        <w:rPr>
          <w:rFonts w:ascii="宋体" w:hAnsi="宋体" w:eastAsia="宋体" w:cs="宋体"/>
          <w:color w:val="000"/>
          <w:sz w:val="28"/>
          <w:szCs w:val="28"/>
        </w:rPr>
        <w:t xml:space="preserve">这本书的结局是完美的，母子两将互相扶携着生活下去。我很喜欢这本书，它将我完全融入到了书中的情节里。</w:t>
      </w:r>
    </w:p>
    <w:p>
      <w:pPr>
        <w:ind w:left="0" w:right="0" w:firstLine="560"/>
        <w:spacing w:before="450" w:after="450" w:line="312" w:lineRule="auto"/>
      </w:pPr>
      <w:r>
        <w:rPr>
          <w:rFonts w:ascii="宋体" w:hAnsi="宋体" w:eastAsia="宋体" w:cs="宋体"/>
          <w:color w:val="000"/>
          <w:sz w:val="28"/>
          <w:szCs w:val="28"/>
        </w:rPr>
        <w:t xml:space="preserve">《亲亲我的妈妈》的读后感篇4</w:t>
      </w:r>
    </w:p>
    <w:p>
      <w:pPr>
        <w:ind w:left="0" w:right="0" w:firstLine="560"/>
        <w:spacing w:before="450" w:after="450" w:line="312" w:lineRule="auto"/>
      </w:pPr>
      <w:r>
        <w:rPr>
          <w:rFonts w:ascii="宋体" w:hAnsi="宋体" w:eastAsia="宋体" w:cs="宋体"/>
          <w:color w:val="000"/>
          <w:sz w:val="28"/>
          <w:szCs w:val="28"/>
        </w:rPr>
        <w:t xml:space="preserve">从这书名大家不难看出这是一本关于亲情的一篇小说。</w:t>
      </w:r>
    </w:p>
    <w:p>
      <w:pPr>
        <w:ind w:left="0" w:right="0" w:firstLine="560"/>
        <w:spacing w:before="450" w:after="450" w:line="312" w:lineRule="auto"/>
      </w:pPr>
      <w:r>
        <w:rPr>
          <w:rFonts w:ascii="宋体" w:hAnsi="宋体" w:eastAsia="宋体" w:cs="宋体"/>
          <w:color w:val="000"/>
          <w:sz w:val="28"/>
          <w:szCs w:val="28"/>
        </w:rPr>
        <w:t xml:space="preserve">书中讲述了一个名叫赵安迪有轻微孤独症的孩子，在失去爸爸以后，和一个是有轻微孤独症与抑郁症的母亲相处的故事。孩子一直在对抗着陌生环境中格格不入的困境。孩子的反抗是柔弱的，大多数时候他是一个很被动的孩子，习惯了忍耐，哪怕是烫伤了躺在病床上也不许自己呻吟。但他是这个家中惟一的男子汉，他孤独的母亲有时会依赖而求助地看着他。在妈妈的信赖中孩子认识到自己的责任，他在网上帮妈妈查抑郁症的资料，他下定决心说：“我一定不会让妈妈死的。”最终，在理解和温暖的吻中回归了母子间的融洽与和谐。</w:t>
      </w:r>
    </w:p>
    <w:p>
      <w:pPr>
        <w:ind w:left="0" w:right="0" w:firstLine="560"/>
        <w:spacing w:before="450" w:after="450" w:line="312" w:lineRule="auto"/>
      </w:pPr>
      <w:r>
        <w:rPr>
          <w:rFonts w:ascii="宋体" w:hAnsi="宋体" w:eastAsia="宋体" w:cs="宋体"/>
          <w:color w:val="000"/>
          <w:sz w:val="28"/>
          <w:szCs w:val="28"/>
        </w:rPr>
        <w:t xml:space="preserve">人世间最伟大、最无私、最纯洁的爱就是母爱。母亲，是她生育了我，教育了我，使我的生活变得多姿多彩。我们要尊敬并且深爱自己的母亲，学会感恩。</w:t>
      </w:r>
    </w:p>
    <w:p>
      <w:pPr>
        <w:ind w:left="0" w:right="0" w:firstLine="560"/>
        <w:spacing w:before="450" w:after="450" w:line="312" w:lineRule="auto"/>
      </w:pPr>
      <w:r>
        <w:rPr>
          <w:rFonts w:ascii="宋体" w:hAnsi="宋体" w:eastAsia="宋体" w:cs="宋体"/>
          <w:color w:val="000"/>
          <w:sz w:val="28"/>
          <w:szCs w:val="28"/>
        </w:rPr>
        <w:t xml:space="preserve">《亲亲我的妈妈》的读后感篇5</w:t>
      </w:r>
    </w:p>
    <w:p>
      <w:pPr>
        <w:ind w:left="0" w:right="0" w:firstLine="560"/>
        <w:spacing w:before="450" w:after="450" w:line="312" w:lineRule="auto"/>
      </w:pPr>
      <w:r>
        <w:rPr>
          <w:rFonts w:ascii="宋体" w:hAnsi="宋体" w:eastAsia="宋体" w:cs="宋体"/>
          <w:color w:val="000"/>
          <w:sz w:val="28"/>
          <w:szCs w:val="28"/>
        </w:rPr>
        <w:t xml:space="preserve">?亲亲我的妈妈》这本书的主人公是男孩安迪，是一被老师唤作“赵安迪”、被爸爸叫成“安宝儿”、被妈妈叫成“弟弟”的十岁男孩，弟弟在爸爸的葬礼上，第一次见到了妈妈舒一眉——那个漂亮的、像从照片里走出来的人。弟弟对这个陌生的面孔却有着一种亲切感！便和妈妈一起到了南京，在陌生的城市，陌生的学校，陌生的家，弟弟和妈妈很少开口讲话。</w:t>
      </w:r>
    </w:p>
    <w:p>
      <w:pPr>
        <w:ind w:left="0" w:right="0" w:firstLine="560"/>
        <w:spacing w:before="450" w:after="450" w:line="312" w:lineRule="auto"/>
      </w:pPr>
      <w:r>
        <w:rPr>
          <w:rFonts w:ascii="宋体" w:hAnsi="宋体" w:eastAsia="宋体" w:cs="宋体"/>
          <w:color w:val="000"/>
          <w:sz w:val="28"/>
          <w:szCs w:val="28"/>
        </w:rPr>
        <w:t xml:space="preserve">后来舒一眉觉得很自责，因为她觉得没有尽到一个母亲的责任，慢慢地冰冷的心灵开始温暖起来，变成一位真正的母亲了。同时弟弟也知道了一个妈妈的秘密——妈妈的特殊的工作，是在夜晚播出的“星夜心语”节目的主持人心萍，之所以舒一梅不告诉弟弟，第一因为她用的是男音，第二因为她播出的东西是小孩不宜听的。</w:t>
      </w:r>
    </w:p>
    <w:p>
      <w:pPr>
        <w:ind w:left="0" w:right="0" w:firstLine="560"/>
        <w:spacing w:before="450" w:after="450" w:line="312" w:lineRule="auto"/>
      </w:pPr>
      <w:r>
        <w:rPr>
          <w:rFonts w:ascii="宋体" w:hAnsi="宋体" w:eastAsia="宋体" w:cs="宋体"/>
          <w:color w:val="000"/>
          <w:sz w:val="28"/>
          <w:szCs w:val="28"/>
        </w:rPr>
        <w:t xml:space="preserve">弟弟知道后告诉了可儿姐姐，正好可儿刚建立了一个博客正愁没东西写呢。便让弟弟把听众写给舒一梅的信发到博客上，这样她的博客点击率就会很高了，弟弟每天晚上等妈妈上班了，偷偷在妈妈的房间里拿出信打在可儿姐的博客上，日复一日，有一天，舒一眉晚上没上班，弟弟从外婆那里打听到了妈妈要下岗了，心里很自责：都怪我乱发，把听众写给妈妈的信发到博客上，肯定让老板看见了，所以要妈妈下岗！</w:t>
      </w:r>
    </w:p>
    <w:p>
      <w:pPr>
        <w:ind w:left="0" w:right="0" w:firstLine="560"/>
        <w:spacing w:before="450" w:after="450" w:line="312" w:lineRule="auto"/>
      </w:pPr>
      <w:r>
        <w:rPr>
          <w:rFonts w:ascii="宋体" w:hAnsi="宋体" w:eastAsia="宋体" w:cs="宋体"/>
          <w:color w:val="000"/>
          <w:sz w:val="28"/>
          <w:szCs w:val="28"/>
        </w:rPr>
        <w:t xml:space="preserve">为了弥补这次过错，再一次找到了可儿帮忙，通过一次与舒一眉的见面会，听众不同意取消这个节目，老板没办法只好不取消，这才没让舒一眉下岗！</w:t>
      </w:r>
    </w:p>
    <w:p>
      <w:pPr>
        <w:ind w:left="0" w:right="0" w:firstLine="560"/>
        <w:spacing w:before="450" w:after="450" w:line="312" w:lineRule="auto"/>
      </w:pPr>
      <w:r>
        <w:rPr>
          <w:rFonts w:ascii="宋体" w:hAnsi="宋体" w:eastAsia="宋体" w:cs="宋体"/>
          <w:color w:val="000"/>
          <w:sz w:val="28"/>
          <w:szCs w:val="28"/>
        </w:rPr>
        <w:t xml:space="preserve">不管怎样，母爱时时刻刻都是最伟大的！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2024-06-03T14:26:45+08:00</dcterms:created>
  <dcterms:modified xsi:type="dcterms:W3CDTF">2024-06-03T14:26:45+08:00</dcterms:modified>
</cp:coreProperties>
</file>

<file path=docProps/custom.xml><?xml version="1.0" encoding="utf-8"?>
<Properties xmlns="http://schemas.openxmlformats.org/officeDocument/2006/custom-properties" xmlns:vt="http://schemas.openxmlformats.org/officeDocument/2006/docPropsVTypes"/>
</file>