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刘姥姥进大观园的读后感5篇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通过读后感的写作，我们可以培养自己的批判性思维和创造性思维，通过写读后感，我们可以更加全面地了解作品所蕴含的文化内涵，以下是职场范文网小编精心为您推荐的刘姥姥进大观园的读后感5篇，供大家参考。刘姥姥进大观园的读后感篇1?红楼梦》已经翻阅数遍</w:t>
      </w:r>
    </w:p>
    <w:p>
      <w:pPr>
        <w:ind w:left="0" w:right="0" w:firstLine="560"/>
        <w:spacing w:before="450" w:after="450" w:line="312" w:lineRule="auto"/>
      </w:pPr>
      <w:r>
        <w:rPr>
          <w:rFonts w:ascii="宋体" w:hAnsi="宋体" w:eastAsia="宋体" w:cs="宋体"/>
          <w:color w:val="000"/>
          <w:sz w:val="28"/>
          <w:szCs w:val="28"/>
        </w:rPr>
        <w:t xml:space="preserve">通过读后感的写作，我们可以培养自己的批判性思维和创造性思维，通过写读后感，我们可以更加全面地了解作品所蕴含的文化内涵，以下是职场范文网小编精心为您推荐的刘姥姥进大观园的读后感5篇，供大家参考。</w:t>
      </w:r>
    </w:p>
    <w:p>
      <w:pPr>
        <w:ind w:left="0" w:right="0" w:firstLine="560"/>
        <w:spacing w:before="450" w:after="450" w:line="312" w:lineRule="auto"/>
      </w:pPr>
      <w:r>
        <w:rPr>
          <w:rFonts w:ascii="宋体" w:hAnsi="宋体" w:eastAsia="宋体" w:cs="宋体"/>
          <w:color w:val="000"/>
          <w:sz w:val="28"/>
          <w:szCs w:val="28"/>
        </w:rPr>
        <w:t xml:space="preserve">刘姥姥进大观园的读后感篇1</w:t>
      </w:r>
    </w:p>
    <w:p>
      <w:pPr>
        <w:ind w:left="0" w:right="0" w:firstLine="560"/>
        <w:spacing w:before="450" w:after="450" w:line="312" w:lineRule="auto"/>
      </w:pPr>
      <w:r>
        <w:rPr>
          <w:rFonts w:ascii="宋体" w:hAnsi="宋体" w:eastAsia="宋体" w:cs="宋体"/>
          <w:color w:val="000"/>
          <w:sz w:val="28"/>
          <w:szCs w:val="28"/>
        </w:rPr>
        <w:t xml:space="preserve">?红楼梦》已经翻阅数遍，每次品读感觉都有不同。我脑子里浮现出来的倒不是大观园里的那些林林总总的少男少女们，而是一个乡野老太。这是红楼梦里唯一一个每次想起她，我都会嘴角上扬的人物。</w:t>
      </w:r>
    </w:p>
    <w:p>
      <w:pPr>
        <w:ind w:left="0" w:right="0" w:firstLine="560"/>
        <w:spacing w:before="450" w:after="450" w:line="312" w:lineRule="auto"/>
      </w:pPr>
      <w:r>
        <w:rPr>
          <w:rFonts w:ascii="宋体" w:hAnsi="宋体" w:eastAsia="宋体" w:cs="宋体"/>
          <w:color w:val="000"/>
          <w:sz w:val="28"/>
          <w:szCs w:val="28"/>
        </w:rPr>
        <w:t xml:space="preserve">当女婿狗儿因家境败落无钱过冬烦闷不已只会瞎生气时，这个老太太有胆有识，批评了一番女婿的无作为，又三言两语给狗儿一家指明了一条活路。足见这个老太太的格局开阔，思路灵活，非寻常乡下老太可比，其生活智慧实在了得。</w:t>
      </w:r>
    </w:p>
    <w:p>
      <w:pPr>
        <w:ind w:left="0" w:right="0" w:firstLine="560"/>
        <w:spacing w:before="450" w:after="450" w:line="312" w:lineRule="auto"/>
      </w:pPr>
      <w:r>
        <w:rPr>
          <w:rFonts w:ascii="宋体" w:hAnsi="宋体" w:eastAsia="宋体" w:cs="宋体"/>
          <w:color w:val="000"/>
          <w:sz w:val="28"/>
          <w:szCs w:val="28"/>
        </w:rPr>
        <w:t xml:space="preserve">对的，她就是传说中的刘姥姥。刘姥姥带着一缕清新的乡野之风麻利登场，一扫大观园的沉郁阴森，她如同《秋兴》中的那丛绚烂秋菊，瞬间点亮了森严壁垒的荣国府。</w:t>
      </w:r>
    </w:p>
    <w:p>
      <w:pPr>
        <w:ind w:left="0" w:right="0" w:firstLine="560"/>
        <w:spacing w:before="450" w:after="450" w:line="312" w:lineRule="auto"/>
      </w:pPr>
      <w:r>
        <w:rPr>
          <w:rFonts w:ascii="宋体" w:hAnsi="宋体" w:eastAsia="宋体" w:cs="宋体"/>
          <w:color w:val="000"/>
          <w:sz w:val="28"/>
          <w:szCs w:val="28"/>
        </w:rPr>
        <w:t xml:space="preserve">再来细味这个可亲可爱的老太太。我发现她的逗笑凑趣本领也实在很高明，与大观园里最能用诙谐机巧取悦于贾母的凤辣子，有的一拼。</w:t>
      </w:r>
    </w:p>
    <w:p>
      <w:pPr>
        <w:ind w:left="0" w:right="0" w:firstLine="560"/>
        <w:spacing w:before="450" w:after="450" w:line="312" w:lineRule="auto"/>
      </w:pPr>
      <w:r>
        <w:rPr>
          <w:rFonts w:ascii="宋体" w:hAnsi="宋体" w:eastAsia="宋体" w:cs="宋体"/>
          <w:color w:val="000"/>
          <w:sz w:val="28"/>
          <w:szCs w:val="28"/>
        </w:rPr>
        <w:t xml:space="preserve">刘姥姥二进大观园时，正值秋菊盛开。贾母游园时，拣了一朵大红菊花簪于鬓上，回头看到刘姥姥，便忙请刘姥姥也来带花。凤姐何等机灵敏捷？贾母一语未完，她就一把拉过刘姥姥，将一盘子花横三竖四的插了一头。贾母和众人笑的了不得。</w:t>
      </w:r>
    </w:p>
    <w:p>
      <w:pPr>
        <w:ind w:left="0" w:right="0" w:firstLine="560"/>
        <w:spacing w:before="450" w:after="450" w:line="312" w:lineRule="auto"/>
      </w:pPr>
      <w:r>
        <w:rPr>
          <w:rFonts w:ascii="宋体" w:hAnsi="宋体" w:eastAsia="宋体" w:cs="宋体"/>
          <w:color w:val="000"/>
          <w:sz w:val="28"/>
          <w:szCs w:val="28"/>
        </w:rPr>
        <w:t xml:space="preserve">但刘姥姥她竟毫不在意，顶着满头菊花，反而笑说道：“我这头也不知修了什么福，今儿这样体面起来。”</w:t>
      </w:r>
    </w:p>
    <w:p>
      <w:pPr>
        <w:ind w:left="0" w:right="0" w:firstLine="560"/>
        <w:spacing w:before="450" w:after="450" w:line="312" w:lineRule="auto"/>
      </w:pPr>
      <w:r>
        <w:rPr>
          <w:rFonts w:ascii="宋体" w:hAnsi="宋体" w:eastAsia="宋体" w:cs="宋体"/>
          <w:color w:val="000"/>
          <w:sz w:val="28"/>
          <w:szCs w:val="28"/>
        </w:rPr>
        <w:t xml:space="preserve">古稀老太如此被凤姐戏弄，她不以为窘，已属难得。竟然还能顺势凑趣，“这样体面起来”，反以为荣！这样令人惊奇的反转，既巧妙海涵了凤姐的恶作剧，又让大家的玩笑更舒坦自在，也为凤姐更加肆意的捉弄完全卸下了心理负担。</w:t>
      </w:r>
    </w:p>
    <w:p>
      <w:pPr>
        <w:ind w:left="0" w:right="0" w:firstLine="560"/>
        <w:spacing w:before="450" w:after="450" w:line="312" w:lineRule="auto"/>
      </w:pPr>
      <w:r>
        <w:rPr>
          <w:rFonts w:ascii="宋体" w:hAnsi="宋体" w:eastAsia="宋体" w:cs="宋体"/>
          <w:color w:val="000"/>
          <w:sz w:val="28"/>
          <w:szCs w:val="28"/>
        </w:rPr>
        <w:t xml:space="preserve">试想，此时的刘姥姥只要流露出一丝的尴尬，或者羞恼。恐怕今日这整个大观园的气象就要为之一变，这最能彰显大观园之烈火烹油盛况的章节只怕要重新改写。曹公的慧心让人叹服。</w:t>
      </w:r>
    </w:p>
    <w:p>
      <w:pPr>
        <w:ind w:left="0" w:right="0" w:firstLine="560"/>
        <w:spacing w:before="450" w:after="450" w:line="312" w:lineRule="auto"/>
      </w:pPr>
      <w:r>
        <w:rPr>
          <w:rFonts w:ascii="宋体" w:hAnsi="宋体" w:eastAsia="宋体" w:cs="宋体"/>
          <w:color w:val="000"/>
          <w:sz w:val="28"/>
          <w:szCs w:val="28"/>
        </w:rPr>
        <w:t xml:space="preserve">当众人笑话刘姥姥成了个老妖精，刘姥姥又笑，今儿索性做个老风流！</w:t>
      </w:r>
    </w:p>
    <w:p>
      <w:pPr>
        <w:ind w:left="0" w:right="0" w:firstLine="560"/>
        <w:spacing w:before="450" w:after="450" w:line="312" w:lineRule="auto"/>
      </w:pPr>
      <w:r>
        <w:rPr>
          <w:rFonts w:ascii="宋体" w:hAnsi="宋体" w:eastAsia="宋体" w:cs="宋体"/>
          <w:color w:val="000"/>
          <w:sz w:val="28"/>
          <w:szCs w:val="28"/>
        </w:rPr>
        <w:t xml:space="preserve">凤姐确实机灵，但刘姥姥的凑趣更挑战智商，我个人认为刘姥姥在这里比凤姐更显机敏，其高明处还在宽厚中显豁达智慧。</w:t>
      </w:r>
    </w:p>
    <w:p>
      <w:pPr>
        <w:ind w:left="0" w:right="0" w:firstLine="560"/>
        <w:spacing w:before="450" w:after="450" w:line="312" w:lineRule="auto"/>
      </w:pPr>
      <w:r>
        <w:rPr>
          <w:rFonts w:ascii="宋体" w:hAnsi="宋体" w:eastAsia="宋体" w:cs="宋体"/>
          <w:color w:val="000"/>
          <w:sz w:val="28"/>
          <w:szCs w:val="28"/>
        </w:rPr>
        <w:t xml:space="preserve">如此一路随着众人走走停停，说说笑笑，顶着满头菊花的刘姥姥早就清醒地明白，她今日的使命就是让大家笑，她确实出色又本色出演了一个插科打诨的丑角形象。</w:t>
      </w:r>
    </w:p>
    <w:p>
      <w:pPr>
        <w:ind w:left="0" w:right="0" w:firstLine="560"/>
        <w:spacing w:before="450" w:after="450" w:line="312" w:lineRule="auto"/>
      </w:pPr>
      <w:r>
        <w:rPr>
          <w:rFonts w:ascii="宋体" w:hAnsi="宋体" w:eastAsia="宋体" w:cs="宋体"/>
          <w:color w:val="000"/>
          <w:sz w:val="28"/>
          <w:szCs w:val="28"/>
        </w:rPr>
        <w:t xml:space="preserve">到午饭时分，刘姥姥的演技爆棚！成功地让一园子人笑得天昏地暗。</w:t>
      </w:r>
    </w:p>
    <w:p>
      <w:pPr>
        <w:ind w:left="0" w:right="0" w:firstLine="560"/>
        <w:spacing w:before="450" w:after="450" w:line="312" w:lineRule="auto"/>
      </w:pPr>
      <w:r>
        <w:rPr>
          <w:rFonts w:ascii="宋体" w:hAnsi="宋体" w:eastAsia="宋体" w:cs="宋体"/>
          <w:color w:val="000"/>
          <w:sz w:val="28"/>
          <w:szCs w:val="28"/>
        </w:rPr>
        <w:t xml:space="preserve">饭席上，刘姥姥拿着比铁锨还重的叉爬子，对着一碗鸽子蛋，站起身来，郑重其事高声说道“老刘，老刘，食量大似牛，吃一个老母猪不抬头。”说着，鼓着腮帮子，两眼直视。众人先是一怔，后来一听，上上下下都一直哈哈的大笑起来……且不论曹公写这众人笑态如何声色各异出神入化精彩绝伦。</w:t>
      </w:r>
    </w:p>
    <w:p>
      <w:pPr>
        <w:ind w:left="0" w:right="0" w:firstLine="560"/>
        <w:spacing w:before="450" w:after="450" w:line="312" w:lineRule="auto"/>
      </w:pPr>
      <w:r>
        <w:rPr>
          <w:rFonts w:ascii="宋体" w:hAnsi="宋体" w:eastAsia="宋体" w:cs="宋体"/>
          <w:color w:val="000"/>
          <w:sz w:val="28"/>
          <w:szCs w:val="28"/>
        </w:rPr>
        <w:t xml:space="preserve">思考一下刘姥姥这一番话的笑点在哪里？一番无比粗俗鄙陋的笑话，被她很严肃地富有仪式感地演绎出来，就是一本正经地胡说八道。</w:t>
      </w:r>
    </w:p>
    <w:p>
      <w:pPr>
        <w:ind w:left="0" w:right="0" w:firstLine="560"/>
        <w:spacing w:before="450" w:after="450" w:line="312" w:lineRule="auto"/>
      </w:pPr>
      <w:r>
        <w:rPr>
          <w:rFonts w:ascii="宋体" w:hAnsi="宋体" w:eastAsia="宋体" w:cs="宋体"/>
          <w:color w:val="000"/>
          <w:sz w:val="28"/>
          <w:szCs w:val="28"/>
        </w:rPr>
        <w:t xml:space="preserve">刘姥姥为何如此出人意料？原是凤姐和鸳鸯安排她如此说的，鸳鸯可是再三嘱咐好的，“这是我们家的规矩，若错了我们就笑话呢。”后又递眼色给刘姥姥时，刘姥姥道：“姑娘放心。”</w:t>
      </w:r>
    </w:p>
    <w:p>
      <w:pPr>
        <w:ind w:left="0" w:right="0" w:firstLine="560"/>
        <w:spacing w:before="450" w:after="450" w:line="312" w:lineRule="auto"/>
      </w:pPr>
      <w:r>
        <w:rPr>
          <w:rFonts w:ascii="宋体" w:hAnsi="宋体" w:eastAsia="宋体" w:cs="宋体"/>
          <w:color w:val="000"/>
          <w:sz w:val="28"/>
          <w:szCs w:val="28"/>
        </w:rPr>
        <w:t xml:space="preserve">刘姥姥果然完美地接招，认真地表演无知和粗野，她假假真真，可以称得上滴水不漏，冰雪聪明。</w:t>
      </w:r>
    </w:p>
    <w:p>
      <w:pPr>
        <w:ind w:left="0" w:right="0" w:firstLine="560"/>
        <w:spacing w:before="450" w:after="450" w:line="312" w:lineRule="auto"/>
      </w:pPr>
      <w:r>
        <w:rPr>
          <w:rFonts w:ascii="宋体" w:hAnsi="宋体" w:eastAsia="宋体" w:cs="宋体"/>
          <w:color w:val="000"/>
          <w:sz w:val="28"/>
          <w:szCs w:val="28"/>
        </w:rPr>
        <w:t xml:space="preserve">尔后表演夹鸽子蛋，表演狼吞虎咽“老刘食量大如牛”，众人已没心吃饭，都看着她笑。</w:t>
      </w:r>
    </w:p>
    <w:p>
      <w:pPr>
        <w:ind w:left="0" w:right="0" w:firstLine="560"/>
        <w:spacing w:before="450" w:after="450" w:line="312" w:lineRule="auto"/>
      </w:pPr>
      <w:r>
        <w:rPr>
          <w:rFonts w:ascii="宋体" w:hAnsi="宋体" w:eastAsia="宋体" w:cs="宋体"/>
          <w:color w:val="000"/>
          <w:sz w:val="28"/>
          <w:szCs w:val="28"/>
        </w:rPr>
        <w:t xml:space="preserve">末了，鸳鸯来给刘姥姥赔不是。刘姥姥笑道：“姑娘说那里话，咱们哄老太太开心，可有什么恼的！你先嘱咐我，我就明白了，不过大家取个笑儿。我要心里恼，也就不说了。”</w:t>
      </w:r>
    </w:p>
    <w:p>
      <w:pPr>
        <w:ind w:left="0" w:right="0" w:firstLine="560"/>
        <w:spacing w:before="450" w:after="450" w:line="312" w:lineRule="auto"/>
      </w:pPr>
      <w:r>
        <w:rPr>
          <w:rFonts w:ascii="宋体" w:hAnsi="宋体" w:eastAsia="宋体" w:cs="宋体"/>
          <w:color w:val="000"/>
          <w:sz w:val="28"/>
          <w:szCs w:val="28"/>
        </w:rPr>
        <w:t xml:space="preserve">如此，我才明白，刘姥姥心里可是什么都懂的。有人评价，刘姥姥是“为了打秋风”而自我作贱。我是很反对的，第一，刘姥姥这二进大观园，是带了各色乡下蔬果来回报恩情的，这大观园发生的一切原不是她本意。第二，从她听闻荣国府衰败后，三进大观园义救巧姐儿。可知道这姥姥才真是大观园里最知恩图报的仁者。</w:t>
      </w:r>
    </w:p>
    <w:p>
      <w:pPr>
        <w:ind w:left="0" w:right="0" w:firstLine="560"/>
        <w:spacing w:before="450" w:after="450" w:line="312" w:lineRule="auto"/>
      </w:pPr>
      <w:r>
        <w:rPr>
          <w:rFonts w:ascii="宋体" w:hAnsi="宋体" w:eastAsia="宋体" w:cs="宋体"/>
          <w:color w:val="000"/>
          <w:sz w:val="28"/>
          <w:szCs w:val="28"/>
        </w:rPr>
        <w:t xml:space="preserve">刘姥姥插满菊花的形象一再在我脑海中浮现，她在大观园里凑趣的各种丑态我不但不觉其丑，反倒觉得其可亲可敬。她的各种凑趣，我只觉得她机智可爱。她是一个何等清明的老太太？贾府给她的滴水之恩，她铭记于心，于是她甘作大家的“女清客”，以取悦众人，回报“20两银子”的大恩。如此而已，同时，她也确实满载而归，给一家子谋得了更好生存的资本。</w:t>
      </w:r>
    </w:p>
    <w:p>
      <w:pPr>
        <w:ind w:left="0" w:right="0" w:firstLine="560"/>
        <w:spacing w:before="450" w:after="450" w:line="312" w:lineRule="auto"/>
      </w:pPr>
      <w:r>
        <w:rPr>
          <w:rFonts w:ascii="宋体" w:hAnsi="宋体" w:eastAsia="宋体" w:cs="宋体"/>
          <w:color w:val="000"/>
          <w:sz w:val="28"/>
          <w:szCs w:val="28"/>
        </w:rPr>
        <w:t xml:space="preserve">这个为了生计，为了报恩，不计姿态不端架子的姥姥，在我心里，她不是大观园的丑角，相反，她是生活的智者，勇者。于此，我不合时宜地想起那两句诗歌来：“尘世难逢开口笑，菊花须插满头归。”插满菊花的刘姥姥在我心里，何尝不是一个深谙生活滋味又超然于世人嘲笑之外的诗人？</w:t>
      </w:r>
    </w:p>
    <w:p>
      <w:pPr>
        <w:ind w:left="0" w:right="0" w:firstLine="560"/>
        <w:spacing w:before="450" w:after="450" w:line="312" w:lineRule="auto"/>
      </w:pPr>
      <w:r>
        <w:rPr>
          <w:rFonts w:ascii="宋体" w:hAnsi="宋体" w:eastAsia="宋体" w:cs="宋体"/>
          <w:color w:val="000"/>
          <w:sz w:val="28"/>
          <w:szCs w:val="28"/>
        </w:rPr>
        <w:t xml:space="preserve">刘姥姥进大观园的读后感篇2</w:t>
      </w:r>
    </w:p>
    <w:p>
      <w:pPr>
        <w:ind w:left="0" w:right="0" w:firstLine="560"/>
        <w:spacing w:before="450" w:after="450" w:line="312" w:lineRule="auto"/>
      </w:pPr>
      <w:r>
        <w:rPr>
          <w:rFonts w:ascii="宋体" w:hAnsi="宋体" w:eastAsia="宋体" w:cs="宋体"/>
          <w:color w:val="000"/>
          <w:sz w:val="28"/>
          <w:szCs w:val="28"/>
        </w:rPr>
        <w:t xml:space="preserve">读红楼，刘姥姥两番入荣国府的际遇，不禁让人联想到官场的现状。我们就把“荣国府”当作是现今官僚机构，把“刘姥姥”当作是一个初入道的小小“公务员”，她在里边乐天、卑微、韧性，折射出当今的官场怪现状。</w:t>
      </w:r>
    </w:p>
    <w:p>
      <w:pPr>
        <w:ind w:left="0" w:right="0" w:firstLine="560"/>
        <w:spacing w:before="450" w:after="450" w:line="312" w:lineRule="auto"/>
      </w:pPr>
      <w:r>
        <w:rPr>
          <w:rFonts w:ascii="宋体" w:hAnsi="宋体" w:eastAsia="宋体" w:cs="宋体"/>
          <w:color w:val="000"/>
          <w:sz w:val="28"/>
          <w:szCs w:val="28"/>
        </w:rPr>
        <w:t xml:space="preserve">刘姥姥两番入荣国府，曾见各等脸色，如贾母之降尊纡贵，王熙凤之前倨后亲，贾宝玉之懵懂的关心，以及周瑞家的之优越感……</w:t>
      </w:r>
    </w:p>
    <w:p>
      <w:pPr>
        <w:ind w:left="0" w:right="0" w:firstLine="560"/>
        <w:spacing w:before="450" w:after="450" w:line="312" w:lineRule="auto"/>
      </w:pPr>
      <w:r>
        <w:rPr>
          <w:rFonts w:ascii="宋体" w:hAnsi="宋体" w:eastAsia="宋体" w:cs="宋体"/>
          <w:color w:val="000"/>
          <w:sz w:val="28"/>
          <w:szCs w:val="28"/>
        </w:rPr>
        <w:t xml:space="preserve">在大观园里，很多人跟刘姥姥本质上也差不多，来到大观园，都是为了生计。我很理解这个穷婆子的不得已。有时候，人的理解力和阅历也密切相关，对于形而上的痛苦的感受能够与生俱来，对于现实人生万般苦楚的理解，有时却得靠自己去经历咂摸。</w:t>
      </w:r>
    </w:p>
    <w:p>
      <w:pPr>
        <w:ind w:left="0" w:right="0" w:firstLine="560"/>
        <w:spacing w:before="450" w:after="450" w:line="312" w:lineRule="auto"/>
      </w:pPr>
      <w:r>
        <w:rPr>
          <w:rFonts w:ascii="宋体" w:hAnsi="宋体" w:eastAsia="宋体" w:cs="宋体"/>
          <w:color w:val="000"/>
          <w:sz w:val="28"/>
          <w:szCs w:val="28"/>
        </w:rPr>
        <w:t xml:space="preserve">身处如此局面，刘姥姥滑稽的乐天展现出生命的力度与广度，为了“五斗米”，刘姥姥的不在乎啥尊严，她不允许自己愁眉苦脸，她总能找出理由说服自己理解，虽然阿q，但人生有限，原宜及时行乐，即使被命运摁到最底，依然能够从容不迫地自得其乐着。她在命运面前展现了自己不计较一时一地之失的理性，该低头时就低头的韧性。</w:t>
      </w:r>
    </w:p>
    <w:p>
      <w:pPr>
        <w:ind w:left="0" w:right="0" w:firstLine="560"/>
        <w:spacing w:before="450" w:after="450" w:line="312" w:lineRule="auto"/>
      </w:pPr>
      <w:r>
        <w:rPr>
          <w:rFonts w:ascii="宋体" w:hAnsi="宋体" w:eastAsia="宋体" w:cs="宋体"/>
          <w:color w:val="000"/>
          <w:sz w:val="28"/>
          <w:szCs w:val="28"/>
        </w:rPr>
        <w:t xml:space="preserve">在官场里的小公务员，也不外如是。既然已是投入官场，又何必半遮半掩。该低头时就低头，摒弃“士可杀不可辱”的扮相，毕竟，一切是你自己选的，利益与折损你都要承担。</w:t>
      </w:r>
    </w:p>
    <w:p>
      <w:pPr>
        <w:ind w:left="0" w:right="0" w:firstLine="560"/>
        <w:spacing w:before="450" w:after="450" w:line="312" w:lineRule="auto"/>
      </w:pPr>
      <w:r>
        <w:rPr>
          <w:rFonts w:ascii="宋体" w:hAnsi="宋体" w:eastAsia="宋体" w:cs="宋体"/>
          <w:color w:val="000"/>
          <w:sz w:val="28"/>
          <w:szCs w:val="28"/>
        </w:rPr>
        <w:t xml:space="preserve">刘姥姥进大观园的读后感篇3</w:t>
      </w:r>
    </w:p>
    <w:p>
      <w:pPr>
        <w:ind w:left="0" w:right="0" w:firstLine="560"/>
        <w:spacing w:before="450" w:after="450" w:line="312" w:lineRule="auto"/>
      </w:pPr>
      <w:r>
        <w:rPr>
          <w:rFonts w:ascii="宋体" w:hAnsi="宋体" w:eastAsia="宋体" w:cs="宋体"/>
          <w:color w:val="000"/>
          <w:sz w:val="28"/>
          <w:szCs w:val="28"/>
        </w:rPr>
        <w:t xml:space="preserve">?红楼梦》是我国四大名著之一，也是文学史上的一部巨作。《红楼梦》原名《石头记》，主要描写了贾宝玉，林黛玉等人在大观园里的生活。其中，我对刘姥姥进大观园的那一段内容印象比较为深刻。</w:t>
      </w:r>
    </w:p>
    <w:p>
      <w:pPr>
        <w:ind w:left="0" w:right="0" w:firstLine="560"/>
        <w:spacing w:before="450" w:after="450" w:line="312" w:lineRule="auto"/>
      </w:pPr>
      <w:r>
        <w:rPr>
          <w:rFonts w:ascii="宋体" w:hAnsi="宋体" w:eastAsia="宋体" w:cs="宋体"/>
          <w:color w:val="000"/>
          <w:sz w:val="28"/>
          <w:szCs w:val="28"/>
        </w:rPr>
        <w:t xml:space="preserve">刘姥姥家里非常穷，穷到没有饭吃。于是，只能来贾府寻求帮助。当她第二次来到贾府时，贾母心情很好，亲自接待了刘姥姥，还带她参观了大观园。在这期间，刘姥姥闹出不少笑话。后来，就有了句话，叫做“刘姥姥逛大观园”，意思就是从来没有见过大场面的人闹了笑话。</w:t>
      </w:r>
    </w:p>
    <w:p>
      <w:pPr>
        <w:ind w:left="0" w:right="0" w:firstLine="560"/>
        <w:spacing w:before="450" w:after="450" w:line="312" w:lineRule="auto"/>
      </w:pPr>
      <w:r>
        <w:rPr>
          <w:rFonts w:ascii="宋体" w:hAnsi="宋体" w:eastAsia="宋体" w:cs="宋体"/>
          <w:color w:val="000"/>
          <w:sz w:val="28"/>
          <w:szCs w:val="28"/>
        </w:rPr>
        <w:t xml:space="preserve">其实，刘姥姥闹的笑话中，有一部分是她故意逗大家开心的，比如有一次，当一个丫头递给她一碗鸽子蛋吃，刘姥姥却郑重其事的说：“老刘，老刘，食量大如牛，吃一个老母猪不抬头”。说着，两眼直视。众人都大笑起来。</w:t>
      </w:r>
    </w:p>
    <w:p>
      <w:pPr>
        <w:ind w:left="0" w:right="0" w:firstLine="560"/>
        <w:spacing w:before="450" w:after="450" w:line="312" w:lineRule="auto"/>
      </w:pPr>
      <w:r>
        <w:rPr>
          <w:rFonts w:ascii="宋体" w:hAnsi="宋体" w:eastAsia="宋体" w:cs="宋体"/>
          <w:color w:val="000"/>
          <w:sz w:val="28"/>
          <w:szCs w:val="28"/>
        </w:rPr>
        <w:t xml:space="preserve">还有一次，她与贾母等人游园时，有一个丫头端上来一盆菊花。贾母捡了一个大红色的戴在头上，一抬头看见了刘姥姥。于是，也招呼她来带。王熙凤哪肯放过这种机会。她立刻冲上来，抓了一些花，横三竖四的插了刘姥姥满满一头，众人都笑起来。可姥姥却说：“我这个头也不知修了什么福，今儿这样体面起来。”刘姥姥不仅没有生王熙凤的气，还说自己的头有福气。刘姥姥真是一个多么风趣幽默，和蔼可亲的老太太。</w:t>
      </w:r>
    </w:p>
    <w:p>
      <w:pPr>
        <w:ind w:left="0" w:right="0" w:firstLine="560"/>
        <w:spacing w:before="450" w:after="450" w:line="312" w:lineRule="auto"/>
      </w:pPr>
      <w:r>
        <w:rPr>
          <w:rFonts w:ascii="宋体" w:hAnsi="宋体" w:eastAsia="宋体" w:cs="宋体"/>
          <w:color w:val="000"/>
          <w:sz w:val="28"/>
          <w:szCs w:val="28"/>
        </w:rPr>
        <w:t xml:space="preserve">后来贾府败落了，王熙凤的女儿巧姐有了危险。姥姥知道后，又去把巧姐找回来。可见，刘姥姥又是一个多么知恩图报的人。</w:t>
      </w:r>
    </w:p>
    <w:p>
      <w:pPr>
        <w:ind w:left="0" w:right="0" w:firstLine="560"/>
        <w:spacing w:before="450" w:after="450" w:line="312" w:lineRule="auto"/>
      </w:pPr>
      <w:r>
        <w:rPr>
          <w:rFonts w:ascii="宋体" w:hAnsi="宋体" w:eastAsia="宋体" w:cs="宋体"/>
          <w:color w:val="000"/>
          <w:sz w:val="28"/>
          <w:szCs w:val="28"/>
        </w:rPr>
        <w:t xml:space="preserve">刘姥姥进大观园是整本《红楼梦》里比较欢乐的情节。从太太，小姐到丫鬟，仆人，没有一个人不被她逗得哈哈大笑，就连一向哭哭啼啼的林黛玉也跟大家一起开心的笑着。我在读这一段的时候常常忍不住哈哈大笑，曹雪芹能把一个农村老太太写的这么的生动，确实让我很佩服。</w:t>
      </w:r>
    </w:p>
    <w:p>
      <w:pPr>
        <w:ind w:left="0" w:right="0" w:firstLine="560"/>
        <w:spacing w:before="450" w:after="450" w:line="312" w:lineRule="auto"/>
      </w:pPr>
      <w:r>
        <w:rPr>
          <w:rFonts w:ascii="宋体" w:hAnsi="宋体" w:eastAsia="宋体" w:cs="宋体"/>
          <w:color w:val="000"/>
          <w:sz w:val="28"/>
          <w:szCs w:val="28"/>
        </w:rPr>
        <w:t xml:space="preserve">以上就是一秘为大家带来的8篇《刘姥姥进大观园读后感》，希望对您有一些参考价值。</w:t>
      </w:r>
    </w:p>
    <w:p>
      <w:pPr>
        <w:ind w:left="0" w:right="0" w:firstLine="560"/>
        <w:spacing w:before="450" w:after="450" w:line="312" w:lineRule="auto"/>
      </w:pPr>
      <w:r>
        <w:rPr>
          <w:rFonts w:ascii="宋体" w:hAnsi="宋体" w:eastAsia="宋体" w:cs="宋体"/>
          <w:color w:val="000"/>
          <w:sz w:val="28"/>
          <w:szCs w:val="28"/>
        </w:rPr>
        <w:t xml:space="preserve">刘姥姥进大观园的读后感篇4</w:t>
      </w:r>
    </w:p>
    <w:p>
      <w:pPr>
        <w:ind w:left="0" w:right="0" w:firstLine="560"/>
        <w:spacing w:before="450" w:after="450" w:line="312" w:lineRule="auto"/>
      </w:pPr>
      <w:r>
        <w:rPr>
          <w:rFonts w:ascii="宋体" w:hAnsi="宋体" w:eastAsia="宋体" w:cs="宋体"/>
          <w:color w:val="000"/>
          <w:sz w:val="28"/>
          <w:szCs w:val="28"/>
        </w:rPr>
        <w:t xml:space="preserve">几百年来，中国古典小说——四大名著在我国广为流传，成了人类共同的精神财富。《红楼梦》在其中就是佼佼者。</w:t>
      </w:r>
    </w:p>
    <w:p>
      <w:pPr>
        <w:ind w:left="0" w:right="0" w:firstLine="560"/>
        <w:spacing w:before="450" w:after="450" w:line="312" w:lineRule="auto"/>
      </w:pPr>
      <w:r>
        <w:rPr>
          <w:rFonts w:ascii="宋体" w:hAnsi="宋体" w:eastAsia="宋体" w:cs="宋体"/>
          <w:color w:val="000"/>
          <w:sz w:val="28"/>
          <w:szCs w:val="28"/>
        </w:rPr>
        <w:t xml:space="preserve">?红楼梦》这本书主要以林黛玉和贾宝玉的爱情故事为主线，讲述了在大观园中的一群少男少女的感情纠葛，展现了封建大家族由盛而衰的历史，揭露了封建贵族的腐朽生活，反映了封建社会走向没落的趋势。不仅为我们展开了封建社会的历史画卷，还刻画了多个个性鲜明的人物。</w:t>
      </w:r>
    </w:p>
    <w:p>
      <w:pPr>
        <w:ind w:left="0" w:right="0" w:firstLine="560"/>
        <w:spacing w:before="450" w:after="450" w:line="312" w:lineRule="auto"/>
      </w:pPr>
      <w:r>
        <w:rPr>
          <w:rFonts w:ascii="宋体" w:hAnsi="宋体" w:eastAsia="宋体" w:cs="宋体"/>
          <w:color w:val="000"/>
          <w:sz w:val="28"/>
          <w:szCs w:val="28"/>
        </w:rPr>
        <w:t xml:space="preserve">在曲折的故事情节中，我最喜欢的还是刘姥姥进大观园的这一回章。讲了刘姥姥进大观园，凭借着她自己的聪明才智，让大观园的上上下下都对她有好感。文章中有不少刘姥姥精典的对话，如刘姥姥叹道：“一两银子，也没听见个响声就没了。”“城里人不但尊贵，连雀儿也是尊贵的。这雀儿到了你们这里也变俊了，也会说话了。”从这些话中，我们可以看出刘姥姥虽然生活在农村，没见过什么大世面，但是刘姥姥的幽默、风趣，发挥了很大的作用。</w:t>
      </w:r>
    </w:p>
    <w:p>
      <w:pPr>
        <w:ind w:left="0" w:right="0" w:firstLine="560"/>
        <w:spacing w:before="450" w:after="450" w:line="312" w:lineRule="auto"/>
      </w:pPr>
      <w:r>
        <w:rPr>
          <w:rFonts w:ascii="宋体" w:hAnsi="宋体" w:eastAsia="宋体" w:cs="宋体"/>
          <w:color w:val="000"/>
          <w:sz w:val="28"/>
          <w:szCs w:val="28"/>
        </w:rPr>
        <w:t xml:space="preserve">其中有一段王熙凤回答刘姥姥茄子做法的描写给我深刻的印象：王熙凤笑道：“这也不难。你把才下来的茄子刨了皮，只要净肉，切成碎丁字，用鸡油炸了。再用鸡肉脯子，还有香菌、新笋、蘑菇、五香豆腐干子、各色干果子，都切成丁儿，拿鸡煨干了，拿香油一收，盛在磁罐子里封严了。要吃的时候拿出来就是了。”作者曹雪芹通过对这一道菜的详细描述，突出了贾府的奢侈豪华。还通过刘姥姥的外孙板儿这种初见世面的农村小孩好奇、顽皮的形象与大观园的丫鬟们个个知书答礼形成鲜明的对比，来反映封建制度的腐朽。</w:t>
      </w:r>
    </w:p>
    <w:p>
      <w:pPr>
        <w:ind w:left="0" w:right="0" w:firstLine="560"/>
        <w:spacing w:before="450" w:after="450" w:line="312" w:lineRule="auto"/>
      </w:pPr>
      <w:r>
        <w:rPr>
          <w:rFonts w:ascii="宋体" w:hAnsi="宋体" w:eastAsia="宋体" w:cs="宋体"/>
          <w:color w:val="000"/>
          <w:sz w:val="28"/>
          <w:szCs w:val="28"/>
        </w:rPr>
        <w:t xml:space="preserve">读了这篇文章，让我联想到了现实生活。在农村，因为教育资源的缺乏和贫穷，孩子们不能读书，只能帮大人做点家务或做一些简单的农活；若大人们到城里打工，许多孩子便成了留守儿童，只能一个人孤独地在家里。</w:t>
      </w:r>
    </w:p>
    <w:p>
      <w:pPr>
        <w:ind w:left="0" w:right="0" w:firstLine="560"/>
        <w:spacing w:before="450" w:after="450" w:line="312" w:lineRule="auto"/>
      </w:pPr>
      <w:r>
        <w:rPr>
          <w:rFonts w:ascii="宋体" w:hAnsi="宋体" w:eastAsia="宋体" w:cs="宋体"/>
          <w:color w:val="000"/>
          <w:sz w:val="28"/>
          <w:szCs w:val="28"/>
        </w:rPr>
        <w:t xml:space="preserve">如今，政府为了帮助农民工的孩子们能够受到良好的教育，安排农民工子女在公办学校就近入学，不仅取消了农民工子女的借读费，还通过社会保障解决了农民工子女大病的治疗费问题，使农民工的生活得到了很大的改善。</w:t>
      </w:r>
    </w:p>
    <w:p>
      <w:pPr>
        <w:ind w:left="0" w:right="0" w:firstLine="560"/>
        <w:spacing w:before="450" w:after="450" w:line="312" w:lineRule="auto"/>
      </w:pPr>
      <w:r>
        <w:rPr>
          <w:rFonts w:ascii="宋体" w:hAnsi="宋体" w:eastAsia="宋体" w:cs="宋体"/>
          <w:color w:val="000"/>
          <w:sz w:val="28"/>
          <w:szCs w:val="28"/>
        </w:rPr>
        <w:t xml:space="preserve">对于家大业大的贾府来说，难免会有一些穷亲戚过来讨要些钱财。这不，今儿个刘姥姥就上门来打秋风了。刘姥姥是何许人也？原来她的女婿的爷爷和贾母孙媳妇儿王熙凤的爷爷是结拜的叔侄关系。可谓是八竿子都打不着的超级远房亲戚。按说直接打发走就行了，结果贾母听说以后，非要把这刘姥姥请进来说话，这才闹出了这场滑稽剧。</w:t>
      </w:r>
    </w:p>
    <w:p>
      <w:pPr>
        <w:ind w:left="0" w:right="0" w:firstLine="560"/>
        <w:spacing w:before="450" w:after="450" w:line="312" w:lineRule="auto"/>
      </w:pPr>
      <w:r>
        <w:rPr>
          <w:rFonts w:ascii="宋体" w:hAnsi="宋体" w:eastAsia="宋体" w:cs="宋体"/>
          <w:color w:val="000"/>
          <w:sz w:val="28"/>
          <w:szCs w:val="28"/>
        </w:rPr>
        <w:t xml:space="preserve">刘姥姥刚刚踏入大观园，就被这里的豪华气派给吓住了。这么多的花灯、围屏，数不尽的桌椅杯盏都是留姥姥这辈子都没见过的。而到了吃饭的时候更是闹出了大洋相。贾母的丫鬟鸳鸯偷偷的告诉刘姥姥，在贾府吃饭，有个规矩，就是吃饭的时候得先吟个小令出来，怕您说不出来，我先如此这般的告诉您一下。</w:t>
      </w:r>
    </w:p>
    <w:p>
      <w:pPr>
        <w:ind w:left="0" w:right="0" w:firstLine="560"/>
        <w:spacing w:before="450" w:after="450" w:line="312" w:lineRule="auto"/>
      </w:pPr>
      <w:r>
        <w:rPr>
          <w:rFonts w:ascii="宋体" w:hAnsi="宋体" w:eastAsia="宋体" w:cs="宋体"/>
          <w:color w:val="000"/>
          <w:sz w:val="28"/>
          <w:szCs w:val="28"/>
        </w:rPr>
        <w:t xml:space="preserve">结果刚一到饭桌上，刘姥姥就站了起来，高声说道：老刘老刘，食量大似牛，吃一个老母猪不抬头。众人先是一征，后来上上下下都笑起来了。“史湘云撑不住，一口饭都喷了出来，林黛玉笑岔了气，伏着桌子哎哟，宝玉早滚到贾母怀里，贾母笑得搂着宝玉叫心肝，王夫人笑得用手指着凤姐，只说不出话来，薛姨妈也撑不住，口里茶喷了探春一裙子，探春手里的饭碗都合在迎春身上，惜春离了座位，拉着她的奶母叫揉一揉肠子”。</w:t>
      </w:r>
    </w:p>
    <w:p>
      <w:pPr>
        <w:ind w:left="0" w:right="0" w:firstLine="560"/>
        <w:spacing w:before="450" w:after="450" w:line="312" w:lineRule="auto"/>
      </w:pPr>
      <w:r>
        <w:rPr>
          <w:rFonts w:ascii="宋体" w:hAnsi="宋体" w:eastAsia="宋体" w:cs="宋体"/>
          <w:color w:val="000"/>
          <w:sz w:val="28"/>
          <w:szCs w:val="28"/>
        </w:rPr>
        <w:t xml:space="preserve">这段众人的描写，是多么的传神贴近。同样是一个笑，而每个人的反应却迥异不同，史湘云是个性情豪爽的女汉子，所以就不顾什么淑女形象，直接喷饭而出；林黛玉则是温婉柔弱，所以只是扶着桌子哎哟。至于最小的惜春，因为还是个小孩子呢，所以赶紧让奶母来揉一揉已经笑疼了肚子。能把一个笑写的这么多变，可见曹雪芹先生的笔力！</w:t>
      </w:r>
    </w:p>
    <w:p>
      <w:pPr>
        <w:ind w:left="0" w:right="0" w:firstLine="560"/>
        <w:spacing w:before="450" w:after="450" w:line="312" w:lineRule="auto"/>
      </w:pPr>
      <w:r>
        <w:rPr>
          <w:rFonts w:ascii="宋体" w:hAnsi="宋体" w:eastAsia="宋体" w:cs="宋体"/>
          <w:color w:val="000"/>
          <w:sz w:val="28"/>
          <w:szCs w:val="28"/>
        </w:rPr>
        <w:t xml:space="preserve">刘姥姥进大观园的读后感篇5</w:t>
      </w:r>
    </w:p>
    <w:p>
      <w:pPr>
        <w:ind w:left="0" w:right="0" w:firstLine="560"/>
        <w:spacing w:before="450" w:after="450" w:line="312" w:lineRule="auto"/>
      </w:pPr>
      <w:r>
        <w:rPr>
          <w:rFonts w:ascii="宋体" w:hAnsi="宋体" w:eastAsia="宋体" w:cs="宋体"/>
          <w:color w:val="000"/>
          <w:sz w:val="28"/>
          <w:szCs w:val="28"/>
        </w:rPr>
        <w:t xml:space="preserve">红楼梦是中国古典四大名著之一，在中国甚至成立了专门的红学会来对红楼梦这部伟大的著作进行研究，可以想像它在中国的文学地位是多么高，提到红楼梦又让人不得不提到大观园，而提到大观园又不得不让人想到一个跟整个贾府看似毫不相干却又存在着千丝万缕关系的人物——刘姥姥。</w:t>
      </w:r>
    </w:p>
    <w:p>
      <w:pPr>
        <w:ind w:left="0" w:right="0" w:firstLine="560"/>
        <w:spacing w:before="450" w:after="450" w:line="312" w:lineRule="auto"/>
      </w:pPr>
      <w:r>
        <w:rPr>
          <w:rFonts w:ascii="宋体" w:hAnsi="宋体" w:eastAsia="宋体" w:cs="宋体"/>
          <w:color w:val="000"/>
          <w:sz w:val="28"/>
          <w:szCs w:val="28"/>
        </w:rPr>
        <w:t xml:space="preserve">大观园是贾府为了迎接元妃（贾政的大女儿贾元春）回贾府省亲（探亲）而大兴土木耗费巨资建造的一座宏伟的园林式建筑，用以迎接贾府至高荣耀的回归，可以说大观园是整个贾府在当时社会地位无上辉煌的象征，并且大观园的建筑风格也足以代表中国古代园林建筑艺术的成就，在当时很难想像这样一座代表贾府至高荣耀的园子会和一个当时最普通最低等毫无社会地位的农村主妇联系一起，刘姥姥是贾府的一个远房亲戚，大家知道她曾先后三次进出荣国府，第一次是因为家里生活困难进荣国府向凤姐讨要银钱以度日，第二次是在一个丰收年后向贾府送去些土产品作为远房亲戚的心意，第三回是贾府遭难没落后进贾府接走凤姐的遗孤巧姐回乡下避难，而作者在第四十回的刘姥姥二进大观园里对刘姥姥这个人物描写的篇幅最为生动，当时贾母借以为史湘云还席为名在大观园宴请一干亲戚，恰好刘姥姥送来些物品，于是贾母便一并邀请刘姥姥赴宴，试想一个王公贵族家庭里的最具权威人物在代表了贾府至高荣耀的大观园里邀请一个地位极其卑微的乡下人，看起来是多么不协调的一个场景，然而作者这看似不协调的一笔却又有着极深的用意，作为当时四大家族之一的贾家其生活排场自然是极其奢侈的，但是对于那些早已经习惯了这种奢侈生活的贾府上下诸人来说却是稀松平常。</w:t>
      </w:r>
    </w:p>
    <w:p>
      <w:pPr>
        <w:ind w:left="0" w:right="0" w:firstLine="560"/>
        <w:spacing w:before="450" w:after="450" w:line="312" w:lineRule="auto"/>
      </w:pPr>
      <w:r>
        <w:rPr>
          <w:rFonts w:ascii="宋体" w:hAnsi="宋体" w:eastAsia="宋体" w:cs="宋体"/>
          <w:color w:val="000"/>
          <w:sz w:val="28"/>
          <w:szCs w:val="28"/>
        </w:rPr>
        <w:t xml:space="preserve">然而这种生活对一个常年面朝黄土背朝天的普通农民来说不但是没见过甚至听都没听过的，贾母领着她领略了大观园的庭院流水，见过了元妃的省亲别墅，品过了栊翠庵尼姑妙玉亲手泡制的清茶，听过了大观园专用艺人文官演奏的戏，欣赏了众女子的漂亮装扮和才艺，享用了大观园的无数美食；同时也见证了她一辈子都没见过的无所不用其极的奢华排场，用现在的话就是大开了一番眼界，于是刘姥姥在整个游玩过程中见她所未见听她所未听吃她所未吃，所见所闻所听所感无时无刻不为震惊和叹为观止，所有这些她已无法用词来形容表现，只能念无数声”阿弥陀佛”这些宗教用语来形容自己那种无法言喻的感受，这就是一个普通人对于大观园的真实感受。当然其中也不免闹出些笑话，像她被凤姐等人在饭前故意取笑，吃饭时故意给她用极沉的镶金象牙筷子来夹一两银子一个的轻巧的鹌鹑蛋，让刘姥姥想吃又吃不上，最后这个价钱昂贵的鹌鹑蛋也不免落个滑落地上被丢弃的命运，刘姥姥自然是心疼不已，而所有这一切都只为了换得贾母等人的开怀一笑，在这样一个场合中就算是拿自己来取悦别人似乎也是一种难得的荣耀，那么此时作者的用意自然清楚不过，大观园的所有一切通过一个普通人的眼光来看是多么的尊贵荣耀和高不可攀，像贾府这种王公贵族们的生活是何等的优越，同时他也反映了在中国古代贵族和平民生活的天壤之别，在这样一种制度下，生活是不平等的，上流社会的人们根本不知道普通人生活的艰苦，而普通人也难以想像这些上流社会贵族们的生活是如此的优越，所有这些都是中国古代封建世袭王朝的一个普遍现象。</w:t>
      </w:r>
    </w:p>
    <w:p>
      <w:pPr>
        <w:ind w:left="0" w:right="0" w:firstLine="560"/>
        <w:spacing w:before="450" w:after="450" w:line="312" w:lineRule="auto"/>
      </w:pPr>
      <w:r>
        <w:rPr>
          <w:rFonts w:ascii="宋体" w:hAnsi="宋体" w:eastAsia="宋体" w:cs="宋体"/>
          <w:color w:val="000"/>
          <w:sz w:val="28"/>
          <w:szCs w:val="28"/>
        </w:rPr>
        <w:t xml:space="preserve">然而这样一个不平等的现象却并不代表永恒，贾府作为一个显赫家族的代表，在无限风光背后却时刻隐藏着危机，中国古代思想家曾说有”月满则亏月缺则盈”的哲理，也就是说凡事都有一个度，超过了这个度事物就会朝着相反的方向演变，盛极一时的贾府最后终于因为受到其他权贵的排挤而走向没落，一座看似坚固无比的大厦在一夜之间轰然倒塌，正好验正了”月满则亏”这句话，在贾府没落后刘姥姥第三次来到了大观园，而这次她的使命是来营救已经丧命的凤姐的女儿巧姐，看似柔弱卑微的农村主妇此时却扮演了一个救世主，她用她的力量拯救了贵族世家的人员，这不能不说是一个极大的讽刺，所以刘姥姥之于大观园初看来像是个不协调的角色但却是作者一个非常重要的安排，她用她的视野见证了贾府的荣辱兴衰，见证了一桩宿命。一个小人物的出现使得整个红楼梦有了一个极合逻辑的的因果照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2024-06-16T19:00:39+08:00</dcterms:created>
  <dcterms:modified xsi:type="dcterms:W3CDTF">2024-06-16T19:00:39+08:00</dcterms:modified>
</cp:coreProperties>
</file>

<file path=docProps/custom.xml><?xml version="1.0" encoding="utf-8"?>
<Properties xmlns="http://schemas.openxmlformats.org/officeDocument/2006/custom-properties" xmlns:vt="http://schemas.openxmlformats.org/officeDocument/2006/docPropsVTypes"/>
</file>