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我要读后感的范文6篇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的人物形象和情节发展的独特观察和理解，提升我们的想象力和创造力，读后感是我们对作品中文化和历史背景的深入思考和理解，职场范文网小编今天就为您带来了我要读后感的范文6篇，相信一定会对你有所帮助。我要读后感的范文篇1今年暑假</w:t>
      </w:r>
    </w:p>
    <w:p>
      <w:pPr>
        <w:ind w:left="0" w:right="0" w:firstLine="560"/>
        <w:spacing w:before="450" w:after="450" w:line="312" w:lineRule="auto"/>
      </w:pPr>
      <w:r>
        <w:rPr>
          <w:rFonts w:ascii="宋体" w:hAnsi="宋体" w:eastAsia="宋体" w:cs="宋体"/>
          <w:color w:val="000"/>
          <w:sz w:val="28"/>
          <w:szCs w:val="28"/>
        </w:rPr>
        <w:t xml:space="preserve">读后感是我们对作品中的人物形象和情节发展的独特观察和理解，提升我们的想象力和创造力，读后感是我们对作品中文化和历史背景的深入思考和理解，职场范文网小编今天就为您带来了我要读后感的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我要读后感的范文篇1</w:t>
      </w:r>
    </w:p>
    <w:p>
      <w:pPr>
        <w:ind w:left="0" w:right="0" w:firstLine="560"/>
        <w:spacing w:before="450" w:after="450" w:line="312" w:lineRule="auto"/>
      </w:pPr>
      <w:r>
        <w:rPr>
          <w:rFonts w:ascii="宋体" w:hAnsi="宋体" w:eastAsia="宋体" w:cs="宋体"/>
          <w:color w:val="000"/>
          <w:sz w:val="28"/>
          <w:szCs w:val="28"/>
        </w:rPr>
        <w:t xml:space="preserve">今年暑假期间，我读了一本好书，这本书的名字叫做《妈妈，我要抱抱你》。这本书主要是围绕三个孩子的不同家庭故事来讲述孝顺的含义，从而提醒我们孝顺这个宝贵的价值观。</w:t>
      </w:r>
    </w:p>
    <w:p>
      <w:pPr>
        <w:ind w:left="0" w:right="0" w:firstLine="560"/>
        <w:spacing w:before="450" w:after="450" w:line="312" w:lineRule="auto"/>
      </w:pPr>
      <w:r>
        <w:rPr>
          <w:rFonts w:ascii="宋体" w:hAnsi="宋体" w:eastAsia="宋体" w:cs="宋体"/>
          <w:color w:val="000"/>
          <w:sz w:val="28"/>
          <w:szCs w:val="28"/>
        </w:rPr>
        <w:t xml:space="preserve">咏云生活在幸福美满的家庭，却嫌父母太啰嗦。表弟徐乔羡慕咏云有父母陪在身边，对自己破碎的家庭感到无奈和怨恨。文宜是咏云最好的朋友，父母早出晚归，虽然有奶奶陪伴，但也因父母无法经常跟自己在一起而有所埋怨。徐乔一直为妈妈把他丢到台北，而自己忙于工作不管他这件事闷闷不乐。可他并不知道，妈妈去医院检查身体，得知自己身患癌症，不想让自己的儿子伤心才找了这么个借口。这时，我感受到了母爱的伟大。母亲为了孩子，什么都可以做！宁愿把一切压力扛在自己身上也不让孩子受到创伤。最后，通过文宜、咏云一家的帮助，徐乔一家破镜重圆，幸福的生活着。</w:t>
      </w:r>
    </w:p>
    <w:p>
      <w:pPr>
        <w:ind w:left="0" w:right="0" w:firstLine="560"/>
        <w:spacing w:before="450" w:after="450" w:line="312" w:lineRule="auto"/>
      </w:pPr>
      <w:r>
        <w:rPr>
          <w:rFonts w:ascii="宋体" w:hAnsi="宋体" w:eastAsia="宋体" w:cs="宋体"/>
          <w:color w:val="000"/>
          <w:sz w:val="28"/>
          <w:szCs w:val="28"/>
        </w:rPr>
        <w:t xml:space="preserve">我们的生活中也有许多像徐乔一样的单亲孩子、文宜一样的留守儿童。我想对你们的家长说：多陪陪孩子们吧！工作固然重要，但也要多陪伴孩子，让孩子快乐的成长啊！不过，孩子们也要多孝顺父母，用爱来回报他们！父母辛辛苦苦把我们养大，我们要怀有感恩之心，尊敬长辈。同时，做好自己，好好学习，健康成长。也许，这对于父母就是最大的回报了！</w:t>
      </w:r>
    </w:p>
    <w:p>
      <w:pPr>
        <w:ind w:left="0" w:right="0" w:firstLine="560"/>
        <w:spacing w:before="450" w:after="450" w:line="312" w:lineRule="auto"/>
      </w:pPr>
      <w:r>
        <w:rPr>
          <w:rFonts w:ascii="宋体" w:hAnsi="宋体" w:eastAsia="宋体" w:cs="宋体"/>
          <w:color w:val="000"/>
          <w:sz w:val="28"/>
          <w:szCs w:val="28"/>
        </w:rPr>
        <w:t xml:space="preserve">这个故事虽然简短却很温馨，它给我带来很多收获。孝顺是中华传统美德之一，从现在做起，从我做起，从小事做起，好好孝顺长辈吧！</w:t>
      </w:r>
    </w:p>
    <w:p>
      <w:pPr>
        <w:ind w:left="0" w:right="0" w:firstLine="560"/>
        <w:spacing w:before="450" w:after="450" w:line="312" w:lineRule="auto"/>
      </w:pPr>
      <w:r>
        <w:rPr>
          <w:rFonts w:ascii="宋体" w:hAnsi="宋体" w:eastAsia="宋体" w:cs="宋体"/>
          <w:color w:val="000"/>
          <w:sz w:val="28"/>
          <w:szCs w:val="28"/>
        </w:rPr>
        <w:t xml:space="preserve">我要读后感的范文篇2</w:t>
      </w:r>
    </w:p>
    <w:p>
      <w:pPr>
        <w:ind w:left="0" w:right="0" w:firstLine="560"/>
        <w:spacing w:before="450" w:after="450" w:line="312" w:lineRule="auto"/>
      </w:pPr>
      <w:r>
        <w:rPr>
          <w:rFonts w:ascii="宋体" w:hAnsi="宋体" w:eastAsia="宋体" w:cs="宋体"/>
          <w:color w:val="000"/>
          <w:sz w:val="28"/>
          <w:szCs w:val="28"/>
        </w:rPr>
        <w:t xml:space="preserve">寒假里，我读了《我要做好孩子》这本书。</w:t>
      </w:r>
    </w:p>
    <w:p>
      <w:pPr>
        <w:ind w:left="0" w:right="0" w:firstLine="560"/>
        <w:spacing w:before="450" w:after="450" w:line="312" w:lineRule="auto"/>
      </w:pPr>
      <w:r>
        <w:rPr>
          <w:rFonts w:ascii="宋体" w:hAnsi="宋体" w:eastAsia="宋体" w:cs="宋体"/>
          <w:color w:val="000"/>
          <w:sz w:val="28"/>
          <w:szCs w:val="28"/>
        </w:rPr>
        <w:t xml:space="preserve">一打开书，看到《关于主人公简短和必要的介绍》，我就笑起来，金铃和我有很多相像的地方啊：差不多高，差不多胖，放学后就喜欢在学校旁边小店里看热闹，半天才走回家。于是我就一直往后看了下去。</w:t>
      </w:r>
    </w:p>
    <w:p>
      <w:pPr>
        <w:ind w:left="0" w:right="0" w:firstLine="560"/>
        <w:spacing w:before="450" w:after="450" w:line="312" w:lineRule="auto"/>
      </w:pPr>
      <w:r>
        <w:rPr>
          <w:rFonts w:ascii="宋体" w:hAnsi="宋体" w:eastAsia="宋体" w:cs="宋体"/>
          <w:color w:val="000"/>
          <w:sz w:val="28"/>
          <w:szCs w:val="28"/>
        </w:rPr>
        <w:t xml:space="preserve">越往后看我就越喜欢金铃。她活泼可爱，和谁都能“自来熟”；她善良而有同情心，收留了可怜的小妹妹幸幸，全心全意地当了几天“小妈妈”；老师病了，她第一个去看望老师；看到蚕宝宝被别人丢弃，她捡回来养了起来；她作文特别棒，成了“获奖专业户”。虽然她长得胖，数学不够好，特别粗心，可是谁又能说金铃不是一个好孩子呢？</w:t>
      </w:r>
    </w:p>
    <w:p>
      <w:pPr>
        <w:ind w:left="0" w:right="0" w:firstLine="560"/>
        <w:spacing w:before="450" w:after="450" w:line="312" w:lineRule="auto"/>
      </w:pPr>
      <w:r>
        <w:rPr>
          <w:rFonts w:ascii="宋体" w:hAnsi="宋体" w:eastAsia="宋体" w:cs="宋体"/>
          <w:color w:val="000"/>
          <w:sz w:val="28"/>
          <w:szCs w:val="28"/>
        </w:rPr>
        <w:t xml:space="preserve">书中的刑老师说：“好孩子的内涵很丰富，它不全是由100分组成的。”学习成绩优秀是好孩子；勇敢正直、宽容善良也是好孩子。就如同春天的花朵一样，有红色的黄色的粉色的，虽然形态颜色各不相同，却都有吸引人的地方。我要学习金铃的优点，我也要做个好孩子！</w:t>
      </w:r>
    </w:p>
    <w:p>
      <w:pPr>
        <w:ind w:left="0" w:right="0" w:firstLine="560"/>
        <w:spacing w:before="450" w:after="450" w:line="312" w:lineRule="auto"/>
      </w:pPr>
      <w:r>
        <w:rPr>
          <w:rFonts w:ascii="宋体" w:hAnsi="宋体" w:eastAsia="宋体" w:cs="宋体"/>
          <w:color w:val="000"/>
          <w:sz w:val="28"/>
          <w:szCs w:val="28"/>
        </w:rPr>
        <w:t xml:space="preserve">我要读后感的范文篇3</w:t>
      </w:r>
    </w:p>
    <w:p>
      <w:pPr>
        <w:ind w:left="0" w:right="0" w:firstLine="560"/>
        <w:spacing w:before="450" w:after="450" w:line="312" w:lineRule="auto"/>
      </w:pPr>
      <w:r>
        <w:rPr>
          <w:rFonts w:ascii="宋体" w:hAnsi="宋体" w:eastAsia="宋体" w:cs="宋体"/>
          <w:color w:val="000"/>
          <w:sz w:val="28"/>
          <w:szCs w:val="28"/>
        </w:rPr>
        <w:t xml:space="preserve">这个暑假我读了黄蓓佳写的《我要做好孩子》这本书，里面的内容生动丰富。读着读着就犹如身临其境，就好像发生在自己身上的一个个故事。</w:t>
      </w:r>
    </w:p>
    <w:p>
      <w:pPr>
        <w:ind w:left="0" w:right="0" w:firstLine="560"/>
        <w:spacing w:before="450" w:after="450" w:line="312" w:lineRule="auto"/>
      </w:pPr>
      <w:r>
        <w:rPr>
          <w:rFonts w:ascii="宋体" w:hAnsi="宋体" w:eastAsia="宋体" w:cs="宋体"/>
          <w:color w:val="000"/>
          <w:sz w:val="28"/>
          <w:szCs w:val="28"/>
        </w:rPr>
        <w:t xml:space="preserve">书中讲述了主人公是一个胖乎乎的名叫金玲的女孩，她学习成绩中等，马上要面临毕业考的她，付出了种.种努力。并为保留心中那份天真，纯洁，和家长做出了许多“战争。”可是结局有时让人开怀大笑，有时让人觉得惋惜，有时又让人很感动。而这“战争”里面最多的也就是学习了，她的语文总能出奇制胜，可数学次次考试总倒数几名，可金玲是幸运的，有许多人都帮助她，例如孙奶奶、刑老师、同学……果然功夫不负有心人，金玲的数学没过几天竟进了前十名，这让所有人欣喜若狂。最后，她和同学们一起充满信心的走进升学考场。</w:t>
      </w:r>
    </w:p>
    <w:p>
      <w:pPr>
        <w:ind w:left="0" w:right="0" w:firstLine="560"/>
        <w:spacing w:before="450" w:after="450" w:line="312" w:lineRule="auto"/>
      </w:pPr>
      <w:r>
        <w:rPr>
          <w:rFonts w:ascii="宋体" w:hAnsi="宋体" w:eastAsia="宋体" w:cs="宋体"/>
          <w:color w:val="000"/>
          <w:sz w:val="28"/>
          <w:szCs w:val="28"/>
        </w:rPr>
        <w:t xml:space="preserve">读完这本书后，有很多的东西触动了我，比如金玲的天真、纯洁、机敏、善良、正直。从此也清楚的知道了如何做一个标准的好孩子，做个好孩子不是光成绩好就行的，而是要必须品格、精神也要100分。而故事中的金玲就十分完美的做到了这一点。当然要想做个孩子坚持是必然的，金玲在学习上就是努力，再努力。永不放弃的精神吸引了许多好心人的帮助，使成绩得到好转。所以，在以后的日子我要学习他的优点，来弥补我的缺点。</w:t>
      </w:r>
    </w:p>
    <w:p>
      <w:pPr>
        <w:ind w:left="0" w:right="0" w:firstLine="560"/>
        <w:spacing w:before="450" w:after="450" w:line="312" w:lineRule="auto"/>
      </w:pPr>
      <w:r>
        <w:rPr>
          <w:rFonts w:ascii="宋体" w:hAnsi="宋体" w:eastAsia="宋体" w:cs="宋体"/>
          <w:color w:val="000"/>
          <w:sz w:val="28"/>
          <w:szCs w:val="28"/>
        </w:rPr>
        <w:t xml:space="preserve">读后我真正明白了：世界上没有人是十全十美，完美无缺的，但不管做什么事情只要有一颗坚持，纯洁的心，还有始有终，不半途而废，就一定能成功。因为是金子总会发光的!</w:t>
      </w:r>
    </w:p>
    <w:p>
      <w:pPr>
        <w:ind w:left="0" w:right="0" w:firstLine="560"/>
        <w:spacing w:before="450" w:after="450" w:line="312" w:lineRule="auto"/>
      </w:pPr>
      <w:r>
        <w:rPr>
          <w:rFonts w:ascii="宋体" w:hAnsi="宋体" w:eastAsia="宋体" w:cs="宋体"/>
          <w:color w:val="000"/>
          <w:sz w:val="28"/>
          <w:szCs w:val="28"/>
        </w:rPr>
        <w:t xml:space="preserve">我要读后感的范文篇4</w:t>
      </w:r>
    </w:p>
    <w:p>
      <w:pPr>
        <w:ind w:left="0" w:right="0" w:firstLine="560"/>
        <w:spacing w:before="450" w:after="450" w:line="312" w:lineRule="auto"/>
      </w:pPr>
      <w:r>
        <w:rPr>
          <w:rFonts w:ascii="宋体" w:hAnsi="宋体" w:eastAsia="宋体" w:cs="宋体"/>
          <w:color w:val="000"/>
          <w:sz w:val="28"/>
          <w:szCs w:val="28"/>
        </w:rPr>
        <w:t xml:space="preserve">前不久，我看完了一本书叫《我要做好孩子》，它主要描写了一个叫金铃的小女孩，在小学六年级时和父母、老师、朋友之间所发生的一些感人的、有趣的故事，并且书里还生动地描绘出了家长与孩子的心理。</w:t>
      </w:r>
    </w:p>
    <w:p>
      <w:pPr>
        <w:ind w:left="0" w:right="0" w:firstLine="560"/>
        <w:spacing w:before="450" w:after="450" w:line="312" w:lineRule="auto"/>
      </w:pPr>
      <w:r>
        <w:rPr>
          <w:rFonts w:ascii="宋体" w:hAnsi="宋体" w:eastAsia="宋体" w:cs="宋体"/>
          <w:color w:val="000"/>
          <w:sz w:val="28"/>
          <w:szCs w:val="28"/>
        </w:rPr>
        <w:t xml:space="preserve">在读这本书的时候，我发觉我似乎渐渐地喜欢上了这本书，它给我带来了震撼和安慰。因为在家中，妈妈常常拿我和别的孩子比较，仿佛我就是一个人见人厌的丑小鸭，而别人家的孩子则是人见人爱的白天鹅。因此，我心中总是难以咽下这口恶气，尽管我知道外婆是为了我好！可是，当我看到这本书的小主人公金铃和我也有着共同的情况时，我心里顿时感到一丝安慰，原来，这件事并不是发生在我一个人的身上！</w:t>
      </w:r>
    </w:p>
    <w:p>
      <w:pPr>
        <w:ind w:left="0" w:right="0" w:firstLine="560"/>
        <w:spacing w:before="450" w:after="450" w:line="312" w:lineRule="auto"/>
      </w:pPr>
      <w:r>
        <w:rPr>
          <w:rFonts w:ascii="宋体" w:hAnsi="宋体" w:eastAsia="宋体" w:cs="宋体"/>
          <w:color w:val="000"/>
          <w:sz w:val="28"/>
          <w:szCs w:val="28"/>
        </w:rPr>
        <w:t xml:space="preserve">当我看到金铃妈妈因怀疑女儿行为而跟踪金铃时，我心中不禁燃烧起一股无名的怒火，我不禁在心底里呼喊：天下间所有的父母，我知道你们都十分关心自己的儿女，盼望他们将来能够飞黄腾达。所以，处处管着他们。但是，请允许孩子有一个自由的空间吧！保存他们心中的秘密，或许，这样才是真正的爱他们！请相信自己的孩子吧，不要让孩子们对父母失望！一些家长把孩子的分数看得太重，如果孩子已经尽了自己最大的努力，为何还要苦苦相逼？这样一来，孩子不快乐，你们也不会快乐！作为家长，你们应该为孩子一个小小的进步而感到骄傲，不是吗？有些家长说孩子必须要严加管教，不错，孩子们是需要一些提醒，以免误入歧途，可孩子们更希望得到家长的`鼓励，这才是学习最好的强化剂呀！难道你们忍心让你们的孩子变成一个只会听从吩咐，一天到晚只会做题的机器吗？难道你们忍心剥夺孩子们一生中只有一次的短暂童年的所有快乐吗？你忍心让孩子的童年一片空白吗？</w:t>
      </w:r>
    </w:p>
    <w:p>
      <w:pPr>
        <w:ind w:left="0" w:right="0" w:firstLine="560"/>
        <w:spacing w:before="450" w:after="450" w:line="312" w:lineRule="auto"/>
      </w:pPr>
      <w:r>
        <w:rPr>
          <w:rFonts w:ascii="宋体" w:hAnsi="宋体" w:eastAsia="宋体" w:cs="宋体"/>
          <w:color w:val="000"/>
          <w:sz w:val="28"/>
          <w:szCs w:val="28"/>
        </w:rPr>
        <w:t xml:space="preserve">我之所以喜欢这一本书，因为它写出了孩子的无奈与苦恼，说出了孩子们想说却又不敢说的话。其实我们都想做好孩子！只是好孩子的标准太高，我们无能为力！所以，亲爱的家长们，请稍微降低一下好孩子的标准吧！我们会努力去做一个好孩子的！</w:t>
      </w:r>
    </w:p>
    <w:p>
      <w:pPr>
        <w:ind w:left="0" w:right="0" w:firstLine="560"/>
        <w:spacing w:before="450" w:after="450" w:line="312" w:lineRule="auto"/>
      </w:pPr>
      <w:r>
        <w:rPr>
          <w:rFonts w:ascii="宋体" w:hAnsi="宋体" w:eastAsia="宋体" w:cs="宋体"/>
          <w:color w:val="000"/>
          <w:sz w:val="28"/>
          <w:szCs w:val="28"/>
        </w:rPr>
        <w:t xml:space="preserve">我要读后感的范文篇5</w:t>
      </w:r>
    </w:p>
    <w:p>
      <w:pPr>
        <w:ind w:left="0" w:right="0" w:firstLine="560"/>
        <w:spacing w:before="450" w:after="450" w:line="312" w:lineRule="auto"/>
      </w:pPr>
      <w:r>
        <w:rPr>
          <w:rFonts w:ascii="宋体" w:hAnsi="宋体" w:eastAsia="宋体" w:cs="宋体"/>
          <w:color w:val="000"/>
          <w:sz w:val="28"/>
          <w:szCs w:val="28"/>
        </w:rPr>
        <w:t xml:space="preserve">读了《我要结果》这本书，我的心一次次的被震撼着。书中讲到的思想，理念和标准确实值得我们去深思。我们每天忙碌地工作着，却很少去思考我们所做的事情是否真正有意义、有效率，很少去探究是在完成任务，还是在做结果。《我要结果》一书，通过历史典故，作者身边的故事，生动的企业案例，层层剖析，告诉我们一个看似简单，但又意义深远的道理，不要只完成任务，重要的是得到结果。</w:t>
      </w:r>
    </w:p>
    <w:p>
      <w:pPr>
        <w:ind w:left="0" w:right="0" w:firstLine="560"/>
        <w:spacing w:before="450" w:after="450" w:line="312" w:lineRule="auto"/>
      </w:pPr>
      <w:r>
        <w:rPr>
          <w:rFonts w:ascii="宋体" w:hAnsi="宋体" w:eastAsia="宋体" w:cs="宋体"/>
          <w:color w:val="000"/>
          <w:sz w:val="28"/>
          <w:szCs w:val="28"/>
        </w:rPr>
        <w:t xml:space="preserve">?我要结果》这本书中告诉我，企业或者公司招聘我进入公司工作，付给我工资或者薪酬，我作为员工就要为公司提供有价值的结果。在实际参加工作前，我有一种错误的认识：把上班当做结果，以为只要上班就可以领工资。做为一名基层的员工，我们要认识到：上班是不可以交换工资的，上班做出的结果才可以交换工资。“有结果有报酬，无结果无报酬”。而我们员工最基本的天职就是创造价值，提供结果。只有做出结果，才能证明自己的尊严，只有做出结果，才能证明自己在这个公司的价值。</w:t>
      </w:r>
    </w:p>
    <w:p>
      <w:pPr>
        <w:ind w:left="0" w:right="0" w:firstLine="560"/>
        <w:spacing w:before="450" w:after="450" w:line="312" w:lineRule="auto"/>
      </w:pPr>
      <w:r>
        <w:rPr>
          <w:rFonts w:ascii="宋体" w:hAnsi="宋体" w:eastAsia="宋体" w:cs="宋体"/>
          <w:color w:val="000"/>
          <w:sz w:val="28"/>
          <w:szCs w:val="28"/>
        </w:rPr>
        <w:t xml:space="preserve">但是，我们作为基层的员工，要怎么做才能做出结果，做出好的结果。读了《我要结果》这本书，我明白了一点，“今天的结果，并非今天所决定的，是由昨天你砸入多少时间、精力、体力所决定的；明天的结果，并非明天所决定，而是由今天所决定的”。</w:t>
      </w:r>
    </w:p>
    <w:p>
      <w:pPr>
        <w:ind w:left="0" w:right="0" w:firstLine="560"/>
        <w:spacing w:before="450" w:after="450" w:line="312" w:lineRule="auto"/>
      </w:pPr>
      <w:r>
        <w:rPr>
          <w:rFonts w:ascii="宋体" w:hAnsi="宋体" w:eastAsia="宋体" w:cs="宋体"/>
          <w:color w:val="000"/>
          <w:sz w:val="28"/>
          <w:szCs w:val="28"/>
        </w:rPr>
        <w:t xml:space="preserve">看了这本书的第二章，里面有一句话：“别人尊重你，并不是因为你的人，而是因为你所做的事情”，让我感触很深。我合起书，结合现在的工作中及以前学习生活中接触的一些人和事，仔细一想，还真是那么一回事。以前在学校读书学习，我能感觉到外面的人对我们很尊重，他们尊重的是我所做的事情——学习知识——在大学里学习知识。现在参加工作后，那些民工也尊重我们能成为中交四航局这样的大国企的一员为之提供有价值的结果。所以，我们这一代人或者说这一批人是幸运的。</w:t>
      </w:r>
    </w:p>
    <w:p>
      <w:pPr>
        <w:ind w:left="0" w:right="0" w:firstLine="560"/>
        <w:spacing w:before="450" w:after="450" w:line="312" w:lineRule="auto"/>
      </w:pPr>
      <w:r>
        <w:rPr>
          <w:rFonts w:ascii="宋体" w:hAnsi="宋体" w:eastAsia="宋体" w:cs="宋体"/>
          <w:color w:val="000"/>
          <w:sz w:val="28"/>
          <w:szCs w:val="28"/>
        </w:rPr>
        <w:t xml:space="preserve">最后，我想说，既然公司招聘了我进入公司工作，那就说明公司是信任我的，相信我能为公司提供有价值的结果。而我要做的就是，将脑海中的思维切换到——“商业思维，以结果来交换报酬，以结果来证明尊严”，积极、主动地做好每一件事情，并拿出结果。</w:t>
      </w:r>
    </w:p>
    <w:p>
      <w:pPr>
        <w:ind w:left="0" w:right="0" w:firstLine="560"/>
        <w:spacing w:before="450" w:after="450" w:line="312" w:lineRule="auto"/>
      </w:pPr>
      <w:r>
        <w:rPr>
          <w:rFonts w:ascii="宋体" w:hAnsi="宋体" w:eastAsia="宋体" w:cs="宋体"/>
          <w:color w:val="000"/>
          <w:sz w:val="28"/>
          <w:szCs w:val="28"/>
        </w:rPr>
        <w:t xml:space="preserve">我要读后感的范文篇6</w:t>
      </w:r>
    </w:p>
    <w:p>
      <w:pPr>
        <w:ind w:left="0" w:right="0" w:firstLine="560"/>
        <w:spacing w:before="450" w:after="450" w:line="312" w:lineRule="auto"/>
      </w:pPr>
      <w:r>
        <w:rPr>
          <w:rFonts w:ascii="宋体" w:hAnsi="宋体" w:eastAsia="宋体" w:cs="宋体"/>
          <w:color w:val="000"/>
          <w:sz w:val="28"/>
          <w:szCs w:val="28"/>
        </w:rPr>
        <w:t xml:space="preserve">一放暑假，，妈妈就给我推荐了一本黄蓓佳的书———《我要做好孩子》。只读了一遍，我就被深深地吸引了，这一个月来，我对她爱不释手，只要一有时间就拿出来看一眼，每看一遍，心里充满了感动。</w:t>
      </w:r>
    </w:p>
    <w:p>
      <w:pPr>
        <w:ind w:left="0" w:right="0" w:firstLine="560"/>
        <w:spacing w:before="450" w:after="450" w:line="312" w:lineRule="auto"/>
      </w:pPr>
      <w:r>
        <w:rPr>
          <w:rFonts w:ascii="宋体" w:hAnsi="宋体" w:eastAsia="宋体" w:cs="宋体"/>
          <w:color w:val="000"/>
          <w:sz w:val="28"/>
          <w:szCs w:val="28"/>
        </w:rPr>
        <w:t xml:space="preserve">这本书讲述的主人公是一名小学六年级的女学生金铃，她虽然成绩中等，但却是一个非常善良、有爱心、有思想的女孩。她为了能做一个让老师和家长都满意地的“好孩子”，不停的做着努力的故事。</w:t>
      </w:r>
    </w:p>
    <w:p>
      <w:pPr>
        <w:ind w:left="0" w:right="0" w:firstLine="560"/>
        <w:spacing w:before="450" w:after="450" w:line="312" w:lineRule="auto"/>
      </w:pPr>
      <w:r>
        <w:rPr>
          <w:rFonts w:ascii="宋体" w:hAnsi="宋体" w:eastAsia="宋体" w:cs="宋体"/>
          <w:color w:val="000"/>
          <w:sz w:val="28"/>
          <w:szCs w:val="28"/>
        </w:rPr>
        <w:t xml:space="preserve">每次一想到金铃，我就忍俊不止，因为我仿佛隐隐约约从金铃身上看到了我自己。仔细想想，我和金铃真得有着许许多多相似的经历。就拿养蚕来说吧，我和她一样，也为了一小袋桑叶跑好远的地方去摘，也曾经火急火了的打电话向同学求救，也曾跑到学校门口的小店去买，我总觉得作者写的金铃就是我。</w:t>
      </w:r>
    </w:p>
    <w:p>
      <w:pPr>
        <w:ind w:left="0" w:right="0" w:firstLine="560"/>
        <w:spacing w:before="450" w:after="450" w:line="312" w:lineRule="auto"/>
      </w:pPr>
      <w:r>
        <w:rPr>
          <w:rFonts w:ascii="宋体" w:hAnsi="宋体" w:eastAsia="宋体" w:cs="宋体"/>
          <w:color w:val="000"/>
          <w:sz w:val="28"/>
          <w:szCs w:val="28"/>
        </w:rPr>
        <w:t xml:space="preserve">数学成绩一直是金铃的烦恼，其实数学也是我的烦恼，我粗心的毛病和金铃简直一模一样：我也常常看错+、--、*、/，看错数字，看错题目，把+号看成-号，把83看成38，……。尽管我也不想这样，但不管我怎样小心，怎样努力我照样出错，偶尔能考95以上，便是我天大的喜事，我会乐的合不拢嘴。</w:t>
      </w:r>
    </w:p>
    <w:p>
      <w:pPr>
        <w:ind w:left="0" w:right="0" w:firstLine="560"/>
        <w:spacing w:before="450" w:after="450" w:line="312" w:lineRule="auto"/>
      </w:pPr>
      <w:r>
        <w:rPr>
          <w:rFonts w:ascii="宋体" w:hAnsi="宋体" w:eastAsia="宋体" w:cs="宋体"/>
          <w:color w:val="000"/>
          <w:sz w:val="28"/>
          <w:szCs w:val="28"/>
        </w:rPr>
        <w:t xml:space="preserve">书中最让我不能忘记的就是：金铃那套“猫和老鼠”的理论了，之所以让我佩服，是因为这个理论很特别，她也说出了我的心里话。按常理说，一般人都喜欢猫，而金铃却特别喜欢老鼠。真是奇怪，可一分析，我就非常的认可：可能我就是老鼠（学习一般的同学），学习好的.同学或许她们就是讨人喜欢的猫。</w:t>
      </w:r>
    </w:p>
    <w:p>
      <w:pPr>
        <w:ind w:left="0" w:right="0" w:firstLine="560"/>
        <w:spacing w:before="450" w:after="450" w:line="312" w:lineRule="auto"/>
      </w:pPr>
      <w:r>
        <w:rPr>
          <w:rFonts w:ascii="宋体" w:hAnsi="宋体" w:eastAsia="宋体" w:cs="宋体"/>
          <w:color w:val="000"/>
          <w:sz w:val="28"/>
          <w:szCs w:val="28"/>
        </w:rPr>
        <w:t xml:space="preserve">金铃一心想做个好孩子的心情我特别能理解，也有亲身体会，因为那也是我的心声。金铃的成绩虽然不是特别的优秀，但她身上有着太多太多的优点：爱帮助同学、不斤斤计较、乐观、善良、胆子大……我非常喜欢金铃，也很崇拜她。</w:t>
      </w:r>
    </w:p>
    <w:p>
      <w:pPr>
        <w:ind w:left="0" w:right="0" w:firstLine="560"/>
        <w:spacing w:before="450" w:after="450" w:line="312" w:lineRule="auto"/>
      </w:pPr>
      <w:r>
        <w:rPr>
          <w:rFonts w:ascii="宋体" w:hAnsi="宋体" w:eastAsia="宋体" w:cs="宋体"/>
          <w:color w:val="000"/>
          <w:sz w:val="28"/>
          <w:szCs w:val="28"/>
        </w:rPr>
        <w:t xml:space="preserve">不管怎样，我也会和金铃一样，努力去做一个好孩子！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2024-06-03T11:56:25+08:00</dcterms:created>
  <dcterms:modified xsi:type="dcterms:W3CDTF">2024-06-03T11:56:25+08:00</dcterms:modified>
</cp:coreProperties>
</file>

<file path=docProps/custom.xml><?xml version="1.0" encoding="utf-8"?>
<Properties xmlns="http://schemas.openxmlformats.org/officeDocument/2006/custom-properties" xmlns:vt="http://schemas.openxmlformats.org/officeDocument/2006/docPropsVTypes"/>
</file>