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斑羚飞渡读后感范文6篇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读后感的写作可以帮助我们更好地理解和应用书中的道德和价值观，读后感可以帮助读者发现书籍中的价值观和道德观念，职场范文网小编今天就为您带来了斑羚飞渡读后感范文6篇，相信一定会对你有所帮助。斑羚飞渡读后感范文篇1今天，我读了被称之为“大林莽动物</w:t>
      </w:r>
    </w:p>
    <w:p>
      <w:pPr>
        <w:ind w:left="0" w:right="0" w:firstLine="560"/>
        <w:spacing w:before="450" w:after="450" w:line="312" w:lineRule="auto"/>
      </w:pPr>
      <w:r>
        <w:rPr>
          <w:rFonts w:ascii="宋体" w:hAnsi="宋体" w:eastAsia="宋体" w:cs="宋体"/>
          <w:color w:val="000"/>
          <w:sz w:val="28"/>
          <w:szCs w:val="28"/>
        </w:rPr>
        <w:t xml:space="preserve">读后感的写作可以帮助我们更好地理解和应用书中的道德和价值观，读后感可以帮助读者发现书籍中的价值观和道德观念，职场范文网小编今天就为您带来了斑羚飞渡读后感范文6篇，相信一定会对你有所帮助。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斑羚飞渡读后感范文篇1</w:t>
      </w:r>
    </w:p>
    <w:p>
      <w:pPr>
        <w:ind w:left="0" w:right="0" w:firstLine="560"/>
        <w:spacing w:before="450" w:after="450" w:line="312" w:lineRule="auto"/>
      </w:pPr>
      <w:r>
        <w:rPr>
          <w:rFonts w:ascii="宋体" w:hAnsi="宋体" w:eastAsia="宋体" w:cs="宋体"/>
          <w:color w:val="000"/>
          <w:sz w:val="28"/>
          <w:szCs w:val="28"/>
        </w:rPr>
        <w:t xml:space="preserve">今天，我读了被称之为“大林莽动物世界的生死传奇”之“斑羚飞度”。这是沈石溪在西双版纳旅行的见闻及感受。这本书对我的心灵产生了很大的触动。</w:t>
      </w:r>
    </w:p>
    <w:p>
      <w:pPr>
        <w:ind w:left="0" w:right="0" w:firstLine="560"/>
        <w:spacing w:before="450" w:after="450" w:line="312" w:lineRule="auto"/>
      </w:pPr>
      <w:r>
        <w:rPr>
          <w:rFonts w:ascii="宋体" w:hAnsi="宋体" w:eastAsia="宋体" w:cs="宋体"/>
          <w:color w:val="000"/>
          <w:sz w:val="28"/>
          <w:szCs w:val="28"/>
        </w:rPr>
        <w:t xml:space="preserve">从《再被狐狸骗一次》中，我体会到了狐狸的奸诈；但狐狸为了保护自己的孩子而使用苦肉计，拼命自残的举动，让我感受到了动物父子间那种无私的爱。从《灾之犬》中，我感受到了狗对主人的忠诚。从《斑羚飞度》中，我看到了老年的羚羊为了种群的利益而献出自己的一切。我对那些老年羚羊有一种油然而生的敬意，它们勇于献身的精神永远留在我的心中！有时候，动物对自己的孩子、种族的感情，比人还深。它们做了自己该做的事，在它们眼里只要它们是某个种群中的一份子，它们认为自己就该为种群献出自己的一切！种群的繁衍就是它们勇于献身精神的永远传承。在我眼里，它们的行为是那样感人，可在它们自己的眼里，这却是做了自己该做的事，根本就不足为奇。</w:t>
      </w:r>
    </w:p>
    <w:p>
      <w:pPr>
        <w:ind w:left="0" w:right="0" w:firstLine="560"/>
        <w:spacing w:before="450" w:after="450" w:line="312" w:lineRule="auto"/>
      </w:pPr>
      <w:r>
        <w:rPr>
          <w:rFonts w:ascii="宋体" w:hAnsi="宋体" w:eastAsia="宋体" w:cs="宋体"/>
          <w:color w:val="000"/>
          <w:sz w:val="28"/>
          <w:szCs w:val="28"/>
        </w:rPr>
        <w:t xml:space="preserve">但这些感人的事情更让我体会到了大自然的残酷无情，鲜血和死亡，对大自然而言也早已是不足为奇。地球不会因为死亡而停止运转，更不会因为一滴鲜血而停止生物的进化。现在动物中的王者随时可能被杀死，但每只动物包括人类都会在残忍的搏杀和血腥的战斗中进行肢体或头脑上的进化。所谓的弱肉强食是每一种动物都必须遵守的的原则，没有任何生物可以将此改变。那些强者随时都有可能被杀死，但它们可以为自己的生存而战斗。至于那些弱者，留给它们的将只有死亡。</w:t>
      </w:r>
    </w:p>
    <w:p>
      <w:pPr>
        <w:ind w:left="0" w:right="0" w:firstLine="560"/>
        <w:spacing w:before="450" w:after="450" w:line="312" w:lineRule="auto"/>
      </w:pPr>
      <w:r>
        <w:rPr>
          <w:rFonts w:ascii="宋体" w:hAnsi="宋体" w:eastAsia="宋体" w:cs="宋体"/>
          <w:color w:val="000"/>
          <w:sz w:val="28"/>
          <w:szCs w:val="28"/>
        </w:rPr>
        <w:t xml:space="preserve">动物之间如此残酷，人类世界也是如此。我们的头脑就相当于它们的利爪和尖牙，人类世界每时每刻都在进行着激烈的头脑竞争。所以我们现在要好好学习，将来才能争取食物和金钱，才能拼出自己的一席之地。</w:t>
      </w:r>
    </w:p>
    <w:p>
      <w:pPr>
        <w:ind w:left="0" w:right="0" w:firstLine="560"/>
        <w:spacing w:before="450" w:after="450" w:line="312" w:lineRule="auto"/>
      </w:pPr>
      <w:r>
        <w:rPr>
          <w:rFonts w:ascii="宋体" w:hAnsi="宋体" w:eastAsia="宋体" w:cs="宋体"/>
          <w:color w:val="000"/>
          <w:sz w:val="28"/>
          <w:szCs w:val="28"/>
        </w:rPr>
        <w:t xml:space="preserve">斑羚飞渡读后感范文篇2</w:t>
      </w:r>
    </w:p>
    <w:p>
      <w:pPr>
        <w:ind w:left="0" w:right="0" w:firstLine="560"/>
        <w:spacing w:before="450" w:after="450" w:line="312" w:lineRule="auto"/>
      </w:pPr>
      <w:r>
        <w:rPr>
          <w:rFonts w:ascii="宋体" w:hAnsi="宋体" w:eastAsia="宋体" w:cs="宋体"/>
          <w:color w:val="000"/>
          <w:sz w:val="28"/>
          <w:szCs w:val="28"/>
        </w:rPr>
        <w:t xml:space="preserve">?斑羚飞渡》是一个令人感动故事，这个故事是沈石溪的作品，那悲壮的一幕，时常浮现在我的眼前。</w:t>
      </w:r>
    </w:p>
    <w:p>
      <w:pPr>
        <w:ind w:left="0" w:right="0" w:firstLine="560"/>
        <w:spacing w:before="450" w:after="450" w:line="312" w:lineRule="auto"/>
      </w:pPr>
      <w:r>
        <w:rPr>
          <w:rFonts w:ascii="宋体" w:hAnsi="宋体" w:eastAsia="宋体" w:cs="宋体"/>
          <w:color w:val="000"/>
          <w:sz w:val="28"/>
          <w:szCs w:val="28"/>
        </w:rPr>
        <w:t xml:space="preserve">?斑羚飞度》这个故事讲的是一群猎人捕杀斑羚的故事，当时，在那时候斑羚是很值钱的，所以，就有很多人想捕捉斑羚，就算是死的斑羚也可以换来很多钱。但是，斑羚是很难抓的，斑羚不仅跳得远，而且一跳就是3到4米，斑羚跑的还很快，所以，要想抓到斑羚是很不容易的。</w:t>
      </w:r>
    </w:p>
    <w:p>
      <w:pPr>
        <w:ind w:left="0" w:right="0" w:firstLine="560"/>
        <w:spacing w:before="450" w:after="450" w:line="312" w:lineRule="auto"/>
      </w:pPr>
      <w:r>
        <w:rPr>
          <w:rFonts w:ascii="宋体" w:hAnsi="宋体" w:eastAsia="宋体" w:cs="宋体"/>
          <w:color w:val="000"/>
          <w:sz w:val="28"/>
          <w:szCs w:val="28"/>
        </w:rPr>
        <w:t xml:space="preserve">这一天，一群猎人把一群斑羚困在了伤心崖上。这时候，猎人的首领叫几个人到山下去，过了好一会，他们才走到了山下。在这危急的时刻，领头的羊，果断地让斑羚分成两队，分别是年轻的站一队，老的站一队。年轻的斑羚通过踩在老斑羚的身上飞渡过悬崖。但每一只斑羚成功飞渡，都意味着有一只老斑羚摔得粉身碎骨！老斑羚用自己的生命开辟了生命的通道。</w:t>
      </w:r>
    </w:p>
    <w:p>
      <w:pPr>
        <w:ind w:left="0" w:right="0" w:firstLine="560"/>
        <w:spacing w:before="450" w:after="450" w:line="312" w:lineRule="auto"/>
      </w:pPr>
      <w:r>
        <w:rPr>
          <w:rFonts w:ascii="宋体" w:hAnsi="宋体" w:eastAsia="宋体" w:cs="宋体"/>
          <w:color w:val="000"/>
          <w:sz w:val="28"/>
          <w:szCs w:val="28"/>
        </w:rPr>
        <w:t xml:space="preserve">看到这里我被斑羚之间的感情震憾了，在面临种族灭绝的时候，斑羚竟采用了这样悲壮的方法，老斑羚为了下一代，它们无怨无悔，即使生命只有一次，是强烈的责任和深厚的爱，促使他们做出了这样的决择。</w:t>
      </w:r>
    </w:p>
    <w:p>
      <w:pPr>
        <w:ind w:left="0" w:right="0" w:firstLine="560"/>
        <w:spacing w:before="450" w:after="450" w:line="312" w:lineRule="auto"/>
      </w:pPr>
      <w:r>
        <w:rPr>
          <w:rFonts w:ascii="宋体" w:hAnsi="宋体" w:eastAsia="宋体" w:cs="宋体"/>
          <w:color w:val="000"/>
          <w:sz w:val="28"/>
          <w:szCs w:val="28"/>
        </w:rPr>
        <w:t xml:space="preserve">我们应该与动物和平共处，世界才会更美好。</w:t>
      </w:r>
    </w:p>
    <w:p>
      <w:pPr>
        <w:ind w:left="0" w:right="0" w:firstLine="560"/>
        <w:spacing w:before="450" w:after="450" w:line="312" w:lineRule="auto"/>
      </w:pPr>
      <w:r>
        <w:rPr>
          <w:rFonts w:ascii="宋体" w:hAnsi="宋体" w:eastAsia="宋体" w:cs="宋体"/>
          <w:color w:val="000"/>
          <w:sz w:val="28"/>
          <w:szCs w:val="28"/>
        </w:rPr>
        <w:t xml:space="preserve">斑羚飞渡读后感范文篇3</w:t>
      </w:r>
    </w:p>
    <w:p>
      <w:pPr>
        <w:ind w:left="0" w:right="0" w:firstLine="560"/>
        <w:spacing w:before="450" w:after="450" w:line="312" w:lineRule="auto"/>
      </w:pPr>
      <w:r>
        <w:rPr>
          <w:rFonts w:ascii="宋体" w:hAnsi="宋体" w:eastAsia="宋体" w:cs="宋体"/>
          <w:color w:val="000"/>
          <w:sz w:val="28"/>
          <w:szCs w:val="28"/>
        </w:rPr>
        <w:t xml:space="preserve">阅读《斑羚飞渡》，我被斑羚们那惊心动魄的一跳所深深震撼!我为生命得到奔放，种群得以延续而肃然起敬!</w:t>
      </w:r>
    </w:p>
    <w:p>
      <w:pPr>
        <w:ind w:left="0" w:right="0" w:firstLine="560"/>
        <w:spacing w:before="450" w:after="450" w:line="312" w:lineRule="auto"/>
      </w:pPr>
      <w:r>
        <w:rPr>
          <w:rFonts w:ascii="宋体" w:hAnsi="宋体" w:eastAsia="宋体" w:cs="宋体"/>
          <w:color w:val="000"/>
          <w:sz w:val="28"/>
          <w:szCs w:val="28"/>
        </w:rPr>
        <w:t xml:space="preserve">一群野生斑羚被逼到绝路，一边是约六米宽万丈悬崖。就在斑羚种群面临灭绝的时候，一老一少两只斑羚相互结合，助跑、起跳。老斑羚毅然决然的在空中做了小斑羚的踏板，一半斑羚走向死亡，一半斑羚逃出生天，斑羚种群得以延续!</w:t>
      </w:r>
    </w:p>
    <w:p>
      <w:pPr>
        <w:ind w:left="0" w:right="0" w:firstLine="560"/>
        <w:spacing w:before="450" w:after="450" w:line="312" w:lineRule="auto"/>
      </w:pPr>
      <w:r>
        <w:rPr>
          <w:rFonts w:ascii="宋体" w:hAnsi="宋体" w:eastAsia="宋体" w:cs="宋体"/>
          <w:color w:val="000"/>
          <w:sz w:val="28"/>
          <w:szCs w:val="28"/>
        </w:rPr>
        <w:t xml:space="preserve">我没想到，在面临种群灭绝的关键时刻，斑羚们竟然能想出牺牲一半挽救一半的办法来赢得种群的生存机会。我没想到，老斑羚们会那么从容地走向死亡。</w:t>
      </w:r>
    </w:p>
    <w:p>
      <w:pPr>
        <w:ind w:left="0" w:right="0" w:firstLine="560"/>
        <w:spacing w:before="450" w:after="450" w:line="312" w:lineRule="auto"/>
      </w:pPr>
      <w:r>
        <w:rPr>
          <w:rFonts w:ascii="宋体" w:hAnsi="宋体" w:eastAsia="宋体" w:cs="宋体"/>
          <w:color w:val="000"/>
          <w:sz w:val="28"/>
          <w:szCs w:val="28"/>
        </w:rPr>
        <w:t xml:space="preserve">面对悬崖，它们毅然的选择了那一跳，那一跳承载了它们延续种群的全部梦想、希望。那一跳是勇敢的一跳，是惊艳的一跳。那一跳是死亡的一跳，更是生命的一跳。</w:t>
      </w:r>
    </w:p>
    <w:p>
      <w:pPr>
        <w:ind w:left="0" w:right="0" w:firstLine="560"/>
        <w:spacing w:before="450" w:after="450" w:line="312" w:lineRule="auto"/>
      </w:pPr>
      <w:r>
        <w:rPr>
          <w:rFonts w:ascii="宋体" w:hAnsi="宋体" w:eastAsia="宋体" w:cs="宋体"/>
          <w:color w:val="000"/>
          <w:sz w:val="28"/>
          <w:szCs w:val="28"/>
        </w:rPr>
        <w:t xml:space="preserve">在整条食物链中，食草类的羚羊是算不得强壮的。在物竞天择、适者生存的丛林法则面前，它们多数情况下是处于任人宰割的地步。然而，正因为有了那一跳。在猎人面前，它们不再是弱者。</w:t>
      </w:r>
    </w:p>
    <w:p>
      <w:pPr>
        <w:ind w:left="0" w:right="0" w:firstLine="560"/>
        <w:spacing w:before="450" w:after="450" w:line="312" w:lineRule="auto"/>
      </w:pPr>
      <w:r>
        <w:rPr>
          <w:rFonts w:ascii="宋体" w:hAnsi="宋体" w:eastAsia="宋体" w:cs="宋体"/>
          <w:color w:val="000"/>
          <w:sz w:val="28"/>
          <w:szCs w:val="28"/>
        </w:rPr>
        <w:t xml:space="preserve">人生中有许多事是我们无法预料的，当死亡突然急弛而至时，我们竟然来不及做一点准备。20xx年3月31日中午，江苏金坛市城南小学组织一、二年级数百名学生从影剧院返校。途中，一辆轿车突然飞驰而来，万分危急中，殷雪梅老师挺身而出，张开双臂，奋力一推，将6个孩子从马路中央推到路旁，自己却被撞出20多米。</w:t>
      </w:r>
    </w:p>
    <w:p>
      <w:pPr>
        <w:ind w:left="0" w:right="0" w:firstLine="560"/>
        <w:spacing w:before="450" w:after="450" w:line="312" w:lineRule="auto"/>
      </w:pPr>
      <w:r>
        <w:rPr>
          <w:rFonts w:ascii="宋体" w:hAnsi="宋体" w:eastAsia="宋体" w:cs="宋体"/>
          <w:color w:val="000"/>
          <w:sz w:val="28"/>
          <w:szCs w:val="28"/>
        </w:rPr>
        <w:t xml:space="preserve">殷雪梅老师牺牲后，不到20万人口的金坛城区，竟有10万人为她送行。相识的，不相识的，都为她感天动地的爱心而热泪滚滚。十里长街，白花胜雪，挽幛如云，泪雨成河。</w:t>
      </w:r>
    </w:p>
    <w:p>
      <w:pPr>
        <w:ind w:left="0" w:right="0" w:firstLine="560"/>
        <w:spacing w:before="450" w:after="450" w:line="312" w:lineRule="auto"/>
      </w:pPr>
      <w:r>
        <w:rPr>
          <w:rFonts w:ascii="宋体" w:hAnsi="宋体" w:eastAsia="宋体" w:cs="宋体"/>
          <w:color w:val="000"/>
          <w:sz w:val="28"/>
          <w:szCs w:val="28"/>
        </w:rPr>
        <w:t xml:space="preserve">面对死亡，殷雪梅老师选择的是奋力一推，把死留给自己，把生留给孩子。孩子是未来，是希望。奋力一推，留给我们的是民族前进的无穷动力。巍巍然，中华民族屹立五千年，正是因为有了这无数个奋力一推。</w:t>
      </w:r>
    </w:p>
    <w:p>
      <w:pPr>
        <w:ind w:left="0" w:right="0" w:firstLine="560"/>
        <w:spacing w:before="450" w:after="450" w:line="312" w:lineRule="auto"/>
      </w:pPr>
      <w:r>
        <w:rPr>
          <w:rFonts w:ascii="宋体" w:hAnsi="宋体" w:eastAsia="宋体" w:cs="宋体"/>
          <w:color w:val="000"/>
          <w:sz w:val="28"/>
          <w:szCs w:val="28"/>
        </w:rPr>
        <w:t xml:space="preserve">凌空一跳，是生命的一跳，有生命，种群得以延续!</w:t>
      </w:r>
    </w:p>
    <w:p>
      <w:pPr>
        <w:ind w:left="0" w:right="0" w:firstLine="560"/>
        <w:spacing w:before="450" w:after="450" w:line="312" w:lineRule="auto"/>
      </w:pPr>
      <w:r>
        <w:rPr>
          <w:rFonts w:ascii="宋体" w:hAnsi="宋体" w:eastAsia="宋体" w:cs="宋体"/>
          <w:color w:val="000"/>
          <w:sz w:val="28"/>
          <w:szCs w:val="28"/>
        </w:rPr>
        <w:t xml:space="preserve">奋力一推，是生命的一推，有生命，希望就在前方!</w:t>
      </w:r>
    </w:p>
    <w:p>
      <w:pPr>
        <w:ind w:left="0" w:right="0" w:firstLine="560"/>
        <w:spacing w:before="450" w:after="450" w:line="312" w:lineRule="auto"/>
      </w:pPr>
      <w:r>
        <w:rPr>
          <w:rFonts w:ascii="宋体" w:hAnsi="宋体" w:eastAsia="宋体" w:cs="宋体"/>
          <w:color w:val="000"/>
          <w:sz w:val="28"/>
          <w:szCs w:val="28"/>
        </w:rPr>
        <w:t xml:space="preserve">斑羚飞渡读后感范文篇4</w:t>
      </w:r>
    </w:p>
    <w:p>
      <w:pPr>
        <w:ind w:left="0" w:right="0" w:firstLine="560"/>
        <w:spacing w:before="450" w:after="450" w:line="312" w:lineRule="auto"/>
      </w:pPr>
      <w:r>
        <w:rPr>
          <w:rFonts w:ascii="宋体" w:hAnsi="宋体" w:eastAsia="宋体" w:cs="宋体"/>
          <w:color w:val="000"/>
          <w:sz w:val="28"/>
          <w:szCs w:val="28"/>
        </w:rPr>
        <w:t xml:space="preserve">今天，我读了《斑羚飞渡》这个故事。故事讲的是在一个叫嘎洛山的地方，斑羚很多。一天，贪得无厌的猎人们把斑羚逼到了伤心崖边，想把斑羚一网打尽。前面是万丈悬崖，后面是穷追不舍的猎人。斑羚别无选择，只有跳到对面的山崖上，才会有一线生机。虽然斑羚是跳跃能手，但是对面的山峰离伤心崖太远了，超出了羚羊的跳跃限度，仅靠一只羊跳跃一下是无论如何也跳不到对面山崖上的，希望真是太渺茫了，怎么办?在斑羚种族即将灭亡的紧急关头，需要一只头脑清醒的羚羊站出来，为种族的延续想出一个切实可行的办法。</w:t>
      </w:r>
    </w:p>
    <w:p>
      <w:pPr>
        <w:ind w:left="0" w:right="0" w:firstLine="560"/>
        <w:spacing w:before="450" w:after="450" w:line="312" w:lineRule="auto"/>
      </w:pPr>
      <w:r>
        <w:rPr>
          <w:rFonts w:ascii="宋体" w:hAnsi="宋体" w:eastAsia="宋体" w:cs="宋体"/>
          <w:color w:val="000"/>
          <w:sz w:val="28"/>
          <w:szCs w:val="28"/>
        </w:rPr>
        <w:t xml:space="preserve">刚下过雨，天边出现一道绚烂的彩虹，斑羚的头羊大概是受了彩虹的启示。迅速把这些羚羊分成两队，年老的羚羊一队，年轻的羚羊一队，没有任何一只羚羊问这是为什么，没有拥挤，没有争夺，秩序井然，快速飞渡。年轻的斑羚率先跳向对面的山崖。当年轻斑羚的身体从最高点往下降落的瞬间，老斑羚们凭着自己熟练的跳跃技巧，以恰到好处的节奏出现在年轻羚羊的蹄下，年轻斑羚像是踩上一块踏板一样，在空中再次起跳。安全到达对面的山崖上，得以生存。此时的老斑羚比火箭残壳还悲惨，像突然折断了翅膀的鸟笔直坠入深谷，落入悬崖。当落地的年轻斑羚们用泪眼望着深崖时，它们清楚，它们肩负着老斑羚们的希望。每一只年轻斑羚的成功飞渡，都意味着有一只年老的斑羚摔得粉身碎骨。是什么力量在支持着这些年老的斑羚，使它们能够这样从容的面对死亡?是一种为了种族的延续而甘愿牺牲自己的伟大精神!是一种以生命为代价给下一代搭建起生存之路的精神!头羊有选择站在年轻一列的机会，但是它没有。它毅然站在了老斑羚的一队，做出了无悔地选择，救了整个种族。伤心崖上只剩下那只临危不乱的领导者。为了种族的延续，它决定了;为了自己的尊严，它决定了，只见它迈着坚定的步伐，走向那道绚丽的彩虹，完成了一幕悲壮的斑羚飞渡。</w:t>
      </w:r>
    </w:p>
    <w:p>
      <w:pPr>
        <w:ind w:left="0" w:right="0" w:firstLine="560"/>
        <w:spacing w:before="450" w:after="450" w:line="312" w:lineRule="auto"/>
      </w:pPr>
      <w:r>
        <w:rPr>
          <w:rFonts w:ascii="宋体" w:hAnsi="宋体" w:eastAsia="宋体" w:cs="宋体"/>
          <w:color w:val="000"/>
          <w:sz w:val="28"/>
          <w:szCs w:val="28"/>
        </w:rPr>
        <w:t xml:space="preserve">这群可怜、坚毅、悲壮、无畏的斑羚在绝境中竟然能想出牺牲一半挽救另一半的办法来赢得种群生存的机会。在面对猎人追捕的危险时，老斑羚能够冷静思考，顾全大局，必要的时候不惜牺牲自己的生命。这是多么崇高的品质，不仅令人敬仰，更值得我们深思。</w:t>
      </w:r>
    </w:p>
    <w:p>
      <w:pPr>
        <w:ind w:left="0" w:right="0" w:firstLine="560"/>
        <w:spacing w:before="450" w:after="450" w:line="312" w:lineRule="auto"/>
      </w:pPr>
      <w:r>
        <w:rPr>
          <w:rFonts w:ascii="宋体" w:hAnsi="宋体" w:eastAsia="宋体" w:cs="宋体"/>
          <w:color w:val="000"/>
          <w:sz w:val="28"/>
          <w:szCs w:val="28"/>
        </w:rPr>
        <w:t xml:space="preserve">斑羚飞渡读后感范文篇5</w:t>
      </w:r>
    </w:p>
    <w:p>
      <w:pPr>
        <w:ind w:left="0" w:right="0" w:firstLine="560"/>
        <w:spacing w:before="450" w:after="450" w:line="312" w:lineRule="auto"/>
      </w:pPr>
      <w:r>
        <w:rPr>
          <w:rFonts w:ascii="宋体" w:hAnsi="宋体" w:eastAsia="宋体" w:cs="宋体"/>
          <w:color w:val="000"/>
          <w:sz w:val="28"/>
          <w:szCs w:val="28"/>
        </w:rPr>
        <w:t xml:space="preserve">今天读了沈石溪的《斑羚飞渡》，让我不禁浮想联翩，感动不已。</w:t>
      </w:r>
    </w:p>
    <w:p>
      <w:pPr>
        <w:ind w:left="0" w:right="0" w:firstLine="560"/>
        <w:spacing w:before="450" w:after="450" w:line="312" w:lineRule="auto"/>
      </w:pPr>
      <w:r>
        <w:rPr>
          <w:rFonts w:ascii="宋体" w:hAnsi="宋体" w:eastAsia="宋体" w:cs="宋体"/>
          <w:color w:val="000"/>
          <w:sz w:val="28"/>
          <w:szCs w:val="28"/>
        </w:rPr>
        <w:t xml:space="preserve">这篇文章主要讲述了斑羚被一群猎人围攻，情急之下，唯有一条宽六米的深沟可以让斑羚们绝处逢生。于是一老一少两斑羚同时从悬崖上起跳，小斑羚把老斑羚当作起跳板，跃过悬崖获得新生，而老斑羚就坠入深谷，壮烈地牺牲了。</w:t>
      </w:r>
    </w:p>
    <w:p>
      <w:pPr>
        <w:ind w:left="0" w:right="0" w:firstLine="560"/>
        <w:spacing w:before="450" w:after="450" w:line="312" w:lineRule="auto"/>
      </w:pPr>
      <w:r>
        <w:rPr>
          <w:rFonts w:ascii="宋体" w:hAnsi="宋体" w:eastAsia="宋体" w:cs="宋体"/>
          <w:color w:val="000"/>
          <w:sz w:val="28"/>
          <w:szCs w:val="28"/>
        </w:rPr>
        <w:t xml:space="preserve">看着老斑羚那舍己为人的壮举，我被深深地感动了。如果没有老斑羚的牺牲，那么换来的就是全军覆没，老斑羚明白自己的生命已经不长了，不如把生的希望留给自己的下一代，让它们继续繁衍生息。连动物都可以做出这样的抉择，我们人类又何尝不是这样呢?</w:t>
      </w:r>
    </w:p>
    <w:p>
      <w:pPr>
        <w:ind w:left="0" w:right="0" w:firstLine="560"/>
        <w:spacing w:before="450" w:after="450" w:line="312" w:lineRule="auto"/>
      </w:pPr>
      <w:r>
        <w:rPr>
          <w:rFonts w:ascii="宋体" w:hAnsi="宋体" w:eastAsia="宋体" w:cs="宋体"/>
          <w:color w:val="000"/>
          <w:sz w:val="28"/>
          <w:szCs w:val="28"/>
        </w:rPr>
        <w:t xml:space="preserve">黄继光在面临敌人的枪林弹雨，冲了出去，用自己的胸膛堵住了敌人的枪口，使战友们冲破敌人的包围圈，获得了胜利。名叫刘满的登山队员，把氧气包留给别的队员;在汶川大地震中，一位母亲弓着身子，把孩子护在身下，自己挡住从上空坠落的砖瓦……这些人，不都勇敢地向死亡发起了挑战，把生的希望留给他人了吗?</w:t>
      </w:r>
    </w:p>
    <w:p>
      <w:pPr>
        <w:ind w:left="0" w:right="0" w:firstLine="560"/>
        <w:spacing w:before="450" w:after="450" w:line="312" w:lineRule="auto"/>
      </w:pPr>
      <w:r>
        <w:rPr>
          <w:rFonts w:ascii="宋体" w:hAnsi="宋体" w:eastAsia="宋体" w:cs="宋体"/>
          <w:color w:val="000"/>
          <w:sz w:val="28"/>
          <w:szCs w:val="28"/>
        </w:rPr>
        <w:t xml:space="preserve">再来看看我们自己，跟他们相比是多么渺小，许多同学没有一点奉献精神。别人叫他拿一下拖把或捡一下垃圾，这是何等的小事啊!他却推三阻四，给自己找尽理由推却。跟愿意向死神挑战的人差了十万八千里。</w:t>
      </w:r>
    </w:p>
    <w:p>
      <w:pPr>
        <w:ind w:left="0" w:right="0" w:firstLine="560"/>
        <w:spacing w:before="450" w:after="450" w:line="312" w:lineRule="auto"/>
      </w:pPr>
      <w:r>
        <w:rPr>
          <w:rFonts w:ascii="宋体" w:hAnsi="宋体" w:eastAsia="宋体" w:cs="宋体"/>
          <w:color w:val="000"/>
          <w:sz w:val="28"/>
          <w:szCs w:val="28"/>
        </w:rPr>
        <w:t xml:space="preserve">读了这篇文章，我深深地感受到动物也是有灵性的，它们也富有人情味，也会思考。所以我们也一定要好好爱护他们，给它们一个生存空间，它们也有宝贵的生命，更不应该像文章中那样去猎杀斑羚。</w:t>
      </w:r>
    </w:p>
    <w:p>
      <w:pPr>
        <w:ind w:left="0" w:right="0" w:firstLine="560"/>
        <w:spacing w:before="450" w:after="450" w:line="312" w:lineRule="auto"/>
      </w:pPr>
      <w:r>
        <w:rPr>
          <w:rFonts w:ascii="宋体" w:hAnsi="宋体" w:eastAsia="宋体" w:cs="宋体"/>
          <w:color w:val="000"/>
          <w:sz w:val="28"/>
          <w:szCs w:val="28"/>
        </w:rPr>
        <w:t xml:space="preserve">镰刀头羊也十分让我敬佩，在最危急的时候，镰刀头羊能沉着冷静地思考问题，让大队斑羚转危为安。而它自己本可以获得新生，但它却选择了放弃。为了种群换来新生，这么做也是值得的。</w:t>
      </w:r>
    </w:p>
    <w:p>
      <w:pPr>
        <w:ind w:left="0" w:right="0" w:firstLine="560"/>
        <w:spacing w:before="450" w:after="450" w:line="312" w:lineRule="auto"/>
      </w:pPr>
      <w:r>
        <w:rPr>
          <w:rFonts w:ascii="宋体" w:hAnsi="宋体" w:eastAsia="宋体" w:cs="宋体"/>
          <w:color w:val="000"/>
          <w:sz w:val="28"/>
          <w:szCs w:val="28"/>
        </w:rPr>
        <w:t xml:space="preserve">读了这本书，让我懂得了许多。斑羚的自我牺牲为后代搭了一座彩虹桥，我十分喜爱这本书。</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斑羚飞渡读后感范文篇6</w:t>
      </w:r>
    </w:p>
    <w:p>
      <w:pPr>
        <w:ind w:left="0" w:right="0" w:firstLine="560"/>
        <w:spacing w:before="450" w:after="450" w:line="312" w:lineRule="auto"/>
      </w:pPr>
      <w:r>
        <w:rPr>
          <w:rFonts w:ascii="宋体" w:hAnsi="宋体" w:eastAsia="宋体" w:cs="宋体"/>
          <w:color w:val="000"/>
          <w:sz w:val="28"/>
          <w:szCs w:val="28"/>
        </w:rPr>
        <w:t xml:space="preserve">今天中午妈妈说给我一个惊喜 ，我有疑惑的眼光看着妈妈，妈妈说；“只要你闭上眼睛就给你  ”，我迫不及待地闭上眼睛，心想是什么呢？是玩具，还是好吃的汉堡 。妈妈说睁开眼睛吧，我一看，哦！是一本书呀！名字叫《斑羚飞渡》精美的封面是一只可爱的小羚羊。我如饥似渴地打开书，这本书讲的内容很丰富，我津津有味地看着，当我读到“保姆蟒”时被故事情节深深吸引了。</w:t>
      </w:r>
    </w:p>
    <w:p>
      <w:pPr>
        <w:ind w:left="0" w:right="0" w:firstLine="560"/>
        <w:spacing w:before="450" w:after="450" w:line="312" w:lineRule="auto"/>
      </w:pPr>
      <w:r>
        <w:rPr>
          <w:rFonts w:ascii="宋体" w:hAnsi="宋体" w:eastAsia="宋体" w:cs="宋体"/>
          <w:color w:val="000"/>
          <w:sz w:val="28"/>
          <w:szCs w:val="28"/>
        </w:rPr>
        <w:t xml:space="preserve">故事是这样的，一个家庭爸爸妈妈天天上山干活，没人照看小孩，请保姆的钱也没有，爸爸的朋友送来一个不用花钱的保姆——一条大蟒蛇。这条蟒很听话，它粗如龙竹，有六七米长，淡褐色的，绕着一圈圈一条条不规则的条纹，一条黑尾蟒。</w:t>
      </w:r>
    </w:p>
    <w:p>
      <w:pPr>
        <w:ind w:left="0" w:right="0" w:firstLine="560"/>
        <w:spacing w:before="450" w:after="450" w:line="312" w:lineRule="auto"/>
      </w:pPr>
      <w:r>
        <w:rPr>
          <w:rFonts w:ascii="宋体" w:hAnsi="宋体" w:eastAsia="宋体" w:cs="宋体"/>
          <w:color w:val="000"/>
          <w:sz w:val="28"/>
          <w:szCs w:val="28"/>
        </w:rPr>
        <w:t xml:space="preserve">到了夏天，蚊子奇多，摇篮周围只要有一只蚊子的嗡嗡声，他就会闪电般的从嘴里突出信子，把蚊子吞进肚子里。还有一次，一只狼进了主人的家，巨蟒一下子把狼紧紧缠住，狼拼命挣扎，毫无办法，最后把狼给勒死了，救了孩子。</w:t>
      </w:r>
    </w:p>
    <w:p>
      <w:pPr>
        <w:ind w:left="0" w:right="0" w:firstLine="560"/>
        <w:spacing w:before="450" w:after="450" w:line="312" w:lineRule="auto"/>
      </w:pPr>
      <w:r>
        <w:rPr>
          <w:rFonts w:ascii="宋体" w:hAnsi="宋体" w:eastAsia="宋体" w:cs="宋体"/>
          <w:color w:val="000"/>
          <w:sz w:val="28"/>
          <w:szCs w:val="28"/>
        </w:rPr>
        <w:t xml:space="preserve">我读完文章很感动，蟒不顾自己的安全，把主人的儿子救了。我很佩服这条蟒，动物也是通人性的。我们要保护和爱护动物。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2024-06-13T19:46:43+08:00</dcterms:created>
  <dcterms:modified xsi:type="dcterms:W3CDTF">2024-06-13T19:46:43+08:00</dcterms:modified>
</cp:coreProperties>
</file>

<file path=docProps/custom.xml><?xml version="1.0" encoding="utf-8"?>
<Properties xmlns="http://schemas.openxmlformats.org/officeDocument/2006/custom-properties" xmlns:vt="http://schemas.openxmlformats.org/officeDocument/2006/docPropsVTypes"/>
</file>