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《蛙》读后感2000字7篇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发现作品中的人物关系和情感交流，从而深入地理解作品的情节发展，读后感是与作品之间的一种情感共鸣，它让我与作品产生了一种特殊的联系，职场范文网小编今天就为您带来了《蛙》读后感2000字7篇，相信一定会对你有所帮助。《蛙》</w:t>
      </w:r>
    </w:p>
    <w:p>
      <w:pPr>
        <w:ind w:left="0" w:right="0" w:firstLine="560"/>
        <w:spacing w:before="450" w:after="450" w:line="312" w:lineRule="auto"/>
      </w:pPr>
      <w:r>
        <w:rPr>
          <w:rFonts w:ascii="宋体" w:hAnsi="宋体" w:eastAsia="宋体" w:cs="宋体"/>
          <w:color w:val="000"/>
          <w:sz w:val="28"/>
          <w:szCs w:val="28"/>
        </w:rPr>
        <w:t xml:space="preserve">通过写读后感，我们可以发现作品中的人物关系和情感交流，从而深入地理解作品的情节发展，读后感是与作品之间的一种情感共鸣，它让我与作品产生了一种特殊的联系，职场范文网小编今天就为您带来了《蛙》读后感2000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《蛙》读后感2000字篇1</w:t>
      </w:r>
    </w:p>
    <w:p>
      <w:pPr>
        <w:ind w:left="0" w:right="0" w:firstLine="560"/>
        <w:spacing w:before="450" w:after="450" w:line="312" w:lineRule="auto"/>
      </w:pPr>
      <w:r>
        <w:rPr>
          <w:rFonts w:ascii="宋体" w:hAnsi="宋体" w:eastAsia="宋体" w:cs="宋体"/>
          <w:color w:val="000"/>
          <w:sz w:val="28"/>
          <w:szCs w:val="28"/>
        </w:rPr>
        <w:t xml:space="preserve">在很长一段时间里，我曾经羞于承认自己爱慕过你。</w:t>
      </w:r>
    </w:p>
    <w:p>
      <w:pPr>
        <w:ind w:left="0" w:right="0" w:firstLine="560"/>
        <w:spacing w:before="450" w:after="450" w:line="312" w:lineRule="auto"/>
      </w:pPr>
      <w:r>
        <w:rPr>
          <w:rFonts w:ascii="宋体" w:hAnsi="宋体" w:eastAsia="宋体" w:cs="宋体"/>
          <w:color w:val="000"/>
          <w:sz w:val="28"/>
          <w:szCs w:val="28"/>
        </w:rPr>
        <w:t xml:space="preserve">读书时在外面兼职，办公室里，有一个很“娘炮”的男同事，说起话来捏着嗓子，走起路来风摆弱柳，人送外号“贾宝玉”。开始还只是背地里叫叫，后来发展到，只要该男同事一出现，众女就会用甜得发腻的声音叫他：“宝哥哥！”他倒是无所谓，“哎”的一声应得云淡风轻，我听在耳里，暗自捏起了一只小拳头，心里有个声音呼之欲出：宝哥哥，他也配！</w:t>
      </w:r>
    </w:p>
    <w:p>
      <w:pPr>
        <w:ind w:left="0" w:right="0" w:firstLine="560"/>
        <w:spacing w:before="450" w:after="450" w:line="312" w:lineRule="auto"/>
      </w:pPr>
      <w:r>
        <w:rPr>
          <w:rFonts w:ascii="宋体" w:hAnsi="宋体" w:eastAsia="宋体" w:cs="宋体"/>
          <w:color w:val="000"/>
          <w:sz w:val="28"/>
          <w:szCs w:val="28"/>
        </w:rPr>
        <w:t xml:space="preserve">宝哥哥，曾经是这世上最温柔可亲的名字。在八十年代，一部电视剧《红楼梦》红遍街头巷尾，让这个名字从才子佳人的案头书中，走入了寻常百姓家。</w:t>
      </w:r>
    </w:p>
    <w:p>
      <w:pPr>
        <w:ind w:left="0" w:right="0" w:firstLine="560"/>
        <w:spacing w:before="450" w:after="450" w:line="312" w:lineRule="auto"/>
      </w:pPr>
      <w:r>
        <w:rPr>
          <w:rFonts w:ascii="宋体" w:hAnsi="宋体" w:eastAsia="宋体" w:cs="宋体"/>
          <w:color w:val="000"/>
          <w:sz w:val="28"/>
          <w:szCs w:val="28"/>
        </w:rPr>
        <w:t xml:space="preserve">初次见到这个名字的主人，我还只有七岁。那时邻居家有一台十四英寸黑白电视机，屏幕小小的，信号不太稳定时动不动就是满屏的雪花，就是在这台电视机中，我见到了你，还有林妹妹。在电视里，林妹妹老是和你怄气，动不动撂下你就走，你追在她身后，一叠声地直唤：“好妹妹，好妹妹，可别气坏了身子。”</w:t>
      </w:r>
    </w:p>
    <w:p>
      <w:pPr>
        <w:ind w:left="0" w:right="0" w:firstLine="560"/>
        <w:spacing w:before="450" w:after="450" w:line="312" w:lineRule="auto"/>
      </w:pPr>
      <w:r>
        <w:rPr>
          <w:rFonts w:ascii="宋体" w:hAnsi="宋体" w:eastAsia="宋体" w:cs="宋体"/>
          <w:color w:val="000"/>
          <w:sz w:val="28"/>
          <w:szCs w:val="28"/>
        </w:rPr>
        <w:t xml:space="preserve">我那时太小，不懂林妹妹为何这般爱赌气，所以不喜欢她，认为她太小心眼了。但我还是爱看她和你生气的场景，只为了听那一句句“好妹妹”，我从来不知道，一个人可以将妹妹叫得如此好听，那样温柔的声音，就算心肠再硬的人听了心里也会变得软绵绵的吧。难怪你再三惹林妹妹生气，她还是放不下你。</w:t>
      </w:r>
    </w:p>
    <w:p>
      <w:pPr>
        <w:ind w:left="0" w:right="0" w:firstLine="560"/>
        <w:spacing w:before="450" w:after="450" w:line="312" w:lineRule="auto"/>
      </w:pPr>
      <w:r>
        <w:rPr>
          <w:rFonts w:ascii="宋体" w:hAnsi="宋体" w:eastAsia="宋体" w:cs="宋体"/>
          <w:color w:val="000"/>
          <w:sz w:val="28"/>
          <w:szCs w:val="28"/>
        </w:rPr>
        <w:t xml:space="preserve">偶尔你们也不吵架，有一次，桃花开得正好的时候，你坐在桃花树下的大石头上读书，这时林妹妹荷着花锄过来了，伴着你肩并肩坐下，一同默默地低头读书。春风吹得落英缤纷，桃花簌簌地落了你们一身，你们的脚下，是流水潺潺。电视机本来是黑白的，那一瞬间，我眼中的世界却忽然鲜活起来，流水是淡绿色的，桃花是粉红色的，你身上的蟒袍，是大红色的。</w:t>
      </w:r>
    </w:p>
    <w:p>
      <w:pPr>
        <w:ind w:left="0" w:right="0" w:firstLine="560"/>
        <w:spacing w:before="450" w:after="450" w:line="312" w:lineRule="auto"/>
      </w:pPr>
      <w:r>
        <w:rPr>
          <w:rFonts w:ascii="宋体" w:hAnsi="宋体" w:eastAsia="宋体" w:cs="宋体"/>
          <w:color w:val="000"/>
          <w:sz w:val="28"/>
          <w:szCs w:val="28"/>
        </w:rPr>
        <w:t xml:space="preserve">在没有懂得什么叫做缠绵之前，我早已经领略过缠绵的滋味，从你和林妹妹的故事。</w:t>
      </w:r>
    </w:p>
    <w:p>
      <w:pPr>
        <w:ind w:left="0" w:right="0" w:firstLine="560"/>
        <w:spacing w:before="450" w:after="450" w:line="312" w:lineRule="auto"/>
      </w:pPr>
      <w:r>
        <w:rPr>
          <w:rFonts w:ascii="宋体" w:hAnsi="宋体" w:eastAsia="宋体" w:cs="宋体"/>
          <w:color w:val="000"/>
          <w:sz w:val="28"/>
          <w:szCs w:val="28"/>
        </w:rPr>
        <w:t xml:space="preserve">七岁的我连“贾”字都不会写，只会翻来覆去在旧台历上写“假宝玉”三个字，惹得姑姑姑父一顿嗤笑。姑父问我是不是以后长大要嫁贾宝玉这样的男人，我斩钉截铁地回答说是的。我还只有七岁，已经明白自己喜欢什么样的男人，他会和你一样笑容永远温熙、声音永远温和，我生气的时候，他会饱含柔情地叫我一千句“好妹妹”。</w:t>
      </w:r>
    </w:p>
    <w:p>
      <w:pPr>
        <w:ind w:left="0" w:right="0" w:firstLine="560"/>
        <w:spacing w:before="450" w:after="450" w:line="312" w:lineRule="auto"/>
      </w:pPr>
      <w:r>
        <w:rPr>
          <w:rFonts w:ascii="宋体" w:hAnsi="宋体" w:eastAsia="宋体" w:cs="宋体"/>
          <w:color w:val="000"/>
          <w:sz w:val="28"/>
          <w:szCs w:val="28"/>
        </w:rPr>
        <w:t xml:space="preserve">后来读了《红楼梦》的原著，我确定了你身上的衣服是大红色的，确定了你对林妹妹是一条心，确定了你如我想像中一样完美。不，还要完美。领略过你的柔情的人，不仅仅只有林妹妹，还包括大观园中众多的姐姐妹妹。知道袭人爱吃豆腐皮的包子，你就巴巴地为她留着。晴雯冬夜里穿着小衣起床，你忙不迭地为她暖手。</w:t>
      </w:r>
    </w:p>
    <w:p>
      <w:pPr>
        <w:ind w:left="0" w:right="0" w:firstLine="560"/>
        <w:spacing w:before="450" w:after="450" w:line="312" w:lineRule="auto"/>
      </w:pPr>
      <w:r>
        <w:rPr>
          <w:rFonts w:ascii="宋体" w:hAnsi="宋体" w:eastAsia="宋体" w:cs="宋体"/>
          <w:color w:val="000"/>
          <w:sz w:val="28"/>
          <w:szCs w:val="28"/>
        </w:rPr>
        <w:t xml:space="preserve">你的温柔纯粹出于天性，即使是对素不相识的女孩子，你也毫不吝惜这份柔情。看着龄官在那画“蔷”字，你一片好心去提醒人家，却浑忘了自己也在淋雨。刘姥姥信口开河胡诌了一个什么穿红衫子的姑娘，你就信以为真，大老远地想去一瞻芳华。你有一种刻在骨子里的优雅，即使是在闹哄哄乱糟糟的酒宴上，你脱口唱出的竟然是《红豆曲》那样精致伤感的曲子。</w:t>
      </w:r>
    </w:p>
    <w:p>
      <w:pPr>
        <w:ind w:left="0" w:right="0" w:firstLine="560"/>
        <w:spacing w:before="450" w:after="450" w:line="312" w:lineRule="auto"/>
      </w:pPr>
      <w:r>
        <w:rPr>
          <w:rFonts w:ascii="宋体" w:hAnsi="宋体" w:eastAsia="宋体" w:cs="宋体"/>
          <w:color w:val="000"/>
          <w:sz w:val="28"/>
          <w:szCs w:val="28"/>
        </w:rPr>
        <w:t xml:space="preserve">并不是所有人都能理解你的珍贵，在大多数人眼中，你只不过是一块无材补天的顽石。你为姐妹们操尽了心，姐妹们却笑你“无事忙”。幸好还有林妹妹懂你，所以只有她能和你共读《西厢》，只有她从不劝你热心功名。我相信黛玉临终之际并无遗恨，被你那样精美地爱过，这一生又怎称得上遗憾。</w:t>
      </w:r>
    </w:p>
    <w:p>
      <w:pPr>
        <w:ind w:left="0" w:right="0" w:firstLine="560"/>
        <w:spacing w:before="450" w:after="450" w:line="312" w:lineRule="auto"/>
      </w:pPr>
      <w:r>
        <w:rPr>
          <w:rFonts w:ascii="宋体" w:hAnsi="宋体" w:eastAsia="宋体" w:cs="宋体"/>
          <w:color w:val="000"/>
          <w:sz w:val="28"/>
          <w:szCs w:val="28"/>
        </w:rPr>
        <w:t xml:space="preserve">成年后我喜欢的每个男人都像你，不管是张国荣还是段誉。我以为全世界的女人都和我一样，渴望被精美地爱着。我以为对于一个女人来说，温柔是男人最重要的特质。后来我才发现，世界已经变了，变得如此强硬如此冷酷容不下半点柔情，姑娘们爱硬汉爱浪子爱小开唯独不爱侠骨柔肠了，这样的年代，难怪你要被人弃之如敝屣，“贾宝玉”三个字甚至被误读成娘娘腔。</w:t>
      </w:r>
    </w:p>
    <w:p>
      <w:pPr>
        <w:ind w:left="0" w:right="0" w:firstLine="560"/>
        <w:spacing w:before="450" w:after="450" w:line="312" w:lineRule="auto"/>
      </w:pPr>
      <w:r>
        <w:rPr>
          <w:rFonts w:ascii="宋体" w:hAnsi="宋体" w:eastAsia="宋体" w:cs="宋体"/>
          <w:color w:val="000"/>
          <w:sz w:val="28"/>
          <w:szCs w:val="28"/>
        </w:rPr>
        <w:t xml:space="preserve">我一度也曾羞于提及自己深爱过你，这是一个盛产铿锵玫瑰的时代，连女人都修炼成了百炼钢，我又如何能够毫不脸红地承认自己只爱绕指柔？于是，我像个男人一样投奔于职场，像个男人一样蝇营狗苟狼奔豖突。我以为自己已经修炼得铜皮铁骨，可是，当我坐公交被五大三粗的硬汉们挤成一张纸时，当我工作上出了差错被男上司训斥得像一条狗时，当我和老公吵了架默默在床头抹眼泪时，我是多么怀念你。</w:t>
      </w:r>
    </w:p>
    <w:p>
      <w:pPr>
        <w:ind w:left="0" w:right="0" w:firstLine="560"/>
        <w:spacing w:before="450" w:after="450" w:line="312" w:lineRule="auto"/>
      </w:pPr>
      <w:r>
        <w:rPr>
          <w:rFonts w:ascii="宋体" w:hAnsi="宋体" w:eastAsia="宋体" w:cs="宋体"/>
          <w:color w:val="000"/>
          <w:sz w:val="28"/>
          <w:szCs w:val="28"/>
        </w:rPr>
        <w:t xml:space="preserve">我已经长大了，不再像小时候那样幻想着能嫁给你一样的男人，但是我多么渴望，遇见的男人们能或多或少地保留着你身上的温柔。也许他们也有温柔的时分，在情人面前，在热恋尚未冷却时，他们谁都比不上你，你的温柔与生俱来，从不更改。</w:t>
      </w:r>
    </w:p>
    <w:p>
      <w:pPr>
        <w:ind w:left="0" w:right="0" w:firstLine="560"/>
        <w:spacing w:before="450" w:after="450" w:line="312" w:lineRule="auto"/>
      </w:pPr>
      <w:r>
        <w:rPr>
          <w:rFonts w:ascii="宋体" w:hAnsi="宋体" w:eastAsia="宋体" w:cs="宋体"/>
          <w:color w:val="000"/>
          <w:sz w:val="28"/>
          <w:szCs w:val="28"/>
        </w:rPr>
        <w:t xml:space="preserve">世上已无宝哥哥。</w:t>
      </w:r>
    </w:p>
    <w:p>
      <w:pPr>
        <w:ind w:left="0" w:right="0" w:firstLine="560"/>
        <w:spacing w:before="450" w:after="450" w:line="312" w:lineRule="auto"/>
      </w:pPr>
      <w:r>
        <w:rPr>
          <w:rFonts w:ascii="宋体" w:hAnsi="宋体" w:eastAsia="宋体" w:cs="宋体"/>
          <w:color w:val="000"/>
          <w:sz w:val="28"/>
          <w:szCs w:val="28"/>
        </w:rPr>
        <w:t xml:space="preserve">如今遍地都是贾琏、焦大，却再也容不下一个优雅精致的灵魂。你这样的男子，注定只能生长在温柔富贵乡里。红楼选秀里不乏俊俏男儿，但只是空得一副好皮囊，没有人能演出你与生俱来的温柔。</w:t>
      </w:r>
    </w:p>
    <w:p>
      <w:pPr>
        <w:ind w:left="0" w:right="0" w:firstLine="560"/>
        <w:spacing w:before="450" w:after="450" w:line="312" w:lineRule="auto"/>
      </w:pPr>
      <w:r>
        <w:rPr>
          <w:rFonts w:ascii="宋体" w:hAnsi="宋体" w:eastAsia="宋体" w:cs="宋体"/>
          <w:color w:val="000"/>
          <w:sz w:val="28"/>
          <w:szCs w:val="28"/>
        </w:rPr>
        <w:t xml:space="preserve">夜月一帘幽梦，春风十里柔情。纵然是春风十里，都不如你。</w:t>
      </w:r>
    </w:p>
    <w:p>
      <w:pPr>
        <w:ind w:left="0" w:right="0" w:firstLine="560"/>
        <w:spacing w:before="450" w:after="450" w:line="312" w:lineRule="auto"/>
      </w:pPr>
      <w:r>
        <w:rPr>
          <w:rFonts w:ascii="宋体" w:hAnsi="宋体" w:eastAsia="宋体" w:cs="宋体"/>
          <w:color w:val="000"/>
          <w:sz w:val="28"/>
          <w:szCs w:val="28"/>
        </w:rPr>
        <w:t xml:space="preserve">《蛙》读后感2000字篇2</w:t>
      </w:r>
    </w:p>
    <w:p>
      <w:pPr>
        <w:ind w:left="0" w:right="0" w:firstLine="560"/>
        <w:spacing w:before="450" w:after="450" w:line="312" w:lineRule="auto"/>
      </w:pPr>
      <w:r>
        <w:rPr>
          <w:rFonts w:ascii="宋体" w:hAnsi="宋体" w:eastAsia="宋体" w:cs="宋体"/>
          <w:color w:val="000"/>
          <w:sz w:val="28"/>
          <w:szCs w:val="28"/>
        </w:rPr>
        <w:t xml:space="preserve">?资本论》是马克思耗尽毕生心血的结晶。《资本论》把高度的科学性和革命性统一在一起，是一部系统的、逻辑严密的经济学著作。它批判地继承了资产阶级古典政治经济学的科学成分，深刻地论证了资本主义产生、发展、灭亡的历史必然性，肯定了它的历史地位，揭示了它内部不可克服的矛盾及其必然被社会主义所取代的客观规律。它不仅是一部经济学巨著，而且是一部哲学巨著、一部科学社会主义巨著，是马克思主义的百科全书，是“工人阶级的圣经”。</w:t>
      </w:r>
    </w:p>
    <w:p>
      <w:pPr>
        <w:ind w:left="0" w:right="0" w:firstLine="560"/>
        <w:spacing w:before="450" w:after="450" w:line="312" w:lineRule="auto"/>
      </w:pPr>
      <w:r>
        <w:rPr>
          <w:rFonts w:ascii="宋体" w:hAnsi="宋体" w:eastAsia="宋体" w:cs="宋体"/>
          <w:color w:val="000"/>
          <w:sz w:val="28"/>
          <w:szCs w:val="28"/>
        </w:rPr>
        <w:t xml:space="preserve">关于《资本论》的研究对象和目的，马克思指出：“我要在本书研究的，是资本主义生产方式以及和它相适应的生产关系和交换关系。”“本书的最终目的就是揭示现代社会的经济运动规律。”</w:t>
      </w:r>
    </w:p>
    <w:p>
      <w:pPr>
        <w:ind w:left="0" w:right="0" w:firstLine="560"/>
        <w:spacing w:before="450" w:after="450" w:line="312" w:lineRule="auto"/>
      </w:pPr>
      <w:r>
        <w:rPr>
          <w:rFonts w:ascii="宋体" w:hAnsi="宋体" w:eastAsia="宋体" w:cs="宋体"/>
          <w:color w:val="000"/>
          <w:sz w:val="28"/>
          <w:szCs w:val="28"/>
        </w:rPr>
        <w:t xml:space="preserve">关于《资本论》的内容，马克思在《资本论》第三卷开篇时指出;“在第一卷，我们研究的是资本主义生产过程本身作为直接生产过程考察时呈现的各种现象，而撇开了这个过程以外的各种情况引起的一切次要影响。但是，这个直接的生产过程并没有结束资本的生活过程。在现实世界里，它还要由流通过程来补充，而流通过程则是第二卷的研究对象。在第二卷中，特别是把流通过程作为再生产过程的媒介来考察的第三篇指出：资本主义生产过程，就整体来看，是生产过程和流通过程的统一。至于这个第三卷的内容，它不能是对这个统一的一般的考察。相反地，这一卷要揭示和说明资本运动过程作为整体考察时所产生的各种具体形式。资本在自己的现实运动中就是以这些具体形式互相对立的，对这些具体形式来说，资本在直接生产过程中采取的形态和在流通过程中采取的形态，只是表现为特殊的要素。因此，我们在本卷中将要阐明的资本的各种形式，同资本在社会表面上，在各种资本的互相作用中，在竟争中，以及在生产当事人自己的通常意识中所表现出来的形式，是一步一步地接近了。”这是马克思对《资本论》前三卷研究对象、内容和理论结构的概括和说明。</w:t>
      </w:r>
    </w:p>
    <w:p>
      <w:pPr>
        <w:ind w:left="0" w:right="0" w:firstLine="560"/>
        <w:spacing w:before="450" w:after="450" w:line="312" w:lineRule="auto"/>
      </w:pPr>
      <w:r>
        <w:rPr>
          <w:rFonts w:ascii="宋体" w:hAnsi="宋体" w:eastAsia="宋体" w:cs="宋体"/>
          <w:color w:val="000"/>
          <w:sz w:val="28"/>
          <w:szCs w:val="28"/>
        </w:rPr>
        <w:t xml:space="preserve">?资本论》的体系是“一个艺术的整体”，它的结构是“科学的辉煌成就”。《资本论》以资本主义生产方式作为研究的基础，以资本作为研究的主体，以剩余价值作为研究的中心，以资本内在矛盾发展作为研究的主线，以揭示资本主义社会经济规律作为研究的目的。在抽象范畴上升到具体范畴的科学叙述方法的指导下，整个理论体系通过矛盾形态演化、范畴演进和规律转化，揭示出资本主义经济关系特殊的社会历史性质及其发展的历史趋势。</w:t>
      </w:r>
    </w:p>
    <w:p>
      <w:pPr>
        <w:ind w:left="0" w:right="0" w:firstLine="560"/>
        <w:spacing w:before="450" w:after="450" w:line="312" w:lineRule="auto"/>
      </w:pPr>
      <w:r>
        <w:rPr>
          <w:rFonts w:ascii="宋体" w:hAnsi="宋体" w:eastAsia="宋体" w:cs="宋体"/>
          <w:color w:val="000"/>
          <w:sz w:val="28"/>
          <w:szCs w:val="28"/>
        </w:rPr>
        <w:t xml:space="preserve">?资本论》问世后，对人类历史的发展进程，产生了深远的影响，不仅成为无产阶级和共-产-党人的必读书目。而且得到资产阶级学者的承认。英国《经济学家》周刊2002年12月21日发表的文章《共-产主义后的马克思》，文章中承认马克思主义具有强大影响力。文章中一些论断还是客观的，给人启发的。文章讲到了1999年，bbc评寻千年伟人”，卡尔·马克思名列榜首，而爱因斯坦、牛顿、达尔文则分列二、三、四名，表明“马克思主义作为一位哲学家、社会科学家、历史学家和革命者所取得的成果在今天仍然得到学术界的尊重。”文章明确指出：“马克思在许多方面都是正确的：比如资本主义的许多问题、全球化和国际市尝经济周期和经济决定思想的方式等。马克思很有先见之明。”“马克思遭到了误解。东欧和前苏联实行的共-产主义是对马克思主义思想的扭曲。”“请你务必丢弃前苏联和东欧实施的共-产主义，但千万不要丢弃马克思。”“这位伟人在许多问题的看法上都是正确的，他应该得到更多的承认。”文章说：“马克思思想的影响力远远不止于人数日益减少的自封的马克思主义者，他的许多假设、分析的特点和思维习惯在西方思想界甚至更大的领域都广为流传。”由此，看到马克思主义的科学与伟大。</w:t>
      </w:r>
    </w:p>
    <w:p>
      <w:pPr>
        <w:ind w:left="0" w:right="0" w:firstLine="560"/>
        <w:spacing w:before="450" w:after="450" w:line="312" w:lineRule="auto"/>
      </w:pPr>
      <w:r>
        <w:rPr>
          <w:rFonts w:ascii="宋体" w:hAnsi="宋体" w:eastAsia="宋体" w:cs="宋体"/>
          <w:color w:val="000"/>
          <w:sz w:val="28"/>
          <w:szCs w:val="28"/>
        </w:rPr>
        <w:t xml:space="preserve">《蛙》读后感2000字篇3</w:t>
      </w:r>
    </w:p>
    <w:p>
      <w:pPr>
        <w:ind w:left="0" w:right="0" w:firstLine="560"/>
        <w:spacing w:before="450" w:after="450" w:line="312" w:lineRule="auto"/>
      </w:pPr>
      <w:r>
        <w:rPr>
          <w:rFonts w:ascii="宋体" w:hAnsi="宋体" w:eastAsia="宋体" w:cs="宋体"/>
          <w:color w:val="000"/>
          <w:sz w:val="28"/>
          <w:szCs w:val="28"/>
        </w:rPr>
        <w:t xml:space="preserve">读完《平凡的世界》，第一个感受是，经历过怎样苦难的人才能写出这样的作品；第二个感受就是苦难里蕴藏着人性美。因此我觉得在整部作品中路遥表达的不是苦难，而是在苦难中每个人物散发出的人性光芒。</w:t>
      </w:r>
    </w:p>
    <w:p>
      <w:pPr>
        <w:ind w:left="0" w:right="0" w:firstLine="560"/>
        <w:spacing w:before="450" w:after="450" w:line="312" w:lineRule="auto"/>
      </w:pPr>
      <w:r>
        <w:rPr>
          <w:rFonts w:ascii="宋体" w:hAnsi="宋体" w:eastAsia="宋体" w:cs="宋体"/>
          <w:color w:val="000"/>
          <w:sz w:val="28"/>
          <w:szCs w:val="28"/>
        </w:rPr>
        <w:t xml:space="preserve">?平凡的世界》的目的就在于表现社会生活中一些最普通、最平凡人的日常生活。这些人物及其生活因为其平凡和大众化很容易被人们所忽视，然而，也正是这样的一群人在潜移默化一点一滴地创造着历史，推动着时代的进步通过对这些小人物的观察，我们可以看到人与人之间最朴实的友爱关怀，可以看到最融洽的人情美和人性美。本文就以孙少平为例，谈一谈作品中所体现的人性美。</w:t>
      </w:r>
    </w:p>
    <w:p>
      <w:pPr>
        <w:ind w:left="0" w:right="0" w:firstLine="560"/>
        <w:spacing w:before="450" w:after="450" w:line="312" w:lineRule="auto"/>
      </w:pPr>
      <w:r>
        <w:rPr>
          <w:rFonts w:ascii="宋体" w:hAnsi="宋体" w:eastAsia="宋体" w:cs="宋体"/>
          <w:color w:val="000"/>
          <w:sz w:val="28"/>
          <w:szCs w:val="28"/>
        </w:rPr>
        <w:t xml:space="preserve">路遥在自己的作品中选择在苦难中展现人性的光辉，在生活的困顿和人性的纠葛中拷问着人性，展现他的人文情怀。比如孙少平在班长顾养民点名时故意没有吭声，顾养民瞪了他一眼，又喊了他的名字，他还是不吭声，这显然是孙少平故意报复富人家孩子的一种行为。作者的这种描写无疑十分的真实、生活化，是人的真正本能，但是当孙少平的朋友打了顾养民的时候，他以为对方会一怒之下向老师告状，但是顾养民却没有这样做，在老师追问时也并未透漏分毫，这种大度的行为使得孙少平开始反思自己的行为，开始拷问自己的人性。正是在这种拷问和反省中，孙少平完成了一种思想上的成熟与转变，他性格中的私欲逐渐被淡化消减，善良的人性开始复苏。在后来，红梅出于女孩子爱美的心理而发生了盗窃小事件之后，他也并未一味地选择揭发批评，而是通过保护红梅女孩子的心理和人格的角度教育她走向正途，认识到自己的错误从而平息事态。这种经历人性的拷问而不断使自己的心灵获得洗涤与新生的成长模式让孙少平获得了成熟，在苦难中，这种仁爱精神的光芒越发闪耀。</w:t>
      </w:r>
    </w:p>
    <w:p>
      <w:pPr>
        <w:ind w:left="0" w:right="0" w:firstLine="560"/>
        <w:spacing w:before="450" w:after="450" w:line="312" w:lineRule="auto"/>
      </w:pPr>
      <w:r>
        <w:rPr>
          <w:rFonts w:ascii="宋体" w:hAnsi="宋体" w:eastAsia="宋体" w:cs="宋体"/>
          <w:color w:val="000"/>
          <w:sz w:val="28"/>
          <w:szCs w:val="28"/>
        </w:rPr>
        <w:t xml:space="preserve">从孙少平身上所体现的人性美不仅体现在对待他人的态度上，更体现在对家人的关怀上。孙少平对待亲人更是无微不至。比如说，他爱祖母，用润叶姐给他的钱给祖母买眼药水和止痛片，到野地里把带露水的青草叶子回来把露珠淋在祖母的眼睛上。渴望80岁的祖母能活到自己挣钱的那一天；他爱父母，想方设法减轻他们的负担，在父母碰到大事，六神无主时，半大小子的他挺身而出，充当主心骨，让父母倍感欣慰。他爱自己的姊妹，当他得知自己的二流子姐夫被送去了劳教或又去流浪时，他担心姐姐的日子太苦，时不时去帮她，把自己仅剩的一点钱全部给姐姐；为了让哥哥安心，哥嫂和睦，他尽力打消哥哥分家的顾虑，并主动提出由自己来承担父母以后的建房和养老费用；妹妹考上大学后，为了不让妹妹经历自己经历过的屈辱和自卑，他给妹妹买时髦的衣服和漂亮的大箱子，还按城里人的标准置办了日常生活用品，甚至连女孩的私人用品都想到了。作为一个男人，孙少平对家人的爱是如此温暖，深沉而细腻。</w:t>
      </w:r>
    </w:p>
    <w:p>
      <w:pPr>
        <w:ind w:left="0" w:right="0" w:firstLine="560"/>
        <w:spacing w:before="450" w:after="450" w:line="312" w:lineRule="auto"/>
      </w:pPr>
      <w:r>
        <w:rPr>
          <w:rFonts w:ascii="宋体" w:hAnsi="宋体" w:eastAsia="宋体" w:cs="宋体"/>
          <w:color w:val="000"/>
          <w:sz w:val="28"/>
          <w:szCs w:val="28"/>
        </w:rPr>
        <w:t xml:space="preserve">透过路遥的描写我们可以看到读书时的孙少平纵然食不果腹，捉襟见肘，而他并没有放弃通过知识来改变命运的心，透过钢铁是怎样炼成的。他似乎看到了在他们这群山包围的双水村外面有一个辽阔的大世界。他想走出去，他必须走出去因为保尔柯察金已经成了他的灵魂人物，去外面闯一闯，去面对全新的世界和挑战，他不想活在哥哥的庇护下，他不想碌碌无为，来到灯火阑珊，人生鼎沸的城市，他背着破烂的被褥被庞大的城市所震撼，似乎忘了自己的存在，他像待售的物品一样站在东关大桥头，等待人来买他的力气。做小工的日子里他尝尽人情冷暖感受，到了自己的渺小体会到了无法扭转的救赎，然而凭借着他的自强不息，他撑起了这个已然分家的大家庭，他是顶梁柱，要给家里邮钱，还要供妹妹读书，他都凭借他的积极向上，他的坚强毅力战胜了繁重的劳动、非人的生活条件和身体上的倍受折磨。</w:t>
      </w:r>
    </w:p>
    <w:p>
      <w:pPr>
        <w:ind w:left="0" w:right="0" w:firstLine="560"/>
        <w:spacing w:before="450" w:after="450" w:line="312" w:lineRule="auto"/>
      </w:pPr>
      <w:r>
        <w:rPr>
          <w:rFonts w:ascii="宋体" w:hAnsi="宋体" w:eastAsia="宋体" w:cs="宋体"/>
          <w:color w:val="000"/>
          <w:sz w:val="28"/>
          <w:szCs w:val="28"/>
        </w:rPr>
        <w:t xml:space="preserve">他平静的接受着，淡然的努力着，他对生活依旧充满希望，从一个背石小工慢慢变成一名煤矿工人，然而在此期间他并没有放弃学习，放弃知识，正是他的这种精神让他赢得了人生真正的爱情、正是他的自强不息，正是他的积极向上让这位与他地位悬殊的记者骄傲的称他为“掏煤丈夫”。最后我们不得不惋惜田晓霞的牺牲，她的牺牲对孙少平而言简直就如晴天霹雳一样，我们以为他撑不住了，如果倒下我们也不会给他以懦弱的冠名，相反我们会理解他。可是他没有，他默默的承受着这一切，他依然勇敢的面对生活，依然积极真诚的对待人生。()为了救一个协议工他受伤了，伤势严重，大矸石的一角从右额划过，伤口的某些地方都露出了头骨。就这样他失去了帅气的面容，兰香不敢让他照镜子，怕他接受不了现实。可是孙少平再一次告诉我们什么叫做勇敢，他又一次勇敢面对重新走向生活。</w:t>
      </w:r>
    </w:p>
    <w:p>
      <w:pPr>
        <w:ind w:left="0" w:right="0" w:firstLine="560"/>
        <w:spacing w:before="450" w:after="450" w:line="312" w:lineRule="auto"/>
      </w:pPr>
      <w:r>
        <w:rPr>
          <w:rFonts w:ascii="宋体" w:hAnsi="宋体" w:eastAsia="宋体" w:cs="宋体"/>
          <w:color w:val="000"/>
          <w:sz w:val="28"/>
          <w:szCs w:val="28"/>
        </w:rPr>
        <w:t xml:space="preserve">人性是一种再常见不过的，也是一种最容易被忽略的。真正的人性不仅仅是指宽厚仁爱，而是一个人是饱满的、鲜活的。一如孙少平，他善良、仁爱、宽容，但是他仍旧很真实，因为他也曾深深得绝望过，但是他没有沉沦；他也怯懦自卑过，但他没有扭曲；他也满心无助过，但他没有停滞。纵然他也有不完美的地方，但是根本不妨碍他成为一个有灵性的人物，真正的人性就是这样在平凡的生活中，就在苦难之中，就在小人物中任何生命都不卑微，都有其伟大之处，感悟到了平凡中的人性才终算是读到了《平凡的世界》的真谛。</w:t>
      </w:r>
    </w:p>
    <w:p>
      <w:pPr>
        <w:ind w:left="0" w:right="0" w:firstLine="560"/>
        <w:spacing w:before="450" w:after="450" w:line="312" w:lineRule="auto"/>
      </w:pPr>
      <w:r>
        <w:rPr>
          <w:rFonts w:ascii="宋体" w:hAnsi="宋体" w:eastAsia="宋体" w:cs="宋体"/>
          <w:color w:val="000"/>
          <w:sz w:val="28"/>
          <w:szCs w:val="28"/>
        </w:rPr>
        <w:t xml:space="preserve">《蛙》读后感2000字篇4</w:t>
      </w:r>
    </w:p>
    <w:p>
      <w:pPr>
        <w:ind w:left="0" w:right="0" w:firstLine="560"/>
        <w:spacing w:before="450" w:after="450" w:line="312" w:lineRule="auto"/>
      </w:pPr>
      <w:r>
        <w:rPr>
          <w:rFonts w:ascii="宋体" w:hAnsi="宋体" w:eastAsia="宋体" w:cs="宋体"/>
          <w:color w:val="000"/>
          <w:sz w:val="28"/>
          <w:szCs w:val="28"/>
        </w:rPr>
        <w:t xml:space="preserve">我这个人不太“喜欢”读书，总感觉同样是心灵的交织和精神的解放，我宁可去球场打上几个小时的球，也很难踏踏实实坐在一处安静地读一本好书。在读书方面我可能比起大家要欠缺的很多，但是慢慢地我的想法也发生了改变。记得刚上研一的时候，张老师向我们推荐蒋勋细说红楼梦，张老师说自己一直在听，感觉蒋勋说的红楼梦给他的感受颇多，后来去二七厂实验有时搭乘张老师的车，张老师都会悠悠的放上那么一小段。</w:t>
      </w:r>
    </w:p>
    <w:p>
      <w:pPr>
        <w:ind w:left="0" w:right="0" w:firstLine="560"/>
        <w:spacing w:before="450" w:after="450" w:line="312" w:lineRule="auto"/>
      </w:pPr>
      <w:r>
        <w:rPr>
          <w:rFonts w:ascii="宋体" w:hAnsi="宋体" w:eastAsia="宋体" w:cs="宋体"/>
          <w:color w:val="000"/>
          <w:sz w:val="28"/>
          <w:szCs w:val="28"/>
        </w:rPr>
        <w:t xml:space="preserve">说到这，似乎耳边又飘来那悠扬的二胡声。既然读书不行，听书兴许会成为另一扇通往智慧之源的窗户，经过一个多学期断断续续的听讲，任务式的听完了前四十回，现在回想起来，除了蒋勋老师讲的几个有趣片段，引人发笑的事情，其他也记不得什么了。所以，这一次我结合着蒋勋老师写的《蒋勋说红楼梦》，一边看着一边听着，感受红楼梦带给我的经典。</w:t>
      </w:r>
    </w:p>
    <w:p>
      <w:pPr>
        <w:ind w:left="0" w:right="0" w:firstLine="560"/>
        <w:spacing w:before="450" w:after="450" w:line="312" w:lineRule="auto"/>
      </w:pPr>
      <w:r>
        <w:rPr>
          <w:rFonts w:ascii="宋体" w:hAnsi="宋体" w:eastAsia="宋体" w:cs="宋体"/>
          <w:color w:val="000"/>
          <w:sz w:val="28"/>
          <w:szCs w:val="28"/>
        </w:rPr>
        <w:t xml:space="preserve">在开始之前，我读了蒋勋老师的自述，我发现我从来没有以这种想法去看待事物，但细细品味的确是这样的道理。他说人生看起来简单，却很难说“喜欢”或“不喜欢”，在不同的年龄读，都会有不同的领悟。</w:t>
      </w:r>
    </w:p>
    <w:p>
      <w:pPr>
        <w:ind w:left="0" w:right="0" w:firstLine="560"/>
        <w:spacing w:before="450" w:after="450" w:line="312" w:lineRule="auto"/>
      </w:pPr>
      <w:r>
        <w:rPr>
          <w:rFonts w:ascii="宋体" w:hAnsi="宋体" w:eastAsia="宋体" w:cs="宋体"/>
          <w:color w:val="000"/>
          <w:sz w:val="28"/>
          <w:szCs w:val="28"/>
        </w:rPr>
        <w:t xml:space="preserve">?红楼梦》是一部长篇小说，但是，《红楼梦》的每一章、每一回都可以单独当成一个短篇小说来看待。接下来我与大家分享一下《蒋勋说红楼梦》第一回—甄士隐梦幻识通灵，贾雨村风尘怀闺秀。小说里第一个出场的人的名字叫做“甄士隐”。《红楼梦》里面人物的名字常有谐音，甄士隐，就是将“真事隐”藏了。对于作者来说，回看自己家族的历程，他既要透露，又要隐藏，在隐藏里包含着对活过的人的爱恨，他已经超然了，他要留给活着的人一点点可以活下去的安慰或者鼓励，有一种厚道在其中。</w:t>
      </w:r>
    </w:p>
    <w:p>
      <w:pPr>
        <w:ind w:left="0" w:right="0" w:firstLine="560"/>
        <w:spacing w:before="450" w:after="450" w:line="312" w:lineRule="auto"/>
      </w:pPr>
      <w:r>
        <w:rPr>
          <w:rFonts w:ascii="宋体" w:hAnsi="宋体" w:eastAsia="宋体" w:cs="宋体"/>
          <w:color w:val="000"/>
          <w:sz w:val="28"/>
          <w:szCs w:val="28"/>
        </w:rPr>
        <w:t xml:space="preserve">第一回借着甄士隐这个角色连接一个神话故事，甄士隐在做梦，“梦至一处，不知是何地。忽见那厢来了一僧一道”，一僧一道似乎永远是性灵里的一些提醒。人做梦是因为在现实里逃避掉真实之后，会面对性灵里的真实。一僧一道是要了结一段“风流公案”。和尚笑着说：“此事说来好笑，竟是千古未闻的罕事，只因西方灵河岸边三生石畔，有绛珠草一株，时有赤瑕宫神瑛侍者，日以甘露灌溉，这绛珠草始得久延岁月。后既受天地精华，复得雨露滋养，遂得脱草胎木质，得换人形，仅修成个女体，终日游于离恨天外”。这里面神瑛侍者指的就是贾宝玉，绛珠草就是林黛玉的指代。</w:t>
      </w:r>
    </w:p>
    <w:p>
      <w:pPr>
        <w:ind w:left="0" w:right="0" w:firstLine="560"/>
        <w:spacing w:before="450" w:after="450" w:line="312" w:lineRule="auto"/>
      </w:pPr>
      <w:r>
        <w:rPr>
          <w:rFonts w:ascii="宋体" w:hAnsi="宋体" w:eastAsia="宋体" w:cs="宋体"/>
          <w:color w:val="000"/>
          <w:sz w:val="28"/>
          <w:szCs w:val="28"/>
        </w:rPr>
        <w:t xml:space="preserve">接下来林黛玉说了一段非常动人的话：“他是甘露之惠，我并无此水可还，他既下世为人，我也去下世为人。但把我一生所有的眼泪还他，也偿还的过他了。”这种非常现代的小说写法，写到人世间的深情，非常动人。读到这里我也明白了林黛玉为什么总是无缘无故为贾宝玉落泪，宝玉爱她她哭，宝玉对别人好一点她哭，宝玉被妈妈赞美她也哭，她一生的眼泪，就是要还给这个人。在别人看来，这简直是疯了，但是宝玉觉得他懂。有神话里的前世深情，才有以后这人世间的\'“痴”。</w:t>
      </w:r>
    </w:p>
    <w:p>
      <w:pPr>
        <w:ind w:left="0" w:right="0" w:firstLine="560"/>
        <w:spacing w:before="450" w:after="450" w:line="312" w:lineRule="auto"/>
      </w:pPr>
      <w:r>
        <w:rPr>
          <w:rFonts w:ascii="宋体" w:hAnsi="宋体" w:eastAsia="宋体" w:cs="宋体"/>
          <w:color w:val="000"/>
          <w:sz w:val="28"/>
          <w:szCs w:val="28"/>
        </w:rPr>
        <w:t xml:space="preserve">“假作真时真亦假，无为有处有还无”，这是甄士隐在梦中牌坊上看到的对联。这个人叫甄士隐，他是真的，但后来出场的所有人物都是假的，贾政、贾宝玉、贾琏，在真与假两个字上做文章，真事隐去了，而“贾雨”是假语的谐音，“村言”就是街谈巷议小说的意思，贾雨村受甄士隐帮助，来家中做客窗外识得娇杏，两人眼神交流示好。后来贾雨村努力当上了林黛玉的家教，认识了林黛玉的父亲林如海和贾政。最后在甄士隐的资助下进京赶考，一句“真是闲处光阴易过”带过了贾雨村的离开，甄士隐应验了一僧一道的话，女儿走失，家里失火，最后只能到乡下栖身。一天偶遇一跛足道人，口中念着这一回最重要的《好了歌》，甄士隐开始领悟，随之解注《好了歌》，</w:t>
      </w:r>
    </w:p>
    <w:p>
      <w:pPr>
        <w:ind w:left="0" w:right="0" w:firstLine="560"/>
        <w:spacing w:before="450" w:after="450" w:line="312" w:lineRule="auto"/>
      </w:pPr>
      <w:r>
        <w:rPr>
          <w:rFonts w:ascii="宋体" w:hAnsi="宋体" w:eastAsia="宋体" w:cs="宋体"/>
          <w:color w:val="000"/>
          <w:sz w:val="28"/>
          <w:szCs w:val="28"/>
        </w:rPr>
        <w:t xml:space="preserve">陋室空堂，当年笏满床。</w:t>
      </w:r>
    </w:p>
    <w:p>
      <w:pPr>
        <w:ind w:left="0" w:right="0" w:firstLine="560"/>
        <w:spacing w:before="450" w:after="450" w:line="312" w:lineRule="auto"/>
      </w:pPr>
      <w:r>
        <w:rPr>
          <w:rFonts w:ascii="宋体" w:hAnsi="宋体" w:eastAsia="宋体" w:cs="宋体"/>
          <w:color w:val="000"/>
          <w:sz w:val="28"/>
          <w:szCs w:val="28"/>
        </w:rPr>
        <w:t xml:space="preserve">衰草枯杨，曾为歌舞场。</w:t>
      </w:r>
    </w:p>
    <w:p>
      <w:pPr>
        <w:ind w:left="0" w:right="0" w:firstLine="560"/>
        <w:spacing w:before="450" w:after="450" w:line="312" w:lineRule="auto"/>
      </w:pPr>
      <w:r>
        <w:rPr>
          <w:rFonts w:ascii="宋体" w:hAnsi="宋体" w:eastAsia="宋体" w:cs="宋体"/>
          <w:color w:val="000"/>
          <w:sz w:val="28"/>
          <w:szCs w:val="28"/>
        </w:rPr>
        <w:t xml:space="preserve">蛛丝儿结满雕梁，绿纱儿今又糊在蓬窗上。</w:t>
      </w:r>
    </w:p>
    <w:p>
      <w:pPr>
        <w:ind w:left="0" w:right="0" w:firstLine="560"/>
        <w:spacing w:before="450" w:after="450" w:line="312" w:lineRule="auto"/>
      </w:pPr>
      <w:r>
        <w:rPr>
          <w:rFonts w:ascii="宋体" w:hAnsi="宋体" w:eastAsia="宋体" w:cs="宋体"/>
          <w:color w:val="000"/>
          <w:sz w:val="28"/>
          <w:szCs w:val="28"/>
        </w:rPr>
        <w:t xml:space="preserve">说什么脂正浓、粉正香，如何两鬓又成霜?</w:t>
      </w:r>
    </w:p>
    <w:p>
      <w:pPr>
        <w:ind w:left="0" w:right="0" w:firstLine="560"/>
        <w:spacing w:before="450" w:after="450" w:line="312" w:lineRule="auto"/>
      </w:pPr>
      <w:r>
        <w:rPr>
          <w:rFonts w:ascii="宋体" w:hAnsi="宋体" w:eastAsia="宋体" w:cs="宋体"/>
          <w:color w:val="000"/>
          <w:sz w:val="28"/>
          <w:szCs w:val="28"/>
        </w:rPr>
        <w:t xml:space="preserve">昨日黄土陇头送白骨，今宵红灯帐底卧鸳鸯。</w:t>
      </w:r>
    </w:p>
    <w:p>
      <w:pPr>
        <w:ind w:left="0" w:right="0" w:firstLine="560"/>
        <w:spacing w:before="450" w:after="450" w:line="312" w:lineRule="auto"/>
      </w:pPr>
      <w:r>
        <w:rPr>
          <w:rFonts w:ascii="宋体" w:hAnsi="宋体" w:eastAsia="宋体" w:cs="宋体"/>
          <w:color w:val="000"/>
          <w:sz w:val="28"/>
          <w:szCs w:val="28"/>
        </w:rPr>
        <w:t xml:space="preserve">金满箱，银满箱，转眼乞丐人皆谤。</w:t>
      </w:r>
    </w:p>
    <w:p>
      <w:pPr>
        <w:ind w:left="0" w:right="0" w:firstLine="560"/>
        <w:spacing w:before="450" w:after="450" w:line="312" w:lineRule="auto"/>
      </w:pPr>
      <w:r>
        <w:rPr>
          <w:rFonts w:ascii="宋体" w:hAnsi="宋体" w:eastAsia="宋体" w:cs="宋体"/>
          <w:color w:val="000"/>
          <w:sz w:val="28"/>
          <w:szCs w:val="28"/>
        </w:rPr>
        <w:t xml:space="preserve">正叹他人命不长，那知自己归来丧!</w:t>
      </w:r>
    </w:p>
    <w:p>
      <w:pPr>
        <w:ind w:left="0" w:right="0" w:firstLine="560"/>
        <w:spacing w:before="450" w:after="450" w:line="312" w:lineRule="auto"/>
      </w:pPr>
      <w:r>
        <w:rPr>
          <w:rFonts w:ascii="宋体" w:hAnsi="宋体" w:eastAsia="宋体" w:cs="宋体"/>
          <w:color w:val="000"/>
          <w:sz w:val="28"/>
          <w:szCs w:val="28"/>
        </w:rPr>
        <w:t xml:space="preserve">训有方，保不定日后作强梁。</w:t>
      </w:r>
    </w:p>
    <w:p>
      <w:pPr>
        <w:ind w:left="0" w:right="0" w:firstLine="560"/>
        <w:spacing w:before="450" w:after="450" w:line="312" w:lineRule="auto"/>
      </w:pPr>
      <w:r>
        <w:rPr>
          <w:rFonts w:ascii="宋体" w:hAnsi="宋体" w:eastAsia="宋体" w:cs="宋体"/>
          <w:color w:val="000"/>
          <w:sz w:val="28"/>
          <w:szCs w:val="28"/>
        </w:rPr>
        <w:t xml:space="preserve">择膏粱，谁承望流落在烟花巷!</w:t>
      </w:r>
    </w:p>
    <w:p>
      <w:pPr>
        <w:ind w:left="0" w:right="0" w:firstLine="560"/>
        <w:spacing w:before="450" w:after="450" w:line="312" w:lineRule="auto"/>
      </w:pPr>
      <w:r>
        <w:rPr>
          <w:rFonts w:ascii="宋体" w:hAnsi="宋体" w:eastAsia="宋体" w:cs="宋体"/>
          <w:color w:val="000"/>
          <w:sz w:val="28"/>
          <w:szCs w:val="28"/>
        </w:rPr>
        <w:t xml:space="preserve">因嫌纱帽小，致使锁枷扛。</w:t>
      </w:r>
    </w:p>
    <w:p>
      <w:pPr>
        <w:ind w:left="0" w:right="0" w:firstLine="560"/>
        <w:spacing w:before="450" w:after="450" w:line="312" w:lineRule="auto"/>
      </w:pPr>
      <w:r>
        <w:rPr>
          <w:rFonts w:ascii="宋体" w:hAnsi="宋体" w:eastAsia="宋体" w:cs="宋体"/>
          <w:color w:val="000"/>
          <w:sz w:val="28"/>
          <w:szCs w:val="28"/>
        </w:rPr>
        <w:t xml:space="preserve">昨怜破袄寒，今嫌紫袍长。</w:t>
      </w:r>
    </w:p>
    <w:p>
      <w:pPr>
        <w:ind w:left="0" w:right="0" w:firstLine="560"/>
        <w:spacing w:before="450" w:after="450" w:line="312" w:lineRule="auto"/>
      </w:pPr>
      <w:r>
        <w:rPr>
          <w:rFonts w:ascii="宋体" w:hAnsi="宋体" w:eastAsia="宋体" w:cs="宋体"/>
          <w:color w:val="000"/>
          <w:sz w:val="28"/>
          <w:szCs w:val="28"/>
        </w:rPr>
        <w:t xml:space="preserve">乱烘烘，你方唱罢我登场，反认他乡是故乡。</w:t>
      </w:r>
    </w:p>
    <w:p>
      <w:pPr>
        <w:ind w:left="0" w:right="0" w:firstLine="560"/>
        <w:spacing w:before="450" w:after="450" w:line="312" w:lineRule="auto"/>
      </w:pPr>
      <w:r>
        <w:rPr>
          <w:rFonts w:ascii="宋体" w:hAnsi="宋体" w:eastAsia="宋体" w:cs="宋体"/>
          <w:color w:val="000"/>
          <w:sz w:val="28"/>
          <w:szCs w:val="28"/>
        </w:rPr>
        <w:t xml:space="preserve">甚荒唐，到头来都是为他人作嫁衣裳。</w:t>
      </w:r>
    </w:p>
    <w:p>
      <w:pPr>
        <w:ind w:left="0" w:right="0" w:firstLine="560"/>
        <w:spacing w:before="450" w:after="450" w:line="312" w:lineRule="auto"/>
      </w:pPr>
      <w:r>
        <w:rPr>
          <w:rFonts w:ascii="宋体" w:hAnsi="宋体" w:eastAsia="宋体" w:cs="宋体"/>
          <w:color w:val="000"/>
          <w:sz w:val="28"/>
          <w:szCs w:val="28"/>
        </w:rPr>
        <w:t xml:space="preserve">这里我反复听了蒋勋老师的解释，很精彩，其中暗示小说中不同角色的下场。《红楼梦》的第一回，不管是神话故事，还是现实故事，最后都终结在“好了”这件事情上。神话本身是要历劫情缘，现实当中也让你看到一切的东西就是过眼云烟。甄士隐梦一醒，看到的就是现实世界。接下来，他又看到跛足道人，又进入神话世界。整部小说中，梦的世界、现实的世界一直在交错。“了”是结束，“好”才有意义。</w:t>
      </w:r>
    </w:p>
    <w:p>
      <w:pPr>
        <w:ind w:left="0" w:right="0" w:firstLine="560"/>
        <w:spacing w:before="450" w:after="450" w:line="312" w:lineRule="auto"/>
      </w:pPr>
      <w:r>
        <w:rPr>
          <w:rFonts w:ascii="宋体" w:hAnsi="宋体" w:eastAsia="宋体" w:cs="宋体"/>
          <w:color w:val="000"/>
          <w:sz w:val="28"/>
          <w:szCs w:val="28"/>
        </w:rPr>
        <w:t xml:space="preserve">《蛙》读后感2000字篇5</w:t>
      </w:r>
    </w:p>
    <w:p>
      <w:pPr>
        <w:ind w:left="0" w:right="0" w:firstLine="560"/>
        <w:spacing w:before="450" w:after="450" w:line="312" w:lineRule="auto"/>
      </w:pPr>
      <w:r>
        <w:rPr>
          <w:rFonts w:ascii="宋体" w:hAnsi="宋体" w:eastAsia="宋体" w:cs="宋体"/>
          <w:color w:val="000"/>
          <w:sz w:val="28"/>
          <w:szCs w:val="28"/>
        </w:rPr>
        <w:t xml:space="preserve">初读《傲慢与偏见》还是在初中，当时不仅是为达西和伊丽莎白的爱情故事而着迷，更是被真实有趣的英国乡村中产阶级日常生活和美丽的田园风光所吸引。几年之后，再此翻阅，对书中所展现的社会大背景以及人物的性格有了更深的理解。</w:t>
      </w:r>
    </w:p>
    <w:p>
      <w:pPr>
        <w:ind w:left="0" w:right="0" w:firstLine="560"/>
        <w:spacing w:before="450" w:after="450" w:line="312" w:lineRule="auto"/>
      </w:pPr>
      <w:r>
        <w:rPr>
          <w:rFonts w:ascii="宋体" w:hAnsi="宋体" w:eastAsia="宋体" w:cs="宋体"/>
          <w:color w:val="000"/>
          <w:sz w:val="28"/>
          <w:szCs w:val="28"/>
        </w:rPr>
        <w:t xml:space="preserve">?傲慢与偏见》写于18世纪后期，此时英国正在进行工业革命，社会各阶级之间已经出现了很大的矛盾，但作者简·奥斯汀并没有通过描写大规模运动之类的来展现这些社会矛盾，而是选择在她生活的英国乡村这个小环境下，描写伊丽莎白与达西，简与彬格莱，丽迪雅与威克汉姆，卡洛蒂与柯林斯这四桩婚事，表达自己的婚姻观，通过讽刺经济利益对人们恋爱和婚姻的影响来展现社会矛盾。最令我印象深刻的是故事开始时，自私势力的贝内特太太对彬格莱的吹捧，她重点不在于品行，外貌，学识等，而是兴奋于彬格莱5000英镑的年收入，这是多么滑稽可笑啊。还有威克汉姆为了钱财诱骗达西的妹妹私奔，从这些小切入点就可以深刻反映出当时社会金钱至上的不良风气。</w:t>
      </w:r>
    </w:p>
    <w:p>
      <w:pPr>
        <w:ind w:left="0" w:right="0" w:firstLine="560"/>
        <w:spacing w:before="450" w:after="450" w:line="312" w:lineRule="auto"/>
      </w:pPr>
      <w:r>
        <w:rPr>
          <w:rFonts w:ascii="宋体" w:hAnsi="宋体" w:eastAsia="宋体" w:cs="宋体"/>
          <w:color w:val="000"/>
          <w:sz w:val="28"/>
          <w:szCs w:val="28"/>
        </w:rPr>
        <w:t xml:space="preserve">达西的傲慢到底从何而来？从表面上看，是因为他出身优越，相貌仪表堂堂，年收入又颇高。而我认为，这是由当时的阶级矛盾决定的。在第一次舞会上达西不愿意与乡村的姑娘们跳舞，看不起她们其中的任何一个，甚至美丽的伊丽莎白也被他拒绝。到后来达西和彬格莱的姐姐对简与彬格莱婚事的阻止以及独断专行、自私自利的凯瑟琳夫人对伊丽莎白与达西婚事的阻挠。所谓的“上流社会”对在乡村生活的中产阶级的歧视，特别是柯林斯对凯瑟琳夫人那阿谀奉承，虚伪愚蠢，奴颜婢膝的惺惺作态，无一不反映出阶级差距造成的深刻影响。而作者简·奥斯汀本人是英国乡村中产阶级的一员，并且终身未婚，书中描写的社会生活状态正是对她自己生活的真实写照。具有鲜明的时代性。</w:t>
      </w:r>
    </w:p>
    <w:p>
      <w:pPr>
        <w:ind w:left="0" w:right="0" w:firstLine="560"/>
        <w:spacing w:before="450" w:after="450" w:line="312" w:lineRule="auto"/>
      </w:pPr>
      <w:r>
        <w:rPr>
          <w:rFonts w:ascii="宋体" w:hAnsi="宋体" w:eastAsia="宋体" w:cs="宋体"/>
          <w:color w:val="000"/>
          <w:sz w:val="28"/>
          <w:szCs w:val="28"/>
        </w:rPr>
        <w:t xml:space="preserve">这本书描写的社会生活十分有趣，人物更是性格各异，栩栩如生。我最喜欢的是伊丽莎白。伊丽莎白是作者心中完美女性的化身，她的美貌虽不及姐姐简，但她具有过人的胆识和果敢的气概。柯林斯为了更理所当然地继承贝内特家的遗产，于是向美丽的伊丽莎白求婚，伊丽莎白理智地判断自己的情感，果断地拒绝了求婚。在凯瑟琳夫人来询问她与达西的婚事时，她不惧地位的悬殊，阶级的差距，勇敢的表达自己的内心。这些片段都使我不由自主的喜欢上了伊丽莎白。但同时她的偏见也使她和达西的感情走了一些弯路。我们常说：不可以貌取人。但其实在生活中这一点很难做到，就像伊丽莎白对达西的偏见一样，威克汉姆军官，英俊潇洒，玉树临风，又平易近人，幽默风趣。与达西的傲慢，不善言辞比起来，确实表面上要好很多。谁又能想到这位英俊的军官竟然是个恩将仇报的无赖赌徒，而看似冷血的达西却是个善良助人的绅士？就连聪明的伊丽莎白也被威克汉姆光鲜的外表给骗到了，听信谗言对达西产生偏见。这也教会我们一个道理，在了解朋友时，万万不可被外表所迷惑，要深入了解其人格，从多方面了解朋友。并且，朋友要自己去感受，从第三方了解到的情况并不一定是真实的。</w:t>
      </w:r>
    </w:p>
    <w:p>
      <w:pPr>
        <w:ind w:left="0" w:right="0" w:firstLine="560"/>
        <w:spacing w:before="450" w:after="450" w:line="312" w:lineRule="auto"/>
      </w:pPr>
      <w:r>
        <w:rPr>
          <w:rFonts w:ascii="宋体" w:hAnsi="宋体" w:eastAsia="宋体" w:cs="宋体"/>
          <w:color w:val="000"/>
          <w:sz w:val="28"/>
          <w:szCs w:val="28"/>
        </w:rPr>
        <w:t xml:space="preserve">男主角达西也十分有个性，他从小就受到良好的教育，他慷慨大方，助人为善，是英国贵族的典范。他面冷心热，虽然看起来冷冰冰的，拒人于千里之外，但他的内心充满了爱与仁慈。在威克汉姆挥霍完遗产，想拐骗他的妹妹离家出走从而获得金钱的情况下，达西还能宽容大度的原谅他，并且给予他金钱，实在是仁至义尽。达西在被伊丽莎白拒绝后，了解到了伊丽莎白的妹妹丽迪雅和威克汉姆私奔，在贝内特家面临危机的时刻，他不计前嫌，亲自到伦敦与伊丽莎白的舅舅一起寻找丽迪雅并商量计策解决问题。而这一切他都没有告诉伊丽莎白，这种不求回报的爱深深打动了我。俗话说“金无赤足，人无完人”，达西的傲慢他最大的缺点，达西第一次向伊丽莎白求婚时不仅倾吐出他对伊丽莎白的爱慕之情，同样也滔滔不绝地吐露自己的傲慢心情，并且谈得毫不逊色。他觉得她门第低微——他是降格要求，是家庭方面的障碍，使得理智与情感发生冲突。他说得热情激动，好像是他自贬身价之故，不过这却不大可能对他的求婚有利，他流露出来的胜券在握的神情更是火上浇油。对于自尊心强烈的伊丽莎白来说，听到这番告白是愤怒高于惊喜，自然少不了对达西的斥责。这也是文中最有意思的部分，把达西的那份傲娇毫不保留的表现出来，让人忍俊不禁。</w:t>
      </w:r>
    </w:p>
    <w:p>
      <w:pPr>
        <w:ind w:left="0" w:right="0" w:firstLine="560"/>
        <w:spacing w:before="450" w:after="450" w:line="312" w:lineRule="auto"/>
      </w:pPr>
      <w:r>
        <w:rPr>
          <w:rFonts w:ascii="宋体" w:hAnsi="宋体" w:eastAsia="宋体" w:cs="宋体"/>
          <w:color w:val="000"/>
          <w:sz w:val="28"/>
          <w:szCs w:val="28"/>
        </w:rPr>
        <w:t xml:space="preserve">相较于伊丽莎白和达西的个性，简和彬格莱两个人的性格则有很多相同的地方，他们都没有主见，听从他人的安排；并且都较软弱，不善于反抗。彬格莱因为姐姐们和达西的劝说，中途放弃了自己对简的爱慕，离开的乡村。而简在面对彬格莱时也是犹豫不决，羞于表现自己的真心，导致两人错过了许多机会。好在最后两人在达西和伊丽莎白的帮助下认识到了自己的真心，重新走到了一起。我们也许会讨厌简和彬格莱这种羞于表达、无主见的性子，但在生活中，拥有这种性格的人不在少数。这类人往往在生活、学习、工作中不突出，易随波逐流，易受他人鼓动影响。而他们要做的就是寻找到自己的目标，认清自己真正想要的做的是什么，并坚定的走下去。</w:t>
      </w:r>
    </w:p>
    <w:p>
      <w:pPr>
        <w:ind w:left="0" w:right="0" w:firstLine="560"/>
        <w:spacing w:before="450" w:after="450" w:line="312" w:lineRule="auto"/>
      </w:pPr>
      <w:r>
        <w:rPr>
          <w:rFonts w:ascii="宋体" w:hAnsi="宋体" w:eastAsia="宋体" w:cs="宋体"/>
          <w:color w:val="000"/>
          <w:sz w:val="28"/>
          <w:szCs w:val="28"/>
        </w:rPr>
        <w:t xml:space="preserve">合上这本书，仔细品味一番，我看到了什么？理智、人性、尊严、爱情……</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《蛙》读后感2000字篇6</w:t>
      </w:r>
    </w:p>
    <w:p>
      <w:pPr>
        <w:ind w:left="0" w:right="0" w:firstLine="560"/>
        <w:spacing w:before="450" w:after="450" w:line="312" w:lineRule="auto"/>
      </w:pPr>
      <w:r>
        <w:rPr>
          <w:rFonts w:ascii="宋体" w:hAnsi="宋体" w:eastAsia="宋体" w:cs="宋体"/>
          <w:color w:val="000"/>
          <w:sz w:val="28"/>
          <w:szCs w:val="28"/>
        </w:rPr>
        <w:t xml:space="preserve">再次购买《苏东坡传》，是网上看到推荐书目后。然后还是麻烦兄弟，网上购买。林语堂的《苏东坡传》是一部很好的历史人物传记，同时又是一部杰出的文学作品。通过这本书，我清楚地了解了苏东坡这位伟大人物的一生全貌，而作者在字里行间里透射出的洒脱、超然以及慈悲的情怀，非常完好地诠释了苏东坡的性格和精神境界——我认为林语堂的文笔非常适合描绘苏东坡这个人，因此本书不但是传记，甚至可以当做文笔优美的小说来读。</w:t>
      </w:r>
    </w:p>
    <w:p>
      <w:pPr>
        <w:ind w:left="0" w:right="0" w:firstLine="560"/>
        <w:spacing w:before="450" w:after="450" w:line="312" w:lineRule="auto"/>
      </w:pPr>
      <w:r>
        <w:rPr>
          <w:rFonts w:ascii="宋体" w:hAnsi="宋体" w:eastAsia="宋体" w:cs="宋体"/>
          <w:color w:val="000"/>
          <w:sz w:val="28"/>
          <w:szCs w:val="28"/>
        </w:rPr>
        <w:t xml:space="preserve">好事多磨。本应快递公司送到家的书，却要求家人去市中心自己龋而他那几天工作又特别忙碌，让市里的一位朋友去龋朋友取书后又去了外地。等朋友从外地回来把书送到家的时候，已是十多天后。</w:t>
      </w:r>
    </w:p>
    <w:p>
      <w:pPr>
        <w:ind w:left="0" w:right="0" w:firstLine="560"/>
        <w:spacing w:before="450" w:after="450" w:line="312" w:lineRule="auto"/>
      </w:pPr>
      <w:r>
        <w:rPr>
          <w:rFonts w:ascii="宋体" w:hAnsi="宋体" w:eastAsia="宋体" w:cs="宋体"/>
          <w:color w:val="000"/>
          <w:sz w:val="28"/>
          <w:szCs w:val="28"/>
        </w:rPr>
        <w:t xml:space="preserve">当时正在读也是让兄弟买的冯友兰的《中国哲学史》。大家的作品，与以往看的书有明显的不同。高屋建瓴，学贯中西，深入浅出是什么样子，从书中终于大致了解。遗憾的是书中许多都是摘录论语等的章节，才疏学浅的我，应该能看懂实在却看不太懂。于是转换战场，捧起了《苏东坡传》。</w:t>
      </w:r>
    </w:p>
    <w:p>
      <w:pPr>
        <w:ind w:left="0" w:right="0" w:firstLine="560"/>
        <w:spacing w:before="450" w:after="450" w:line="312" w:lineRule="auto"/>
      </w:pPr>
      <w:r>
        <w:rPr>
          <w:rFonts w:ascii="宋体" w:hAnsi="宋体" w:eastAsia="宋体" w:cs="宋体"/>
          <w:color w:val="000"/>
          <w:sz w:val="28"/>
          <w:szCs w:val="28"/>
        </w:rPr>
        <w:t xml:space="preserve">林语堂的《苏东坡传》，与冯友兰的中国哲学史一样，大家的作品，读之味道的确不一样。</w:t>
      </w:r>
    </w:p>
    <w:p>
      <w:pPr>
        <w:ind w:left="0" w:right="0" w:firstLine="560"/>
        <w:spacing w:before="450" w:after="450" w:line="312" w:lineRule="auto"/>
      </w:pPr>
      <w:r>
        <w:rPr>
          <w:rFonts w:ascii="宋体" w:hAnsi="宋体" w:eastAsia="宋体" w:cs="宋体"/>
          <w:color w:val="000"/>
          <w:sz w:val="28"/>
          <w:szCs w:val="28"/>
        </w:rPr>
        <w:t xml:space="preserve">这是一本作者用英语写就而通过译者翻译成汉语的书。而书的主人公却近千年前的很中国的人物。真的很有感慨。</w:t>
      </w:r>
    </w:p>
    <w:p>
      <w:pPr>
        <w:ind w:left="0" w:right="0" w:firstLine="560"/>
        <w:spacing w:before="450" w:after="450" w:line="312" w:lineRule="auto"/>
      </w:pPr>
      <w:r>
        <w:rPr>
          <w:rFonts w:ascii="宋体" w:hAnsi="宋体" w:eastAsia="宋体" w:cs="宋体"/>
          <w:color w:val="000"/>
          <w:sz w:val="28"/>
          <w:szCs w:val="28"/>
        </w:rPr>
        <w:t xml:space="preserve">对于林语堂这样大家的佩服，更是增加了理由。因为是英文写作，大概作者考虑到读者以西方人居多，于是在写作过程中，他尽可能的少写有关同人不同的名、字。而在文中，把苏东坡、苏辙等与西方作家的比喻，对于好的诗词与著名品牌的小提琴作比较，都可以让我们感受到，作者深厚的文学功底和宽阔的文学视野。</w:t>
      </w:r>
    </w:p>
    <w:p>
      <w:pPr>
        <w:ind w:left="0" w:right="0" w:firstLine="560"/>
        <w:spacing w:before="450" w:after="450" w:line="312" w:lineRule="auto"/>
      </w:pPr>
      <w:r>
        <w:rPr>
          <w:rFonts w:ascii="宋体" w:hAnsi="宋体" w:eastAsia="宋体" w:cs="宋体"/>
          <w:color w:val="000"/>
          <w:sz w:val="28"/>
          <w:szCs w:val="28"/>
        </w:rPr>
        <w:t xml:space="preserve">对于书中人物苏东坡的喜爱，作者在自序中也有所表示。首先是在举家搬迁转辗的过程中，都把有关收集到的苏东坡的资料带着，一直计划着要写一部苏东坡传。而对于资料收集之全，肯定是非一般人所能达到的。其实，作者说，在书房中，有居室中有这样的一位诗人，画家，哲学家陪伴自己，将是多么幸福的事。于是我想，因为自己的最终购得这本《苏东坡传》，这本书也将进入我的书房，那么，我是拥有林语堂那种与智者相邻的快乐了！</w:t>
      </w:r>
    </w:p>
    <w:p>
      <w:pPr>
        <w:ind w:left="0" w:right="0" w:firstLine="560"/>
        <w:spacing w:before="450" w:after="450" w:line="312" w:lineRule="auto"/>
      </w:pPr>
      <w:r>
        <w:rPr>
          <w:rFonts w:ascii="宋体" w:hAnsi="宋体" w:eastAsia="宋体" w:cs="宋体"/>
          <w:color w:val="000"/>
          <w:sz w:val="28"/>
          <w:szCs w:val="28"/>
        </w:rPr>
        <w:t xml:space="preserve">阅读这本书，对于宋朝那个历史时期的那场战争，终于有所明白。而对于王安石的变法，也知道了大概。是的，不是所有的变法都能够如计划那样都是朝着好的有利于国家发展的方向走的。而王安石变法，大概就是如此。青苗法，兵役等，也许这样的改变的确能够使国家国库充裕起来。可是，破坏的却是广大老百姓的利益。于是，苏东坡的一生，就永远地被卷入了王安石变法的另一面，建议皇帝破除新法，让老百姓过上原本的应有的还算有家的生活……</w:t>
      </w:r>
    </w:p>
    <w:p>
      <w:pPr>
        <w:ind w:left="0" w:right="0" w:firstLine="560"/>
        <w:spacing w:before="450" w:after="450" w:line="312" w:lineRule="auto"/>
      </w:pPr>
      <w:r>
        <w:rPr>
          <w:rFonts w:ascii="宋体" w:hAnsi="宋体" w:eastAsia="宋体" w:cs="宋体"/>
          <w:color w:val="000"/>
          <w:sz w:val="28"/>
          <w:szCs w:val="28"/>
        </w:rPr>
        <w:t xml:space="preserve">因为变法，欧阳修，司马光，苏东坡，苏子由……那么多的志士仁人，被王安石所领导的变法派而打击。而两派的斗争，真的是六十年风水轮流转，不是这方人士遭贬，就是那方的人员被流放……这样的斗争，何时是休？好在那个朝代的皇太后都是一些有惠眼的女性，虽然他已经看破一切，希望自己如陶潜一样寄情于田园，让苏东坡终于在人生过程中有一段那么辉煌的时光。为朝代，为百姓，为朝庭做了有益的事，进有益言。</w:t>
      </w:r>
    </w:p>
    <w:p>
      <w:pPr>
        <w:ind w:left="0" w:right="0" w:firstLine="560"/>
        <w:spacing w:before="450" w:after="450" w:line="312" w:lineRule="auto"/>
      </w:pPr>
      <w:r>
        <w:rPr>
          <w:rFonts w:ascii="宋体" w:hAnsi="宋体" w:eastAsia="宋体" w:cs="宋体"/>
          <w:color w:val="000"/>
          <w:sz w:val="28"/>
          <w:szCs w:val="28"/>
        </w:rPr>
        <w:t xml:space="preserve">苏东坡的一生，其实到过许多地方做官呢：徐州、杭州，密州，黄州……甚至，他把他年老后安居的地方选择在宜兴，由这些地理位置来看，苏东坡还真与大家很近呢。说不定在宜兴的某一处游玩时，也是近千年前苏东坡看中的归隐的地方呢！</w:t>
      </w:r>
    </w:p>
    <w:p>
      <w:pPr>
        <w:ind w:left="0" w:right="0" w:firstLine="560"/>
        <w:spacing w:before="450" w:after="450" w:line="312" w:lineRule="auto"/>
      </w:pPr>
      <w:r>
        <w:rPr>
          <w:rFonts w:ascii="宋体" w:hAnsi="宋体" w:eastAsia="宋体" w:cs="宋体"/>
          <w:color w:val="000"/>
          <w:sz w:val="28"/>
          <w:szCs w:val="28"/>
        </w:rPr>
        <w:t xml:space="preserve">而西湖之有苏堤，原来是苏东坡在杭州做太守时，发现西湖中有一种水草，破坏了湖中的水质，影响了杭州百姓的生活饮水。于是带领大家清除水草。清除的水草无处放，就想到了在西湖中建堤，既为这些水草找到合适放置的地方，同时还可以方便人们在西湖的出行。真是一举两得的好举措。</w:t>
      </w:r>
    </w:p>
    <w:p>
      <w:pPr>
        <w:ind w:left="0" w:right="0" w:firstLine="560"/>
        <w:spacing w:before="450" w:after="450" w:line="312" w:lineRule="auto"/>
      </w:pPr>
      <w:r>
        <w:rPr>
          <w:rFonts w:ascii="宋体" w:hAnsi="宋体" w:eastAsia="宋体" w:cs="宋体"/>
          <w:color w:val="000"/>
          <w:sz w:val="28"/>
          <w:szCs w:val="28"/>
        </w:rPr>
        <w:t xml:space="preserve">然而这样的好事，在一些奸臣的眼中却成了苏东坡醉心风景的证据……</w:t>
      </w:r>
    </w:p>
    <w:p>
      <w:pPr>
        <w:ind w:left="0" w:right="0" w:firstLine="560"/>
        <w:spacing w:before="450" w:after="450" w:line="312" w:lineRule="auto"/>
      </w:pPr>
      <w:r>
        <w:rPr>
          <w:rFonts w:ascii="宋体" w:hAnsi="宋体" w:eastAsia="宋体" w:cs="宋体"/>
          <w:color w:val="000"/>
          <w:sz w:val="28"/>
          <w:szCs w:val="28"/>
        </w:rPr>
        <w:t xml:space="preserve">一辈子做官，苏东坡后悔吗？我想大概是有点的。有多少次，到一个地方，当他正好建好居室，想长期在此居住时，一纸皇恩圣旨到。于是，他不得不继续迁移，就如候鸟一样。只是到哪里，自己是没有决定权的。而有时候，到哪里怎么走，水路不审陆路，还得向皇上申请……真是想不到，那个时代的生活，真是普天之下，莫非皇土，率土之兵，莫非皇臣啊！</w:t>
      </w:r>
    </w:p>
    <w:p>
      <w:pPr>
        <w:ind w:left="0" w:right="0" w:firstLine="560"/>
        <w:spacing w:before="450" w:after="450" w:line="312" w:lineRule="auto"/>
      </w:pPr>
      <w:r>
        <w:rPr>
          <w:rFonts w:ascii="宋体" w:hAnsi="宋体" w:eastAsia="宋体" w:cs="宋体"/>
          <w:color w:val="000"/>
          <w:sz w:val="28"/>
          <w:szCs w:val="28"/>
        </w:rPr>
        <w:t xml:space="preserve">应该是苏东坡不是政治斗争中的老手，可是凡是政治斗争其结局必定是两败俱伤。年老体弱之时，他还被贬到琼州，那个野蛮之地去生活，而此时妻子都已先后去世，陪伴他的只是其中的一个儿子……而当他最终获释可以回到他选择的安居地方可以归隐时，他的身体却不再给也机会了……</w:t>
      </w:r>
    </w:p>
    <w:p>
      <w:pPr>
        <w:ind w:left="0" w:right="0" w:firstLine="560"/>
        <w:spacing w:before="450" w:after="450" w:line="312" w:lineRule="auto"/>
      </w:pPr>
      <w:r>
        <w:rPr>
          <w:rFonts w:ascii="宋体" w:hAnsi="宋体" w:eastAsia="宋体" w:cs="宋体"/>
          <w:color w:val="000"/>
          <w:sz w:val="28"/>
          <w:szCs w:val="28"/>
        </w:rPr>
        <w:t xml:space="preserve">?苏东坡传》，能够了解宋朝那个朝代历史的书，能够找到那个朝代许多智者，知道他们许多事情的书，一位大家写的不朽的书。</w:t>
      </w:r>
    </w:p>
    <w:p>
      <w:pPr>
        <w:ind w:left="0" w:right="0" w:firstLine="560"/>
        <w:spacing w:before="450" w:after="450" w:line="312" w:lineRule="auto"/>
      </w:pPr>
      <w:r>
        <w:rPr>
          <w:rFonts w:ascii="宋体" w:hAnsi="宋体" w:eastAsia="宋体" w:cs="宋体"/>
          <w:color w:val="000"/>
          <w:sz w:val="28"/>
          <w:szCs w:val="28"/>
        </w:rPr>
        <w:t xml:space="preserve">《蛙》读后感2000字篇7</w:t>
      </w:r>
    </w:p>
    <w:p>
      <w:pPr>
        <w:ind w:left="0" w:right="0" w:firstLine="560"/>
        <w:spacing w:before="450" w:after="450" w:line="312" w:lineRule="auto"/>
      </w:pPr>
      <w:r>
        <w:rPr>
          <w:rFonts w:ascii="宋体" w:hAnsi="宋体" w:eastAsia="宋体" w:cs="宋体"/>
          <w:color w:val="000"/>
          <w:sz w:val="28"/>
          <w:szCs w:val="28"/>
        </w:rPr>
        <w:t xml:space="preserve">女儿在一个旧抽屉里翻出一沓信件，问：“妈妈，这是什么?”“信啊!”这是几封我学生时代与同学、家人往来的书信，算起来也有十多年了，如果不是女儿正值喜欢到处乱翻的年龄，那么我早已想不起来它们的存在了。如今，通讯技术日新月异，无时差、无距离交流方式已融入我们的生活圈。这些书信正如久违的老朋友般变得有些陌生。当再度翻开这些书信时，那绵绵亲情、年少的彷徨和曾经的筹措满志却又如长了翅膀般从片片纸上跃入眼帘……在历史的长河里，书信在为我们传情达意、交流思想中起着举足轻重的作用，尤其那些饱含真挚情感的家书更从各个方面反映了特定历史时期的社会生活和时代风貌，展现了人们各种各样的思想感情，传递着中华民族传统美德。家书中为人们所重视、谈论得最多的是关于子女教育问题，当代的《傅雷家书》就是其中的典范。翻开《傅雷家书》我们很容易从字里行间感触到一位父亲对儿子的挚爱、期望，感受到一位翻译巨匠对国家和世界的高尚情感。从1954年傅雷的儿子傅聪赴波兰参加第五届萧邦国际钢琴比赛并留学起到1966年5月，傅雷夫妇尤其傅雷先生坚持给儿子写信。在《傅雷家书》中摘编的186封书信里，从那质朴的字里行间流露着傅雷先生对儿子深沉的爱。</w:t>
      </w:r>
    </w:p>
    <w:p>
      <w:pPr>
        <w:ind w:left="0" w:right="0" w:firstLine="560"/>
        <w:spacing w:before="450" w:after="450" w:line="312" w:lineRule="auto"/>
      </w:pPr>
      <w:r>
        <w:rPr>
          <w:rFonts w:ascii="宋体" w:hAnsi="宋体" w:eastAsia="宋体" w:cs="宋体"/>
          <w:color w:val="000"/>
          <w:sz w:val="28"/>
          <w:szCs w:val="28"/>
        </w:rPr>
        <w:t xml:space="preserve">在傅聪童年，傅雷先生对其严格管教，令常人不为所认同。但当父子分别，年少的儿子独自远渡重洋留学之时，那种为人父的舐犊之情又是怎样的溢于言表啊!在一九五四年一月十九日晚的一封信中，傅雷先生这样写道：“昨夜一上床，又把你的童年温了一遍。可怜的孩子，怎么你的童年会跟我的那么相似呢?我也知道你从小受的挫折对于你今日的成就并非没有帮助;但我做爸爸的总是犯了很多很重大的错误。——这些都是近一年中常常想到的，不过这几天特别在脑海中盘旋下去，像恶梦一般。可怜过了四十五岁，父性才真正觉醒!”另一封信里，傅雷先生又写道：“亲爱的孩子，你走后第二天，就想写信，怕你嫌烦，也就罢了。可是没一天不想着你，每天清早六七点就醒，翻来覆去的睡不着，也说不出为什么。好像克利斯朵夫的母亲独自守在家里，想起孩子童年一幕幕的形象一样，我和你妈妈老是想着你二三岁到六七岁间的小故事。——这一类的话我们不知有多少可以和你说，可是不敢说，你这个年纪是一切向前往的，不愿意回顾的;我们噜哩噜苏的抖出你尿布时代的往事，会引起你的憎厌。孩子，这些我都很懂得，妈妈也懂得。只是你的一切终身会印在我们脑海中，随时随地会浮起来，像一幅幅的小品图画，使我们又快乐又惆怅。”我们都知道，傅雷先生有很高的文学修养，因而所写家书能够很容易达到文情并茂的程度。但是，在读他的书信过程中，我们却没有看到华丽的辞藻，只是从这些毫无做作的、平实的文字里感触到一位父亲的真挚感情!</w:t>
      </w:r>
    </w:p>
    <w:p>
      <w:pPr>
        <w:ind w:left="0" w:right="0" w:firstLine="560"/>
        <w:spacing w:before="450" w:after="450" w:line="312" w:lineRule="auto"/>
      </w:pPr>
      <w:r>
        <w:rPr>
          <w:rFonts w:ascii="宋体" w:hAnsi="宋体" w:eastAsia="宋体" w:cs="宋体"/>
          <w:color w:val="000"/>
          <w:sz w:val="28"/>
          <w:szCs w:val="28"/>
        </w:rPr>
        <w:t xml:space="preserve">傅雷在给儿子的信中，除了生活琐事之外，更多的是谈论着艺术与人生，在艺术道路给予孩子客观的的评价和精心指导。从阅读中我们很容易体会到，在那个需要书信的时代，家书成了远隔千里之外的父子俩最好的交流方式，也正因为这些家书的存在，让我们看到父子俩在音乐、戏曲、诗词以及异国他乡的文化礼节等诸多方面的交流，让我们今天依然能够通过阅读得到一代翻译大家、文艺评论家傅雷对文化艺术领域各个方面的深刻见解，让我们能从更深层次去理解那些艺术作品。</w:t>
      </w:r>
    </w:p>
    <w:p>
      <w:pPr>
        <w:ind w:left="0" w:right="0" w:firstLine="560"/>
        <w:spacing w:before="450" w:after="450" w:line="312" w:lineRule="auto"/>
      </w:pPr>
      <w:r>
        <w:rPr>
          <w:rFonts w:ascii="宋体" w:hAnsi="宋体" w:eastAsia="宋体" w:cs="宋体"/>
          <w:color w:val="000"/>
          <w:sz w:val="28"/>
          <w:szCs w:val="28"/>
        </w:rPr>
        <w:t xml:space="preserve">在傅雷先生看来，他给儿子写信的作用在于讨论艺术、激发青年人的感想、训练傅聪的文笔和思想、做一面忠实的“镜子”。因此，我们看到信中写道：“你的情形与我不同：少年得志，更要想到‘盛名之下，其实难副’，更要战战兢兢，不负国人对你的期望。你对政府的感激，只有用行动来表现才算是真正的感激!”再如：“哪个人教育一个年轻的艺术学生，除了艺术以外，再加上这么多的道德的?我完全信任你，我多少年来播的种子，必有一日在你身上开花结果——我指的是一个德艺俱备，人格卓越的艺术家!”“我们知道你自我批评精神很强，但个人天地毕竟有限，人家对你的好评只能起鼓舞作用;不同的意见才能使你进步，扩大视野：希望用冷静和虚心的态度加以思考。不管哪个批评家都代表一部分群众，考虑批评家的话也就是考虑群众的意见。你听到别人的演奏之后的感想，想必也很多，也希望告诉我们。爸爸说，除了你钻研专业之外，一定要抽出时间多多阅读其他方面的书，充实你的思想内容，培养各方面的知识……爸爸还希望你看祖国的书报，需要什么书可来信，我们可寄给你。”我想，这些语言文字很能让年少在外求学的傅聪明白一个艺术家应有的高尚情操，知道“国家的荣辱、艺术的尊严”。正因为有这么一个伟大的父亲，才将傅聪造就成为一位“德艺俱备，人格卓越的艺术家”。</w:t>
      </w:r>
    </w:p>
    <w:p>
      <w:pPr>
        <w:ind w:left="0" w:right="0" w:firstLine="560"/>
        <w:spacing w:before="450" w:after="450" w:line="312" w:lineRule="auto"/>
      </w:pPr>
      <w:r>
        <w:rPr>
          <w:rFonts w:ascii="宋体" w:hAnsi="宋体" w:eastAsia="宋体" w:cs="宋体"/>
          <w:color w:val="000"/>
          <w:sz w:val="28"/>
          <w:szCs w:val="28"/>
        </w:rPr>
        <w:t xml:space="preserve">读过《傅雷家书》后，我在想：不知道等到我的女儿认字了以后，我还会有机会、还会静下心、还能够有提起笔给她写信的机会吗?时代变了，交流方式也悄悄地变了，那些需要静下心来、需要加以斟酌、需要抒情言志，需要将如泉涌般的思潮付诸于纸张的家书还会存在吗?我的孩子还会愿意翘首等待、耐心阅读那些写着父母“唠叨”的家书吗?我想，一封emil的速度已经不再会让我们有“烽火连三月，家书抵万金”同感，但是那饱含着为人处世、待人接物之道;读书治学、立身成长之道;理家聚财、和亲睦邻之道;做官任仁、经邦治国之道等诸多方面的家书所传达的中华民族美德还是需要我们竭尽所能去代代相传。好的家教、好的家风、好的家道是成就中华儿女立身于世界民族之林的“软实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2024-06-16T14:44:15+08:00</dcterms:created>
  <dcterms:modified xsi:type="dcterms:W3CDTF">2024-06-16T14:44:15+08:00</dcterms:modified>
</cp:coreProperties>
</file>

<file path=docProps/custom.xml><?xml version="1.0" encoding="utf-8"?>
<Properties xmlns="http://schemas.openxmlformats.org/officeDocument/2006/custom-properties" xmlns:vt="http://schemas.openxmlformats.org/officeDocument/2006/docPropsVTypes"/>
</file>