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未来的你读后感8篇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通过读后感，读者可以了解书籍对个人成长和人生意义的启示，写读后感可以帮助我们更好地发现作品中的美和哲理，职场范文网小编今天就为您带来了未来的你读后感8篇，相信一定会对你有所帮助。未来的你读后感篇1看这本书的时候，本是出于偶然，以往我个人对韩</w:t>
      </w:r>
    </w:p>
    <w:p>
      <w:pPr>
        <w:ind w:left="0" w:right="0" w:firstLine="560"/>
        <w:spacing w:before="450" w:after="450" w:line="312" w:lineRule="auto"/>
      </w:pPr>
      <w:r>
        <w:rPr>
          <w:rFonts w:ascii="宋体" w:hAnsi="宋体" w:eastAsia="宋体" w:cs="宋体"/>
          <w:color w:val="000"/>
          <w:sz w:val="28"/>
          <w:szCs w:val="28"/>
        </w:rPr>
        <w:t xml:space="preserve">通过读后感，读者可以了解书籍对个人成长和人生意义的启示，写读后感可以帮助我们更好地发现作品中的美和哲理，职场范文网小编今天就为您带来了未来的你读后感8篇，相信一定会对你有所帮助。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未来的你读后感篇1</w:t>
      </w:r>
    </w:p>
    <w:p>
      <w:pPr>
        <w:ind w:left="0" w:right="0" w:firstLine="560"/>
        <w:spacing w:before="450" w:after="450" w:line="312" w:lineRule="auto"/>
      </w:pPr>
      <w:r>
        <w:rPr>
          <w:rFonts w:ascii="宋体" w:hAnsi="宋体" w:eastAsia="宋体" w:cs="宋体"/>
          <w:color w:val="000"/>
          <w:sz w:val="28"/>
          <w:szCs w:val="28"/>
        </w:rPr>
        <w:t xml:space="preserve">看这本书的时候，本是出于偶然，以往我个人对韩国印象就只有三星手机，现代汽车，还有端午节申遗，整容大国，脑残韩剧和慰安妇。对棒子国一向了解不深，也并无特别好感。但是翻过几页此书之后，我决定要将这本书看完。一个出身贫苦，靠自己做生意赚学费的少年何以成为了韩国的总统？</w:t>
      </w:r>
    </w:p>
    <w:p>
      <w:pPr>
        <w:ind w:left="0" w:right="0" w:firstLine="560"/>
        <w:spacing w:before="450" w:after="450" w:line="312" w:lineRule="auto"/>
      </w:pPr>
      <w:r>
        <w:rPr>
          <w:rFonts w:ascii="宋体" w:hAnsi="宋体" w:eastAsia="宋体" w:cs="宋体"/>
          <w:color w:val="000"/>
          <w:sz w:val="28"/>
          <w:szCs w:val="28"/>
        </w:rPr>
        <w:t xml:space="preserve">俗话说，人穷志短。贫穷给人带来的不仅是生活上的困窘，还有思维上的定势，往往只关注解决当前的温饱和生活改善的问题，同时由于没机会接受到良好的教育，个人素质，心态都存在劣势。加之没有任何背景，李明博能成为韩国总统，足见此人绝非泛泛之辈。</w:t>
      </w:r>
    </w:p>
    <w:p>
      <w:pPr>
        <w:ind w:left="0" w:right="0" w:firstLine="560"/>
        <w:spacing w:before="450" w:after="450" w:line="312" w:lineRule="auto"/>
      </w:pPr>
      <w:r>
        <w:rPr>
          <w:rFonts w:ascii="宋体" w:hAnsi="宋体" w:eastAsia="宋体" w:cs="宋体"/>
          <w:color w:val="000"/>
          <w:sz w:val="28"/>
          <w:szCs w:val="28"/>
        </w:rPr>
        <w:t xml:space="preserve">令我惊讶的是，李虽然从小贫穷，但家教却不一般，她母亲从小鼓励他去给邻居家帮忙，即使自己吃不饱饭，也要求他不能在邻居家里喝一口水。正如李所说，“在时刻担心温饱的日子里，妈妈把我培养成了一个心灵富足的人。”李从小学开始就做生意，一直做到大学。在现在许多同龄人还在摇篮之中，他已经阅历丰富。</w:t>
      </w:r>
    </w:p>
    <w:p>
      <w:pPr>
        <w:ind w:left="0" w:right="0" w:firstLine="560"/>
        <w:spacing w:before="450" w:after="450" w:line="312" w:lineRule="auto"/>
      </w:pPr>
      <w:r>
        <w:rPr>
          <w:rFonts w:ascii="宋体" w:hAnsi="宋体" w:eastAsia="宋体" w:cs="宋体"/>
          <w:color w:val="000"/>
          <w:sz w:val="28"/>
          <w:szCs w:val="28"/>
        </w:rPr>
        <w:t xml:space="preserve">进入大学，寡言少语，性格怯懦的李从竞选学生会主席，再到组织反抗军事政府，都透露出他足够的拼劲！毕业后从现代建设的小职员，到大公司的社长。不管是泰国工人闹事事件，曼谷项目亏损事件，越南推土机事件，李尽职尽责，把公司的事当做自己的事来看。同时坚守原则，不畏强权。</w:t>
      </w:r>
    </w:p>
    <w:p>
      <w:pPr>
        <w:ind w:left="0" w:right="0" w:firstLine="560"/>
        <w:spacing w:before="450" w:after="450" w:line="312" w:lineRule="auto"/>
      </w:pPr>
      <w:r>
        <w:rPr>
          <w:rFonts w:ascii="宋体" w:hAnsi="宋体" w:eastAsia="宋体" w:cs="宋体"/>
          <w:color w:val="000"/>
          <w:sz w:val="28"/>
          <w:szCs w:val="28"/>
        </w:rPr>
        <w:t xml:space="preserve">现代建设会长期间，从抢滩伊拉克，结识巴格达市长解决重重困难。到马来西亚水坝项目，槟榔大桥项目，结识马哈蒂尔。再到菲律宾项目的闹剧，到苏联，面见戈尔巴乔夫。李忙忙碌碌，现代建设从中小企业一跃为韩国的大集团。在于现代会长分道扬镳之后，李开始从政，到成为首尔市长。</w:t>
      </w:r>
    </w:p>
    <w:p>
      <w:pPr>
        <w:ind w:left="0" w:right="0" w:firstLine="560"/>
        <w:spacing w:before="450" w:after="450" w:line="312" w:lineRule="auto"/>
      </w:pPr>
      <w:r>
        <w:rPr>
          <w:rFonts w:ascii="宋体" w:hAnsi="宋体" w:eastAsia="宋体" w:cs="宋体"/>
          <w:color w:val="000"/>
          <w:sz w:val="28"/>
          <w:szCs w:val="28"/>
        </w:rPr>
        <w:t xml:space="preserve">复原清溪川，公共交通改革，汽车自律日制度，首尔广场，首尔林，重塑城市夜景，发展首尔的`文化产业。李创建世界一流城市的理想让我多次震撼！虽然名人自传几乎没有不自吹自擂的。但李的经历着实让人敬佩，也给人启发！书中阐述的管理理论和案例，值得以后再细细阅读。</w:t>
      </w:r>
    </w:p>
    <w:p>
      <w:pPr>
        <w:ind w:left="0" w:right="0" w:firstLine="560"/>
        <w:spacing w:before="450" w:after="450" w:line="312" w:lineRule="auto"/>
      </w:pPr>
      <w:r>
        <w:rPr>
          <w:rFonts w:ascii="宋体" w:hAnsi="宋体" w:eastAsia="宋体" w:cs="宋体"/>
          <w:color w:val="000"/>
          <w:sz w:val="28"/>
          <w:szCs w:val="28"/>
        </w:rPr>
        <w:t xml:space="preserve">在我们不了解的地方，有一群人充满理想，勤奋实干，忧国忧民！无论在众人向往的美利坚，还是在大家仇视的日本；无论是在发达的欧洲，还是在落后的非洲小国；都有这么一群人在努力的改变着他们周围的环境，虽然素不相识，但他们值得我们去尊敬！</w:t>
      </w:r>
    </w:p>
    <w:p>
      <w:pPr>
        <w:ind w:left="0" w:right="0" w:firstLine="560"/>
        <w:spacing w:before="450" w:after="450" w:line="312" w:lineRule="auto"/>
      </w:pPr>
      <w:r>
        <w:rPr>
          <w:rFonts w:ascii="宋体" w:hAnsi="宋体" w:eastAsia="宋体" w:cs="宋体"/>
          <w:color w:val="000"/>
          <w:sz w:val="28"/>
          <w:szCs w:val="28"/>
        </w:rPr>
        <w:t xml:space="preserve">未来的你读后感篇2</w:t>
      </w:r>
    </w:p>
    <w:p>
      <w:pPr>
        <w:ind w:left="0" w:right="0" w:firstLine="560"/>
        <w:spacing w:before="450" w:after="450" w:line="312" w:lineRule="auto"/>
      </w:pPr>
      <w:r>
        <w:rPr>
          <w:rFonts w:ascii="宋体" w:hAnsi="宋体" w:eastAsia="宋体" w:cs="宋体"/>
          <w:color w:val="000"/>
          <w:sz w:val="28"/>
          <w:szCs w:val="28"/>
        </w:rPr>
        <w:t xml:space="preserve">我在未来等你，在每一个路口拥抱你。</w:t>
      </w:r>
    </w:p>
    <w:p>
      <w:pPr>
        <w:ind w:left="0" w:right="0" w:firstLine="560"/>
        <w:spacing w:before="450" w:after="450" w:line="312" w:lineRule="auto"/>
      </w:pPr>
      <w:r>
        <w:rPr>
          <w:rFonts w:ascii="宋体" w:hAnsi="宋体" w:eastAsia="宋体" w:cs="宋体"/>
          <w:color w:val="000"/>
          <w:sz w:val="28"/>
          <w:szCs w:val="28"/>
        </w:rPr>
        <w:t xml:space="preserve">如果你遇见17岁的自己，只能说一句，你会说什么？我会说，抬起头，别怕，要勇敢一点，自信一点。36岁的郝回归遇见了17岁的刘大志，他们彼此影响着，17岁的刘大志从开始的怯弱到后来的勇敢，正义，他的内心真的挺敏感的，太在乎其他人的看法，慢慢长大了，理解了父母，理解了同伴的内心，越来越真实鲜活。36岁的郝回归，不满现状，却一直不敢改变，活成了他自己讨厌的模样，面对17岁的自己，他努力帮他变得更好，也无形中影响着36岁的自己，完成了那些年少的遗憾。成长的道路上，我们总以为有正确和错误之分，总想一直走在正确的道路上，殊不知即使明知道是错误，但是我们那样做了，不后悔不遗憾，也是值得的。</w:t>
      </w:r>
    </w:p>
    <w:p>
      <w:pPr>
        <w:ind w:left="0" w:right="0" w:firstLine="560"/>
        <w:spacing w:before="450" w:after="450" w:line="312" w:lineRule="auto"/>
      </w:pPr>
      <w:r>
        <w:rPr>
          <w:rFonts w:ascii="宋体" w:hAnsi="宋体" w:eastAsia="宋体" w:cs="宋体"/>
          <w:color w:val="000"/>
          <w:sz w:val="28"/>
          <w:szCs w:val="28"/>
        </w:rPr>
        <w:t xml:space="preserve">那些陪我们成长的小伙伴，见证彼此青春的朋友，是值得请进生命的。也许若干年后，我们会走不同的路，经历不一样的人生，但是那些你很冒险的.梦，我陪你去疯，谢谢你们的陪伴。我们可能没有郝回归那么幸运，可以去完成未完成的遗憾，但是我们可以尽量减少遗憾，去做自己想做的事，见自己想见的人，陪伴自己想陪伴的人。</w:t>
      </w:r>
    </w:p>
    <w:p>
      <w:pPr>
        <w:ind w:left="0" w:right="0" w:firstLine="560"/>
        <w:spacing w:before="450" w:after="450" w:line="312" w:lineRule="auto"/>
      </w:pPr>
      <w:r>
        <w:rPr>
          <w:rFonts w:ascii="宋体" w:hAnsi="宋体" w:eastAsia="宋体" w:cs="宋体"/>
          <w:color w:val="000"/>
          <w:sz w:val="28"/>
          <w:szCs w:val="28"/>
        </w:rPr>
        <w:t xml:space="preserve">故事未完待续，期待新的作品。</w:t>
      </w:r>
    </w:p>
    <w:p>
      <w:pPr>
        <w:ind w:left="0" w:right="0" w:firstLine="560"/>
        <w:spacing w:before="450" w:after="450" w:line="312" w:lineRule="auto"/>
      </w:pPr>
      <w:r>
        <w:rPr>
          <w:rFonts w:ascii="宋体" w:hAnsi="宋体" w:eastAsia="宋体" w:cs="宋体"/>
          <w:color w:val="000"/>
          <w:sz w:val="28"/>
          <w:szCs w:val="28"/>
        </w:rPr>
        <w:t xml:space="preserve">未来的你读后感篇3</w:t>
      </w:r>
    </w:p>
    <w:p>
      <w:pPr>
        <w:ind w:left="0" w:right="0" w:firstLine="560"/>
        <w:spacing w:before="450" w:after="450" w:line="312" w:lineRule="auto"/>
      </w:pPr>
      <w:r>
        <w:rPr>
          <w:rFonts w:ascii="宋体" w:hAnsi="宋体" w:eastAsia="宋体" w:cs="宋体"/>
          <w:color w:val="000"/>
          <w:sz w:val="28"/>
          <w:szCs w:val="28"/>
        </w:rPr>
        <w:t xml:space="preserve">前史上有关企业的看法是，在企业和它的每一位顾客之间，存在着某种契约，这种契约能够是直接表达的，也能够是隐含的。这就是为什么顾客遭到劣质产物损害的时分，可以向企业提告状讼。但企业所不习气的是，用户与用户之间也有和谈，这事关他们一同举动之时相互看待或许彼此买卖的方法。</w:t>
      </w:r>
    </w:p>
    <w:p>
      <w:pPr>
        <w:ind w:left="0" w:right="0" w:firstLine="560"/>
        <w:spacing w:before="450" w:after="450" w:line="312" w:lineRule="auto"/>
      </w:pPr>
      <w:r>
        <w:rPr>
          <w:rFonts w:ascii="宋体" w:hAnsi="宋体" w:eastAsia="宋体" w:cs="宋体"/>
          <w:color w:val="000"/>
          <w:sz w:val="28"/>
          <w:szCs w:val="28"/>
        </w:rPr>
        <w:t xml:space="preserve">由于人们目前可以随便在网上组建各类群体、活动和贸易性的力气，很多企业甚至行业的根本面正在发作不坚定，甚至能够呈现毁灭的景遇。人们拥有了在机构之外组建群体、一起举动的才能，这是宏大的转变，它不是对当今社会的一种改良，而是一种应战。</w:t>
      </w:r>
    </w:p>
    <w:p>
      <w:pPr>
        <w:ind w:left="0" w:right="0" w:firstLine="560"/>
        <w:spacing w:before="450" w:after="450" w:line="312" w:lineRule="auto"/>
      </w:pPr>
      <w:r>
        <w:rPr>
          <w:rFonts w:ascii="宋体" w:hAnsi="宋体" w:eastAsia="宋体" w:cs="宋体"/>
          <w:color w:val="000"/>
          <w:sz w:val="28"/>
          <w:szCs w:val="28"/>
        </w:rPr>
        <w:t xml:space="preserve">在《将来是湿的》一书中，克莱&amp;middot;舍基提出一个极有意思的提法：科斯地板(coaseanfloor)。它指向企业的存在来由。众所周知，科斯自问自答了经济学上一个最为有名的问题：假如市场的主见如斯美好，为什么还需求企业呢？为什么要有那些组织框架？为什么不克不及让一切人相互供应效劳，用市场和契约来处理一切？科斯的发现是，因为存在宏大的买卖本钱，在某些状况下与市场比拟较，企业具有相对的经济优势。</w:t>
      </w:r>
    </w:p>
    <w:p>
      <w:pPr>
        <w:ind w:left="0" w:right="0" w:firstLine="560"/>
        <w:spacing w:before="450" w:after="450" w:line="312" w:lineRule="auto"/>
      </w:pPr>
      <w:r>
        <w:rPr>
          <w:rFonts w:ascii="宋体" w:hAnsi="宋体" w:eastAsia="宋体" w:cs="宋体"/>
          <w:color w:val="000"/>
          <w:sz w:val="28"/>
          <w:szCs w:val="28"/>
        </w:rPr>
        <w:t xml:space="preserve">自从科斯的论文在上世纪30年月宣布今后，每小我都晓得科斯天花板(coaseanceiling)的存在，也就是说，假如公司的扩展越过了某个点，就会招致其本身的解体【.1mi.net】。问题仅仅在于：什么时分公司变得太大了呢？</w:t>
      </w:r>
    </w:p>
    <w:p>
      <w:pPr>
        <w:ind w:left="0" w:right="0" w:firstLine="560"/>
        <w:spacing w:before="450" w:after="450" w:line="312" w:lineRule="auto"/>
      </w:pPr>
      <w:r>
        <w:rPr>
          <w:rFonts w:ascii="宋体" w:hAnsi="宋体" w:eastAsia="宋体" w:cs="宋体"/>
          <w:color w:val="000"/>
          <w:sz w:val="28"/>
          <w:szCs w:val="28"/>
        </w:rPr>
        <w:t xml:space="preserve">舍基说，大大都人都疏忽的一件工作是科斯地板的效果。有一些群体运动虽然会发明价值，但却不值得构成一个机构来从事价值发明。限于买卖本钱，很多能够的商品和效劳都没有酿成实际；但跟着新的技能东西的呈现，曾经障碍全球局限内共享的妨碍曾经不复存在了。可以将这些行为看作它们落到了科斯理论的地板底下；它们对一些人有价值，但以任何机构的方法做都太昂贵，由于机构根本的和不成拆开的本钱都决议了那些行为不值得施行。</w:t>
      </w:r>
    </w:p>
    <w:p>
      <w:pPr>
        <w:ind w:left="0" w:right="0" w:firstLine="560"/>
        <w:spacing w:before="450" w:after="450" w:line="312" w:lineRule="auto"/>
      </w:pPr>
      <w:r>
        <w:rPr>
          <w:rFonts w:ascii="宋体" w:hAnsi="宋体" w:eastAsia="宋体" w:cs="宋体"/>
          <w:color w:val="000"/>
          <w:sz w:val="28"/>
          <w:szCs w:val="28"/>
        </w:rPr>
        <w:t xml:space="preserve">新的东西为我们供应了组织群体举动的办法，而无需诉诸层级构造。这就是科斯逻辑变得奇异的当地。买卖本钱的小幅下降使企业变得更有用率，缘由是，因机构窘境而形成的限制不那么严苛了。而买卖本钱的巨幅下降使企业，或许说任何机构，都不克不及再承当某些行为，由于无论从事某个特定行为的费用变得何等廉价，都没有足够的益处来付出作为机构存在的本钱。</w:t>
      </w:r>
    </w:p>
    <w:p>
      <w:pPr>
        <w:ind w:left="0" w:right="0" w:firstLine="560"/>
        <w:spacing w:before="450" w:after="450" w:line="312" w:lineRule="auto"/>
      </w:pPr>
      <w:r>
        <w:rPr>
          <w:rFonts w:ascii="宋体" w:hAnsi="宋体" w:eastAsia="宋体" w:cs="宋体"/>
          <w:color w:val="000"/>
          <w:sz w:val="28"/>
          <w:szCs w:val="28"/>
        </w:rPr>
        <w:t xml:space="preserve">在如许的剧变下，企业要做的第一件事是弄清晰，什么工作顾客本人做能够比企业为他们做反而来得更好。假如谜底是一切的工作，那么企业的日子也就到头了。但假设谜底是在你的协助下，顾客能够做得更好，那么你就要开端想方法去协助顾客。消费者等待准确地获得他们想要的，并会自立决议他们什么时分和以什么样的方法要。例如，顾客购置一张包括着有限曲目标唱片，这些曲目照样由别人强迫性选定的光阴一去不复返了。音乐财产、片子业、报业等等必需面向一个新的范式作出调整，在这种范式下，顾客不只永远是对的，并且可以依托悄悄的一下点击就施行本人的判别。</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读书破万卷下笔如有神，以上就是一秘为大家整理的3篇《未来是湿的的读后感》，希望对您的写作有所帮助，更多范文样本、模板格式尽在一秘。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未来的你读后感篇4</w:t>
      </w:r>
    </w:p>
    <w:p>
      <w:pPr>
        <w:ind w:left="0" w:right="0" w:firstLine="560"/>
        <w:spacing w:before="450" w:after="450" w:line="312" w:lineRule="auto"/>
      </w:pPr>
      <w:r>
        <w:rPr>
          <w:rFonts w:ascii="宋体" w:hAnsi="宋体" w:eastAsia="宋体" w:cs="宋体"/>
          <w:color w:val="000"/>
          <w:sz w:val="28"/>
          <w:szCs w:val="28"/>
        </w:rPr>
        <w:t xml:space="preserve">今年暑假老师安排我们读《小灵通漫游未来》一书，我读后感受很深，好像把我带到了真正的未来世界，看到了未来世界的样子。《小灵通漫游未来》是作者叶永烈爷爷通过描写小灵通小记者写小虎子、小燕子一家人在“未来城市”的奇遇经历。</w:t>
      </w:r>
    </w:p>
    <w:p>
      <w:pPr>
        <w:ind w:left="0" w:right="0" w:firstLine="560"/>
        <w:spacing w:before="450" w:after="450" w:line="312" w:lineRule="auto"/>
      </w:pPr>
      <w:r>
        <w:rPr>
          <w:rFonts w:ascii="宋体" w:hAnsi="宋体" w:eastAsia="宋体" w:cs="宋体"/>
          <w:color w:val="000"/>
          <w:sz w:val="28"/>
          <w:szCs w:val="28"/>
        </w:rPr>
        <w:t xml:space="preserve">读着这本书时，我整个人就好像慢慢融入到了这个未来世界。我也跟着他们坐着水陆两用的气垫船，日行万里，坐着水滴一样的汽车不怕碰撞车，路上车可以坐小的直升飞机，看到了未来塑料的世界，住房子也不用担心地震，还有魔力般的工厂。在那里有像树大的向日葵，像桌子一样的南瓜……</w:t>
      </w:r>
    </w:p>
    <w:p>
      <w:pPr>
        <w:ind w:left="0" w:right="0" w:firstLine="560"/>
        <w:spacing w:before="450" w:after="450" w:line="312" w:lineRule="auto"/>
      </w:pPr>
      <w:r>
        <w:rPr>
          <w:rFonts w:ascii="宋体" w:hAnsi="宋体" w:eastAsia="宋体" w:cs="宋体"/>
          <w:color w:val="000"/>
          <w:sz w:val="28"/>
          <w:szCs w:val="28"/>
        </w:rPr>
        <w:t xml:space="preserve">读《小灵通再次漫游未来》，我好像去到了一条美食街，吃了一些稀奇的美食，又好像去到一个游乐场，那里有很安全的游乐设施。</w:t>
      </w:r>
    </w:p>
    <w:p>
      <w:pPr>
        <w:ind w:left="0" w:right="0" w:firstLine="560"/>
        <w:spacing w:before="450" w:after="450" w:line="312" w:lineRule="auto"/>
      </w:pPr>
      <w:r>
        <w:rPr>
          <w:rFonts w:ascii="宋体" w:hAnsi="宋体" w:eastAsia="宋体" w:cs="宋体"/>
          <w:color w:val="000"/>
          <w:sz w:val="28"/>
          <w:szCs w:val="28"/>
        </w:rPr>
        <w:t xml:space="preserve">看了这本书后，我像做梦一样，享受着美滋滋的未来城市的生活，那是多么美好，又是多么神奇啊！在看书的时候我很投入，连外面的吵闹声都听不见。</w:t>
      </w:r>
    </w:p>
    <w:p>
      <w:pPr>
        <w:ind w:left="0" w:right="0" w:firstLine="560"/>
        <w:spacing w:before="450" w:after="450" w:line="312" w:lineRule="auto"/>
      </w:pPr>
      <w:r>
        <w:rPr>
          <w:rFonts w:ascii="宋体" w:hAnsi="宋体" w:eastAsia="宋体" w:cs="宋体"/>
          <w:color w:val="000"/>
          <w:sz w:val="28"/>
          <w:szCs w:val="28"/>
        </w:rPr>
        <w:t xml:space="preserve">这本书让我明白了，书中的“未来城市”里的.各种与生活有关的神奇的东西，有些是想象，有些确实在我们生活中开始出现。这就告诉我们，特别是我们这个年纪的人要努力学习，去实现那些在我们生活没有实现的东西。我相信总有一天，靠我们的智慧理想终究会实现。</w:t>
      </w:r>
    </w:p>
    <w:p>
      <w:pPr>
        <w:ind w:left="0" w:right="0" w:firstLine="560"/>
        <w:spacing w:before="450" w:after="450" w:line="312" w:lineRule="auto"/>
      </w:pPr>
      <w:r>
        <w:rPr>
          <w:rFonts w:ascii="宋体" w:hAnsi="宋体" w:eastAsia="宋体" w:cs="宋体"/>
          <w:color w:val="000"/>
          <w:sz w:val="28"/>
          <w:szCs w:val="28"/>
        </w:rPr>
        <w:t xml:space="preserve">未来的你读后感篇5</w:t>
      </w:r>
    </w:p>
    <w:p>
      <w:pPr>
        <w:ind w:left="0" w:right="0" w:firstLine="560"/>
        <w:spacing w:before="450" w:after="450" w:line="312" w:lineRule="auto"/>
      </w:pPr>
      <w:r>
        <w:rPr>
          <w:rFonts w:ascii="宋体" w:hAnsi="宋体" w:eastAsia="宋体" w:cs="宋体"/>
          <w:color w:val="000"/>
          <w:sz w:val="28"/>
          <w:szCs w:val="28"/>
        </w:rPr>
        <w:t xml:space="preserve">我们每个人在走着的，都是通往未来的道路，没人能说得清未来世界应该是什么样的，只有那些有前瞻性的时代伟人，才能窥探一二，但也不过是管中窥豹罢了，可仅仅只这比众人多知晓的一些信息，便可以得到众多的机会，走在世界的前列，这也就是我们普通人和伟人的区别之处。普通人只知眼前一隅，而伟人却能透过现象看本质，做时代的引领者。</w:t>
      </w:r>
    </w:p>
    <w:p>
      <w:pPr>
        <w:ind w:left="0" w:right="0" w:firstLine="560"/>
        <w:spacing w:before="450" w:after="450" w:line="312" w:lineRule="auto"/>
      </w:pPr>
      <w:r>
        <w:rPr>
          <w:rFonts w:ascii="宋体" w:hAnsi="宋体" w:eastAsia="宋体" w:cs="宋体"/>
          <w:color w:val="000"/>
          <w:sz w:val="28"/>
          <w:szCs w:val="28"/>
        </w:rPr>
        <w:t xml:space="preserve">时代长河滚滚而前，若我们有幸跟进时代先驱者，便可从时代浪潮营造出的巨大红利中分一杯羹。</w:t>
      </w:r>
    </w:p>
    <w:p>
      <w:pPr>
        <w:ind w:left="0" w:right="0" w:firstLine="560"/>
        <w:spacing w:before="450" w:after="450" w:line="312" w:lineRule="auto"/>
      </w:pPr>
      <w:r>
        <w:rPr>
          <w:rFonts w:ascii="宋体" w:hAnsi="宋体" w:eastAsia="宋体" w:cs="宋体"/>
          <w:color w:val="000"/>
          <w:sz w:val="28"/>
          <w:szCs w:val="28"/>
        </w:rPr>
        <w:t xml:space="preserve">以前的人们从未想过，仅仅只是数十年，智能电子产品便走进了千家万户，时间再往前推进大约一个世纪，新中国还没成立，我们国家的人民，还生活在水深火热之中，谁又能想到，建国后仅仅七十余年的光景，我们就从一个积贫积弱的国家发展成了如今繁荣昌盛的世界强国呢？就好比生活在三十六亿年前的、只依靠本能生活繁衍的单细胞生物，也从没想过，他们会进化成为各种多细胞的有个体思考能力的动植物；也就好比生活在八十万年前的类人猿，也从未想过他们的后代，会创造出各式各样的武器，成为这个星球的主宰。</w:t>
      </w:r>
    </w:p>
    <w:p>
      <w:pPr>
        <w:ind w:left="0" w:right="0" w:firstLine="560"/>
        <w:spacing w:before="450" w:after="450" w:line="312" w:lineRule="auto"/>
      </w:pPr>
      <w:r>
        <w:rPr>
          <w:rFonts w:ascii="宋体" w:hAnsi="宋体" w:eastAsia="宋体" w:cs="宋体"/>
          <w:color w:val="000"/>
          <w:sz w:val="28"/>
          <w:szCs w:val="28"/>
        </w:rPr>
        <w:t xml:space="preserve">这就是发展，这就是前人无法预料到的未来。</w:t>
      </w:r>
    </w:p>
    <w:p>
      <w:pPr>
        <w:ind w:left="0" w:right="0" w:firstLine="560"/>
        <w:spacing w:before="450" w:after="450" w:line="312" w:lineRule="auto"/>
      </w:pPr>
      <w:r>
        <w:rPr>
          <w:rFonts w:ascii="宋体" w:hAnsi="宋体" w:eastAsia="宋体" w:cs="宋体"/>
          <w:color w:val="000"/>
          <w:sz w:val="28"/>
          <w:szCs w:val="28"/>
        </w:rPr>
        <w:t xml:space="preserve">而在这个科技爆炸的时代，信息是以几何倍数来增长的，我们获取信息的手段和获得的信息量级之丰富是前人想都不敢想象的，我们遇到的机遇和挑战实在太多太多了，如何从中筛选出有利于我们自身发展的信息，才是我们能否在时代浪潮中致胜的关键。</w:t>
      </w:r>
    </w:p>
    <w:p>
      <w:pPr>
        <w:ind w:left="0" w:right="0" w:firstLine="560"/>
        <w:spacing w:before="450" w:after="450" w:line="312" w:lineRule="auto"/>
      </w:pPr>
      <w:r>
        <w:rPr>
          <w:rFonts w:ascii="宋体" w:hAnsi="宋体" w:eastAsia="宋体" w:cs="宋体"/>
          <w:color w:val="000"/>
          <w:sz w:val="28"/>
          <w:szCs w:val="28"/>
        </w:rPr>
        <w:t xml:space="preserve">同时，从书中我还看到，在比尔盖茨的家庭，对教育的看重使得他有了超于同龄人的远见和感知力，这对于一个人的自我完善和终身发展的意义是十分重要的。教育是永远不会亏本的投资，尤其是对下一代，要切切实实的将教育落实到个人。我们所收获的远不只书中写的，更重要的是要有自己独立思考的能力和对这个世界更加完善的认知。我们所了解到的富人和穷人思维，其实也类似于此，富人思维能培养超越同龄人见识的孩子，而穷人思维只教会孩子如何让自己落得个温饱。</w:t>
      </w:r>
    </w:p>
    <w:p>
      <w:pPr>
        <w:ind w:left="0" w:right="0" w:firstLine="560"/>
        <w:spacing w:before="450" w:after="450" w:line="312" w:lineRule="auto"/>
      </w:pPr>
      <w:r>
        <w:rPr>
          <w:rFonts w:ascii="宋体" w:hAnsi="宋体" w:eastAsia="宋体" w:cs="宋体"/>
          <w:color w:val="000"/>
          <w:sz w:val="28"/>
          <w:szCs w:val="28"/>
        </w:rPr>
        <w:t xml:space="preserve">我想，比尔盖茨能够成功的原因，便是他具有的超乎同龄人的远见和强大的自控力吧，但这些也不是一朝一夕就能练成的，此时此刻的我们，若能有意识地去训练自己的这些能力，便也可在未来属于自己的领域中闯出一片天下。</w:t>
      </w:r>
    </w:p>
    <w:p>
      <w:pPr>
        <w:ind w:left="0" w:right="0" w:firstLine="560"/>
        <w:spacing w:before="450" w:after="450" w:line="312" w:lineRule="auto"/>
      </w:pPr>
      <w:r>
        <w:rPr>
          <w:rFonts w:ascii="宋体" w:hAnsi="宋体" w:eastAsia="宋体" w:cs="宋体"/>
          <w:color w:val="000"/>
          <w:sz w:val="28"/>
          <w:szCs w:val="28"/>
        </w:rPr>
        <w:t xml:space="preserve">未来的你读后感篇6</w:t>
      </w:r>
    </w:p>
    <w:p>
      <w:pPr>
        <w:ind w:left="0" w:right="0" w:firstLine="560"/>
        <w:spacing w:before="450" w:after="450" w:line="312" w:lineRule="auto"/>
      </w:pPr>
      <w:r>
        <w:rPr>
          <w:rFonts w:ascii="宋体" w:hAnsi="宋体" w:eastAsia="宋体" w:cs="宋体"/>
          <w:color w:val="000"/>
          <w:sz w:val="28"/>
          <w:szCs w:val="28"/>
        </w:rPr>
        <w:t xml:space="preserve">未来是每一个人都希望知道的事情，因为未来自然对现在，对过去，对自己的一生都有重大的价值，从此就有了许多预言者，去尽力地预言未来是怎么样的。最后，这些预言者到了现代就发展成一种史学流派，叫未来史学家。</w:t>
      </w:r>
    </w:p>
    <w:p>
      <w:pPr>
        <w:ind w:left="0" w:right="0" w:firstLine="560"/>
        <w:spacing w:before="450" w:after="450" w:line="312" w:lineRule="auto"/>
      </w:pPr>
      <w:r>
        <w:rPr>
          <w:rFonts w:ascii="宋体" w:hAnsi="宋体" w:eastAsia="宋体" w:cs="宋体"/>
          <w:color w:val="000"/>
          <w:sz w:val="28"/>
          <w:szCs w:val="28"/>
        </w:rPr>
        <w:t xml:space="preserve">但是这种未来史学家的文章一般都没有人看，因为这些东西要在未来才能应验，无法考证，到了十年之后谁还记得你说的话呀，所以说，许多未来史学家即使作出的大多数预判都是错误的，但是他依然没有受到许多追究，但是偏偏就有那么一个作者，他写的文章就非常受大家欢迎，而且被主流认为是对未来的一种正确见解，那就很奇妙了。那么我们撇开《未来简史》的内容不谈，我今天想说说，为什么未来简史可以大获成功？</w:t>
      </w:r>
    </w:p>
    <w:p>
      <w:pPr>
        <w:ind w:left="0" w:right="0" w:firstLine="560"/>
        <w:spacing w:before="450" w:after="450" w:line="312" w:lineRule="auto"/>
      </w:pPr>
      <w:r>
        <w:rPr>
          <w:rFonts w:ascii="宋体" w:hAnsi="宋体" w:eastAsia="宋体" w:cs="宋体"/>
          <w:color w:val="000"/>
          <w:sz w:val="28"/>
          <w:szCs w:val="28"/>
        </w:rPr>
        <w:t xml:space="preserve">首先就是由于这个作者立意新颖，立意新颖这个词啊，是每一个写文章的人一开始都会遇到了一个词，但是一般人能做到了是切入角度独特，但是作者做到的事脑洞清奇，这就不在同一个层面上了，一个脑洞打开的人才能应对脑令人脑洞大开的未来，因为未来发展速度肯定比现在要快，所以，那时的场景是任何人都无法想象的，正是有了这种凡是从别的角度去想，有这种精神，才能写出这类特别有先见性和新颖性的好文章，因为未来总体上是无法被预测的，而要从暗雾中找到一道光，这当然不是正面的发现就可以达成的，而是需要从一些侧面的角度</w:t>
      </w:r>
    </w:p>
    <w:p>
      <w:pPr>
        <w:ind w:left="0" w:right="0" w:firstLine="560"/>
        <w:spacing w:before="450" w:after="450" w:line="312" w:lineRule="auto"/>
      </w:pPr>
      <w:r>
        <w:rPr>
          <w:rFonts w:ascii="宋体" w:hAnsi="宋体" w:eastAsia="宋体" w:cs="宋体"/>
          <w:color w:val="000"/>
          <w:sz w:val="28"/>
          <w:szCs w:val="28"/>
        </w:rPr>
        <w:t xml:space="preserve">来综合性的分析，有了这种分析之后，才能透过迷雾看到未来的实质。</w:t>
      </w:r>
    </w:p>
    <w:p>
      <w:pPr>
        <w:ind w:left="0" w:right="0" w:firstLine="560"/>
        <w:spacing w:before="450" w:after="450" w:line="312" w:lineRule="auto"/>
      </w:pPr>
      <w:r>
        <w:rPr>
          <w:rFonts w:ascii="宋体" w:hAnsi="宋体" w:eastAsia="宋体" w:cs="宋体"/>
          <w:color w:val="000"/>
          <w:sz w:val="28"/>
          <w:szCs w:val="28"/>
        </w:rPr>
        <w:t xml:space="preserve">第二，就是抓住了古今中外乃至宇宙变化不变的一些特点。我们现在说未来都是变化的。</w:t>
      </w:r>
    </w:p>
    <w:p>
      <w:pPr>
        <w:ind w:left="0" w:right="0" w:firstLine="560"/>
        <w:spacing w:before="450" w:after="450" w:line="312" w:lineRule="auto"/>
      </w:pPr>
      <w:r>
        <w:rPr>
          <w:rFonts w:ascii="宋体" w:hAnsi="宋体" w:eastAsia="宋体" w:cs="宋体"/>
          <w:color w:val="000"/>
          <w:sz w:val="28"/>
          <w:szCs w:val="28"/>
        </w:rPr>
        <w:t xml:space="preserve">现在唯一不变的就是变化，但是实际上纵观整个宇宙，其实还是有很多东西是不会变的，作者正是抓住了这些不变的关键点来写文章，而这些点相当于是看透未来的一只眼睛，因为这些东西可以预见的从过去现在到未来基本上没有太大改变的可能，这些原理就相当于一个公设一样支撑起了它结论，假如没有这类公设性的结论，那么这个文章就只能全是假想了，因为没有一个合适的根基，未来发生什么事就完全无法被预测，那么最后就相当于是一个人光靠想，想出一个未来图景其实没有一点用处。有了这些不变的东西之后，他才能写出来真正有根据科学性的文章，这就是为什么叫未来史学家不叫未来科幻作家的原因。</w:t>
      </w:r>
    </w:p>
    <w:p>
      <w:pPr>
        <w:ind w:left="0" w:right="0" w:firstLine="560"/>
        <w:spacing w:before="450" w:after="450" w:line="312" w:lineRule="auto"/>
      </w:pPr>
      <w:r>
        <w:rPr>
          <w:rFonts w:ascii="宋体" w:hAnsi="宋体" w:eastAsia="宋体" w:cs="宋体"/>
          <w:color w:val="000"/>
          <w:sz w:val="28"/>
          <w:szCs w:val="28"/>
        </w:rPr>
        <w:t xml:space="preserve">最后一点，也是非常重要的一点。就是作者善于采用各种新颖的写作手法，新颖的写作手法在我们平常人看来，用在一篇平常文章里面可能只是一个锦上添花的效果，但是要面对未来这种难以琢磨的事情，多采用各种手法，才是让你领会未来是怎样一个图景的正道，就好像这本书里一个特别经典的比喻，或者说类比就是，到现在为止，因肥胖症而死的人已经比饿死的人还多，因恐怖组织而死的人已经比因战争而死的人多。这个类比一出，我们就更容易想象未来和现在会是一种怎样的图景，就更能看清未来世界是一种怎么样趋势。</w:t>
      </w:r>
    </w:p>
    <w:p>
      <w:pPr>
        <w:ind w:left="0" w:right="0" w:firstLine="560"/>
        <w:spacing w:before="450" w:after="450" w:line="312" w:lineRule="auto"/>
      </w:pPr>
      <w:r>
        <w:rPr>
          <w:rFonts w:ascii="宋体" w:hAnsi="宋体" w:eastAsia="宋体" w:cs="宋体"/>
          <w:color w:val="000"/>
          <w:sz w:val="28"/>
          <w:szCs w:val="28"/>
        </w:rPr>
        <w:t xml:space="preserve">未来的你读后感篇7</w:t>
      </w:r>
    </w:p>
    <w:p>
      <w:pPr>
        <w:ind w:left="0" w:right="0" w:firstLine="560"/>
        <w:spacing w:before="450" w:after="450" w:line="312" w:lineRule="auto"/>
      </w:pPr>
      <w:r>
        <w:rPr>
          <w:rFonts w:ascii="宋体" w:hAnsi="宋体" w:eastAsia="宋体" w:cs="宋体"/>
          <w:color w:val="000"/>
          <w:sz w:val="28"/>
          <w:szCs w:val="28"/>
        </w:rPr>
        <w:t xml:space="preserve">最近我读了一本名叫《小灵通漫游未来》的书，这本书生动详细地介绍了小灵通三次进入未来世界的过程。小灵通在小燕、小虎子的带领下参观了未来世界，看到了许多奇妙的东西，如可以在路上跑、可以伸出腿爬行、可以在空中飞水上行、可以潜水、也可以吸附在墙上、会蹦的“七用车”，还有直呼电话，只要说一下对方的名字，就能打过去，还可以自动翻译方言等等。</w:t>
      </w:r>
    </w:p>
    <w:p>
      <w:pPr>
        <w:ind w:left="0" w:right="0" w:firstLine="560"/>
        <w:spacing w:before="450" w:after="450" w:line="312" w:lineRule="auto"/>
      </w:pPr>
      <w:r>
        <w:rPr>
          <w:rFonts w:ascii="宋体" w:hAnsi="宋体" w:eastAsia="宋体" w:cs="宋体"/>
          <w:color w:val="000"/>
          <w:sz w:val="28"/>
          <w:szCs w:val="28"/>
        </w:rPr>
        <w:t xml:space="preserve">令我印象最深刻的是《太空宾馆》，人们只要花钱，就能乘飞机飞到太空中的一个宾馆，在太空宾馆上吃东西，睡觉。天空中，人们吃的东西只有象棋一样大，吃的时候不能张嘴，不然因为没有引力，食物会从你的嘴里出来，在太空健身房里，自行车是固定的，你怎么骑也不会动，睡觉时，你要用绳子把自己绑在椅子上睡觉。在太空里你可以看到太阳是个大火球，月亮上都是坑，和在地球上看到的完全不同。</w:t>
      </w:r>
    </w:p>
    <w:p>
      <w:pPr>
        <w:ind w:left="0" w:right="0" w:firstLine="560"/>
        <w:spacing w:before="450" w:after="450" w:line="312" w:lineRule="auto"/>
      </w:pPr>
      <w:r>
        <w:rPr>
          <w:rFonts w:ascii="宋体" w:hAnsi="宋体" w:eastAsia="宋体" w:cs="宋体"/>
          <w:color w:val="000"/>
          <w:sz w:val="28"/>
          <w:szCs w:val="28"/>
        </w:rPr>
        <w:t xml:space="preserve">我想，要是我们祖国像这样发达，该多好呀！小孩子的课文再也不用死记硬背了，只需要在脑中植入一块记忆芯片，就全会了；珍稀动物用科学克隆一下，就多了；人老了，克隆一下自己，再把记忆移植到另外一个“自己”身上；水果喷一下“植物生长刺激素”，就变得十分巨大，水果都吃不完了；通过帮外星人治病，人类就会和外星人建立深厚的友谊，和外星产生沟通；用“缩睡椅”缩短睡眠时间，让人们有更多的时间工作；人们还可以乘火箭去其他星球避暑乘凉。</w:t>
      </w:r>
    </w:p>
    <w:p>
      <w:pPr>
        <w:ind w:left="0" w:right="0" w:firstLine="560"/>
        <w:spacing w:before="450" w:after="450" w:line="312" w:lineRule="auto"/>
      </w:pPr>
      <w:r>
        <w:rPr>
          <w:rFonts w:ascii="宋体" w:hAnsi="宋体" w:eastAsia="宋体" w:cs="宋体"/>
          <w:color w:val="000"/>
          <w:sz w:val="28"/>
          <w:szCs w:val="28"/>
        </w:rPr>
        <w:t xml:space="preserve">我相信不久的未来，我们祖国也会变成这样，让我们的生活更加丰富多彩！</w:t>
      </w:r>
    </w:p>
    <w:p>
      <w:pPr>
        <w:ind w:left="0" w:right="0" w:firstLine="560"/>
        <w:spacing w:before="450" w:after="450" w:line="312" w:lineRule="auto"/>
      </w:pPr>
      <w:r>
        <w:rPr>
          <w:rFonts w:ascii="宋体" w:hAnsi="宋体" w:eastAsia="宋体" w:cs="宋体"/>
          <w:color w:val="000"/>
          <w:sz w:val="28"/>
          <w:szCs w:val="28"/>
        </w:rPr>
        <w:t xml:space="preserve">未来的你读后感篇8</w:t>
      </w:r>
    </w:p>
    <w:p>
      <w:pPr>
        <w:ind w:left="0" w:right="0" w:firstLine="560"/>
        <w:spacing w:before="450" w:after="450" w:line="312" w:lineRule="auto"/>
      </w:pPr>
      <w:r>
        <w:rPr>
          <w:rFonts w:ascii="宋体" w:hAnsi="宋体" w:eastAsia="宋体" w:cs="宋体"/>
          <w:color w:val="000"/>
          <w:sz w:val="28"/>
          <w:szCs w:val="28"/>
        </w:rPr>
        <w:t xml:space="preserve">世界正在以一种前所未有的速度在快速发展，可能还没有什么感觉就已经到下一个时代了。</w:t>
      </w:r>
    </w:p>
    <w:p>
      <w:pPr>
        <w:ind w:left="0" w:right="0" w:firstLine="560"/>
        <w:spacing w:before="450" w:after="450" w:line="312" w:lineRule="auto"/>
      </w:pPr>
      <w:r>
        <w:rPr>
          <w:rFonts w:ascii="宋体" w:hAnsi="宋体" w:eastAsia="宋体" w:cs="宋体"/>
          <w:color w:val="000"/>
          <w:sz w:val="28"/>
          <w:szCs w:val="28"/>
        </w:rPr>
        <w:t xml:space="preserve">信息技术一方面带来了快速而猛烈的社会变革，另一方面也正在带来巨大的不确定性。至于人类自己是不是会被自己创造的智能所湮灭，这是每一个人都应该仔细思考的问题。</w:t>
      </w:r>
    </w:p>
    <w:p>
      <w:pPr>
        <w:ind w:left="0" w:right="0" w:firstLine="560"/>
        <w:spacing w:before="450" w:after="450" w:line="312" w:lineRule="auto"/>
      </w:pPr>
      <w:r>
        <w:rPr>
          <w:rFonts w:ascii="宋体" w:hAnsi="宋体" w:eastAsia="宋体" w:cs="宋体"/>
          <w:color w:val="000"/>
          <w:sz w:val="28"/>
          <w:szCs w:val="28"/>
        </w:rPr>
        <w:t xml:space="preserve">工业革命时代，内燃机是那时候最复杂的机器，于是就把大脑比作由气缸、活塞、连杆等构成的热力学运动模型。而现在计算机算法是最复杂的东西，于是人们走开始认为大脑是一种算法，甚至一切事物的运行都是由算法操控。</w:t>
      </w:r>
    </w:p>
    <w:p>
      <w:pPr>
        <w:ind w:left="0" w:right="0" w:firstLine="560"/>
        <w:spacing w:before="450" w:after="450" w:line="312" w:lineRule="auto"/>
      </w:pPr>
      <w:r>
        <w:rPr>
          <w:rFonts w:ascii="宋体" w:hAnsi="宋体" w:eastAsia="宋体" w:cs="宋体"/>
          <w:color w:val="000"/>
          <w:sz w:val="28"/>
          <w:szCs w:val="28"/>
        </w:rPr>
        <w:t xml:space="preserve">这些说法在既定的人类社会发展时期，基于当时人类对这个世界的认知来说，是合适的。</w:t>
      </w:r>
    </w:p>
    <w:p>
      <w:pPr>
        <w:ind w:left="0" w:right="0" w:firstLine="560"/>
        <w:spacing w:before="450" w:after="450" w:line="312" w:lineRule="auto"/>
      </w:pPr>
      <w:r>
        <w:rPr>
          <w:rFonts w:ascii="宋体" w:hAnsi="宋体" w:eastAsia="宋体" w:cs="宋体"/>
          <w:color w:val="000"/>
          <w:sz w:val="28"/>
          <w:szCs w:val="28"/>
        </w:rPr>
        <w:t xml:space="preserve">这正好验证了人类还在不断地探索这个世界的各种法则，就像人类在不断认识大脑这个世界上最复杂的自然机器一样，就像各种过去的物理定律被现在的认识推翻而建立新的，而新的又面临未来被推翻一样。这是精彩的，也是世界如此神秘而强大之所在。</w:t>
      </w:r>
    </w:p>
    <w:p>
      <w:pPr>
        <w:ind w:left="0" w:right="0" w:firstLine="560"/>
        <w:spacing w:before="450" w:after="450" w:line="312" w:lineRule="auto"/>
      </w:pPr>
      <w:r>
        <w:rPr>
          <w:rFonts w:ascii="宋体" w:hAnsi="宋体" w:eastAsia="宋体" w:cs="宋体"/>
          <w:color w:val="000"/>
          <w:sz w:val="28"/>
          <w:szCs w:val="28"/>
        </w:rPr>
        <w:t xml:space="preserve">不要太畏惧未来，因为未来不会因为谁的态度而改变，因为未来的一切还都未知，因为未来就在眼前…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2024-06-13T00:00:19+08:00</dcterms:created>
  <dcterms:modified xsi:type="dcterms:W3CDTF">2024-06-13T00:00:19+08:00</dcterms:modified>
</cp:coreProperties>
</file>

<file path=docProps/custom.xml><?xml version="1.0" encoding="utf-8"?>
<Properties xmlns="http://schemas.openxmlformats.org/officeDocument/2006/custom-properties" xmlns:vt="http://schemas.openxmlformats.org/officeDocument/2006/docPropsVTypes"/>
</file>