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拿破仑转读后感8篇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写读后感是一个思考的过程，让我们反思自己的价值观和信仰，读后感是一次自我反省和自我提升的机会，可以帮助我们更好地认识自己，
，以下是职场范文网小编精心为您推荐的拿破仑转读后感8篇，供大家参考。拿破仑转读后感篇1这几天，我读了《拿破仑传》，感</w:t>
      </w:r>
    </w:p>
    <w:p>
      <w:pPr>
        <w:ind w:left="0" w:right="0" w:firstLine="560"/>
        <w:spacing w:before="450" w:after="450" w:line="312" w:lineRule="auto"/>
      </w:pPr>
      <w:r>
        <w:rPr>
          <w:rFonts w:ascii="宋体" w:hAnsi="宋体" w:eastAsia="宋体" w:cs="宋体"/>
          <w:color w:val="000"/>
          <w:sz w:val="28"/>
          <w:szCs w:val="28"/>
        </w:rPr>
        <w:t xml:space="preserve">写读后感是一个思考的过程，让我们反思自己的价值观和信仰，读后感是一次自我反省和自我提升的机会，可以帮助我们更好地认识自己，
，以下是职场范文网小编精心为您推荐的拿破仑转读后感8篇，供大家参考。</w:t>
      </w:r>
    </w:p>
    <w:p>
      <w:pPr>
        <w:ind w:left="0" w:right="0" w:firstLine="560"/>
        <w:spacing w:before="450" w:after="450" w:line="312" w:lineRule="auto"/>
      </w:pPr>
      <w:r>
        <w:rPr>
          <w:rFonts w:ascii="宋体" w:hAnsi="宋体" w:eastAsia="宋体" w:cs="宋体"/>
          <w:color w:val="000"/>
          <w:sz w:val="28"/>
          <w:szCs w:val="28"/>
        </w:rPr>
        <w:t xml:space="preserve">拿破仑转读后感篇1</w:t>
      </w:r>
    </w:p>
    <w:p>
      <w:pPr>
        <w:ind w:left="0" w:right="0" w:firstLine="560"/>
        <w:spacing w:before="450" w:after="450" w:line="312" w:lineRule="auto"/>
      </w:pPr>
      <w:r>
        <w:rPr>
          <w:rFonts w:ascii="宋体" w:hAnsi="宋体" w:eastAsia="宋体" w:cs="宋体"/>
          <w:color w:val="000"/>
          <w:sz w:val="28"/>
          <w:szCs w:val="28"/>
        </w:rPr>
        <w:t xml:space="preserve">这几天，我读了《拿破仑传》，感触颇深。</w:t>
      </w:r>
    </w:p>
    <w:p>
      <w:pPr>
        <w:ind w:left="0" w:right="0" w:firstLine="560"/>
        <w:spacing w:before="450" w:after="450" w:line="312" w:lineRule="auto"/>
      </w:pPr>
      <w:r>
        <w:rPr>
          <w:rFonts w:ascii="宋体" w:hAnsi="宋体" w:eastAsia="宋体" w:cs="宋体"/>
          <w:color w:val="000"/>
          <w:sz w:val="28"/>
          <w:szCs w:val="28"/>
        </w:rPr>
        <w:t xml:space="preserve">拿破仑30岁成为法国第一执政，35岁加冕为皇帝。他是一位卓越有军事家，他是一位杰出的政治家，他更是一位当之无愧的大英雄。</w:t>
      </w:r>
    </w:p>
    <w:p>
      <w:pPr>
        <w:ind w:left="0" w:right="0" w:firstLine="560"/>
        <w:spacing w:before="450" w:after="450" w:line="312" w:lineRule="auto"/>
      </w:pPr>
      <w:r>
        <w:rPr>
          <w:rFonts w:ascii="宋体" w:hAnsi="宋体" w:eastAsia="宋体" w:cs="宋体"/>
          <w:color w:val="000"/>
          <w:sz w:val="28"/>
          <w:szCs w:val="28"/>
        </w:rPr>
        <w:t xml:space="preserve">拿破仑有如此的成就，与他年少时的苦难经历息息相关。拿破仑年少时，曾落魄他乡，被当地人讥讽为“矮小的科西嘉人”。处处受排挤，事事遭冷遇。可这一切拿破仑都以惊人的毅力和不屈的意志挺了过来。没有玩伴，他就与书为友；没有对手，他就一人苦练。正是这种苦难的经历，使拿破仑从小就有了一种强烈的占有欲和征服欲。他后来称霸欧洲大陆的雄心和野心可能正源于此。</w:t>
      </w:r>
    </w:p>
    <w:p>
      <w:pPr>
        <w:ind w:left="0" w:right="0" w:firstLine="560"/>
        <w:spacing w:before="450" w:after="450" w:line="312" w:lineRule="auto"/>
      </w:pPr>
      <w:r>
        <w:rPr>
          <w:rFonts w:ascii="宋体" w:hAnsi="宋体" w:eastAsia="宋体" w:cs="宋体"/>
          <w:color w:val="000"/>
          <w:sz w:val="28"/>
          <w:szCs w:val="28"/>
        </w:rPr>
        <w:t xml:space="preserve">开始，拿破仑利用他的.军事才能，进行的是保家为国的正义之战，很快取得了人民的信任，为各民族夺回了他们的家园。他成了人们心目中的大英雄，可一个法国满足不了拿破仑日益膨胀的野心，他又发动了掠夺性的非正义战争，最终导致兵败滑铁卢。</w:t>
      </w:r>
    </w:p>
    <w:p>
      <w:pPr>
        <w:ind w:left="0" w:right="0" w:firstLine="560"/>
        <w:spacing w:before="450" w:after="450" w:line="312" w:lineRule="auto"/>
      </w:pPr>
      <w:r>
        <w:rPr>
          <w:rFonts w:ascii="宋体" w:hAnsi="宋体" w:eastAsia="宋体" w:cs="宋体"/>
          <w:color w:val="000"/>
          <w:sz w:val="28"/>
          <w:szCs w:val="28"/>
        </w:rPr>
        <w:t xml:space="preserve">拿破仑说过一句话：“剑鞘属于法国，剑刃属于我自己。”欲望一定要有，不然人类就不会进步。只是欲望不能没有止境，否则就会像拿破仑一样——竹篮打水一场空。不过拿破仑知难而上的精神还是值得我们每个人学习的，这样一个个困难就会被我们克服。</w:t>
      </w:r>
    </w:p>
    <w:p>
      <w:pPr>
        <w:ind w:left="0" w:right="0" w:firstLine="560"/>
        <w:spacing w:before="450" w:after="450" w:line="312" w:lineRule="auto"/>
      </w:pPr>
      <w:r>
        <w:rPr>
          <w:rFonts w:ascii="宋体" w:hAnsi="宋体" w:eastAsia="宋体" w:cs="宋体"/>
          <w:color w:val="000"/>
          <w:sz w:val="28"/>
          <w:szCs w:val="28"/>
        </w:rPr>
        <w:t xml:space="preserve">拿破仑转读后感篇2</w:t>
      </w:r>
    </w:p>
    <w:p>
      <w:pPr>
        <w:ind w:left="0" w:right="0" w:firstLine="560"/>
        <w:spacing w:before="450" w:after="450" w:line="312" w:lineRule="auto"/>
      </w:pPr>
      <w:r>
        <w:rPr>
          <w:rFonts w:ascii="宋体" w:hAnsi="宋体" w:eastAsia="宋体" w:cs="宋体"/>
          <w:color w:val="000"/>
          <w:sz w:val="28"/>
          <w:szCs w:val="28"/>
        </w:rPr>
        <w:t xml:space="preserve">在阅读《拿破仑传》时我为之深深地震撼，不仅仅是因为这位伟人一生辉煌的功业，同时也出于对作者那细腻文笔的崇敬。艾米尔。路德维希不愧为一代传记大师。拜读其作品犹如与其本人促膝而席，共同探究传主一生曲折的心路历程！</w:t>
      </w:r>
    </w:p>
    <w:p>
      <w:pPr>
        <w:ind w:left="0" w:right="0" w:firstLine="560"/>
        <w:spacing w:before="450" w:after="450" w:line="312" w:lineRule="auto"/>
      </w:pPr>
      <w:r>
        <w:rPr>
          <w:rFonts w:ascii="宋体" w:hAnsi="宋体" w:eastAsia="宋体" w:cs="宋体"/>
          <w:color w:val="000"/>
          <w:sz w:val="28"/>
          <w:szCs w:val="28"/>
        </w:rPr>
        <w:t xml:space="preserve">不难看出，路德维希对于拿破仑情有独钟，对这位伟大的天才倾注了满腔同情，他几乎是用诗一般的语言写下了这长达600多页的巨著。不仅仅文采斐然对于拿破仑的性格与心理活动分析的细致入微引人入胜。令每一个阅读者都不经然随着传主一生之浮沉而或喜或悲。被作者在字里行间所倾注的情感所深深感染！</w:t>
      </w:r>
    </w:p>
    <w:p>
      <w:pPr>
        <w:ind w:left="0" w:right="0" w:firstLine="560"/>
        <w:spacing w:before="450" w:after="450" w:line="312" w:lineRule="auto"/>
      </w:pPr>
      <w:r>
        <w:rPr>
          <w:rFonts w:ascii="宋体" w:hAnsi="宋体" w:eastAsia="宋体" w:cs="宋体"/>
          <w:color w:val="000"/>
          <w:sz w:val="28"/>
          <w:szCs w:val="28"/>
        </w:rPr>
        <w:t xml:space="preserve">诚然拿破仑的一生无论在军事上还是在政治上，都有着辉煌的成就。在军事上拿破仑被人们称为“一代军事伟人”他戎马一生，亲自指挥的战役多达60余次，比西方历史上著名的统帅亚历山大汉尼拔和恺撒指挥的战役的总和还要多，其中有许多战役在战争史上都有相当重要的地位。直到如今拿破仑的军事言论和战争战例，仍被作为教材在一些国家的军事院校广为传播。在政治上他是一位卓越的政治家。他曾这样总结自我的成就：“我的英名并非建立在四十次胜利的战役上，也不是由于我使得万邦臣服滑铁卢战役就足以抹煞对那么多胜利的回忆，最后的一幕往往令人忘却第一幕呀。永不湮没的是我的法典和参政院的会议纪录，我与大臣们的通讯……由于条文简明扼要，我的法典远比以往任何法典更可行、更有效。我所设立的学校我，所采用的教育方法在培育着新一代的人才，在我执政期间犯罪率减少；而英国的犯罪却很猖獗……”</w:t>
      </w:r>
    </w:p>
    <w:p>
      <w:pPr>
        <w:ind w:left="0" w:right="0" w:firstLine="560"/>
        <w:spacing w:before="450" w:after="450" w:line="312" w:lineRule="auto"/>
      </w:pPr>
      <w:r>
        <w:rPr>
          <w:rFonts w:ascii="宋体" w:hAnsi="宋体" w:eastAsia="宋体" w:cs="宋体"/>
          <w:color w:val="000"/>
          <w:sz w:val="28"/>
          <w:szCs w:val="28"/>
        </w:rPr>
        <w:t xml:space="preserve">而这些都不是我所最关心的，因为最触动于我的却是其在精神上的某种特质或是他那积极进取的心态；还有那不知疲倦永不懈怠的精力；那非凡的想象力敏锐的洞察力和坚定的自信心……总而言之他那极具魅力的精神内涵，犹如一颗炽热的恒星，而他所缔造的功勋和所取得的荣耀，就恰恰如恒星所散发出来的光芒绚丽而华彩，照亮他人生的全程，甚至在他被囚于圣赫勒拿岛乃至死亡这种光芒尤未消亡而是化作漫天星辰永悬于苍穹。</w:t>
      </w:r>
    </w:p>
    <w:p>
      <w:pPr>
        <w:ind w:left="0" w:right="0" w:firstLine="560"/>
        <w:spacing w:before="450" w:after="450" w:line="312" w:lineRule="auto"/>
      </w:pPr>
      <w:r>
        <w:rPr>
          <w:rFonts w:ascii="宋体" w:hAnsi="宋体" w:eastAsia="宋体" w:cs="宋体"/>
          <w:color w:val="000"/>
          <w:sz w:val="28"/>
          <w:szCs w:val="28"/>
        </w:rPr>
        <w:t xml:space="preserve">一个人凭借自信和勇气，凭借激情和幻想，凭借勤奋和意志所能得到的拿破仑全都得到了。而这天在着瞬息万变的信息时代，锦绣前程又一次展此刻才能卓越者面前。热血青年难道能够找到比拿破仑更伟大的榜样和更可参鉴之镜么？</w:t>
      </w:r>
    </w:p>
    <w:p>
      <w:pPr>
        <w:ind w:left="0" w:right="0" w:firstLine="560"/>
        <w:spacing w:before="450" w:after="450" w:line="312" w:lineRule="auto"/>
      </w:pPr>
      <w:r>
        <w:rPr>
          <w:rFonts w:ascii="宋体" w:hAnsi="宋体" w:eastAsia="宋体" w:cs="宋体"/>
          <w:color w:val="000"/>
          <w:sz w:val="28"/>
          <w:szCs w:val="28"/>
        </w:rPr>
        <w:t xml:space="preserve">踏着伟人的足迹，我们坚信我们的人生也必将辉煌！</w:t>
      </w:r>
    </w:p>
    <w:p>
      <w:pPr>
        <w:ind w:left="0" w:right="0" w:firstLine="560"/>
        <w:spacing w:before="450" w:after="450" w:line="312" w:lineRule="auto"/>
      </w:pPr>
      <w:r>
        <w:rPr>
          <w:rFonts w:ascii="宋体" w:hAnsi="宋体" w:eastAsia="宋体" w:cs="宋体"/>
          <w:color w:val="000"/>
          <w:sz w:val="28"/>
          <w:szCs w:val="28"/>
        </w:rPr>
        <w:t xml:space="preserve">拿破仑转读后感篇3</w:t>
      </w:r>
    </w:p>
    <w:p>
      <w:pPr>
        <w:ind w:left="0" w:right="0" w:firstLine="560"/>
        <w:spacing w:before="450" w:after="450" w:line="312" w:lineRule="auto"/>
      </w:pPr>
      <w:r>
        <w:rPr>
          <w:rFonts w:ascii="宋体" w:hAnsi="宋体" w:eastAsia="宋体" w:cs="宋体"/>
          <w:color w:val="000"/>
          <w:sz w:val="28"/>
          <w:szCs w:val="28"/>
        </w:rPr>
        <w:t xml:space="preserve">在最近几天，我看完了一个伟人的人物传记：《拿破仑传》。这部书讲述了拿破仑的一生。从幼年时被法国贵族们的嘲笑，到青年时的指挥千军万马与敌国打仗，发动政变，自立为帝，中年时的智慧使他好几次大败敌军，在征俄一役，是自然环境让他从五十万人变成十万人，因此而败，莱比锡战役，他遭到了数国的联合进攻，因此大败。而在他唯一的遗憾——滑铁卢战役中，他终于被英普联军击败，被流放，最终病亡。</w:t>
      </w:r>
    </w:p>
    <w:p>
      <w:pPr>
        <w:ind w:left="0" w:right="0" w:firstLine="560"/>
        <w:spacing w:before="450" w:after="450" w:line="312" w:lineRule="auto"/>
      </w:pPr>
      <w:r>
        <w:rPr>
          <w:rFonts w:ascii="宋体" w:hAnsi="宋体" w:eastAsia="宋体" w:cs="宋体"/>
          <w:color w:val="000"/>
          <w:sz w:val="28"/>
          <w:szCs w:val="28"/>
        </w:rPr>
        <w:t xml:space="preserve">拿破仑不是一开始就是皇室贵族，甚至不是法国人，他的家园是意大利，他们国家一开始遭到了法国贵族的侵略，拿破仑发誓与法国势不两立。但他后来投靠法国，甚至帮助法国侵略意大利，又多次和英国、奥斯曼、俄国、奥地利、普鲁士等国进行战斗。后来他发动政变，夺取皇位。又先后于欧洲各国进行了战争，但是接着，拿破仑又用外交手段与其他国家进行友好谈判。可以说，此时的俄国占据亚洲，奥地利和普鲁士也是亚洲的国家。英国已成为是在欧洲之外的岛国。欧洲除了西班牙，其他过全部是法国盟国，当时的法国是欧洲最强大的国家。但后来他做出了错误决定，进攻俄国，结果大败，各国都来攻击他，最终他被迫退位。尽管他想卷土重来，但是没能成功。</w:t>
      </w:r>
    </w:p>
    <w:p>
      <w:pPr>
        <w:ind w:left="0" w:right="0" w:firstLine="560"/>
        <w:spacing w:before="450" w:after="450" w:line="312" w:lineRule="auto"/>
      </w:pPr>
      <w:r>
        <w:rPr>
          <w:rFonts w:ascii="宋体" w:hAnsi="宋体" w:eastAsia="宋体" w:cs="宋体"/>
          <w:color w:val="000"/>
          <w:sz w:val="28"/>
          <w:szCs w:val="28"/>
        </w:rPr>
        <w:t xml:space="preserve">读了这本书，我知道了一件事情只要自己努力去做，总有成功的一天。</w:t>
      </w:r>
    </w:p>
    <w:p>
      <w:pPr>
        <w:ind w:left="0" w:right="0" w:firstLine="560"/>
        <w:spacing w:before="450" w:after="450" w:line="312" w:lineRule="auto"/>
      </w:pPr>
      <w:r>
        <w:rPr>
          <w:rFonts w:ascii="宋体" w:hAnsi="宋体" w:eastAsia="宋体" w:cs="宋体"/>
          <w:color w:val="000"/>
          <w:sz w:val="28"/>
          <w:szCs w:val="28"/>
        </w:rPr>
        <w:t xml:space="preserve">我对这个人的评价是：早年的他是一位英雄，多次创造以少胜多的奇迹，但晚年的他是一头狗熊，他在每一次打仗都注重人数，而且都是采取正面进攻的方法，但几乎都是战败。</w:t>
      </w:r>
    </w:p>
    <w:p>
      <w:pPr>
        <w:ind w:left="0" w:right="0" w:firstLine="560"/>
        <w:spacing w:before="450" w:after="450" w:line="312" w:lineRule="auto"/>
      </w:pPr>
      <w:r>
        <w:rPr>
          <w:rFonts w:ascii="宋体" w:hAnsi="宋体" w:eastAsia="宋体" w:cs="宋体"/>
          <w:color w:val="000"/>
          <w:sz w:val="28"/>
          <w:szCs w:val="28"/>
        </w:rPr>
        <w:t xml:space="preserve">我爱这本书。</w:t>
      </w:r>
    </w:p>
    <w:p>
      <w:pPr>
        <w:ind w:left="0" w:right="0" w:firstLine="560"/>
        <w:spacing w:before="450" w:after="450" w:line="312" w:lineRule="auto"/>
      </w:pPr>
      <w:r>
        <w:rPr>
          <w:rFonts w:ascii="宋体" w:hAnsi="宋体" w:eastAsia="宋体" w:cs="宋体"/>
          <w:color w:val="000"/>
          <w:sz w:val="28"/>
          <w:szCs w:val="28"/>
        </w:rPr>
        <w:t xml:space="preserve">拿破仑转读后感篇4</w:t>
      </w:r>
    </w:p>
    <w:p>
      <w:pPr>
        <w:ind w:left="0" w:right="0" w:firstLine="560"/>
        <w:spacing w:before="450" w:after="450" w:line="312" w:lineRule="auto"/>
      </w:pPr>
      <w:r>
        <w:rPr>
          <w:rFonts w:ascii="宋体" w:hAnsi="宋体" w:eastAsia="宋体" w:cs="宋体"/>
          <w:color w:val="000"/>
          <w:sz w:val="28"/>
          <w:szCs w:val="28"/>
        </w:rPr>
        <w:t xml:space="preserve">拿破仑是法国赫赫有名的军事家和政治家，读完《拿破仑传》后，我觉得拿破仑是一个革命战争主义者，他热爱法国的和平但不在乎其他国家的和平，他喜爱激进而不保守……</w:t>
      </w:r>
    </w:p>
    <w:p>
      <w:pPr>
        <w:ind w:left="0" w:right="0" w:firstLine="560"/>
        <w:spacing w:before="450" w:after="450" w:line="312" w:lineRule="auto"/>
      </w:pPr>
      <w:r>
        <w:rPr>
          <w:rFonts w:ascii="宋体" w:hAnsi="宋体" w:eastAsia="宋体" w:cs="宋体"/>
          <w:color w:val="000"/>
          <w:sz w:val="28"/>
          <w:szCs w:val="28"/>
        </w:rPr>
        <w:t xml:space="preserve">一开始，他无钱无业，一败涂地，但后来竟成了法国皇帝！这是为什么？靠政府垮台？拉拢腐败官员？都不是！他是用一次又一次的革命战争来征服的。对于他的手段，法国军队都给予了肯定，但一些人民——-尤其是那些渴求和平的人，却极为反对。反对者进行了一次又一次的起义，却始终未见效。拿破仑并未打算做一个仁慈的君主，他只想让他的臣民们敬畏他，而不是敬爱他。</w:t>
      </w:r>
    </w:p>
    <w:p>
      <w:pPr>
        <w:ind w:left="0" w:right="0" w:firstLine="560"/>
        <w:spacing w:before="450" w:after="450" w:line="312" w:lineRule="auto"/>
      </w:pPr>
      <w:r>
        <w:rPr>
          <w:rFonts w:ascii="宋体" w:hAnsi="宋体" w:eastAsia="宋体" w:cs="宋体"/>
          <w:color w:val="000"/>
          <w:sz w:val="28"/>
          <w:szCs w:val="28"/>
        </w:rPr>
        <w:t xml:space="preserve">他为何能创下这样辉煌的赫赫战功？因为他有这一项的天赋并且为了自己的信念坚持不懈地努力和奋斗，才能最后得以成功。</w:t>
      </w:r>
    </w:p>
    <w:p>
      <w:pPr>
        <w:ind w:left="0" w:right="0" w:firstLine="560"/>
        <w:spacing w:before="450" w:after="450" w:line="312" w:lineRule="auto"/>
      </w:pPr>
      <w:r>
        <w:rPr>
          <w:rFonts w:ascii="宋体" w:hAnsi="宋体" w:eastAsia="宋体" w:cs="宋体"/>
          <w:color w:val="000"/>
          <w:sz w:val="28"/>
          <w:szCs w:val="28"/>
        </w:rPr>
        <w:t xml:space="preserve">前面说了拿破仑不打算做一个仁慈的君主，但他却是法军士官们的好战友，好领袖。在即将离去追随他十余年，与他并肩作战六十多次的近卫军的时候，他说下了一番饱含热情的话，亲吻了一下近卫军的军旗，便离开了。在滑铁卢战役惨败之后，拿破仑被流放到圣赫勒拿岛上，境况十分凄惨，当他即将死去的时候，他依然想着天上的战友们。</w:t>
      </w:r>
    </w:p>
    <w:p>
      <w:pPr>
        <w:ind w:left="0" w:right="0" w:firstLine="560"/>
        <w:spacing w:before="450" w:after="450" w:line="312" w:lineRule="auto"/>
      </w:pPr>
      <w:r>
        <w:rPr>
          <w:rFonts w:ascii="宋体" w:hAnsi="宋体" w:eastAsia="宋体" w:cs="宋体"/>
          <w:color w:val="000"/>
          <w:sz w:val="28"/>
          <w:szCs w:val="28"/>
        </w:rPr>
        <w:t xml:space="preserve">在他死后，他的勤奋和荣誉依然足以鼓舞千秋万代的青年，是不可磨灭的精神力量。</w:t>
      </w:r>
    </w:p>
    <w:p>
      <w:pPr>
        <w:ind w:left="0" w:right="0" w:firstLine="560"/>
        <w:spacing w:before="450" w:after="450" w:line="312" w:lineRule="auto"/>
      </w:pPr>
      <w:r>
        <w:rPr>
          <w:rFonts w:ascii="宋体" w:hAnsi="宋体" w:eastAsia="宋体" w:cs="宋体"/>
          <w:color w:val="000"/>
          <w:sz w:val="28"/>
          <w:szCs w:val="28"/>
        </w:rPr>
        <w:t xml:space="preserve">拿破仑转读后感篇5</w:t>
      </w:r>
    </w:p>
    <w:p>
      <w:pPr>
        <w:ind w:left="0" w:right="0" w:firstLine="560"/>
        <w:spacing w:before="450" w:after="450" w:line="312" w:lineRule="auto"/>
      </w:pPr>
      <w:r>
        <w:rPr>
          <w:rFonts w:ascii="宋体" w:hAnsi="宋体" w:eastAsia="宋体" w:cs="宋体"/>
          <w:color w:val="000"/>
          <w:sz w:val="28"/>
          <w:szCs w:val="28"/>
        </w:rPr>
        <w:t xml:space="preserve">他们金戈铁马，记录各自绝版的精彩，但却有着相似的孤寂。</w:t>
      </w:r>
    </w:p>
    <w:p>
      <w:pPr>
        <w:ind w:left="0" w:right="0" w:firstLine="560"/>
        <w:spacing w:before="450" w:after="450" w:line="312" w:lineRule="auto"/>
      </w:pPr>
      <w:r>
        <w:rPr>
          <w:rFonts w:ascii="宋体" w:hAnsi="宋体" w:eastAsia="宋体" w:cs="宋体"/>
          <w:color w:val="000"/>
          <w:sz w:val="28"/>
          <w:szCs w:val="28"/>
        </w:rPr>
        <w:t xml:space="preserve">读完《拿破仑传》，才知道，枫丹，这个曾经陌生的地方，记录过几多叱咤人物的沧桑。拿破仑，在其加冕式上，如何的不可一世。那时，他就是自己的教皇，自己的上帝，戴上皇冠那一刻，或许心中的版图早已不再是鼹鼠挖出的土堆般的欧洲，这个科西嘉岛出生的战神，这个被评论为无价无家的孤胆英雄，世界就是他的家，是他迫切想要征服的土地。</w:t>
      </w:r>
    </w:p>
    <w:p>
      <w:pPr>
        <w:ind w:left="0" w:right="0" w:firstLine="560"/>
        <w:spacing w:before="450" w:after="450" w:line="312" w:lineRule="auto"/>
      </w:pPr>
      <w:r>
        <w:rPr>
          <w:rFonts w:ascii="宋体" w:hAnsi="宋体" w:eastAsia="宋体" w:cs="宋体"/>
          <w:color w:val="000"/>
          <w:sz w:val="28"/>
          <w:szCs w:val="28"/>
        </w:rPr>
        <w:t xml:space="preserve">他最爱的草绿色军服，见证了多少荣耀的瞬间，建造了何其辉煌的拿破仑王朝。为人一世，这样的赫赫战功，实在值得好好炫耀，挺起腰杆放肆地吹嘘。拿破仑很骄傲，用一种欣赏的眼光对待胜利的果实，又是那样迫不及待地想拥有更多。</w:t>
      </w:r>
    </w:p>
    <w:p>
      <w:pPr>
        <w:ind w:left="0" w:right="0" w:firstLine="560"/>
        <w:spacing w:before="450" w:after="450" w:line="312" w:lineRule="auto"/>
      </w:pPr>
      <w:r>
        <w:rPr>
          <w:rFonts w:ascii="宋体" w:hAnsi="宋体" w:eastAsia="宋体" w:cs="宋体"/>
          <w:color w:val="000"/>
          <w:sz w:val="28"/>
          <w:szCs w:val="28"/>
        </w:rPr>
        <w:t xml:space="preserve">骄傲他的战绩，但也是他的骄傲，慢慢侵蚀了所有的辉煌。人性的弱点，无可避免地暴露在他身上。当我们一无所有，我们可以无所畏惧，血液里沸腾的都是大无畏的献身精神，鄙视一切，视之为俗物。但我们开始拥有，便有了害怕，我们不再是槛外人，院内的精彩纷争，试图挽留。所以，终究，阿喀琉斯的脚踝还是被射伤。</w:t>
      </w:r>
    </w:p>
    <w:p>
      <w:pPr>
        <w:ind w:left="0" w:right="0" w:firstLine="560"/>
        <w:spacing w:before="450" w:after="450" w:line="312" w:lineRule="auto"/>
      </w:pPr>
      <w:r>
        <w:rPr>
          <w:rFonts w:ascii="宋体" w:hAnsi="宋体" w:eastAsia="宋体" w:cs="宋体"/>
          <w:color w:val="000"/>
          <w:sz w:val="28"/>
          <w:szCs w:val="28"/>
        </w:rPr>
        <w:t xml:space="preserve">拿破仑还是败了，曾经骄傲在击败一个波旁王朝，时隔几载，他又铸就了另一个封建的时代，注定失败……</w:t>
      </w:r>
    </w:p>
    <w:p>
      <w:pPr>
        <w:ind w:left="0" w:right="0" w:firstLine="560"/>
        <w:spacing w:before="450" w:after="450" w:line="312" w:lineRule="auto"/>
      </w:pPr>
      <w:r>
        <w:rPr>
          <w:rFonts w:ascii="宋体" w:hAnsi="宋体" w:eastAsia="宋体" w:cs="宋体"/>
          <w:color w:val="000"/>
          <w:sz w:val="28"/>
          <w:szCs w:val="28"/>
        </w:rPr>
        <w:t xml:space="preserve">隆美尔，沙漠狡狐，北非版图，有过狡黠违背--神速进军的佳话，有过横扫千军的呼啸风声，马其诺防线，法国人的痛，却是隆美尔彻底的胜利。</w:t>
      </w:r>
    </w:p>
    <w:p>
      <w:pPr>
        <w:ind w:left="0" w:right="0" w:firstLine="560"/>
        <w:spacing w:before="450" w:after="450" w:line="312" w:lineRule="auto"/>
      </w:pPr>
      <w:r>
        <w:rPr>
          <w:rFonts w:ascii="宋体" w:hAnsi="宋体" w:eastAsia="宋体" w:cs="宋体"/>
          <w:color w:val="000"/>
          <w:sz w:val="28"/>
          <w:szCs w:val="28"/>
        </w:rPr>
        <w:t xml:space="preserve">我们终究是凡人，输赢胜败，命运大多数还是公平，如同黑夜白天，大多数的时候我们居住在赤道，两极人群，毕竟少数。</w:t>
      </w:r>
    </w:p>
    <w:p>
      <w:pPr>
        <w:ind w:left="0" w:right="0" w:firstLine="560"/>
        <w:spacing w:before="450" w:after="450" w:line="312" w:lineRule="auto"/>
      </w:pPr>
      <w:r>
        <w:rPr>
          <w:rFonts w:ascii="宋体" w:hAnsi="宋体" w:eastAsia="宋体" w:cs="宋体"/>
          <w:color w:val="000"/>
          <w:sz w:val="28"/>
          <w:szCs w:val="28"/>
        </w:rPr>
        <w:t xml:space="preserve">诺曼底，隆美尔彻底输了，德国已乏天无术。那张黑白照片，隆美尔昂起脸颊，眉角的皱纹纠结在一起，嘴角两鬓似乎被极力张开。远处，北非的余晖似乎遍撒大地。散发出那样无奈，一种不甘，让我不忍。</w:t>
      </w:r>
    </w:p>
    <w:p>
      <w:pPr>
        <w:ind w:left="0" w:right="0" w:firstLine="560"/>
        <w:spacing w:before="450" w:after="450" w:line="312" w:lineRule="auto"/>
      </w:pPr>
      <w:r>
        <w:rPr>
          <w:rFonts w:ascii="宋体" w:hAnsi="宋体" w:eastAsia="宋体" w:cs="宋体"/>
          <w:color w:val="000"/>
          <w:sz w:val="28"/>
          <w:szCs w:val="28"/>
        </w:rPr>
        <w:t xml:space="preserve">拿破仑一生有过很多谈判，枫丹白露，是他唯一一次以失败者的身份，签下退位协议。这个地方，见证过他的落马。一个世纪的轮回，隆美尔来到这里，带着一身的疲惫，带着战败的失意。不知道在枫丹白露的日子里，隆美尔是否会想起，一百多年前，拿破仑曾经在这里，沉重地签下最后一笔，带着英雄相惜的情谊，自我解嘲。我不得而知。</w:t>
      </w:r>
    </w:p>
    <w:p>
      <w:pPr>
        <w:ind w:left="0" w:right="0" w:firstLine="560"/>
        <w:spacing w:before="450" w:after="450" w:line="312" w:lineRule="auto"/>
      </w:pPr>
      <w:r>
        <w:rPr>
          <w:rFonts w:ascii="宋体" w:hAnsi="宋体" w:eastAsia="宋体" w:cs="宋体"/>
          <w:color w:val="000"/>
          <w:sz w:val="28"/>
          <w:szCs w:val="28"/>
        </w:rPr>
        <w:t xml:space="preserve">曾经过分的辉煌，失败也就容易被无限放大，让人心酸。拿破仑的迟暮让我感觉很悲惨。在孤独的小岛，不可战胜的.意志依附在伤残的躯体上，做最后的争斗。拿破仑被认为是一个神话，不可战胜的神话，但是神话不一定都有美满的结局，只是我们都以为他会不败。我们太过相信以为。拿破仑似乎一生与岛有着割不断的联系。科西嘉岛，这个小小的岛屿，赋予了他强烈的战斗力，激发起征服世界的雄心。迟暮的老人，老死在圣赫勒拿岛，慢慢接受时间对生命的侵蚀，最后，回归大地。</w:t>
      </w:r>
    </w:p>
    <w:p>
      <w:pPr>
        <w:ind w:left="0" w:right="0" w:firstLine="560"/>
        <w:spacing w:before="450" w:after="450" w:line="312" w:lineRule="auto"/>
      </w:pPr>
      <w:r>
        <w:rPr>
          <w:rFonts w:ascii="宋体" w:hAnsi="宋体" w:eastAsia="宋体" w:cs="宋体"/>
          <w:color w:val="000"/>
          <w:sz w:val="28"/>
          <w:szCs w:val="28"/>
        </w:rPr>
        <w:t xml:space="preserve">我们都一样，普通地降生，再死去，用各种庸俗的途径。只是，有了过程的精彩，这些雷同的环节，套在他们身上，会有更多的惋惜。</w:t>
      </w:r>
    </w:p>
    <w:p>
      <w:pPr>
        <w:ind w:left="0" w:right="0" w:firstLine="560"/>
        <w:spacing w:before="450" w:after="450" w:line="312" w:lineRule="auto"/>
      </w:pPr>
      <w:r>
        <w:rPr>
          <w:rFonts w:ascii="宋体" w:hAnsi="宋体" w:eastAsia="宋体" w:cs="宋体"/>
          <w:color w:val="000"/>
          <w:sz w:val="28"/>
          <w:szCs w:val="28"/>
        </w:rPr>
        <w:t xml:space="preserve">妙玉说得好“纵有千年铁门槛，终须一个土馒头。”谁都逃不过那个关，或许有个美丽的过程，或许有像我这样的无知后辈的惋惜慨叹，一个原本渺小的生命会更有价值，蔓延更长，更久。</w:t>
      </w:r>
    </w:p>
    <w:p>
      <w:pPr>
        <w:ind w:left="0" w:right="0" w:firstLine="560"/>
        <w:spacing w:before="450" w:after="450" w:line="312" w:lineRule="auto"/>
      </w:pPr>
      <w:r>
        <w:rPr>
          <w:rFonts w:ascii="宋体" w:hAnsi="宋体" w:eastAsia="宋体" w:cs="宋体"/>
          <w:color w:val="000"/>
          <w:sz w:val="28"/>
          <w:szCs w:val="28"/>
        </w:rPr>
        <w:t xml:space="preserve">拿破仑转读后感篇6</w:t>
      </w:r>
    </w:p>
    <w:p>
      <w:pPr>
        <w:ind w:left="0" w:right="0" w:firstLine="560"/>
        <w:spacing w:before="450" w:after="450" w:line="312" w:lineRule="auto"/>
      </w:pPr>
      <w:r>
        <w:rPr>
          <w:rFonts w:ascii="宋体" w:hAnsi="宋体" w:eastAsia="宋体" w:cs="宋体"/>
          <w:color w:val="000"/>
          <w:sz w:val="28"/>
          <w:szCs w:val="28"/>
        </w:rPr>
        <w:t xml:space="preserve">我最近读了一本好书——————《公猫拿破仑》。众所周知，拿破仑是著名的法国将军，如果一只公猫敢叫“拿破仑”什么的，那它一定不同凡响。</w:t>
      </w:r>
    </w:p>
    <w:p>
      <w:pPr>
        <w:ind w:left="0" w:right="0" w:firstLine="560"/>
        <w:spacing w:before="450" w:after="450" w:line="312" w:lineRule="auto"/>
      </w:pPr>
      <w:r>
        <w:rPr>
          <w:rFonts w:ascii="宋体" w:hAnsi="宋体" w:eastAsia="宋体" w:cs="宋体"/>
          <w:color w:val="000"/>
          <w:sz w:val="28"/>
          <w:szCs w:val="28"/>
        </w:rPr>
        <w:t xml:space="preserve">的确是这样，德国作家克里斯蒂安？瓦卢舍克的童话小说《公猫拿破仑》讲述的就是这样一只公猫。这只叫拿破仑的公猫居然带领着一只小猪、一头母牛、一只小鸡、一条小狗，驾驶着一只会飞的老风车，飞越城市上空，经历了许多惊险、温情的险事、趣事，成功地解救了被人掳去做实验的黑羊马可斯和小母牛阿妲，以及许许多多被人类克隆出来的“可爱”动物……</w:t>
      </w:r>
    </w:p>
    <w:p>
      <w:pPr>
        <w:ind w:left="0" w:right="0" w:firstLine="560"/>
        <w:spacing w:before="450" w:after="450" w:line="312" w:lineRule="auto"/>
      </w:pPr>
      <w:r>
        <w:rPr>
          <w:rFonts w:ascii="宋体" w:hAnsi="宋体" w:eastAsia="宋体" w:cs="宋体"/>
          <w:color w:val="000"/>
          <w:sz w:val="28"/>
          <w:szCs w:val="28"/>
        </w:rPr>
        <w:t xml:space="preserve">这本书所描述的不是过去的巫婆、仙女、魔怪……，而是将当今社会热门话题“克隆”以及如何对待动物以童话形式展现在人们面前。如果世界上只有一些俯首贴耳，不制造任何麻烦的可爱动物，那世界将变成什么样？我们人类应该怎样对待动物呢？是折磨动物，把他们捆绑起来，让他们不能动，还是在他们身上划口子，或是动不动就把它们处死……如果继续这样下去，迟早有一天，动物们就会像书中所描写的那样，在公猫拿破仑的带领下奋起反击，到那时人类将付出巨大的代价。</w:t>
      </w:r>
    </w:p>
    <w:p>
      <w:pPr>
        <w:ind w:left="0" w:right="0" w:firstLine="560"/>
        <w:spacing w:before="450" w:after="450" w:line="312" w:lineRule="auto"/>
      </w:pPr>
      <w:r>
        <w:rPr>
          <w:rFonts w:ascii="宋体" w:hAnsi="宋体" w:eastAsia="宋体" w:cs="宋体"/>
          <w:color w:val="000"/>
          <w:sz w:val="28"/>
          <w:szCs w:val="28"/>
        </w:rPr>
        <w:t xml:space="preserve">“已所不欲，勿施于人。”我希望从现在起，我们要好好爱惜自己身边的小动物。</w:t>
      </w:r>
    </w:p>
    <w:p>
      <w:pPr>
        <w:ind w:left="0" w:right="0" w:firstLine="560"/>
        <w:spacing w:before="450" w:after="450" w:line="312" w:lineRule="auto"/>
      </w:pPr>
      <w:r>
        <w:rPr>
          <w:rFonts w:ascii="宋体" w:hAnsi="宋体" w:eastAsia="宋体" w:cs="宋体"/>
          <w:color w:val="000"/>
          <w:sz w:val="28"/>
          <w:szCs w:val="28"/>
        </w:rPr>
        <w:t xml:space="preserve">拿破仑转读后感篇7</w:t>
      </w:r>
    </w:p>
    <w:p>
      <w:pPr>
        <w:ind w:left="0" w:right="0" w:firstLine="560"/>
        <w:spacing w:before="450" w:after="450" w:line="312" w:lineRule="auto"/>
      </w:pPr>
      <w:r>
        <w:rPr>
          <w:rFonts w:ascii="宋体" w:hAnsi="宋体" w:eastAsia="宋体" w:cs="宋体"/>
          <w:color w:val="000"/>
          <w:sz w:val="28"/>
          <w:szCs w:val="28"/>
        </w:rPr>
        <w:t xml:space="preserve">这个学期,借着国庆节放假,我读了不少好书。在提笔写的时候,我还有些犹豫,该推荐哪本书好呢?经过一番激烈的思想斗争,我终于决定了下来——好,就推荐《拿破仑》吧!</w:t>
      </w:r>
    </w:p>
    <w:p>
      <w:pPr>
        <w:ind w:left="0" w:right="0" w:firstLine="560"/>
        <w:spacing w:before="450" w:after="450" w:line="312" w:lineRule="auto"/>
      </w:pPr>
      <w:r>
        <w:rPr>
          <w:rFonts w:ascii="宋体" w:hAnsi="宋体" w:eastAsia="宋体" w:cs="宋体"/>
          <w:color w:val="000"/>
          <w:sz w:val="28"/>
          <w:szCs w:val="28"/>
        </w:rPr>
        <w:t xml:space="preserve">说到拿破仑,想必大家都不会陌生——就是那个滑铁庐惨败的拿破仑嘛!其实,拿破仑被人们长久地记住,不仅仅是因为滑铁庐,而是因为他的战绩和极富戏剧性的一生。</w:t>
      </w:r>
    </w:p>
    <w:p>
      <w:pPr>
        <w:ind w:left="0" w:right="0" w:firstLine="560"/>
        <w:spacing w:before="450" w:after="450" w:line="312" w:lineRule="auto"/>
      </w:pPr>
      <w:r>
        <w:rPr>
          <w:rFonts w:ascii="宋体" w:hAnsi="宋体" w:eastAsia="宋体" w:cs="宋体"/>
          <w:color w:val="000"/>
          <w:sz w:val="28"/>
          <w:szCs w:val="28"/>
        </w:rPr>
        <w:t xml:space="preserve">?拿破仑传》这本书不是拿破仑本人的`自传,而是一位著名的传记作家通过资料以及民间流传整理出来的——旁观者看到的总比当事人看到的全面,正是因为这样,才使得这本书的内容更加丰富:</w:t>
      </w:r>
    </w:p>
    <w:p>
      <w:pPr>
        <w:ind w:left="0" w:right="0" w:firstLine="560"/>
        <w:spacing w:before="450" w:after="450" w:line="312" w:lineRule="auto"/>
      </w:pPr>
      <w:r>
        <w:rPr>
          <w:rFonts w:ascii="宋体" w:hAnsi="宋体" w:eastAsia="宋体" w:cs="宋体"/>
          <w:color w:val="000"/>
          <w:sz w:val="28"/>
          <w:szCs w:val="28"/>
        </w:rPr>
        <w:t xml:space="preserve">拿破仑出生于科西嘉岛,位于法国和意大利的交界处,为了抵挡入侵的法军,拿破仑还曾参过军。可戏剧性的是,他后来却移民到了法国,成为了法国的一名年轻军官。后来,为了反对国王的暴政,他发动了著名的“雾月政变”,一举夺权,成为了法国皇帝。上位后,为了实现自己的野心,他举兵远征,版图最大时覆盖了整个欧洲。不过,由于与英、德两国的交恶,拿破仑在滑铁庐一役中败下阵来,被流放到荒岛上,终了一生。</w:t>
      </w:r>
    </w:p>
    <w:p>
      <w:pPr>
        <w:ind w:left="0" w:right="0" w:firstLine="560"/>
        <w:spacing w:before="450" w:after="450" w:line="312" w:lineRule="auto"/>
      </w:pPr>
      <w:r>
        <w:rPr>
          <w:rFonts w:ascii="宋体" w:hAnsi="宋体" w:eastAsia="宋体" w:cs="宋体"/>
          <w:color w:val="000"/>
          <w:sz w:val="28"/>
          <w:szCs w:val="28"/>
        </w:rPr>
        <w:t xml:space="preserve">作者在文中对拿破仑的细致描写,刻画了一个敢想敢干,敢做敢当,勇猛无畏,谋略深远的将军皇帝形象。拿破仑一生征战,经历过大大小小数十次战争,最后却在小小的一场战争中失利,这也告诉我们一个道理——细节决定成败。</w:t>
      </w:r>
    </w:p>
    <w:p>
      <w:pPr>
        <w:ind w:left="0" w:right="0" w:firstLine="560"/>
        <w:spacing w:before="450" w:after="450" w:line="312" w:lineRule="auto"/>
      </w:pPr>
      <w:r>
        <w:rPr>
          <w:rFonts w:ascii="宋体" w:hAnsi="宋体" w:eastAsia="宋体" w:cs="宋体"/>
          <w:color w:val="000"/>
          <w:sz w:val="28"/>
          <w:szCs w:val="28"/>
        </w:rPr>
        <w:t xml:space="preserve">这本《拿破仑传》,不仅详细讲述了拿破仑的生平,更让人明白了许多道理。希望大家都来读读这本书,也许会有更深层次的对人生的感悟。</w:t>
      </w:r>
    </w:p>
    <w:p>
      <w:pPr>
        <w:ind w:left="0" w:right="0" w:firstLine="560"/>
        <w:spacing w:before="450" w:after="450" w:line="312" w:lineRule="auto"/>
      </w:pPr>
      <w:r>
        <w:rPr>
          <w:rFonts w:ascii="宋体" w:hAnsi="宋体" w:eastAsia="宋体" w:cs="宋体"/>
          <w:color w:val="000"/>
          <w:sz w:val="28"/>
          <w:szCs w:val="28"/>
        </w:rPr>
        <w:t xml:space="preserve">拿破仑转读后感篇8</w:t>
      </w:r>
    </w:p>
    <w:p>
      <w:pPr>
        <w:ind w:left="0" w:right="0" w:firstLine="560"/>
        <w:spacing w:before="450" w:after="450" w:line="312" w:lineRule="auto"/>
      </w:pPr>
      <w:r>
        <w:rPr>
          <w:rFonts w:ascii="宋体" w:hAnsi="宋体" w:eastAsia="宋体" w:cs="宋体"/>
          <w:color w:val="000"/>
          <w:sz w:val="28"/>
          <w:szCs w:val="28"/>
        </w:rPr>
        <w:t xml:space="preserve">1769年8月15日在意大利的科西嘉岛诞生了一位男婴，伴随着他的成长，他的名字被越来越多的人记住，并且在后人口中一代又一代的传诵，不管是因为他的罪恶滔天，还是因为那些“丰功伟绩”，他就是拿破仑。</w:t>
      </w:r>
    </w:p>
    <w:p>
      <w:pPr>
        <w:ind w:left="0" w:right="0" w:firstLine="560"/>
        <w:spacing w:before="450" w:after="450" w:line="312" w:lineRule="auto"/>
      </w:pPr>
      <w:r>
        <w:rPr>
          <w:rFonts w:ascii="宋体" w:hAnsi="宋体" w:eastAsia="宋体" w:cs="宋体"/>
          <w:color w:val="000"/>
          <w:sz w:val="28"/>
          <w:szCs w:val="28"/>
        </w:rPr>
        <w:t xml:space="preserve">从书上不难读出，拿破仑小的时候独立性就很强了。9岁那年，为了生计他跟随家人离开母亲从故乡出发前往法国。但是少年时代的拿破仑人生没有波澜起伏，直到军校的生活开始改变他的人生。家庭的清贫使得他过早的成熟，刚刚进入军校的他深知：如果离开了自己的努力他在这个世界上将一无所有。当时他的成熟已经远远超过了他的年龄。在军校时，他相信他的意志力注定会使他成功。为了毫不怀疑的\'取得成功，他充分利用军校提供的一切条件，无论多么谦卑也在所不惜。我为他这种卧薪尝胆的胆量而叹服。诚然，每个人都希望出人头地，但是又有谁能像拿破仑一样为了眼里的唯一目标登上帝位而不懈的奋斗再奋斗呢?</w:t>
      </w:r>
    </w:p>
    <w:p>
      <w:pPr>
        <w:ind w:left="0" w:right="0" w:firstLine="560"/>
        <w:spacing w:before="450" w:after="450" w:line="312" w:lineRule="auto"/>
      </w:pPr>
      <w:r>
        <w:rPr>
          <w:rFonts w:ascii="宋体" w:hAnsi="宋体" w:eastAsia="宋体" w:cs="宋体"/>
          <w:color w:val="000"/>
          <w:sz w:val="28"/>
          <w:szCs w:val="28"/>
        </w:rPr>
        <w:t xml:space="preserve">六年后，15岁的拿破仑进入了巴黎皇家军官学校。由于扎实的数学功底，他成为了14名精选出来的非贵族炮兵学员之一，开始了真正的军训生活。由此看出，伟人之所以能成为伟人，不仅仅要胸怀大志，更要有知识作为基础，就像现在的我们，无论你制定了多少优良的计划，如果不付出实际行动，那些信誓旦旦的诺言只会随波而逝。</w:t>
      </w:r>
    </w:p>
    <w:p>
      <w:pPr>
        <w:ind w:left="0" w:right="0" w:firstLine="560"/>
        <w:spacing w:before="450" w:after="450" w:line="312" w:lineRule="auto"/>
      </w:pPr>
      <w:r>
        <w:rPr>
          <w:rFonts w:ascii="宋体" w:hAnsi="宋体" w:eastAsia="宋体" w:cs="宋体"/>
          <w:color w:val="000"/>
          <w:sz w:val="28"/>
          <w:szCs w:val="28"/>
        </w:rPr>
        <w:t xml:space="preserve">世界上大概有3种人，第一是没有计划，也无行动的慵懒者，他们永远不会有功成名就的那一天，因为不是世界放弃了他们，而是他们放弃了自己;第二种便是计划行动只有其一的人，不管他们有多么的出色能干，只要是这样的漫无目的，他们的人生依旧像白开水一样平淡;最后就是说到做到的人，通常这样的人会被人们记住，像伟大的领袖毛泽东一样……而拿破仑安静而孤独，他最突出的特点是傲慢自大、雄心勃勃和抱负不凡。是的，这些看似恶劣的特点成为了他征服全欧洲的基石。</w:t>
      </w:r>
    </w:p>
    <w:p>
      <w:pPr>
        <w:ind w:left="0" w:right="0" w:firstLine="560"/>
        <w:spacing w:before="450" w:after="450" w:line="312" w:lineRule="auto"/>
      </w:pPr>
      <w:r>
        <w:rPr>
          <w:rFonts w:ascii="宋体" w:hAnsi="宋体" w:eastAsia="宋体" w:cs="宋体"/>
          <w:color w:val="000"/>
          <w:sz w:val="28"/>
          <w:szCs w:val="28"/>
        </w:rPr>
        <w:t xml:space="preserve">就现代来说，有野心的人不甘屈服于别人，拿破仑自己就这样形容：事业和前程的大门是向有才华的人敞开的，而不论其出身或财产如何。对于我来说，如果可以归类的话，我的永不满足和大胆的欲望可以归类为野心。野心是拿破仑如此奋斗的原动力，也是支撑他的铁蹄踏遍全欧洲的勇气。这就好像是鲁迅笔下的祥林嫂一样呢，自己辛辛苦苦维持的一点尊严，被别人无情的踩了几下，整个人的骨气就没有了，最终命丧黄泉。是不是如果拿破仑没有野心，也就是个混迹于法国酒吧的醉鬼呢?</w:t>
      </w:r>
    </w:p>
    <w:p>
      <w:pPr>
        <w:ind w:left="0" w:right="0" w:firstLine="560"/>
        <w:spacing w:before="450" w:after="450" w:line="312" w:lineRule="auto"/>
      </w:pPr>
      <w:r>
        <w:rPr>
          <w:rFonts w:ascii="宋体" w:hAnsi="宋体" w:eastAsia="宋体" w:cs="宋体"/>
          <w:color w:val="000"/>
          <w:sz w:val="28"/>
          <w:szCs w:val="28"/>
        </w:rPr>
        <w:t xml:space="preserve">拿破仑的一生，都是书写着“磅礴”“恢弘”和“大气”。无论在军事上还是在政治上，都有着辉煌的成就。在军事上，拿破仑被人们称为“一代军事伟人”，他戎马一生，亲自指挥的战役多达60多次;在政治上，他更是一位卓越的政治家。</w:t>
      </w:r>
    </w:p>
    <w:p>
      <w:pPr>
        <w:ind w:left="0" w:right="0" w:firstLine="560"/>
        <w:spacing w:before="450" w:after="450" w:line="312" w:lineRule="auto"/>
      </w:pPr>
      <w:r>
        <w:rPr>
          <w:rFonts w:ascii="宋体" w:hAnsi="宋体" w:eastAsia="宋体" w:cs="宋体"/>
          <w:color w:val="000"/>
          <w:sz w:val="28"/>
          <w:szCs w:val="28"/>
        </w:rPr>
        <w:t xml:space="preserve">“一个人凭借自信与勇气激情和幻想，勤奋和意志所能得到的，拿破仑全都得到了，为了光荣与梦想，像他那样，又有什么可以横亘在他面前呢?”寻着伟人的脚步，我们何惧前行!或许天妒其才，他终被囚于圣赫勒拿岛。我憎恨战争，但我承认拿破仑是真正的伟人，我们要永远铭记他的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2024-06-13T19:54:53+08:00</dcterms:created>
  <dcterms:modified xsi:type="dcterms:W3CDTF">2024-06-13T19:54:53+08:00</dcterms:modified>
</cp:coreProperties>
</file>

<file path=docProps/custom.xml><?xml version="1.0" encoding="utf-8"?>
<Properties xmlns="http://schemas.openxmlformats.org/officeDocument/2006/custom-properties" xmlns:vt="http://schemas.openxmlformats.org/officeDocument/2006/docPropsVTypes"/>
</file>