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不起的狐狸爸爸读后感精选7篇</w:t>
      </w:r>
      <w:bookmarkEnd w:id="1"/>
    </w:p>
    <w:p>
      <w:pPr>
        <w:jc w:val="center"/>
        <w:spacing w:before="0" w:after="450"/>
      </w:pPr>
      <w:r>
        <w:rPr>
          <w:rFonts w:ascii="Arial" w:hAnsi="Arial" w:eastAsia="Arial" w:cs="Arial"/>
          <w:color w:val="999999"/>
          <w:sz w:val="20"/>
          <w:szCs w:val="20"/>
        </w:rPr>
        <w:t xml:space="preserve">来源：piedai.com  作者：撇呆范文网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读后感可以帮助我们培养批判性思维，思考文学作品中的逻辑和推理，当我们写读后感时，我们在文字中记录了自己的阅读历程，分享了内心的情感，下面是职场范文网小编为您分享的不起的狐狸爸爸读后感精选7篇，感谢您的参阅。不起的狐狸爸爸读后感篇1狐狸自古是</w:t>
      </w:r>
    </w:p>
    <w:p>
      <w:pPr>
        <w:ind w:left="0" w:right="0" w:firstLine="560"/>
        <w:spacing w:before="450" w:after="450" w:line="312" w:lineRule="auto"/>
      </w:pPr>
      <w:r>
        <w:rPr>
          <w:rFonts w:ascii="宋体" w:hAnsi="宋体" w:eastAsia="宋体" w:cs="宋体"/>
          <w:color w:val="000"/>
          <w:sz w:val="28"/>
          <w:szCs w:val="28"/>
        </w:rPr>
        <w:t xml:space="preserve">读后感可以帮助我们培养批判性思维，思考文学作品中的逻辑和推理，当我们写读后感时，我们在文字中记录了自己的阅读历程，分享了内心的情感，下面是职场范文网小编为您分享的不起的狐狸爸爸读后感精选7篇，感谢您的参阅。</w:t>
      </w:r>
    </w:p>
    <w:p>
      <w:pPr>
        <w:ind w:left="0" w:right="0" w:firstLine="560"/>
        <w:spacing w:before="450" w:after="450" w:line="312" w:lineRule="auto"/>
      </w:pPr>
      <w:r>
        <w:rPr>
          <w:rFonts w:ascii="宋体" w:hAnsi="宋体" w:eastAsia="宋体" w:cs="宋体"/>
          <w:color w:val="000"/>
          <w:sz w:val="28"/>
          <w:szCs w:val="28"/>
        </w:rPr>
        <w:t xml:space="preserve">不起的狐狸爸爸读后感篇1</w:t>
      </w:r>
    </w:p>
    <w:p>
      <w:pPr>
        <w:ind w:left="0" w:right="0" w:firstLine="560"/>
        <w:spacing w:before="450" w:after="450" w:line="312" w:lineRule="auto"/>
      </w:pPr>
      <w:r>
        <w:rPr>
          <w:rFonts w:ascii="宋体" w:hAnsi="宋体" w:eastAsia="宋体" w:cs="宋体"/>
          <w:color w:val="000"/>
          <w:sz w:val="28"/>
          <w:szCs w:val="28"/>
        </w:rPr>
        <w:t xml:space="preserve">狐狸自古是狡猾、奸诈的象征，是一种人见人恨的不齿之徒，也没有人敢于去赞颂狐狸，但是英国的罗尔德·达尔却以自己优美的文笔写出了一只勇敢、机智的了不起的狐狸爸爸的形象，令人读来不但没有讨厌狐狸之感，反之会产生一种敬佩之情，这就是《了不起的狐狸爸爸》。</w:t>
      </w:r>
    </w:p>
    <w:p>
      <w:pPr>
        <w:ind w:left="0" w:right="0" w:firstLine="560"/>
        <w:spacing w:before="450" w:after="450" w:line="312" w:lineRule="auto"/>
      </w:pPr>
      <w:r>
        <w:rPr>
          <w:rFonts w:ascii="宋体" w:hAnsi="宋体" w:eastAsia="宋体" w:cs="宋体"/>
          <w:color w:val="000"/>
          <w:sz w:val="28"/>
          <w:szCs w:val="28"/>
        </w:rPr>
        <w:t xml:space="preserve">山谷里三个饲养场经营的不错，三个场主都是有钱人，但也是你所能遇到的最卑鄙、最小气的人，他们的名字分别是博吉斯、邦斯和比恩。他们痛恨夜晚经常到他们那儿偷东西的狐狸，于是三人商量怎么把狐狸给除掉。在一个漆黑的夜晚，三个饲养场主带着装满子弹的枪潜伏到了狐狸洞口外，为了确保他们的气味不会被风吹到狐狸的洞里，他们还精心挑选了位置。机警的狐狸爸爸凭着自己敏锐的嗅觉逃过了一劫，却被三个饲养场主打掉了狐狸的尾巴。气急败坏的饲养场主不甘心就此失败，他们动用了铁锹甚至挖掘机一步步把狐狸一家逼到了死亡的边缘，而且硬生生把一座小山挖成了一个大坑，最后他们还把饲养场干活的人全部招来，让他们把狐狸藏身的山围起来，这就使得一只狐狸，甚至说任何一个其它动物都不可能从这座山里逃出去了。然而这一切没有打垮机智的狐狸爸爸，他带领着太太和四只小狐狸与可恶的饲养场主斗智斗勇，充分利用狐狸自身的优势挖出了长长的地道一次次在危机中躲过着死亡的威胁。生死关头沉着、冷静的狐狸爸爸想出了一个绝妙的计划，竟然在土地下挖了三条分别通往三个饲养场的通道，搞到了三个饲养场主的鸡鸭和美酒，与同时受难的獾、鼹鼠、兔子、鼬鼠召开了盛大的宴会。从此，它与受难的同伴们在地道里享受着国王一样的待遇。而一心想抓住狐狸的三个场主仍然在洞外苦苦等待，他们哪里会想到聪明的狐狸先生会想出这样一个对付他们的妙计。</w:t>
      </w:r>
    </w:p>
    <w:p>
      <w:pPr>
        <w:ind w:left="0" w:right="0" w:firstLine="560"/>
        <w:spacing w:before="450" w:after="450" w:line="312" w:lineRule="auto"/>
      </w:pPr>
      <w:r>
        <w:rPr>
          <w:rFonts w:ascii="宋体" w:hAnsi="宋体" w:eastAsia="宋体" w:cs="宋体"/>
          <w:color w:val="000"/>
          <w:sz w:val="28"/>
          <w:szCs w:val="28"/>
        </w:rPr>
        <w:t xml:space="preserve">本书着力表现狐狸爸爸的聪明才智和沉着冷静，它能在地下挖出三条通往饲养场的通道，这与狐狸爸爸平日的细心观察使分不开的。印象最深的是，狐狸先生被打断最令它自豪的尾巴时，它很乐观地想：“自己竟然还活着已经够幸运的了。”在面临生命危险时，它还那么乐观、坚强，绝不放弃希望，勇敢地担当起挽救家人的重任，并运用自己的聪明和机智化险为夷。而且，狐狸爸爸的四个孩子也十分勇敢，在遇到困难时，也像它们的爸爸一样，拼命的努力着，不放弃一丝希望，无论成功或者失败。在当今人们的责任感日渐缺失的环境下，对于如何对学生进行责任心的教育是一个值得探讨的问题，面对困难和挫折要对家人有爱心、责任心、要有社会责任感，这是一个人应该具有的美好品质。指导学生阅读《了不起的狐狸爸爸》不是为一种良好的教育方法，让学生的阅读中播下责任的种子，对孩子一生的发展会非常有利。书是人类的精神食粮，让孩子们在阅读中享受故事，在阅读中欣赏语言，在阅读中陶冶情操吧！</w:t>
      </w:r>
    </w:p>
    <w:p>
      <w:pPr>
        <w:ind w:left="0" w:right="0" w:firstLine="560"/>
        <w:spacing w:before="450" w:after="450" w:line="312" w:lineRule="auto"/>
      </w:pPr>
      <w:r>
        <w:rPr>
          <w:rFonts w:ascii="宋体" w:hAnsi="宋体" w:eastAsia="宋体" w:cs="宋体"/>
          <w:color w:val="000"/>
          <w:sz w:val="28"/>
          <w:szCs w:val="28"/>
        </w:rPr>
        <w:t xml:space="preserve">不起的狐狸爸爸读后感篇2</w:t>
      </w:r>
    </w:p>
    <w:p>
      <w:pPr>
        <w:ind w:left="0" w:right="0" w:firstLine="560"/>
        <w:spacing w:before="450" w:after="450" w:line="312" w:lineRule="auto"/>
      </w:pPr>
      <w:r>
        <w:rPr>
          <w:rFonts w:ascii="宋体" w:hAnsi="宋体" w:eastAsia="宋体" w:cs="宋体"/>
          <w:color w:val="000"/>
          <w:sz w:val="28"/>
          <w:szCs w:val="28"/>
        </w:rPr>
        <w:t xml:space="preserve">这个假期，我读了一本书，这本书是由罗尔德·达尔写的一篇童话故事，叫《了不起的狐狸爸爸》，里面描绘了一位聪明的狐狸爸爸、贤惠的狐狸妈妈和三只可爱的狐狸宝宝，还有一些小动物。</w:t>
      </w:r>
    </w:p>
    <w:p>
      <w:pPr>
        <w:ind w:left="0" w:right="0" w:firstLine="560"/>
        <w:spacing w:before="450" w:after="450" w:line="312" w:lineRule="auto"/>
      </w:pPr>
      <w:r>
        <w:rPr>
          <w:rFonts w:ascii="宋体" w:hAnsi="宋体" w:eastAsia="宋体" w:cs="宋体"/>
          <w:color w:val="000"/>
          <w:sz w:val="28"/>
          <w:szCs w:val="28"/>
        </w:rPr>
        <w:t xml:space="preserve">故事里讲述了三位抠门并且卑鄙的农场主，他们分别是：鸡场场主博吉斯、鸭鹅饲养场场主邦斯和比恩，他是火鸡饲养场和苹果园的主人。  狐狸爸爸每天傍晚都会去那三个农场中的一家去偷取食物，给他们一家做晚餐。正是因为这样，那三位小气的农场主恨透了狐狸爸爸，所以每天都想捉住它，但总是被聪明的狐狸爸爸发现。于是，那是三个农场主就联合在一起，想要消灭那聪明的狐狸爸爸。比恩发现了他们的住处，接着他们三个提上了枪……  半夜的时候当狐狸爸爸从泥土洞里出来找食的时候，他们用枪打断了狐狸爸爸的尾巴。狐狸爸爸忍痛带着大家，把家具绑起来，背在身上，寻找出路。</w:t>
      </w:r>
    </w:p>
    <w:p>
      <w:pPr>
        <w:ind w:left="0" w:right="0" w:firstLine="560"/>
        <w:spacing w:before="450" w:after="450" w:line="312" w:lineRule="auto"/>
      </w:pPr>
      <w:r>
        <w:rPr>
          <w:rFonts w:ascii="宋体" w:hAnsi="宋体" w:eastAsia="宋体" w:cs="宋体"/>
          <w:color w:val="000"/>
          <w:sz w:val="28"/>
          <w:szCs w:val="28"/>
        </w:rPr>
        <w:t xml:space="preserve">狐狸先生突然想到了一个好办法，他催促孩子们向着博吉斯的鸡舍挖去，然后他召集了一些伙伴向着邦斯的鹅圈挖去，最后又挖向了比恩的苹果酒窖。  那三个农场主一直在那等，却殊不知动物们在地下狂欢。他们不知道他们实际上最后还是把鸡、鸭、鹅等“送给了”狐狸一家。  就这样，狐狸先生用智慧打败了那三个农场主。他们可以不时地去仓库拿东西吃了，还开了聚会。他们再也不用为喂饱自己而担忧了。狐狸爸爸不仅聪明，而且机智、勤劳、勇敢，他用智慧一起救活了所有动物。</w:t>
      </w:r>
    </w:p>
    <w:p>
      <w:pPr>
        <w:ind w:left="0" w:right="0" w:firstLine="560"/>
        <w:spacing w:before="450" w:after="450" w:line="312" w:lineRule="auto"/>
      </w:pPr>
      <w:r>
        <w:rPr>
          <w:rFonts w:ascii="宋体" w:hAnsi="宋体" w:eastAsia="宋体" w:cs="宋体"/>
          <w:color w:val="000"/>
          <w:sz w:val="28"/>
          <w:szCs w:val="28"/>
        </w:rPr>
        <w:t xml:space="preserve">看了这本书，我深刻地体会到，我在学习上也要有这种坚持不懈的精神，我要不断地鼓励自己：“要多动脑筋，碰到困难不灰心！我能行，别停下，我很快会成功的！”</w:t>
      </w:r>
    </w:p>
    <w:p>
      <w:pPr>
        <w:ind w:left="0" w:right="0" w:firstLine="560"/>
        <w:spacing w:before="450" w:after="450" w:line="312" w:lineRule="auto"/>
      </w:pPr>
      <w:r>
        <w:rPr>
          <w:rFonts w:ascii="宋体" w:hAnsi="宋体" w:eastAsia="宋体" w:cs="宋体"/>
          <w:color w:val="000"/>
          <w:sz w:val="28"/>
          <w:szCs w:val="28"/>
        </w:rPr>
        <w:t xml:space="preserve">不起的狐狸爸爸读后感篇3</w:t>
      </w:r>
    </w:p>
    <w:p>
      <w:pPr>
        <w:ind w:left="0" w:right="0" w:firstLine="560"/>
        <w:spacing w:before="450" w:after="450" w:line="312" w:lineRule="auto"/>
      </w:pPr>
      <w:r>
        <w:rPr>
          <w:rFonts w:ascii="宋体" w:hAnsi="宋体" w:eastAsia="宋体" w:cs="宋体"/>
          <w:color w:val="000"/>
          <w:sz w:val="28"/>
          <w:szCs w:val="28"/>
        </w:rPr>
        <w:t xml:space="preserve">博吉斯、邦斯和比恩是三个既卑鄙又小气的农场主，狐狸先生经常偷他们的鸡、鸭、鹅，或者是火鸡。博吉斯、邦斯、比恩非常生气，他们憎恨狐狸先生，决定把他全家除掉。于是，这三个人拿着枪，阴险地等在狐狸先生的洞外，狐狸先生的尾巴不小心被他们打断了。三个农场主等在洞口，他们叫来饲养场里的员工，让他们都拿着枪和手电筒，包围了这座小山。地下的兔子等动物都来找狐狸先生。聪明的狐狸先生带着它的四只小狐狸和住在地下的伙伴们开始挖地道，他们挖了三条道，分别通向博吉斯、邦斯、比恩的饲养场里，它们拿了鸡、鸭、鹅、火腿和熏肉，还有苹果酒，在地下开了一个大宴会。而三个农场主和他们的员工还在上面傻等……</w:t>
      </w:r>
    </w:p>
    <w:p>
      <w:pPr>
        <w:ind w:left="0" w:right="0" w:firstLine="560"/>
        <w:spacing w:before="450" w:after="450" w:line="312" w:lineRule="auto"/>
      </w:pPr>
      <w:r>
        <w:rPr>
          <w:rFonts w:ascii="宋体" w:hAnsi="宋体" w:eastAsia="宋体" w:cs="宋体"/>
          <w:color w:val="000"/>
          <w:sz w:val="28"/>
          <w:szCs w:val="28"/>
        </w:rPr>
        <w:t xml:space="preserve">狐狸爸爸却实非常了不起，它为了为家人找食物，失去了漂亮的尾巴。它总在生死关头想出救命的办法，领导大家一起摆脱困难。</w:t>
      </w:r>
    </w:p>
    <w:p>
      <w:pPr>
        <w:ind w:left="0" w:right="0" w:firstLine="560"/>
        <w:spacing w:before="450" w:after="450" w:line="312" w:lineRule="auto"/>
      </w:pPr>
      <w:r>
        <w:rPr>
          <w:rFonts w:ascii="宋体" w:hAnsi="宋体" w:eastAsia="宋体" w:cs="宋体"/>
          <w:color w:val="000"/>
          <w:sz w:val="28"/>
          <w:szCs w:val="28"/>
        </w:rPr>
        <w:t xml:space="preserve">不起的狐狸爸爸读后感篇4</w:t>
      </w:r>
    </w:p>
    <w:p>
      <w:pPr>
        <w:ind w:left="0" w:right="0" w:firstLine="560"/>
        <w:spacing w:before="450" w:after="450" w:line="312" w:lineRule="auto"/>
      </w:pPr>
      <w:r>
        <w:rPr>
          <w:rFonts w:ascii="宋体" w:hAnsi="宋体" w:eastAsia="宋体" w:cs="宋体"/>
          <w:color w:val="000"/>
          <w:sz w:val="28"/>
          <w:szCs w:val="28"/>
        </w:rPr>
        <w:t xml:space="preserve">最近，我看了一本名为《了不起的狐狸爸爸》的书，这是一本非常生动有趣的书。</w:t>
      </w:r>
    </w:p>
    <w:p>
      <w:pPr>
        <w:ind w:left="0" w:right="0" w:firstLine="560"/>
        <w:spacing w:before="450" w:after="450" w:line="312" w:lineRule="auto"/>
      </w:pPr>
      <w:r>
        <w:rPr>
          <w:rFonts w:ascii="宋体" w:hAnsi="宋体" w:eastAsia="宋体" w:cs="宋体"/>
          <w:color w:val="000"/>
          <w:sz w:val="28"/>
          <w:szCs w:val="28"/>
        </w:rPr>
        <w:t xml:space="preserve">这本书讲的是狐狸爸爸经常去偷三个农场主的东西，三个农场主很讨厌狐狸爸爸，想尽办法想把它抓住，但是狐狸爸爸很聪明，他们一次也没有成功。三个农场主先是躲在狐狸洞外，准备用枪打死狐狸爸爸，但是狐狸爸爸动作非常敏捷，三个农场主只打掉了它的尾巴。他们又想用铁锹把狐狸爸爸全家挖出来，但是他们不知道狐狸可是挖洞最快的高手，三个农场主用铁锹挖了一个能装进整个房子的洞也没能把狐狸爸爸挖出来。</w:t>
      </w:r>
    </w:p>
    <w:p>
      <w:pPr>
        <w:ind w:left="0" w:right="0" w:firstLine="560"/>
        <w:spacing w:before="450" w:after="450" w:line="312" w:lineRule="auto"/>
      </w:pPr>
      <w:r>
        <w:rPr>
          <w:rFonts w:ascii="宋体" w:hAnsi="宋体" w:eastAsia="宋体" w:cs="宋体"/>
          <w:color w:val="000"/>
          <w:sz w:val="28"/>
          <w:szCs w:val="28"/>
        </w:rPr>
        <w:t xml:space="preserve">三个农场主很生气，又想出了一个新的坏主意，他们开来了两部挖掘机继续往深处挖，狐狸爸爸、狐狸妈妈和四个孩子一起努力挖，好几次都差点被他们抓到，但它们一直没有放弃，最后还是成功逃脱了。三个农场主实在没有办法，就叫来了许多帮手把整座山团团围住，想让狐狸全家饿得受不了而逃出来，他们就可以把狐狸用枪打死。就在狐狸全家饿得很虚弱的时候，狐狸爸爸想出来一个好主意，挖一条通往农场主仓库的地道。</w:t>
      </w:r>
    </w:p>
    <w:p>
      <w:pPr>
        <w:ind w:left="0" w:right="0" w:firstLine="560"/>
        <w:spacing w:before="450" w:after="450" w:line="312" w:lineRule="auto"/>
      </w:pPr>
      <w:r>
        <w:rPr>
          <w:rFonts w:ascii="宋体" w:hAnsi="宋体" w:eastAsia="宋体" w:cs="宋体"/>
          <w:color w:val="000"/>
          <w:sz w:val="28"/>
          <w:szCs w:val="28"/>
        </w:rPr>
        <w:t xml:space="preserve">于是它们用仅剩的一点力气先挖到了博吉斯的1号鸡舍，然后在獾先生的帮助下又挖到了邦斯的仓库，最后又去了比恩的秘密苹果酒窖里，它们收获了三只肥鸡、几只大肥鹅和鸭子，还有熏肉、胡萝卜和美味的苹果酒，最后它们举行了一场盛大的宴会，兔子、鼹鼠、鼬鼠、獾这些生活在地下的动物都来参加了这次盛大宴会，在宴会上大家欢呼着、雀跃着，庆祝这一刻，狐狸爸爸还提出要建一个地下村庄，让大家再也不用担惊受怕，一直幸福快乐地生活着。而三个农场主呢，就算雨水淋到他们的脖子里还在那傻傻等着狐狸爸爸呢！</w:t>
      </w:r>
    </w:p>
    <w:p>
      <w:pPr>
        <w:ind w:left="0" w:right="0" w:firstLine="560"/>
        <w:spacing w:before="450" w:after="450" w:line="312" w:lineRule="auto"/>
      </w:pPr>
      <w:r>
        <w:rPr>
          <w:rFonts w:ascii="宋体" w:hAnsi="宋体" w:eastAsia="宋体" w:cs="宋体"/>
          <w:color w:val="000"/>
          <w:sz w:val="28"/>
          <w:szCs w:val="28"/>
        </w:rPr>
        <w:t xml:space="preserve">看完这个故事，我觉得三个农场主不仅贪财小气，还非常凶残，但最后还是聪明勇敢的狐狸爸爸取得了胜利。狐狸爸爸是一个很有责任心很聪明的好爸爸，为了救它妻子和孩子，拼尽全力、绞尽脑汁地想办法，总能在危机时刻想出好主意让大家化险为夷。说起狐狸爸爸，我不禁想起了我的爸爸，他不但很爱我，在生活上照顾我，还总能在我遇到困难的时候帮助我。</w:t>
      </w:r>
    </w:p>
    <w:p>
      <w:pPr>
        <w:ind w:left="0" w:right="0" w:firstLine="560"/>
        <w:spacing w:before="450" w:after="450" w:line="312" w:lineRule="auto"/>
      </w:pPr>
      <w:r>
        <w:rPr>
          <w:rFonts w:ascii="宋体" w:hAnsi="宋体" w:eastAsia="宋体" w:cs="宋体"/>
          <w:color w:val="000"/>
          <w:sz w:val="28"/>
          <w:szCs w:val="28"/>
        </w:rPr>
        <w:t xml:space="preserve">记得小的时候，我不会骑自行车，爸爸每天带我去学校操场上练习，好几次我都不想学了，他总是鼓励我，给我加油打气，我骑一圈他就跟着跑一圈，不知道什么时候我就学会了，我回头看看爸爸跑得满头大汗，气喘吁吁的样子，可还是露出笑脸一个劲地夸我说：“你真棒！那么快就学会了，真是我的好儿子！”爸爸也像故事中的狐狸爸爸一样，在我想要放弃的时候给我勇气和坚持下去的力量，使我能战胜困难。</w:t>
      </w:r>
    </w:p>
    <w:p>
      <w:pPr>
        <w:ind w:left="0" w:right="0" w:firstLine="560"/>
        <w:spacing w:before="450" w:after="450" w:line="312" w:lineRule="auto"/>
      </w:pPr>
      <w:r>
        <w:rPr>
          <w:rFonts w:ascii="宋体" w:hAnsi="宋体" w:eastAsia="宋体" w:cs="宋体"/>
          <w:color w:val="000"/>
          <w:sz w:val="28"/>
          <w:szCs w:val="28"/>
        </w:rPr>
        <w:t xml:space="preserve">故事中的四只可爱的小狐狸也很爱狐狸爸爸和狐狸妈妈，它们在饿得筋疲力尽的时候还能给爸爸鼓励，还能照顾好妈妈，使爸爸又有信心去尝试它想到的办法，这都是值得我学习的地方。狐狸全家用毅力和勇气一次次逃脱了农场主的穷追猛打，最后不仅获得了胜利，还和朋友们一起分享了成功的喜悦。这真是一本有趣的书啊，我想和更多的朋友分享这本书。</w:t>
      </w:r>
    </w:p>
    <w:p>
      <w:pPr>
        <w:ind w:left="0" w:right="0" w:firstLine="560"/>
        <w:spacing w:before="450" w:after="450" w:line="312" w:lineRule="auto"/>
      </w:pPr>
      <w:r>
        <w:rPr>
          <w:rFonts w:ascii="宋体" w:hAnsi="宋体" w:eastAsia="宋体" w:cs="宋体"/>
          <w:color w:val="000"/>
          <w:sz w:val="28"/>
          <w:szCs w:val="28"/>
        </w:rPr>
        <w:t xml:space="preserve">不起的狐狸爸爸读后感篇5</w:t>
      </w:r>
    </w:p>
    <w:p>
      <w:pPr>
        <w:ind w:left="0" w:right="0" w:firstLine="560"/>
        <w:spacing w:before="450" w:after="450" w:line="312" w:lineRule="auto"/>
      </w:pPr>
      <w:r>
        <w:rPr>
          <w:rFonts w:ascii="宋体" w:hAnsi="宋体" w:eastAsia="宋体" w:cs="宋体"/>
          <w:color w:val="000"/>
          <w:sz w:val="28"/>
          <w:szCs w:val="28"/>
        </w:rPr>
        <w:t xml:space="preserve">?了不起的狐狸爸爸》这本书的作者是中国儿童文学家著名的：罗尔德、达尔。图画作者是：昆廷布莱克。</w:t>
      </w:r>
    </w:p>
    <w:p>
      <w:pPr>
        <w:ind w:left="0" w:right="0" w:firstLine="560"/>
        <w:spacing w:before="450" w:after="450" w:line="312" w:lineRule="auto"/>
      </w:pPr>
      <w:r>
        <w:rPr>
          <w:rFonts w:ascii="宋体" w:hAnsi="宋体" w:eastAsia="宋体" w:cs="宋体"/>
          <w:color w:val="000"/>
          <w:sz w:val="28"/>
          <w:szCs w:val="28"/>
        </w:rPr>
        <w:t xml:space="preserve">这本书很好看，很有意思。这本书讲的内容是：从前有一家狐狸住在一片大森林里面，森林里有一棵高大的松树，狐狸一家就住在这颗树下。他们每天吃的食物都是狐狸爸爸去比恩、博吉斯和邦斯家偷的鸡、鸭、鹅和苹果酒等。那些农场主都很小气，而且他们还有很多钱，当然，他们三个是坏蛋。他们三个坏蛋身上都有很臭的气味，每个人都气味都不一样，比恩的身上有股鸡的臭味，博杰斯和邦斯的身上有一股鸭和鹅的臭味。狐狸爸爸能问出来他们三个的气味。狐狸爸爸有一次去找食物还被对方打掉了自己的尾巴，但是狐狸爸爸急中生智，巧妙地避开了他们，为孩子们找到丰富的食物。我很喜欢狐狸爸爸，他聪明机智，并且能冷静的处理好事情，最后达成自己的目标，他是一个有责任心的爸爸，他爱自己的妻子和孩子。我觉得狐狸很有责任心，很聪明、勇敢，为了自己的家庭兢兢业业，差点牺牲，我很佩服他。</w:t>
      </w:r>
    </w:p>
    <w:p>
      <w:pPr>
        <w:ind w:left="0" w:right="0" w:firstLine="560"/>
        <w:spacing w:before="450" w:after="450" w:line="312" w:lineRule="auto"/>
      </w:pPr>
      <w:r>
        <w:rPr>
          <w:rFonts w:ascii="宋体" w:hAnsi="宋体" w:eastAsia="宋体" w:cs="宋体"/>
          <w:color w:val="000"/>
          <w:sz w:val="28"/>
          <w:szCs w:val="28"/>
        </w:rPr>
        <w:t xml:space="preserve">我觉得人与自然应该和平相处，爱护保护小动物们，让我们一起保护好我们的地球。</w:t>
      </w:r>
    </w:p>
    <w:p>
      <w:pPr>
        <w:ind w:left="0" w:right="0" w:firstLine="560"/>
        <w:spacing w:before="450" w:after="450" w:line="312" w:lineRule="auto"/>
      </w:pPr>
      <w:r>
        <w:rPr>
          <w:rFonts w:ascii="宋体" w:hAnsi="宋体" w:eastAsia="宋体" w:cs="宋体"/>
          <w:color w:val="000"/>
          <w:sz w:val="28"/>
          <w:szCs w:val="28"/>
        </w:rPr>
        <w:t xml:space="preserve">不起的狐狸爸爸读后感篇6</w:t>
      </w:r>
    </w:p>
    <w:p>
      <w:pPr>
        <w:ind w:left="0" w:right="0" w:firstLine="560"/>
        <w:spacing w:before="450" w:after="450" w:line="312" w:lineRule="auto"/>
      </w:pPr>
      <w:r>
        <w:rPr>
          <w:rFonts w:ascii="宋体" w:hAnsi="宋体" w:eastAsia="宋体" w:cs="宋体"/>
          <w:color w:val="000"/>
          <w:sz w:val="28"/>
          <w:szCs w:val="28"/>
        </w:rPr>
        <w:t xml:space="preserve">狐狸爸爸、狐狸太太还有四只可爱的小狐狸和许多动物住在山脚下，附近还有三位农场主，他们是伯吉斯、邦斯和比恩。他们三个是最卑鄙、最小气的人，他们养着鸡、鸭、鹅还酿造着香甜的苹果酒。</w:t>
      </w:r>
    </w:p>
    <w:p>
      <w:pPr>
        <w:ind w:left="0" w:right="0" w:firstLine="560"/>
        <w:spacing w:before="450" w:after="450" w:line="312" w:lineRule="auto"/>
      </w:pPr>
      <w:r>
        <w:rPr>
          <w:rFonts w:ascii="宋体" w:hAnsi="宋体" w:eastAsia="宋体" w:cs="宋体"/>
          <w:color w:val="000"/>
          <w:sz w:val="28"/>
          <w:szCs w:val="28"/>
        </w:rPr>
        <w:t xml:space="preserve">狐狸爸爸每天晚上都会偷偷跑到农场里去偷点东西给家人吃，这让三位农场主很生气，他们计划着一定要好好教训一下狐狸爸爸。于是有一个晚上，狐狸爸爸又准备从树洞里出来偷东西的时候，三个农场主拿着早已经在洞口外面等着狐狸爸爸啦。他们躲在草丛里，用射杀狐狸爸爸，但是只射中了尾巴!</w:t>
      </w:r>
    </w:p>
    <w:p>
      <w:pPr>
        <w:ind w:left="0" w:right="0" w:firstLine="560"/>
        <w:spacing w:before="450" w:after="450" w:line="312" w:lineRule="auto"/>
      </w:pPr>
      <w:r>
        <w:rPr>
          <w:rFonts w:ascii="宋体" w:hAnsi="宋体" w:eastAsia="宋体" w:cs="宋体"/>
          <w:color w:val="000"/>
          <w:sz w:val="28"/>
          <w:szCs w:val="28"/>
        </w:rPr>
        <w:t xml:space="preserve">三个农场主不肯罢休，他们想把洞挖出来，于是他们继续用挖土机挖呀挖。狐狸爸爸忍着伤痛，对他的四个孩子说：“孩子们，我们快挖洞!”于是一场与挖土机的比赛开始啦!为了逃命，狐狸爸爸和四个孩子不停得向下挖，他们挖得很深，他们在地下饿了两天，饿得要命，可是还在不停得挖。聪明的狐狸爸爸带着孩子们挖到了养鸡场的下面，他们开心极了。他们偷了很多鸡，不仅填饱了肚子还在地下举办了一个宴会。</w:t>
      </w:r>
    </w:p>
    <w:p>
      <w:pPr>
        <w:ind w:left="0" w:right="0" w:firstLine="560"/>
        <w:spacing w:before="450" w:after="450" w:line="312" w:lineRule="auto"/>
      </w:pPr>
      <w:r>
        <w:rPr>
          <w:rFonts w:ascii="宋体" w:hAnsi="宋体" w:eastAsia="宋体" w:cs="宋体"/>
          <w:color w:val="000"/>
          <w:sz w:val="28"/>
          <w:szCs w:val="28"/>
        </w:rPr>
        <w:t xml:space="preserve">三位农场主更加生气了，比恩想用苹果酒把狐狸爸爸他们冲出来。狐狸爸爸又继续带着孩子们继续挖，他们挖到了一个神秘的地方，原来是超市呀!</w:t>
      </w:r>
    </w:p>
    <w:p>
      <w:pPr>
        <w:ind w:left="0" w:right="0" w:firstLine="560"/>
        <w:spacing w:before="450" w:after="450" w:line="312" w:lineRule="auto"/>
      </w:pPr>
      <w:r>
        <w:rPr>
          <w:rFonts w:ascii="宋体" w:hAnsi="宋体" w:eastAsia="宋体" w:cs="宋体"/>
          <w:color w:val="000"/>
          <w:sz w:val="28"/>
          <w:szCs w:val="28"/>
        </w:rPr>
        <w:t xml:space="preserve">聪明的狐狸爸爸一家终于逃出了三位农场主的手掌心，他谬上了幸福的生活。我很喜欢看《了不起的狐狸爸爸》这本书，这本书告诉我：遇到困难的时候，只要像狐狸爸爸那样不气馁，勇于开动脑筋，就没有什么不可以做到的。只要不断得坚持下去，就会得到意想不到的快乐和成功!</w:t>
      </w:r>
    </w:p>
    <w:p>
      <w:pPr>
        <w:ind w:left="0" w:right="0" w:firstLine="560"/>
        <w:spacing w:before="450" w:after="450" w:line="312" w:lineRule="auto"/>
      </w:pPr>
      <w:r>
        <w:rPr>
          <w:rFonts w:ascii="宋体" w:hAnsi="宋体" w:eastAsia="宋体" w:cs="宋体"/>
          <w:color w:val="000"/>
          <w:sz w:val="28"/>
          <w:szCs w:val="28"/>
        </w:rPr>
        <w:t xml:space="preserve">不起的狐狸爸爸读后感篇7</w:t>
      </w:r>
    </w:p>
    <w:p>
      <w:pPr>
        <w:ind w:left="0" w:right="0" w:firstLine="560"/>
        <w:spacing w:before="450" w:after="450" w:line="312" w:lineRule="auto"/>
      </w:pPr>
      <w:r>
        <w:rPr>
          <w:rFonts w:ascii="宋体" w:hAnsi="宋体" w:eastAsia="宋体" w:cs="宋体"/>
          <w:color w:val="000"/>
          <w:sz w:val="28"/>
          <w:szCs w:val="28"/>
        </w:rPr>
        <w:t xml:space="preserve">?了不起的狐狸爸爸》主要讲的是狐狸先生与养鸡场场主博吉斯、鸭鹅饲养场场主邦斯、火鸡饲养场和苹果园的主人比恩这三个最卑鄙、最小气的人斗智斗勇的故事。书中描写了狐狸先生经常去偷三个最卑鄙、最小气的场主的鸡、鸭、火鸡等家禽，这三位场主一气之下联合起来围杀狐狸全家，结果连累到无辜的兔子全家、鼹鼠全家、鼬鼠全家，使他们也差点饿死。在围杀和反围杀的过程中，狐狸先生屡屡想出妙计，使大家在这三个最卑鄙、最小气的场主的围杀中不但没有被饿死，反而偷进三个场主的仓库，举办了盛大的宴会，饱尝了美味佳肴……而那三个最卑鄙、最小气的场主还在洞口傻傻地等着哪……我承认狐狸并不是什么好东西，狐狸先生的行为一点也不光彩，但是，他在生死关头，他能想出好方法保护了家人以及那些无辜的小动物的生命，我认为他还是挺聪明的。在迫不得已的情况下只能这样做，而且生命是最宝贵的，何况还有这么多无辜的小动物的生命呢？狐狸先生这一点确实了不起。另外，我认为狐狸先生那种勇于承担过错、主动关心他人、冷静面对险境的精神也很了不起。</w:t>
      </w:r>
    </w:p>
    <w:p>
      <w:pPr>
        <w:ind w:left="0" w:right="0" w:firstLine="560"/>
        <w:spacing w:before="450" w:after="450" w:line="312" w:lineRule="auto"/>
      </w:pPr>
      <w:r>
        <w:rPr>
          <w:rFonts w:ascii="宋体" w:hAnsi="宋体" w:eastAsia="宋体" w:cs="宋体"/>
          <w:color w:val="000"/>
          <w:sz w:val="28"/>
          <w:szCs w:val="28"/>
        </w:rPr>
        <w:t xml:space="preserve">读完这本书，我觉得作者不是在赞美狐狸先生所作的事情的本身的了不起，因为狐狸先生的所作所为并不值得称赞，他采用偷的办法来解决大家的温饱问题，这种损人利己的做法也会让人感到他阴险、卑鄙。而作者赞美的是狐狸先生做事的过程，特别是赞美他那种临危不惧，善于思考，勇于认错，关心他人的精神了不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2024-06-16T20:19:13+08:00</dcterms:created>
  <dcterms:modified xsi:type="dcterms:W3CDTF">2024-06-16T20:19:13+08:00</dcterms:modified>
</cp:coreProperties>
</file>

<file path=docProps/custom.xml><?xml version="1.0" encoding="utf-8"?>
<Properties xmlns="http://schemas.openxmlformats.org/officeDocument/2006/custom-properties" xmlns:vt="http://schemas.openxmlformats.org/officeDocument/2006/docPropsVTypes"/>
</file>