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美丽中国幸福起航读后感1500字5篇</w:t>
      </w:r>
      <w:bookmarkEnd w:id="1"/>
    </w:p>
    <w:p>
      <w:pPr>
        <w:jc w:val="center"/>
        <w:spacing w:before="0" w:after="450"/>
      </w:pPr>
      <w:r>
        <w:rPr>
          <w:rFonts w:ascii="Arial" w:hAnsi="Arial" w:eastAsia="Arial" w:cs="Arial"/>
          <w:color w:val="999999"/>
          <w:sz w:val="20"/>
          <w:szCs w:val="20"/>
        </w:rPr>
        <w:t xml:space="preserve">来源：piedai.com  作者：撇呆范文网  更新时间：2022-08-04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强化同学们对书上内容的分析，大家能够在读完一本书后认真写上一篇读后感。下面是职场范文网小编为您分享的美丽中国幸福起航读后感1500字5篇，感谢您的参阅。美丽中国幸福起航读后感1500字1
暑假里，我读了一本书叫《美丽中国幸</w:t>
      </w:r>
    </w:p>
    <w:p>
      <w:pPr>
        <w:ind w:left="0" w:right="0" w:firstLine="560"/>
        <w:spacing w:before="450" w:after="450" w:line="312" w:lineRule="auto"/>
      </w:pPr>
      <w:r>
        <w:rPr>
          <w:rFonts w:ascii="宋体" w:hAnsi="宋体" w:eastAsia="宋体" w:cs="宋体"/>
          <w:color w:val="000"/>
          <w:sz w:val="28"/>
          <w:szCs w:val="28"/>
        </w:rPr>
        <w:t xml:space="preserve">撰写一篇读后感能够强化同学们对书上内容的分析，大家能够在读完一本书后认真写上一篇读后感。下面是职场范文网小编为您分享的美丽中国幸福起航读后感1500字5篇，感谢您的参阅。</w:t>
      </w:r>
    </w:p>
    <w:p>
      <w:pPr>
        <w:ind w:left="0" w:right="0" w:firstLine="560"/>
        <w:spacing w:before="450" w:after="450" w:line="312" w:lineRule="auto"/>
      </w:pPr>
      <w:r>
        <w:rPr>
          <w:rFonts w:ascii="宋体" w:hAnsi="宋体" w:eastAsia="宋体" w:cs="宋体"/>
          <w:color w:val="000"/>
          <w:sz w:val="28"/>
          <w:szCs w:val="28"/>
        </w:rPr>
        <w:t xml:space="preserve">美丽中国幸福起航读后感1500字1</w:t>
      </w:r>
    </w:p>
    <w:p>
      <w:pPr>
        <w:ind w:left="0" w:right="0" w:firstLine="560"/>
        <w:spacing w:before="450" w:after="450" w:line="312" w:lineRule="auto"/>
      </w:pPr>
      <w:r>
        <w:rPr>
          <w:rFonts w:ascii="宋体" w:hAnsi="宋体" w:eastAsia="宋体" w:cs="宋体"/>
          <w:color w:val="000"/>
          <w:sz w:val="28"/>
          <w:szCs w:val="28"/>
        </w:rPr>
        <w:t xml:space="preserve">暑假里，我读了一本书叫《美丽中国幸福起航》，在里面我读到了很多普通人的事迹：小孩从五楼的阳台上不慎摔下，碰巧一位年轻妈妈路过，见此情景她不顾个人安危，一个箭步冲上去，搂住了摔落的孩子，自己身负重伤；教师检查出肝癌晚期，却执意返回课堂；消防官兵为灭火救人光荣牺牲；邮递员为了大家能够通信，常年奔波在外……</w:t>
      </w:r>
    </w:p>
    <w:p>
      <w:pPr>
        <w:ind w:left="0" w:right="0" w:firstLine="560"/>
        <w:spacing w:before="450" w:after="450" w:line="312" w:lineRule="auto"/>
      </w:pPr>
      <w:r>
        <w:rPr>
          <w:rFonts w:ascii="宋体" w:hAnsi="宋体" w:eastAsia="宋体" w:cs="宋体"/>
          <w:color w:val="000"/>
          <w:sz w:val="28"/>
          <w:szCs w:val="28"/>
        </w:rPr>
        <w:t xml:space="preserve">其中，给我最大感触的是年轻妈妈救孩子这件事情，虽然孩子不是自己的，而且素不相识，但她还是奋不顾身地冲了上去。结果，小孩子得救了，她却付出的沉重的代价。年轻妈妈舍己救人的行动，不仅感动了孩子的父母以及周围的人，同时也引起了全社会的关注，让助人为乐的温暖蔓延在社会的各个角落。</w:t>
      </w:r>
    </w:p>
    <w:p>
      <w:pPr>
        <w:ind w:left="0" w:right="0" w:firstLine="560"/>
        <w:spacing w:before="450" w:after="450" w:line="312" w:lineRule="auto"/>
      </w:pPr>
      <w:r>
        <w:rPr>
          <w:rFonts w:ascii="宋体" w:hAnsi="宋体" w:eastAsia="宋体" w:cs="宋体"/>
          <w:color w:val="000"/>
          <w:sz w:val="28"/>
          <w:szCs w:val="28"/>
        </w:rPr>
        <w:t xml:space="preserve">相比之下，现在有些人的所作所为却让人不齿：前几天看新闻报道，某人因为停车的缘故，和一位推着婴儿车的妇女争吵起来，那人一气之下把妇女婴儿车里的婴儿举过头顶，用力摔在马路上，造成婴儿不治身亡的惨剧；另外，某pol。ice酒后去KTV，无缘无故从人家怀里抢过一小孩摔在地上，造成小孩脑部多处骨折，就算能治愈也会造成严重的后遗症……看了这些人的卑劣行径，我相信大家都会义愤填膺的。这些丧心病狂的坏人，定会受到法律严厉的制裁，他们会为自己做出的事情付出代价的。</w:t>
      </w:r>
    </w:p>
    <w:p>
      <w:pPr>
        <w:ind w:left="0" w:right="0" w:firstLine="560"/>
        <w:spacing w:before="450" w:after="450" w:line="312" w:lineRule="auto"/>
      </w:pPr>
      <w:r>
        <w:rPr>
          <w:rFonts w:ascii="宋体" w:hAnsi="宋体" w:eastAsia="宋体" w:cs="宋体"/>
          <w:color w:val="000"/>
          <w:sz w:val="28"/>
          <w:szCs w:val="28"/>
        </w:rPr>
        <w:t xml:space="preserve">古语有云：“老吾老以及人之老，幼吾幼以及人之幼。”意思就是说：孝顺尊敬自己的长辈，从而推广到孝顺尊敬天下所有的长辈，关心爱护自己的小孩从而推广到关心爱护天下所有的小孩。古人尚能如此，我们这些生活在文明社会的现代人，是否更应该不折不扣地做到这一点呢？全社会如果都能像那位救人的年轻妈妈一样不顾个人得失，勇于助人为乐，那么我们生活的社会就会更加温暖、和谐！</w:t>
      </w:r>
    </w:p>
    <w:p>
      <w:pPr>
        <w:ind w:left="0" w:right="0" w:firstLine="560"/>
        <w:spacing w:before="450" w:after="450" w:line="312" w:lineRule="auto"/>
      </w:pPr>
      <w:r>
        <w:rPr>
          <w:rFonts w:ascii="宋体" w:hAnsi="宋体" w:eastAsia="宋体" w:cs="宋体"/>
          <w:color w:val="000"/>
          <w:sz w:val="28"/>
          <w:szCs w:val="28"/>
        </w:rPr>
        <w:t xml:space="preserve">美丽中国幸福起航读后感1500字2</w:t>
      </w:r>
    </w:p>
    <w:p>
      <w:pPr>
        <w:ind w:left="0" w:right="0" w:firstLine="560"/>
        <w:spacing w:before="450" w:after="450" w:line="312" w:lineRule="auto"/>
      </w:pPr>
      <w:r>
        <w:rPr>
          <w:rFonts w:ascii="宋体" w:hAnsi="宋体" w:eastAsia="宋体" w:cs="宋体"/>
          <w:color w:val="000"/>
          <w:sz w:val="28"/>
          <w:szCs w:val="28"/>
        </w:rPr>
        <w:t xml:space="preserve">读完《美丽中国 幸福起航》这本书，我不得不说，中国美丽了才会有美丽的家乡，中央电视台《远方的家》让我更加清楚的了解了祖国的美丽，真想要求摄制组到我的家乡来录制一期节目，让全中国乃至全球的人都来欣赏一下。这不我的家乡又将迎来引人瞩目的茶叶节。说起茶叶节，每一个溧阳人都可谓感到骄傲和自豪，因为茶叶节不仅带动溧阳经济的飞速发展，而且使溧阳发生了翻天覆地的变化。</w:t>
      </w:r>
    </w:p>
    <w:p>
      <w:pPr>
        <w:ind w:left="0" w:right="0" w:firstLine="560"/>
        <w:spacing w:before="450" w:after="450" w:line="312" w:lineRule="auto"/>
      </w:pPr>
      <w:r>
        <w:rPr>
          <w:rFonts w:ascii="宋体" w:hAnsi="宋体" w:eastAsia="宋体" w:cs="宋体"/>
          <w:color w:val="000"/>
          <w:sz w:val="28"/>
          <w:szCs w:val="28"/>
        </w:rPr>
        <w:t xml:space="preserve">瞧：一条条宽敞的马路纵横交错，四通八达；一座座高楼拔地而起；一幢幢漂亮的住宅小区整齐划一。街面上再也没有随地乱扔的纸屑，一个个造型美观的垃圾筒正在热情地等待着行人把垃圾填进他们的肚里。让我更惊奇的是，垃圾筒竟然有两三个口，每个口都装不同的垃圾。这一切的一切不正是溧阳变化有力的见证吗？</w:t>
      </w:r>
    </w:p>
    <w:p>
      <w:pPr>
        <w:ind w:left="0" w:right="0" w:firstLine="560"/>
        <w:spacing w:before="450" w:after="450" w:line="312" w:lineRule="auto"/>
      </w:pPr>
      <w:r>
        <w:rPr>
          <w:rFonts w:ascii="宋体" w:hAnsi="宋体" w:eastAsia="宋体" w:cs="宋体"/>
          <w:color w:val="000"/>
          <w:sz w:val="28"/>
          <w:szCs w:val="28"/>
        </w:rPr>
        <w:t xml:space="preserve">溧阳的水变得更清了，清澈可以见底，碧绿仿佛翡翠，宁静犹如宝镜……让人真想喝上一口啊！爸爸却对我说：“你就别跟湖里的鱼儿争美味了吧！”哈，是啊，还是把这甘甜的水留给鱼儿吧，看，他们正在水里自由自地地摇摆着。</w:t>
      </w:r>
    </w:p>
    <w:p>
      <w:pPr>
        <w:ind w:left="0" w:right="0" w:firstLine="560"/>
        <w:spacing w:before="450" w:after="450" w:line="312" w:lineRule="auto"/>
      </w:pPr>
      <w:r>
        <w:rPr>
          <w:rFonts w:ascii="宋体" w:hAnsi="宋体" w:eastAsia="宋体" w:cs="宋体"/>
          <w:color w:val="000"/>
          <w:sz w:val="28"/>
          <w:szCs w:val="28"/>
        </w:rPr>
        <w:t xml:space="preserve">溧阳的茶叶变得更绿了，阳光下，那绿色明晃晃地，仿佛是哪位画家特意为这片茶林涂上了绿色的颜料，让人流连忘返。茶林里还有许多美丽的阿姨正在那里采摘茶叶。一包包能泡出美味香茶的茶叶就这样在她们灵巧的双手中诞生了。</w:t>
      </w:r>
    </w:p>
    <w:p>
      <w:pPr>
        <w:ind w:left="0" w:right="0" w:firstLine="560"/>
        <w:spacing w:before="450" w:after="450" w:line="312" w:lineRule="auto"/>
      </w:pPr>
      <w:r>
        <w:rPr>
          <w:rFonts w:ascii="宋体" w:hAnsi="宋体" w:eastAsia="宋体" w:cs="宋体"/>
          <w:color w:val="000"/>
          <w:sz w:val="28"/>
          <w:szCs w:val="28"/>
        </w:rPr>
        <w:t xml:space="preserve">坐在公交车上，感觉春风轻轻地吹在脸上，真是吹面不寒杨柳风。只是路的两旁没有杨柳，一棵棵高大挺拔的香樟树从眼前疾驰而去，只留下那清新怡人的空气。</w:t>
      </w:r>
    </w:p>
    <w:p>
      <w:pPr>
        <w:ind w:left="0" w:right="0" w:firstLine="560"/>
        <w:spacing w:before="450" w:after="450" w:line="312" w:lineRule="auto"/>
      </w:pPr>
      <w:r>
        <w:rPr>
          <w:rFonts w:ascii="宋体" w:hAnsi="宋体" w:eastAsia="宋体" w:cs="宋体"/>
          <w:color w:val="000"/>
          <w:sz w:val="28"/>
          <w:szCs w:val="28"/>
        </w:rPr>
        <w:t xml:space="preserve">远方的朋友，到那时候，你可一定要来噢，一定要来亲自感受一下这颗璀璨的江南明珠。</w:t>
      </w:r>
    </w:p>
    <w:p>
      <w:pPr>
        <w:ind w:left="0" w:right="0" w:firstLine="560"/>
        <w:spacing w:before="450" w:after="450" w:line="312" w:lineRule="auto"/>
      </w:pPr>
      <w:r>
        <w:rPr>
          <w:rFonts w:ascii="宋体" w:hAnsi="宋体" w:eastAsia="宋体" w:cs="宋体"/>
          <w:color w:val="000"/>
          <w:sz w:val="28"/>
          <w:szCs w:val="28"/>
        </w:rPr>
        <w:t xml:space="preserve">美丽中国幸福起航读后感1500字3</w:t>
      </w:r>
    </w:p>
    <w:p>
      <w:pPr>
        <w:ind w:left="0" w:right="0" w:firstLine="560"/>
        <w:spacing w:before="450" w:after="450" w:line="312" w:lineRule="auto"/>
      </w:pPr>
      <w:r>
        <w:rPr>
          <w:rFonts w:ascii="宋体" w:hAnsi="宋体" w:eastAsia="宋体" w:cs="宋体"/>
          <w:color w:val="000"/>
          <w:sz w:val="28"/>
          <w:szCs w:val="28"/>
        </w:rPr>
        <w:t xml:space="preserve">暑假里，我读了《美丽中国，幸福启航》这本书，这本书主要讲述了中国在改革开放后这三十年里的沧桑变化，《美丽中国，幸福启航》共分为三个章节，分别是跨越·辉煌中国、风采·感动中国和展望·美丽中国。其中第一个章节里的《梦想成真话飞天》给我的感触最深，文章中主要介绍了中国人的`飞天梦以及实现的进展历程，让我感触到我们每个中国人都会有自己关于天空和宇宙的梦想。</w:t>
      </w:r>
    </w:p>
    <w:p>
      <w:pPr>
        <w:ind w:left="0" w:right="0" w:firstLine="560"/>
        <w:spacing w:before="450" w:after="450" w:line="312" w:lineRule="auto"/>
      </w:pPr>
      <w:r>
        <w:rPr>
          <w:rFonts w:ascii="宋体" w:hAnsi="宋体" w:eastAsia="宋体" w:cs="宋体"/>
          <w:color w:val="000"/>
          <w:sz w:val="28"/>
          <w:szCs w:val="28"/>
        </w:rPr>
        <w:t xml:space="preserve">梦想是什么？我想每个人的梦想都不一样，而我的梦想是坐上宇宙飞船，翱翔在美丽浩瀚的太空，领略在太空飞翔时没有重力束缚时的乐趣。想看看那一闪一闪的星星，想看看那一闪而过的流星，以及那神秘的宇宙黑洞。我的梦想，我那领略太空的梦想、近看那闪亮星星的梦想以及宇宙黑洞的神秘的梦想该怎样实现呢？</w:t>
      </w:r>
    </w:p>
    <w:p>
      <w:pPr>
        <w:ind w:left="0" w:right="0" w:firstLine="560"/>
        <w:spacing w:before="450" w:after="450" w:line="312" w:lineRule="auto"/>
      </w:pPr>
      <w:r>
        <w:rPr>
          <w:rFonts w:ascii="宋体" w:hAnsi="宋体" w:eastAsia="宋体" w:cs="宋体"/>
          <w:color w:val="000"/>
          <w:sz w:val="28"/>
          <w:szCs w:val="28"/>
        </w:rPr>
        <w:t xml:space="preserve">我想我应该从现在开始更加努力学习，争取成为像刘洋、王亚平那样为自己的梦想而努力拼搏的女英雄，实现我的中国梦。要做到在学校里认真听讲，把老师所讲的课文内容深深的刻在脑海里，认真完成老师每天布置的作业，加强体能训练，做一个德智体全面发展的好学生。在校外要力所能及的参加各种各样的活动，丰富自己的社会实践能力，只有这样我长大之后才能实现我的中国梦，使自己成为共筑我们中华民族五千年梦想的一分子，为祖国的富强和发展，贡献出自己的光和热！</w:t>
      </w:r>
    </w:p>
    <w:p>
      <w:pPr>
        <w:ind w:left="0" w:right="0" w:firstLine="560"/>
        <w:spacing w:before="450" w:after="450" w:line="312" w:lineRule="auto"/>
      </w:pPr>
      <w:r>
        <w:rPr>
          <w:rFonts w:ascii="宋体" w:hAnsi="宋体" w:eastAsia="宋体" w:cs="宋体"/>
          <w:color w:val="000"/>
          <w:sz w:val="28"/>
          <w:szCs w:val="28"/>
        </w:rPr>
        <w:t xml:space="preserve">美丽中国幸福起航读后感1500字4</w:t>
      </w:r>
    </w:p>
    <w:p>
      <w:pPr>
        <w:ind w:left="0" w:right="0" w:firstLine="560"/>
        <w:spacing w:before="450" w:after="450" w:line="312" w:lineRule="auto"/>
      </w:pPr>
      <w:r>
        <w:rPr>
          <w:rFonts w:ascii="宋体" w:hAnsi="宋体" w:eastAsia="宋体" w:cs="宋体"/>
          <w:color w:val="000"/>
          <w:sz w:val="28"/>
          <w:szCs w:val="28"/>
        </w:rPr>
        <w:t xml:space="preserve">读完《美丽中国幸福启航》，我了解到改革开放后，经过几代人的不懈努力，我国由过去贫穷落后变为经济实力雄厚的国家。奥运会的成功举办，体现了中国人的民族气节和国家荣誉；上海世博会的成功举办，再次向世界展示了我们中华民族五千年的灿烂文明；载人航天飞船，表明中国在航天事业上的飞速发展……这一次次的跨越，离不开我们中国人民的努力。</w:t>
      </w:r>
    </w:p>
    <w:p>
      <w:pPr>
        <w:ind w:left="0" w:right="0" w:firstLine="560"/>
        <w:spacing w:before="450" w:after="450" w:line="312" w:lineRule="auto"/>
      </w:pPr>
      <w:r>
        <w:rPr>
          <w:rFonts w:ascii="宋体" w:hAnsi="宋体" w:eastAsia="宋体" w:cs="宋体"/>
          <w:color w:val="000"/>
          <w:sz w:val="28"/>
          <w:szCs w:val="28"/>
        </w:rPr>
        <w:t xml:space="preserve">在这片美丽的土地上，出现了许多感动你我，感动中国的人物，他们是我们最美的人，他们以自己的行动，诠释着人生的意义。其中让我最感动的是最美乡村教师徐其军，他在身患绝症的时候，凭自己的毅力支撑着信念，把生命的有限时光奉献给了山村的教育事业。让我想到我在学习过程中常常因为一点困难就退缩不前，看了他的事迹后，我决心在以后学习中向他一样用毅力和信念打败困难。还有最美妈妈吴菊萍，最美环卫工人黄孝菊……正因为有他们的爱和奉献，才让我们有了美好的生活。</w:t>
      </w:r>
    </w:p>
    <w:p>
      <w:pPr>
        <w:ind w:left="0" w:right="0" w:firstLine="560"/>
        <w:spacing w:before="450" w:after="450" w:line="312" w:lineRule="auto"/>
      </w:pPr>
      <w:r>
        <w:rPr>
          <w:rFonts w:ascii="宋体" w:hAnsi="宋体" w:eastAsia="宋体" w:cs="宋体"/>
          <w:color w:val="000"/>
          <w:sz w:val="28"/>
          <w:szCs w:val="28"/>
        </w:rPr>
        <w:t xml:space="preserve">而未来的中国需要我们去描绘，从现在开始我就下定决心：努力学习，丰富自己的知识和能力，长大后成为一名科学家，让人们生活的环境更美丽，让每个孩子都能在现代化的教室学习……。</w:t>
      </w:r>
    </w:p>
    <w:p>
      <w:pPr>
        <w:ind w:left="0" w:right="0" w:firstLine="560"/>
        <w:spacing w:before="450" w:after="450" w:line="312" w:lineRule="auto"/>
      </w:pPr>
      <w:r>
        <w:rPr>
          <w:rFonts w:ascii="宋体" w:hAnsi="宋体" w:eastAsia="宋体" w:cs="宋体"/>
          <w:color w:val="000"/>
          <w:sz w:val="28"/>
          <w:szCs w:val="28"/>
        </w:rPr>
        <w:t xml:space="preserve">“国家兴亡，匹夫有责”，我想只要通过大家的努力，我们的国家就一定会更美丽，更富强。</w:t>
      </w:r>
    </w:p>
    <w:p>
      <w:pPr>
        <w:ind w:left="0" w:right="0" w:firstLine="560"/>
        <w:spacing w:before="450" w:after="450" w:line="312" w:lineRule="auto"/>
      </w:pPr>
      <w:r>
        <w:rPr>
          <w:rFonts w:ascii="宋体" w:hAnsi="宋体" w:eastAsia="宋体" w:cs="宋体"/>
          <w:color w:val="000"/>
          <w:sz w:val="28"/>
          <w:szCs w:val="28"/>
        </w:rPr>
        <w:t xml:space="preserve">住进了新楼房，一台台彩电飞进千家万户，现如今家家电脑、电视、电冰箱样样齐全，生活水平也是显著提高，家乡让我刮目相看。在不经意间，我们的家乡已随着时代的变革，走入了小康社会。无论是衣、食、住、行各方面上，都有了前所未有的提高。</w:t>
      </w:r>
    </w:p>
    <w:p>
      <w:pPr>
        <w:ind w:left="0" w:right="0" w:firstLine="560"/>
        <w:spacing w:before="450" w:after="450" w:line="312" w:lineRule="auto"/>
      </w:pPr>
      <w:r>
        <w:rPr>
          <w:rFonts w:ascii="宋体" w:hAnsi="宋体" w:eastAsia="宋体" w:cs="宋体"/>
          <w:color w:val="000"/>
          <w:sz w:val="28"/>
          <w:szCs w:val="28"/>
        </w:rPr>
        <w:t xml:space="preserve">不仅我的家乡在变化，我们的祖国也发生着日新月异的变化。</w:t>
      </w:r>
    </w:p>
    <w:p>
      <w:pPr>
        <w:ind w:left="0" w:right="0" w:firstLine="560"/>
        <w:spacing w:before="450" w:after="450" w:line="312" w:lineRule="auto"/>
      </w:pPr>
      <w:r>
        <w:rPr>
          <w:rFonts w:ascii="宋体" w:hAnsi="宋体" w:eastAsia="宋体" w:cs="宋体"/>
          <w:color w:val="000"/>
          <w:sz w:val="28"/>
          <w:szCs w:val="28"/>
        </w:rPr>
        <w:t xml:space="preserve">2001年7月13日晚，万众瞩目的2008年奥运会举办城市终于要揭晓了！萨马兰奇雄浑的宣告声中只有一个名字：Bei jing！中国人终于以完美的理念从众多国家中脱颖而出，夺得2008年奥运会举办权。</w:t>
      </w:r>
    </w:p>
    <w:p>
      <w:pPr>
        <w:ind w:left="0" w:right="0" w:firstLine="560"/>
        <w:spacing w:before="450" w:after="450" w:line="312" w:lineRule="auto"/>
      </w:pPr>
      <w:r>
        <w:rPr>
          <w:rFonts w:ascii="宋体" w:hAnsi="宋体" w:eastAsia="宋体" w:cs="宋体"/>
          <w:color w:val="000"/>
          <w:sz w:val="28"/>
          <w:szCs w:val="28"/>
        </w:rPr>
        <w:t xml:space="preserve">前不久，“神舟九号”的成功发射再一次证明了中国人的实力。首次太空漫步对于中国的航天事业取得了重大的突破。太空终于有了中国人的足迹；太空首次飘起了鲜艳的五星红旗！</w:t>
      </w:r>
    </w:p>
    <w:p>
      <w:pPr>
        <w:ind w:left="0" w:right="0" w:firstLine="560"/>
        <w:spacing w:before="450" w:after="450" w:line="312" w:lineRule="auto"/>
      </w:pPr>
      <w:r>
        <w:rPr>
          <w:rFonts w:ascii="宋体" w:hAnsi="宋体" w:eastAsia="宋体" w:cs="宋体"/>
          <w:color w:val="000"/>
          <w:sz w:val="28"/>
          <w:szCs w:val="28"/>
        </w:rPr>
        <w:t xml:space="preserve">今天，我们迎来繁荣富强的好日子，我们的祖国正日益强大，我们的祖国将迎来大好时光!</w:t>
      </w:r>
    </w:p>
    <w:p>
      <w:pPr>
        <w:ind w:left="0" w:right="0" w:firstLine="560"/>
        <w:spacing w:before="450" w:after="450" w:line="312" w:lineRule="auto"/>
      </w:pPr>
      <w:r>
        <w:rPr>
          <w:rFonts w:ascii="宋体" w:hAnsi="宋体" w:eastAsia="宋体" w:cs="宋体"/>
          <w:color w:val="000"/>
          <w:sz w:val="28"/>
          <w:szCs w:val="28"/>
        </w:rPr>
        <w:t xml:space="preserve">美丽中国幸福起航读后感1500字5</w:t>
      </w:r>
    </w:p>
    <w:p>
      <w:pPr>
        <w:ind w:left="0" w:right="0" w:firstLine="560"/>
        <w:spacing w:before="450" w:after="450" w:line="312" w:lineRule="auto"/>
      </w:pPr>
      <w:r>
        <w:rPr>
          <w:rFonts w:ascii="宋体" w:hAnsi="宋体" w:eastAsia="宋体" w:cs="宋体"/>
          <w:color w:val="000"/>
          <w:sz w:val="28"/>
          <w:szCs w:val="28"/>
        </w:rPr>
        <w:t xml:space="preserve">暑假里，我读了《美丽中国，幸福启航》这本书，这本书主要讲述了中国在改革开放后这三十年里的沧桑变化，《美丽中国，幸福启航》共分为三个章节，分别是跨越·辉煌中国、风采·感动中国和展望·美丽中国。其中第一个章节里的《梦想成真话飞天》给我的感触最深，文章中主要介绍了中国人的飞天梦以及实现的进展历程，让我感触到我们每个中国人都会有自己关于天空和宇宙的梦想。</w:t>
      </w:r>
    </w:p>
    <w:p>
      <w:pPr>
        <w:ind w:left="0" w:right="0" w:firstLine="560"/>
        <w:spacing w:before="450" w:after="450" w:line="312" w:lineRule="auto"/>
      </w:pPr>
      <w:r>
        <w:rPr>
          <w:rFonts w:ascii="宋体" w:hAnsi="宋体" w:eastAsia="宋体" w:cs="宋体"/>
          <w:color w:val="000"/>
          <w:sz w:val="28"/>
          <w:szCs w:val="28"/>
        </w:rPr>
        <w:t xml:space="preserve">梦想是什么？我想每个人的梦想都不一样，而我的梦想是坐上宇宙飞船，翱翔在美丽浩瀚的太空，领略在太空飞翔时没有重力束缚时的乐趣。想看看那一闪一闪的星星，想看看那一闪而过的流星，以及那神秘的宇宙黑洞。我的梦想，我那领略太空的梦想、近看那闪亮星星的梦想以及宇宙黑洞的神秘的梦想该怎样实现呢？</w:t>
      </w:r>
    </w:p>
    <w:p>
      <w:pPr>
        <w:ind w:left="0" w:right="0" w:firstLine="560"/>
        <w:spacing w:before="450" w:after="450" w:line="312" w:lineRule="auto"/>
      </w:pPr>
      <w:r>
        <w:rPr>
          <w:rFonts w:ascii="宋体" w:hAnsi="宋体" w:eastAsia="宋体" w:cs="宋体"/>
          <w:color w:val="000"/>
          <w:sz w:val="28"/>
          <w:szCs w:val="28"/>
        </w:rPr>
        <w:t xml:space="preserve">我想我应该从现在开始更加努力学习，争取成为像刘洋、王亚平那样为自己的梦想而努力拼搏的女英雄，实现我的中国梦。要做到在学校里认真听讲，把老师所讲的课文内容深深的刻在脑海里，认真完成老师每天布置的作业，加强体能训练，做一个德智体全面发展的好学生。在校外要力所能及的参加各种各样的活动，丰富自己的社会实践能力，只有这样我长大之后才能实现我的中国梦，使自己成为共筑我们中华民族五千年梦想的一分子，为祖国的富强和发展，贡献出自己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2024-05-02T10:54:32+08:00</dcterms:created>
  <dcterms:modified xsi:type="dcterms:W3CDTF">2024-05-02T10:54:32+08:00</dcterms:modified>
</cp:coreProperties>
</file>

<file path=docProps/custom.xml><?xml version="1.0" encoding="utf-8"?>
<Properties xmlns="http://schemas.openxmlformats.org/officeDocument/2006/custom-properties" xmlns:vt="http://schemas.openxmlformats.org/officeDocument/2006/docPropsVTypes"/>
</file>