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美丽中国幸福起航书籍的读后感11篇</w:t>
      </w:r>
      <w:bookmarkEnd w:id="1"/>
    </w:p>
    <w:p>
      <w:pPr>
        <w:jc w:val="center"/>
        <w:spacing w:before="0" w:after="450"/>
      </w:pPr>
      <w:r>
        <w:rPr>
          <w:rFonts w:ascii="Arial" w:hAnsi="Arial" w:eastAsia="Arial" w:cs="Arial"/>
          <w:color w:val="999999"/>
          <w:sz w:val="20"/>
          <w:szCs w:val="20"/>
        </w:rPr>
        <w:t xml:space="preserve">来源：piedai.com  作者：撇呆范文网  更新时间：2022-08-04</w:t>
      </w:r>
    </w:p>
    <w:p>
      <w:pPr>
        <w:ind w:left="0" w:right="0" w:firstLine="480"/>
        <w:spacing w:before="0" w:after="450" w:line="360" w:lineRule="auto"/>
      </w:pPr>
      <w:r>
        <w:rPr>
          <w:rFonts w:ascii="宋体" w:hAnsi="宋体" w:eastAsia="宋体" w:cs="宋体"/>
          <w:color w:val="333333"/>
          <w:sz w:val="24"/>
          <w:szCs w:val="24"/>
          <w:i w:val="1"/>
          <w:iCs w:val="1"/>
        </w:rPr>
        <w:t xml:space="preserve">撰写一篇读后感能够加强同学们对名著理论的领会，大家可以在读完一些文字后拿笔完成一篇读后感。下面是职场范文网小编为您分享的美丽中国幸福起航书籍的读后感11篇，感谢您的参阅。美丽中国幸福起航书籍的读后感1
读了共筑中国梦——美丽中国幸福起航之后</w:t>
      </w:r>
    </w:p>
    <w:p>
      <w:pPr>
        <w:ind w:left="0" w:right="0" w:firstLine="560"/>
        <w:spacing w:before="450" w:after="450" w:line="312" w:lineRule="auto"/>
      </w:pPr>
      <w:r>
        <w:rPr>
          <w:rFonts w:ascii="宋体" w:hAnsi="宋体" w:eastAsia="宋体" w:cs="宋体"/>
          <w:color w:val="000"/>
          <w:sz w:val="28"/>
          <w:szCs w:val="28"/>
        </w:rPr>
        <w:t xml:space="preserve">撰写一篇读后感能够加强同学们对名著理论的领会，大家可以在读完一些文字后拿笔完成一篇读后感。下面是职场范文网小编为您分享的美丽中国幸福起航书籍的读后感11篇，感谢您的参阅。</w:t>
      </w:r>
    </w:p>
    <w:p>
      <w:pPr>
        <w:ind w:left="0" w:right="0" w:firstLine="560"/>
        <w:spacing w:before="450" w:after="450" w:line="312" w:lineRule="auto"/>
      </w:pPr>
      <w:r>
        <w:rPr>
          <w:rFonts w:ascii="宋体" w:hAnsi="宋体" w:eastAsia="宋体" w:cs="宋体"/>
          <w:color w:val="000"/>
          <w:sz w:val="28"/>
          <w:szCs w:val="28"/>
        </w:rPr>
        <w:t xml:space="preserve">美丽中国幸福起航书籍的读后感1</w:t>
      </w:r>
    </w:p>
    <w:p>
      <w:pPr>
        <w:ind w:left="0" w:right="0" w:firstLine="560"/>
        <w:spacing w:before="450" w:after="450" w:line="312" w:lineRule="auto"/>
      </w:pPr>
      <w:r>
        <w:rPr>
          <w:rFonts w:ascii="宋体" w:hAnsi="宋体" w:eastAsia="宋体" w:cs="宋体"/>
          <w:color w:val="000"/>
          <w:sz w:val="28"/>
          <w:szCs w:val="28"/>
        </w:rPr>
        <w:t xml:space="preserve">读了共筑中国梦——美丽中国幸福起航之后，我突然意识到现在已是中华人民共和国诞生以来的第64个年头了。我们每一个中国人都衷心的祝愿自己的国家繁荣昌盛，日益强大。祖国的未来在于我们，我们是未来的主人!</w:t>
      </w:r>
    </w:p>
    <w:p>
      <w:pPr>
        <w:ind w:left="0" w:right="0" w:firstLine="560"/>
        <w:spacing w:before="450" w:after="450" w:line="312" w:lineRule="auto"/>
      </w:pPr>
      <w:r>
        <w:rPr>
          <w:rFonts w:ascii="宋体" w:hAnsi="宋体" w:eastAsia="宋体" w:cs="宋体"/>
          <w:color w:val="000"/>
          <w:sz w:val="28"/>
          <w:szCs w:val="28"/>
        </w:rPr>
        <w:t xml:space="preserve">我国自从改革开放之后，国民就的生活越过越好。这风风火火的64年来，我国经济持续快速发展，造就了世界经济发展的奇迹。从1952年到2006年，我国国内生产总值由679亿元增长到209407万亿元。世界再也不能不小看我们中国，再也不敢欺负我们中国，我是一个中国人，我为身为一个中国人而感到自豪骄傲!</w:t>
      </w:r>
    </w:p>
    <w:p>
      <w:pPr>
        <w:ind w:left="0" w:right="0" w:firstLine="560"/>
        <w:spacing w:before="450" w:after="450" w:line="312" w:lineRule="auto"/>
      </w:pPr>
      <w:r>
        <w:rPr>
          <w:rFonts w:ascii="宋体" w:hAnsi="宋体" w:eastAsia="宋体" w:cs="宋体"/>
          <w:color w:val="000"/>
          <w:sz w:val="28"/>
          <w:szCs w:val="28"/>
        </w:rPr>
        <w:t xml:space="preserve">中国梦是什么梦，那就是强国的梦，民族兴旺的梦。不管是清洁工、工人还是农民，我们都是这个民族的一员，我们都有这样的中国梦。我现在虽然还是一位小学生，但我只要好好学习，天天向上，我相信，在不久的将来，我一定能为建设祖国出一份力，为实现我们共同的中国梦而奋斗!</w:t>
      </w:r>
    </w:p>
    <w:p>
      <w:pPr>
        <w:ind w:left="0" w:right="0" w:firstLine="560"/>
        <w:spacing w:before="450" w:after="450" w:line="312" w:lineRule="auto"/>
      </w:pPr>
      <w:r>
        <w:rPr>
          <w:rFonts w:ascii="宋体" w:hAnsi="宋体" w:eastAsia="宋体" w:cs="宋体"/>
          <w:color w:val="000"/>
          <w:sz w:val="28"/>
          <w:szCs w:val="28"/>
        </w:rPr>
        <w:t xml:space="preserve">美丽中国幸福起航书籍的读后感2</w:t>
      </w:r>
    </w:p>
    <w:p>
      <w:pPr>
        <w:ind w:left="0" w:right="0" w:firstLine="560"/>
        <w:spacing w:before="450" w:after="450" w:line="312" w:lineRule="auto"/>
      </w:pPr>
      <w:r>
        <w:rPr>
          <w:rFonts w:ascii="宋体" w:hAnsi="宋体" w:eastAsia="宋体" w:cs="宋体"/>
          <w:color w:val="000"/>
          <w:sz w:val="28"/>
          <w:szCs w:val="28"/>
        </w:rPr>
        <w:t xml:space="preserve">最近，我读了一本书，名字叫《共筑中国梦——美丽中国幸福启航》。这本书分为上、中、下三个篇章，分别讲述了新中国的崛起、杰出人物和未来。</w:t>
      </w:r>
    </w:p>
    <w:p>
      <w:pPr>
        <w:ind w:left="0" w:right="0" w:firstLine="560"/>
        <w:spacing w:before="450" w:after="450" w:line="312" w:lineRule="auto"/>
      </w:pPr>
      <w:r>
        <w:rPr>
          <w:rFonts w:ascii="宋体" w:hAnsi="宋体" w:eastAsia="宋体" w:cs="宋体"/>
          <w:color w:val="000"/>
          <w:sz w:val="28"/>
          <w:szCs w:val="28"/>
        </w:rPr>
        <w:t xml:space="preserve">从这本书中，我感受到中国的崛起，是因为有千千万万个愿意为国家无私奉献的“傻子”。中华民族是坚强、团结的民族，朱元璋一统天下的情景还历历在目！抗日战争让世界知道了中国人不仅仅热爱和平，更不是懦夫！2008年的北京奥运金牌榜首的位置让西方国家、让全世界知道了中国不是“东亚病夫”！这些都让世界知道了中国像一条睡醒的巨龙正在昂首起飞，一只巨大的“公鸡”向全世界宣布：“我回来了！”</w:t>
      </w:r>
    </w:p>
    <w:p>
      <w:pPr>
        <w:ind w:left="0" w:right="0" w:firstLine="560"/>
        <w:spacing w:before="450" w:after="450" w:line="312" w:lineRule="auto"/>
      </w:pPr>
      <w:r>
        <w:rPr>
          <w:rFonts w:ascii="宋体" w:hAnsi="宋体" w:eastAsia="宋体" w:cs="宋体"/>
          <w:color w:val="000"/>
          <w:sz w:val="28"/>
          <w:szCs w:val="28"/>
        </w:rPr>
        <w:t xml:space="preserve">那中国梦是什么？中国梦是吴仁宝老村长的致富梦，是航空英模罗阳的航天梦，是中国十三亿人民共同的梦！地震固然可怕，但是十三亿人民共同抗击灾难，还愁抵挡不住？死守卢沟桥的不仅仅是几百名战士，还有身后千千万万的中国人民！</w:t>
      </w:r>
    </w:p>
    <w:p>
      <w:pPr>
        <w:ind w:left="0" w:right="0" w:firstLine="560"/>
        <w:spacing w:before="450" w:after="450" w:line="312" w:lineRule="auto"/>
      </w:pPr>
      <w:r>
        <w:rPr>
          <w:rFonts w:ascii="宋体" w:hAnsi="宋体" w:eastAsia="宋体" w:cs="宋体"/>
          <w:color w:val="000"/>
          <w:sz w:val="28"/>
          <w:szCs w:val="28"/>
        </w:rPr>
        <w:t xml:space="preserve">我有一个美丽的梦想，希望我长大后能够学以致用，做一个对社会有用的人！希望通过我坚持不懈的努力，把我的家乡——一个海边小城，建设得更加美好！</w:t>
      </w:r>
    </w:p>
    <w:p>
      <w:pPr>
        <w:ind w:left="0" w:right="0" w:firstLine="560"/>
        <w:spacing w:before="450" w:after="450" w:line="312" w:lineRule="auto"/>
      </w:pPr>
      <w:r>
        <w:rPr>
          <w:rFonts w:ascii="宋体" w:hAnsi="宋体" w:eastAsia="宋体" w:cs="宋体"/>
          <w:color w:val="000"/>
          <w:sz w:val="28"/>
          <w:szCs w:val="28"/>
        </w:rPr>
        <w:t xml:space="preserve">美丽中国幸福起航书籍的读后感3</w:t>
      </w:r>
    </w:p>
    <w:p>
      <w:pPr>
        <w:ind w:left="0" w:right="0" w:firstLine="560"/>
        <w:spacing w:before="450" w:after="450" w:line="312" w:lineRule="auto"/>
      </w:pPr>
      <w:r>
        <w:rPr>
          <w:rFonts w:ascii="宋体" w:hAnsi="宋体" w:eastAsia="宋体" w:cs="宋体"/>
          <w:color w:val="000"/>
          <w:sz w:val="28"/>
          <w:szCs w:val="28"/>
        </w:rPr>
        <w:t xml:space="preserve">中国，一个值得骄傲的国家，辉煌中国，感动中国，美丽中国，共筑中国梦。</w:t>
      </w:r>
    </w:p>
    <w:p>
      <w:pPr>
        <w:ind w:left="0" w:right="0" w:firstLine="560"/>
        <w:spacing w:before="450" w:after="450" w:line="312" w:lineRule="auto"/>
      </w:pPr>
      <w:r>
        <w:rPr>
          <w:rFonts w:ascii="宋体" w:hAnsi="宋体" w:eastAsia="宋体" w:cs="宋体"/>
          <w:color w:val="000"/>
          <w:sz w:val="28"/>
          <w:szCs w:val="28"/>
        </w:rPr>
        <w:t xml:space="preserve">我们历经波澜，抗日战争，解放战争，无往不胜。现代我们又历经抗震救灾，克服困难，取得胜利，我们无与伦比的奥运会，精彩世博会，神十飞天，辉煌值得我们骄傲。</w:t>
      </w:r>
    </w:p>
    <w:p>
      <w:pPr>
        <w:ind w:left="0" w:right="0" w:firstLine="560"/>
        <w:spacing w:before="450" w:after="450" w:line="312" w:lineRule="auto"/>
      </w:pPr>
      <w:r>
        <w:rPr>
          <w:rFonts w:ascii="宋体" w:hAnsi="宋体" w:eastAsia="宋体" w:cs="宋体"/>
          <w:color w:val="000"/>
          <w:sz w:val="28"/>
          <w:szCs w:val="28"/>
        </w:rPr>
        <w:t xml:space="preserve">我们的人民乐于奉献：乡村教师淡泊名利，执着坚守；最美妈妈惊天举显大爱；消防勇士舍己为人似雷锋。他们都是时代的佼佼者，在平凡的岗位中做出非凡的壮举，值得我们感动。</w:t>
      </w:r>
    </w:p>
    <w:p>
      <w:pPr>
        <w:ind w:left="0" w:right="0" w:firstLine="560"/>
        <w:spacing w:before="450" w:after="450" w:line="312" w:lineRule="auto"/>
      </w:pPr>
      <w:r>
        <w:rPr>
          <w:rFonts w:ascii="宋体" w:hAnsi="宋体" w:eastAsia="宋体" w:cs="宋体"/>
          <w:color w:val="000"/>
          <w:sz w:val="28"/>
          <w:szCs w:val="28"/>
        </w:rPr>
        <w:t xml:space="preserve">社会发展，科技进步，我们的生活也越发变得美丽。高楼大厦崛起，道路宽阔，汽车奔驰。爸爸说：“我们小时候，家门口是条河，一到下雨，我上学走一步，滑一步，有时差点会滑到河里。要上城里去，走到站台要30多分钟，公交车要排队等1个多小时。那时候就羡慕人家有个自行车，骑到城里玩，多好啊！“如今我们家门口的河变成宽阔又平坦的水泥路。家里的平房都建成了小别墅，农村和城市一样繁华，到城里的公交车，BRT很方便，等几分钟就能上车。马路上出租车，私家车来来往往很是热闹。日新月异的变化，我们幸福地生活着。</w:t>
      </w:r>
    </w:p>
    <w:p>
      <w:pPr>
        <w:ind w:left="0" w:right="0" w:firstLine="560"/>
        <w:spacing w:before="450" w:after="450" w:line="312" w:lineRule="auto"/>
      </w:pPr>
      <w:r>
        <w:rPr>
          <w:rFonts w:ascii="宋体" w:hAnsi="宋体" w:eastAsia="宋体" w:cs="宋体"/>
          <w:color w:val="000"/>
          <w:sz w:val="28"/>
          <w:szCs w:val="28"/>
        </w:rPr>
        <w:t xml:space="preserve">当生活质量提高的同时，我们也要提高空气质量和生活环境。爸爸在回忆小时候的情景时，特别留恋家门口的那条河，鱼儿畅游。夏天在河里游泳，头顶湛蓝天空，人仰面绿水之上，一片宁静┄┄我们应当从小提高环保，节能意识，从身边做起，每天少用一个塑料袋，节约能源；少乱扔一节电池，能让一平方土地不毁坏。我们的幸福生活来之不易，我们在享受的时候，也要让这幸福源远流长，美丽永远绽放。</w:t>
      </w:r>
    </w:p>
    <w:p>
      <w:pPr>
        <w:ind w:left="0" w:right="0" w:firstLine="560"/>
        <w:spacing w:before="450" w:after="450" w:line="312" w:lineRule="auto"/>
      </w:pPr>
      <w:r>
        <w:rPr>
          <w:rFonts w:ascii="宋体" w:hAnsi="宋体" w:eastAsia="宋体" w:cs="宋体"/>
          <w:color w:val="000"/>
          <w:sz w:val="28"/>
          <w:szCs w:val="28"/>
        </w:rPr>
        <w:t xml:space="preserve">共筑一个梦想，是民族的梦，也是每个中国人的梦。作为学生的我，好好学习，为自己的梦想奋斗。美丽中国，在这启航。</w:t>
      </w:r>
    </w:p>
    <w:p>
      <w:pPr>
        <w:ind w:left="0" w:right="0" w:firstLine="560"/>
        <w:spacing w:before="450" w:after="450" w:line="312" w:lineRule="auto"/>
      </w:pPr>
      <w:r>
        <w:rPr>
          <w:rFonts w:ascii="宋体" w:hAnsi="宋体" w:eastAsia="宋体" w:cs="宋体"/>
          <w:color w:val="000"/>
          <w:sz w:val="28"/>
          <w:szCs w:val="28"/>
        </w:rPr>
        <w:t xml:space="preserve">美丽中国幸福起航书籍的读后感4</w:t>
      </w:r>
    </w:p>
    <w:p>
      <w:pPr>
        <w:ind w:left="0" w:right="0" w:firstLine="560"/>
        <w:spacing w:before="450" w:after="450" w:line="312" w:lineRule="auto"/>
      </w:pPr>
      <w:r>
        <w:rPr>
          <w:rFonts w:ascii="宋体" w:hAnsi="宋体" w:eastAsia="宋体" w:cs="宋体"/>
          <w:color w:val="000"/>
          <w:sz w:val="28"/>
          <w:szCs w:val="28"/>
        </w:rPr>
        <w:t xml:space="preserve">伴着一首铿锵有力而又志气高昂的国歌，庄严地仰望着冉冉升起的五星红旗，啊，我的祖国，中国！在近十年中，我国经济总量的排名从第六跃升到了第二，是世界的十分之一左右，人均是先前的四倍，人民的生活也是芝麻开花——节节高，100％的村子都能收看广播电视了，一大批博物馆、纪念馆也都免费开放了。回首过去，抗击非典战争、神舟五号载人航天升空、汶川抗争救灾、北京奥运会、两岸全面直接双向“三通”、上海世博会、“蛟龙”号载人深潜、“辽宁”号航母……祖国的变化日新月异，人民生活越过越好，蒸蒸日上。展望未来，几年后的中国又将是一个新的环境，我们会有满意的收入、稳定的工作、更舒适的居住条件以及更优美的环境，是一个经济富裕、政治民主、文化繁荣、社会公平、生态良好的小康社会。相信我们深爱着的祖国在未来将会更加美好，将走向富强！身为少先队员的我们，是祖国新一代的花朵，是祖国的栋梁，祖国的希望，建成未来美好的小康社会同样也缺少不了我们的奋斗，我们是祖国的未来，要锻炼身体、好好学习，成长为有用之才，去奉献自己的一份力量，把祖国建设得更加美好，朝着中华民族伟大复兴的方向去努力、去奋斗，去实现几代中国人的中国梦！</w:t>
      </w:r>
    </w:p>
    <w:p>
      <w:pPr>
        <w:ind w:left="0" w:right="0" w:firstLine="560"/>
        <w:spacing w:before="450" w:after="450" w:line="312" w:lineRule="auto"/>
      </w:pPr>
      <w:r>
        <w:rPr>
          <w:rFonts w:ascii="宋体" w:hAnsi="宋体" w:eastAsia="宋体" w:cs="宋体"/>
          <w:color w:val="000"/>
          <w:sz w:val="28"/>
          <w:szCs w:val="28"/>
        </w:rPr>
        <w:t xml:space="preserve">美丽中国幸福起航书籍的读后感5</w:t>
      </w:r>
    </w:p>
    <w:p>
      <w:pPr>
        <w:ind w:left="0" w:right="0" w:firstLine="560"/>
        <w:spacing w:before="450" w:after="450" w:line="312" w:lineRule="auto"/>
      </w:pPr>
      <w:r>
        <w:rPr>
          <w:rFonts w:ascii="宋体" w:hAnsi="宋体" w:eastAsia="宋体" w:cs="宋体"/>
          <w:color w:val="000"/>
          <w:sz w:val="28"/>
          <w:szCs w:val="28"/>
        </w:rPr>
        <w:t xml:space="preserve">如今已是中华人民共和国诞生的第64周年，马上就要迎来10月1日国庆节了。然而在此同时，一本《美丽中国幸福启航》也深深地吸引了我，但给我更多的还是震撼。</w:t>
      </w:r>
    </w:p>
    <w:p>
      <w:pPr>
        <w:ind w:left="0" w:right="0" w:firstLine="560"/>
        <w:spacing w:before="450" w:after="450" w:line="312" w:lineRule="auto"/>
      </w:pPr>
      <w:r>
        <w:rPr>
          <w:rFonts w:ascii="宋体" w:hAnsi="宋体" w:eastAsia="宋体" w:cs="宋体"/>
          <w:color w:val="000"/>
          <w:sz w:val="28"/>
          <w:szCs w:val="28"/>
        </w:rPr>
        <w:t xml:space="preserve">三十年间，中国也有了许多重大的变化：神州已经多次载人飞天；2006年，中国青藏铁路建成通车；2008年和2010年，中国先后成功举办了北京奥运会和上海世博会；2011年，中国经济总量也超越日本，成为世界第二经济大国。这一组组数据，证明了中华民族的伟大复兴。作为一名中国人，我感到幸福与骄傲！</w:t>
      </w:r>
    </w:p>
    <w:p>
      <w:pPr>
        <w:ind w:left="0" w:right="0" w:firstLine="560"/>
        <w:spacing w:before="450" w:after="450" w:line="312" w:lineRule="auto"/>
      </w:pPr>
      <w:r>
        <w:rPr>
          <w:rFonts w:ascii="宋体" w:hAnsi="宋体" w:eastAsia="宋体" w:cs="宋体"/>
          <w:color w:val="000"/>
          <w:sz w:val="28"/>
          <w:szCs w:val="28"/>
        </w:rPr>
        <w:t xml:space="preserve">我和你，心连心，同住地球村。为梦想，千里行，相会在北京。来吧！朋友，伸出你的手。我和你，心连心，永远一家人。这一首《我和你》，唱响了北京奥运会的主旋律，同时也拉近了全国人民的心。在奥林匹克运动健儿的努力下，我国以51枚金牌的好成绩居榜首。近年来，全国各地积极推广阳光体育，全国青少年的体质在不断改善。不久的将来，我国一定会有更多更多优秀的运动员。</w:t>
      </w:r>
    </w:p>
    <w:p>
      <w:pPr>
        <w:ind w:left="0" w:right="0" w:firstLine="560"/>
        <w:spacing w:before="450" w:after="450" w:line="312" w:lineRule="auto"/>
      </w:pPr>
      <w:r>
        <w:rPr>
          <w:rFonts w:ascii="宋体" w:hAnsi="宋体" w:eastAsia="宋体" w:cs="宋体"/>
          <w:color w:val="000"/>
          <w:sz w:val="28"/>
          <w:szCs w:val="28"/>
        </w:rPr>
        <w:t xml:space="preserve">这本书是分三个篇章来写的，其中第二个篇章最令我感动。在生死攸关的危急关头，将生的希望留给学生，将危险留给了自己，用大爱无私谱写了一曲生命赞歌的最美教师张丽莉。她的感人事迹在全社会引起强烈反响，她是高尚师德的典范。有人问张丽莉：你后悔吗？她回答：不后悔。这样做是我的本能。我已经28岁了，我已和父母度过28年快乐的时光。那些孩子还小，他们的快乐人生才刚刚开始呢。她常把自己比作茉莉花，在生活中，她确实也像茉莉花一样，散发出一股淡淡的清香去温暖他人、热爱他人。</w:t>
      </w:r>
    </w:p>
    <w:p>
      <w:pPr>
        <w:ind w:left="0" w:right="0" w:firstLine="560"/>
        <w:spacing w:before="450" w:after="450" w:line="312" w:lineRule="auto"/>
      </w:pPr>
      <w:r>
        <w:rPr>
          <w:rFonts w:ascii="宋体" w:hAnsi="宋体" w:eastAsia="宋体" w:cs="宋体"/>
          <w:color w:val="000"/>
          <w:sz w:val="28"/>
          <w:szCs w:val="28"/>
        </w:rPr>
        <w:t xml:space="preserve">中国的环境现在是越来越差了，不仅是空气被污染、水被污染，而且人们还常常乱丢垃圾，有的人甚至乱砍滥伐。绿色是希望的颜色，带着春天的新生和夏天的活力，让一切事物都染上了一层蓬勃的朝气。让我们发出号召：保护环境就是保护生态平衡，让我们从现在开始，从身边做起，为社会奉献力所能及的一部分。</w:t>
      </w:r>
    </w:p>
    <w:p>
      <w:pPr>
        <w:ind w:left="0" w:right="0" w:firstLine="560"/>
        <w:spacing w:before="450" w:after="450" w:line="312" w:lineRule="auto"/>
      </w:pPr>
      <w:r>
        <w:rPr>
          <w:rFonts w:ascii="宋体" w:hAnsi="宋体" w:eastAsia="宋体" w:cs="宋体"/>
          <w:color w:val="000"/>
          <w:sz w:val="28"/>
          <w:szCs w:val="28"/>
        </w:rPr>
        <w:t xml:space="preserve">俗话说得好：少年强，则国强；少年智，则国智。我们是祖国未来的花朵，未来的希望。我们要尽自己的一份力，让祖国的未来更加辉煌。</w:t>
      </w:r>
    </w:p>
    <w:p>
      <w:pPr>
        <w:ind w:left="0" w:right="0" w:firstLine="560"/>
        <w:spacing w:before="450" w:after="450" w:line="312" w:lineRule="auto"/>
      </w:pPr>
      <w:r>
        <w:rPr>
          <w:rFonts w:ascii="宋体" w:hAnsi="宋体" w:eastAsia="宋体" w:cs="宋体"/>
          <w:color w:val="000"/>
          <w:sz w:val="28"/>
          <w:szCs w:val="28"/>
        </w:rPr>
        <w:t xml:space="preserve">美丽中国幸福起航书籍的读后感6</w:t>
      </w:r>
    </w:p>
    <w:p>
      <w:pPr>
        <w:ind w:left="0" w:right="0" w:firstLine="560"/>
        <w:spacing w:before="450" w:after="450" w:line="312" w:lineRule="auto"/>
      </w:pPr>
      <w:r>
        <w:rPr>
          <w:rFonts w:ascii="宋体" w:hAnsi="宋体" w:eastAsia="宋体" w:cs="宋体"/>
          <w:color w:val="000"/>
          <w:sz w:val="28"/>
          <w:szCs w:val="28"/>
        </w:rPr>
        <w:t xml:space="preserve">每当中央电视台播出《好人就在身边》这首歌时，我就不禁想起了《美丽中国幸福启航》这本书，也就不由地让我想起了这本书的文章《风采。感动中国》。现在，就让我们进这个章节吧。</w:t>
      </w:r>
    </w:p>
    <w:p>
      <w:pPr>
        <w:ind w:left="0" w:right="0" w:firstLine="560"/>
        <w:spacing w:before="450" w:after="450" w:line="312" w:lineRule="auto"/>
      </w:pPr>
      <w:r>
        <w:rPr>
          <w:rFonts w:ascii="宋体" w:hAnsi="宋体" w:eastAsia="宋体" w:cs="宋体"/>
          <w:color w:val="000"/>
          <w:sz w:val="28"/>
          <w:szCs w:val="28"/>
        </w:rPr>
        <w:t xml:space="preserve">这里有最美乡村教师徐其军，他身患绝症，却仍坚守乡村小学那三尺讲台;杭州一个小女孩从10楼坠落，最美妈妈吴菊萍出于母爱的本能，用双手接住了孩子，自己左手桡骨粉碎性骨折。可是，反观我们周围，我失望了：虽然有好人，但毕竟太少了。有一个人，开车撞了一个老公公，老人家站稳后望了一眼车子，就遭到了司机的毒打，这件事激起了许多人的愤怒。</w:t>
      </w:r>
    </w:p>
    <w:p>
      <w:pPr>
        <w:ind w:left="0" w:right="0" w:firstLine="560"/>
        <w:spacing w:before="450" w:after="450" w:line="312" w:lineRule="auto"/>
      </w:pPr>
      <w:r>
        <w:rPr>
          <w:rFonts w:ascii="宋体" w:hAnsi="宋体" w:eastAsia="宋体" w:cs="宋体"/>
          <w:color w:val="000"/>
          <w:sz w:val="28"/>
          <w:szCs w:val="28"/>
        </w:rPr>
        <w:t xml:space="preserve">我们暂且不说要当上感动中国的好人，首先我们一定要端正我们的人品，这样才能形成一股正能量，让恶势力荡然无存。每人只要努力一点点，这样世界就会更美好。</w:t>
      </w:r>
    </w:p>
    <w:p>
      <w:pPr>
        <w:ind w:left="0" w:right="0" w:firstLine="560"/>
        <w:spacing w:before="450" w:after="450" w:line="312" w:lineRule="auto"/>
      </w:pPr>
      <w:r>
        <w:rPr>
          <w:rFonts w:ascii="宋体" w:hAnsi="宋体" w:eastAsia="宋体" w:cs="宋体"/>
          <w:color w:val="000"/>
          <w:sz w:val="28"/>
          <w:szCs w:val="28"/>
        </w:rPr>
        <w:t xml:space="preserve">有一次我去米山人家，我是骑着车去的，路上，我看到一位老太太正拎着菜，突然她被一辆电瓶车撞倒了，我当时正在旁边打着电话，车子停在旁边。我正寻思到底该不该扶起老太，可我害怕惹事生非，于是我蹬起车子准备走人，这时我看到一位四十多岁的叔叔把老太扶了起来，看到这一切，我羞愧难当，今后遇到这种事，我要向这位叔叔学习挺身而出、倾力相助。</w:t>
      </w:r>
    </w:p>
    <w:p>
      <w:pPr>
        <w:ind w:left="0" w:right="0" w:firstLine="560"/>
        <w:spacing w:before="450" w:after="450" w:line="312" w:lineRule="auto"/>
      </w:pPr>
      <w:r>
        <w:rPr>
          <w:rFonts w:ascii="宋体" w:hAnsi="宋体" w:eastAsia="宋体" w:cs="宋体"/>
          <w:color w:val="000"/>
          <w:sz w:val="28"/>
          <w:szCs w:val="28"/>
        </w:rPr>
        <w:t xml:space="preserve">“好人就在身边……也许就是你自己。”是的，好人就是你、我、他。</w:t>
      </w:r>
    </w:p>
    <w:p>
      <w:pPr>
        <w:ind w:left="0" w:right="0" w:firstLine="560"/>
        <w:spacing w:before="450" w:after="450" w:line="312" w:lineRule="auto"/>
      </w:pPr>
      <w:r>
        <w:rPr>
          <w:rFonts w:ascii="宋体" w:hAnsi="宋体" w:eastAsia="宋体" w:cs="宋体"/>
          <w:color w:val="000"/>
          <w:sz w:val="28"/>
          <w:szCs w:val="28"/>
        </w:rPr>
        <w:t xml:space="preserve">美丽中国幸福起航书籍的读后感7</w:t>
      </w:r>
    </w:p>
    <w:p>
      <w:pPr>
        <w:ind w:left="0" w:right="0" w:firstLine="560"/>
        <w:spacing w:before="450" w:after="450" w:line="312" w:lineRule="auto"/>
      </w:pPr>
      <w:r>
        <w:rPr>
          <w:rFonts w:ascii="宋体" w:hAnsi="宋体" w:eastAsia="宋体" w:cs="宋体"/>
          <w:color w:val="000"/>
          <w:sz w:val="28"/>
          <w:szCs w:val="28"/>
        </w:rPr>
        <w:t xml:space="preserve">我读了《美丽中国，幸福启航》一文，深有感触。我们要爱祖国、爱家乡，保护环境，创造美好家园。</w:t>
      </w:r>
    </w:p>
    <w:p>
      <w:pPr>
        <w:ind w:left="0" w:right="0" w:firstLine="560"/>
        <w:spacing w:before="450" w:after="450" w:line="312" w:lineRule="auto"/>
      </w:pPr>
      <w:r>
        <w:rPr>
          <w:rFonts w:ascii="宋体" w:hAnsi="宋体" w:eastAsia="宋体" w:cs="宋体"/>
          <w:color w:val="000"/>
          <w:sz w:val="28"/>
          <w:szCs w:val="28"/>
        </w:rPr>
        <w:t xml:space="preserve">提起东台，大家也许会情不自禁地想到董永与七仙女的美丽与传奇；海春轩塔的古老与厚重；东台陈皮酒的醇香与柔美；弶港海鲜的鲜美与闻名……作为东台人，我为家乡的美丽与富饶而感到骄傲，更为家乡日新月异的城市建设而感到自豪！</w:t>
      </w:r>
    </w:p>
    <w:p>
      <w:pPr>
        <w:ind w:left="0" w:right="0" w:firstLine="560"/>
        <w:spacing w:before="450" w:after="450" w:line="312" w:lineRule="auto"/>
      </w:pPr>
      <w:r>
        <w:rPr>
          <w:rFonts w:ascii="宋体" w:hAnsi="宋体" w:eastAsia="宋体" w:cs="宋体"/>
          <w:color w:val="000"/>
          <w:sz w:val="28"/>
          <w:szCs w:val="28"/>
        </w:rPr>
        <w:t xml:space="preserve">我的家乡在城市建设的过程中，曾经有过束缚与蹒跚，许多以前曾到过东台的人都曾感叹：“东台就像一位美丽的仙女，却穿了一件旧衣裳。”但就在最近这几年，东台奏响了城市巨变的交响曲，从此，这颗光彩夺目的黄海明珠焕发出新的风姿。她就像一个花枝招展的小姑娘，一年一个样，三年大变样！</w:t>
      </w:r>
    </w:p>
    <w:p>
      <w:pPr>
        <w:ind w:left="0" w:right="0" w:firstLine="560"/>
        <w:spacing w:before="450" w:after="450" w:line="312" w:lineRule="auto"/>
      </w:pPr>
      <w:r>
        <w:rPr>
          <w:rFonts w:ascii="宋体" w:hAnsi="宋体" w:eastAsia="宋体" w:cs="宋体"/>
          <w:color w:val="000"/>
          <w:sz w:val="28"/>
          <w:szCs w:val="28"/>
        </w:rPr>
        <w:t xml:space="preserve">看，如今的东台：一座座现代标志性的建筑拔地而起；一条条景观大道平坦宽阔；一处处园林绿化景色怡人。淳朴、善良、勤劳的东台城市建设者将一个具有现代气息的新城与美丽的自然风光和美丽的神奇传说融合在一起，新的东台城正展现在人们的眼前。</w:t>
      </w:r>
    </w:p>
    <w:p>
      <w:pPr>
        <w:ind w:left="0" w:right="0" w:firstLine="560"/>
        <w:spacing w:before="450" w:after="450" w:line="312" w:lineRule="auto"/>
      </w:pPr>
      <w:r>
        <w:rPr>
          <w:rFonts w:ascii="宋体" w:hAnsi="宋体" w:eastAsia="宋体" w:cs="宋体"/>
          <w:color w:val="000"/>
          <w:sz w:val="28"/>
          <w:szCs w:val="28"/>
        </w:rPr>
        <w:t xml:space="preserve">东台的城市建设，推动着城市的滚动发展，而渴望实现人与自然和谐相处的东台市民，也正在全力以赴地投入到创建工作中去，用辛勤的汗水建造更加美丽的家园。经过共同的努力，东台创建工作硕果累累，东台，因建设而美丽，因建设而文明，因建设而和谐。如今，东台要创建全国卫生城市，这是一个催人奋进，令人自豪的决定，而建设卫生城市，既要塑造城市的“外在美”——整洁优美的城市环境。也要塑造城市的“内在美”——市民的整体素养。可是，在现实生活中，我们依然偶尔会看到一些不和谐的音符：有些人不注意公共场所的卫生，他们可以做到饭前洗手，却在公共场所随地吐痰；他们可以把家里打扫得干干净净，却顺手把垃圾扔到外面；还有些人乱穿马路、损坏公物、毁坏花木、乱涂乱画等等。“勿以善小而不为，勿以恶小而为之”从我做起，从现在做起，保护我们美丽的家园，净化绿色城市，让我们的城市更加美丽。</w:t>
      </w:r>
    </w:p>
    <w:p>
      <w:pPr>
        <w:ind w:left="0" w:right="0" w:firstLine="560"/>
        <w:spacing w:before="450" w:after="450" w:line="312" w:lineRule="auto"/>
      </w:pPr>
      <w:r>
        <w:rPr>
          <w:rFonts w:ascii="宋体" w:hAnsi="宋体" w:eastAsia="宋体" w:cs="宋体"/>
          <w:color w:val="000"/>
          <w:sz w:val="28"/>
          <w:szCs w:val="28"/>
        </w:rPr>
        <w:t xml:space="preserve">我们每一个有责任心的东台人，都应该反思一个问题：“我能为创建做些什么？”我想，最重要的是我们每一个市民要提升自己的个人素养，告别不文明举止，培养良好的文明习惯，同时，也要向那些不讲文明的人呼吁：“请管好自己的嘴，不要随地吐痰，不要出口成脏；请管好自己的手，不要乱扔垃圾，不要损坏公物；请管好自己的腿，不乱闯红灯，不践踏花草。如果我们每人进步一小步，城市文明就能进步一大步。我们就能拥有一个更加美丽，更加文明的新东台。</w:t>
      </w:r>
    </w:p>
    <w:p>
      <w:pPr>
        <w:ind w:left="0" w:right="0" w:firstLine="560"/>
        <w:spacing w:before="450" w:after="450" w:line="312" w:lineRule="auto"/>
      </w:pPr>
      <w:r>
        <w:rPr>
          <w:rFonts w:ascii="宋体" w:hAnsi="宋体" w:eastAsia="宋体" w:cs="宋体"/>
          <w:color w:val="000"/>
          <w:sz w:val="28"/>
          <w:szCs w:val="28"/>
        </w:rPr>
        <w:t xml:space="preserve">美丽中国幸福起航书籍的读后感8</w:t>
      </w:r>
    </w:p>
    <w:p>
      <w:pPr>
        <w:ind w:left="0" w:right="0" w:firstLine="560"/>
        <w:spacing w:before="450" w:after="450" w:line="312" w:lineRule="auto"/>
      </w:pPr>
      <w:r>
        <w:rPr>
          <w:rFonts w:ascii="宋体" w:hAnsi="宋体" w:eastAsia="宋体" w:cs="宋体"/>
          <w:color w:val="000"/>
          <w:sz w:val="28"/>
          <w:szCs w:val="28"/>
        </w:rPr>
        <w:t xml:space="preserve">中国第一艘航母“辽宁舰”于2012年9月25日正式入列，标致着我国的“航母梦”正式启航了！</w:t>
      </w:r>
    </w:p>
    <w:p>
      <w:pPr>
        <w:ind w:left="0" w:right="0" w:firstLine="560"/>
        <w:spacing w:before="450" w:after="450" w:line="312" w:lineRule="auto"/>
      </w:pPr>
      <w:r>
        <w:rPr>
          <w:rFonts w:ascii="宋体" w:hAnsi="宋体" w:eastAsia="宋体" w:cs="宋体"/>
          <w:color w:val="000"/>
          <w:sz w:val="28"/>
          <w:szCs w:val="28"/>
        </w:rPr>
        <w:t xml:space="preserve">“辽宁舰”是在前苏联未建造完成的“瓦良格”号基础上改装而成，以此为起点，我国一定会建造出比“辽宁舰”更强、更大、更先进的航母。以我“航母迷”的身份为我国航母建造发展提几点建议：一、航母动力，新发展的航母应以核动力为主，以风能、太阳能、海水提练能源等新型清洁能源为补充；二、载机问题，尽管我们已经研制成功歼—15，但与美国相比，我们还相当的差距，我们还要研制出类似F—35这样即能弹射起飞和垂直起降的舰载机，我们还要研制自主的舰载反潜机和舰载无人机等新型舰载机；三、防御系统，虽然航母是以航母群的形式执行航母任务，但是防御导弹等高瑞武器还是有一定的缺陷，我航母上也应装备类似与美国“宙斯盾”防空系统等先进武器，大大提升自身防御能力。</w:t>
      </w:r>
    </w:p>
    <w:p>
      <w:pPr>
        <w:ind w:left="0" w:right="0" w:firstLine="560"/>
        <w:spacing w:before="450" w:after="450" w:line="312" w:lineRule="auto"/>
      </w:pPr>
      <w:r>
        <w:rPr>
          <w:rFonts w:ascii="宋体" w:hAnsi="宋体" w:eastAsia="宋体" w:cs="宋体"/>
          <w:color w:val="000"/>
          <w:sz w:val="28"/>
          <w:szCs w:val="28"/>
        </w:rPr>
        <w:t xml:space="preserve">以上只是个人的看法，赋予实现，我国还要付出很大的努力，特别是技术难关。说到新技术，为什么我国远远落后于美国等科技强国，为什么我国的创新能力、创新意识也远远落后与美国等西方国家，我觉得主要是因为我国教育体制的弊端而造成的。</w:t>
      </w:r>
    </w:p>
    <w:p>
      <w:pPr>
        <w:ind w:left="0" w:right="0" w:firstLine="560"/>
        <w:spacing w:before="450" w:after="450" w:line="312" w:lineRule="auto"/>
      </w:pPr>
      <w:r>
        <w:rPr>
          <w:rFonts w:ascii="宋体" w:hAnsi="宋体" w:eastAsia="宋体" w:cs="宋体"/>
          <w:color w:val="000"/>
          <w:sz w:val="28"/>
          <w:szCs w:val="28"/>
        </w:rPr>
        <w:t xml:space="preserve">中国的高考以一次分数来定终身，这种制度非常不合理，只从一次分数来衡量人，不能真正全面地看待评价人，淘汰了好多在某方面有才能的人，这也是导致中国创新能力低的一个重要因素。而国外的大学招生是以学生的动手能力、文体特长、个人品格等作为重要参考标准，分数只是参考标准之一，大部分学生都凭着从小培养的爱好特长轻松快乐地走进大学校门。我很羡慕国外小学的教学模式，国外小学生除上基础课外，每天还有一节自己选择的课程，他们的语文课就是阅读课，老师每天都会把学生带进图书馆，在书的海洋里吸取知识，大家可以根据自己的兴趣爱好选择书籍，之后再互相交流自己对书本知识的看法，这种轻松的阅读课让原来知识面狭窄的学生变得“上知天文，下晓地理”，还让原来害羞沉默的学生变得开朗起来。国外的学习，测试分数只有老师和自己知道，并遵守自人隐私，国外老师对于分数并不是很在意，只要学生掌握知识就行，非常注重户外活动。这正好与中国相反，中国的老师和家长过于在意分数的高低，把学生压得喘不过气来。我国的校园环境也与国外差别很大，国外的校园更加清洁卫生，环境布置赏心悦目，让学生有轻松愉快的感觉。如果我们的教育方式也变成这样，我们会学得更好，而且是更愉快的学习，对我们想像能力、创新能力的发展大有好处，只有这样，我们中国才能变得更强大！</w:t>
      </w:r>
    </w:p>
    <w:p>
      <w:pPr>
        <w:ind w:left="0" w:right="0" w:firstLine="560"/>
        <w:spacing w:before="450" w:after="450" w:line="312" w:lineRule="auto"/>
      </w:pPr>
      <w:r>
        <w:rPr>
          <w:rFonts w:ascii="宋体" w:hAnsi="宋体" w:eastAsia="宋体" w:cs="宋体"/>
          <w:color w:val="000"/>
          <w:sz w:val="28"/>
          <w:szCs w:val="28"/>
        </w:rPr>
        <w:t xml:space="preserve">为此，我要向国家教育部强烈呼吁，中国的教育必须进一步改革。首先，要彻底改革高考制度，一次性的考试成绩不能代表一个人的全面素质，要特别重视考察学生的创新意识和实践能力，我国现在的高考主要考记忆能力。其次，要彻底改革学校教育，要彻底改变重书面考试成绩、轻创新实践能力的教学现状，学校所有的学科考试都要全面改革。第三，要真正做到减轻过重课业负担，提高教育教学质量，不能说一套、做一套，对学生、老师、学校的评价不能只看分数，这样做，学生的负担永远也减不了，教育质量的真正提高永远是一句空话！</w:t>
      </w:r>
    </w:p>
    <w:p>
      <w:pPr>
        <w:ind w:left="0" w:right="0" w:firstLine="560"/>
        <w:spacing w:before="450" w:after="450" w:line="312" w:lineRule="auto"/>
      </w:pPr>
      <w:r>
        <w:rPr>
          <w:rFonts w:ascii="宋体" w:hAnsi="宋体" w:eastAsia="宋体" w:cs="宋体"/>
          <w:color w:val="000"/>
          <w:sz w:val="28"/>
          <w:szCs w:val="28"/>
        </w:rPr>
        <w:t xml:space="preserve">美丽中国幸福起航书籍的读后感9</w:t>
      </w:r>
    </w:p>
    <w:p>
      <w:pPr>
        <w:ind w:left="0" w:right="0" w:firstLine="560"/>
        <w:spacing w:before="450" w:after="450" w:line="312" w:lineRule="auto"/>
      </w:pPr>
      <w:r>
        <w:rPr>
          <w:rFonts w:ascii="宋体" w:hAnsi="宋体" w:eastAsia="宋体" w:cs="宋体"/>
          <w:color w:val="000"/>
          <w:sz w:val="28"/>
          <w:szCs w:val="28"/>
        </w:rPr>
        <w:t xml:space="preserve">这个端午假期，我在老师的指导下，认真阅读了《美丽中国，幸福启航》这本书，这本书让我深刻地了解到我们美丽的祖国的变化之大。</w:t>
      </w:r>
    </w:p>
    <w:p>
      <w:pPr>
        <w:ind w:left="0" w:right="0" w:firstLine="560"/>
        <w:spacing w:before="450" w:after="450" w:line="312" w:lineRule="auto"/>
      </w:pPr>
      <w:r>
        <w:rPr>
          <w:rFonts w:ascii="宋体" w:hAnsi="宋体" w:eastAsia="宋体" w:cs="宋体"/>
          <w:color w:val="000"/>
          <w:sz w:val="28"/>
          <w:szCs w:val="28"/>
        </w:rPr>
        <w:t xml:space="preserve">这本书讲述了我们祖国三十年来的变化，以十分简练而清晰的文字概括了这三十年：跨越，辉煌中国，风采，感动中国，展望美丽中国。</w:t>
      </w:r>
    </w:p>
    <w:p>
      <w:pPr>
        <w:ind w:left="0" w:right="0" w:firstLine="560"/>
        <w:spacing w:before="450" w:after="450" w:line="312" w:lineRule="auto"/>
      </w:pPr>
      <w:r>
        <w:rPr>
          <w:rFonts w:ascii="宋体" w:hAnsi="宋体" w:eastAsia="宋体" w:cs="宋体"/>
          <w:color w:val="000"/>
          <w:sz w:val="28"/>
          <w:szCs w:val="28"/>
        </w:rPr>
        <w:t xml:space="preserve">三十年前，我们的家园与现在有很大的不同。我们现在的道路都是很宽的大马路，而以前都是坑坑洼洼的泥路；以前也没有现在的高楼大厦，都是非常简陋的土房瓦房；以前人们的生活水平也比较落后，人们常常吃不饱、穿不暖，更不用说家家户户小孩都能上学了；以前人们很难与外界联系，电话也是一个村才有几部，而现在互联网的发达，人人都用得上手机、电脑。在没有读过这本书之前，我根本不敢想象我们的祖国居然发展如此迅速，我相信，我们美丽的祖国将会更快更好地向更高的方向发展。</w:t>
      </w:r>
    </w:p>
    <w:p>
      <w:pPr>
        <w:ind w:left="0" w:right="0" w:firstLine="560"/>
        <w:spacing w:before="450" w:after="450" w:line="312" w:lineRule="auto"/>
      </w:pPr>
      <w:r>
        <w:rPr>
          <w:rFonts w:ascii="宋体" w:hAnsi="宋体" w:eastAsia="宋体" w:cs="宋体"/>
          <w:color w:val="000"/>
          <w:sz w:val="28"/>
          <w:szCs w:val="28"/>
        </w:rPr>
        <w:t xml:space="preserve">我记忆中的中国的辉煌：2010年在上海举办的世博会，那次我有跟爸爸一起去看，真的是人山人海，壮观非凡，这让我们更加坚信，发展不是梦。从卫星到载人航天飞船，还有昨天携粽发射成功的神十，我们依然在不断地向幸福迈步，启航，向幸福出发。</w:t>
      </w:r>
    </w:p>
    <w:p>
      <w:pPr>
        <w:ind w:left="0" w:right="0" w:firstLine="560"/>
        <w:spacing w:before="450" w:after="450" w:line="312" w:lineRule="auto"/>
      </w:pPr>
      <w:r>
        <w:rPr>
          <w:rFonts w:ascii="宋体" w:hAnsi="宋体" w:eastAsia="宋体" w:cs="宋体"/>
          <w:color w:val="000"/>
          <w:sz w:val="28"/>
          <w:szCs w:val="28"/>
        </w:rPr>
        <w:t xml:space="preserve">而这一切的发展都是知识的进步，在读了这本书之后，我深深的感受到了学习的重要性，我们是祖国未来的主宰，因此，不仅仅是为了我们自己，更是为了我们祖国的繁荣发展，我们更要好好学习！</w:t>
      </w:r>
    </w:p>
    <w:p>
      <w:pPr>
        <w:ind w:left="0" w:right="0" w:firstLine="560"/>
        <w:spacing w:before="450" w:after="450" w:line="312" w:lineRule="auto"/>
      </w:pPr>
      <w:r>
        <w:rPr>
          <w:rFonts w:ascii="宋体" w:hAnsi="宋体" w:eastAsia="宋体" w:cs="宋体"/>
          <w:color w:val="000"/>
          <w:sz w:val="28"/>
          <w:szCs w:val="28"/>
        </w:rPr>
        <w:t xml:space="preserve">美丽中国幸福起航书籍的读后感10</w:t>
      </w:r>
    </w:p>
    <w:p>
      <w:pPr>
        <w:ind w:left="0" w:right="0" w:firstLine="560"/>
        <w:spacing w:before="450" w:after="450" w:line="312" w:lineRule="auto"/>
      </w:pPr>
      <w:r>
        <w:rPr>
          <w:rFonts w:ascii="宋体" w:hAnsi="宋体" w:eastAsia="宋体" w:cs="宋体"/>
          <w:color w:val="000"/>
          <w:sz w:val="28"/>
          <w:szCs w:val="28"/>
        </w:rPr>
        <w:t xml:space="preserve">读了《美丽中国，幸福启航》这本书让我为我的祖国感到骄傲，自豪。</w:t>
      </w:r>
    </w:p>
    <w:p>
      <w:pPr>
        <w:ind w:left="0" w:right="0" w:firstLine="560"/>
        <w:spacing w:before="450" w:after="450" w:line="312" w:lineRule="auto"/>
      </w:pPr>
      <w:r>
        <w:rPr>
          <w:rFonts w:ascii="宋体" w:hAnsi="宋体" w:eastAsia="宋体" w:cs="宋体"/>
          <w:color w:val="000"/>
          <w:sz w:val="28"/>
          <w:szCs w:val="28"/>
        </w:rPr>
        <w:t xml:space="preserve">这本书分上篇，中篇，下篇。上篇“跨越中国”主要讲了2003年，中国成功实现载人航天飞行，标志着中国成为第三个独自完整掌握载人航天技术的国家。2006年，中国青藏铁路建成通车，创造了世界铁路建设史上的奇迹。2008年和2010年，中国先后成功举办了北京奥运会和上海世博会；2011年，中国经济总量超越了日本，成为世界第二经济大国。一组组数据，一幅幅图片，见证了中华民族的伟大复兴，是一个国家和民族在新时期激情拼搏的印记，无数普通百姓品味喜悦拥抱幸福的记忆，是中国实现跨越式发展的生动证明。其中2008年，汶川地震期间，党中央在第一时间组织救援安排，把抢救灾民放在首位汶川的小朋友们要更加坚强，我们永远和你们在一起。我长大了要当一名慈善家给需要帮助的人们捐款，捐物为国家出力。</w:t>
      </w:r>
    </w:p>
    <w:p>
      <w:pPr>
        <w:ind w:left="0" w:right="0" w:firstLine="560"/>
        <w:spacing w:before="450" w:after="450" w:line="312" w:lineRule="auto"/>
      </w:pPr>
      <w:r>
        <w:rPr>
          <w:rFonts w:ascii="宋体" w:hAnsi="宋体" w:eastAsia="宋体" w:cs="宋体"/>
          <w:color w:val="000"/>
          <w:sz w:val="28"/>
          <w:szCs w:val="28"/>
        </w:rPr>
        <w:t xml:space="preserve">中篇写了“风采，感动中国”感动你我，感动中国，这世界有爱才转动，有爱才永恒。下篇“展望，美丽中国”美丽中国，有你有我叩击天使的琴键，奏出美妙的旋律音乐。拿起五彩画笔，描绘理想的壮丽山河。现代人越来越讲究吃得健康了。今后我们吃什么？保健食品功能丰富。人们完全把健康和食品联系在一起，具有多种营养成分的保健食品备受青睐。让我们吃得更健康，让我们生活的更加幸福。</w:t>
      </w:r>
    </w:p>
    <w:p>
      <w:pPr>
        <w:ind w:left="0" w:right="0" w:firstLine="560"/>
        <w:spacing w:before="450" w:after="450" w:line="312" w:lineRule="auto"/>
      </w:pPr>
      <w:r>
        <w:rPr>
          <w:rFonts w:ascii="宋体" w:hAnsi="宋体" w:eastAsia="宋体" w:cs="宋体"/>
          <w:color w:val="000"/>
          <w:sz w:val="28"/>
          <w:szCs w:val="28"/>
        </w:rPr>
        <w:t xml:space="preserve">我爱坚定勇敢，不断前进的祖国和那美丽富饶的江山。我要和祖国一起幸福启航。</w:t>
      </w:r>
    </w:p>
    <w:p>
      <w:pPr>
        <w:ind w:left="0" w:right="0" w:firstLine="560"/>
        <w:spacing w:before="450" w:after="450" w:line="312" w:lineRule="auto"/>
      </w:pPr>
      <w:r>
        <w:rPr>
          <w:rFonts w:ascii="宋体" w:hAnsi="宋体" w:eastAsia="宋体" w:cs="宋体"/>
          <w:color w:val="000"/>
          <w:sz w:val="28"/>
          <w:szCs w:val="28"/>
        </w:rPr>
        <w:t xml:space="preserve">美丽中国幸福起航书籍的读后感11</w:t>
      </w:r>
    </w:p>
    <w:p>
      <w:pPr>
        <w:ind w:left="0" w:right="0" w:firstLine="560"/>
        <w:spacing w:before="450" w:after="450" w:line="312" w:lineRule="auto"/>
      </w:pPr>
      <w:r>
        <w:rPr>
          <w:rFonts w:ascii="宋体" w:hAnsi="宋体" w:eastAsia="宋体" w:cs="宋体"/>
          <w:color w:val="000"/>
          <w:sz w:val="28"/>
          <w:szCs w:val="28"/>
        </w:rPr>
        <w:t xml:space="preserve">暑假里，我读了一本书，叫做《美丽中国幸福启航》。书中讲述了我们的祖国――中国，三十年以来的蓬勃发展与创新。从“神舟”系列飞船相继飞天，并首次完成与“天宫一号”的手控交汇对接，到“蛟龙”号载人下潜深海；从中国健儿获得第一枚奥运金牌到北京成功举办奥运会；从小米加步枪到自主研发出“歼—15战机”……这三十年，见证了中国多少的辉煌与成就！</w:t>
      </w:r>
    </w:p>
    <w:p>
      <w:pPr>
        <w:ind w:left="0" w:right="0" w:firstLine="560"/>
        <w:spacing w:before="450" w:after="450" w:line="312" w:lineRule="auto"/>
      </w:pPr>
      <w:r>
        <w:rPr>
          <w:rFonts w:ascii="宋体" w:hAnsi="宋体" w:eastAsia="宋体" w:cs="宋体"/>
          <w:color w:val="000"/>
          <w:sz w:val="28"/>
          <w:szCs w:val="28"/>
        </w:rPr>
        <w:t xml:space="preserve">长城依旧蜿蜒，运河依然柔美。中国！这个伟大国家前进的步伐从未停下。三十年来，我们这个文明古国正在走向世界的大舞台，跻身世界前列，我们不再落后。如今的中国，是一个强大而发达的国家，是一个正在崛起的国家！</w:t>
      </w:r>
    </w:p>
    <w:p>
      <w:pPr>
        <w:ind w:left="0" w:right="0" w:firstLine="560"/>
        <w:spacing w:before="450" w:after="450" w:line="312" w:lineRule="auto"/>
      </w:pPr>
      <w:r>
        <w:rPr>
          <w:rFonts w:ascii="宋体" w:hAnsi="宋体" w:eastAsia="宋体" w:cs="宋体"/>
          <w:color w:val="000"/>
          <w:sz w:val="28"/>
          <w:szCs w:val="28"/>
        </w:rPr>
        <w:t xml:space="preserve">看完这本书，我立志长大后要报效祖国，我亲手拼了一艘航母立体模型，我希望它能像“辽宁舰”一样，载着我的梦想，幸福启航！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2024-05-04T06:50:57+08:00</dcterms:created>
  <dcterms:modified xsi:type="dcterms:W3CDTF">2024-05-04T06:50:57+08:00</dcterms:modified>
</cp:coreProperties>
</file>

<file path=docProps/custom.xml><?xml version="1.0" encoding="utf-8"?>
<Properties xmlns="http://schemas.openxmlformats.org/officeDocument/2006/custom-properties" xmlns:vt="http://schemas.openxmlformats.org/officeDocument/2006/docPropsVTypes"/>
</file>