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《讲故事》读后感6篇</w:t>
      </w:r>
      <w:bookmarkEnd w:id="1"/>
    </w:p>
    <w:p>
      <w:pPr>
        <w:jc w:val="center"/>
        <w:spacing w:before="0" w:after="450"/>
      </w:pPr>
      <w:r>
        <w:rPr>
          <w:rFonts w:ascii="Arial" w:hAnsi="Arial" w:eastAsia="Arial" w:cs="Arial"/>
          <w:color w:val="999999"/>
          <w:sz w:val="20"/>
          <w:szCs w:val="20"/>
        </w:rPr>
        <w:t xml:space="preserve">来源：piedai.com  作者：撇呆范文网  更新时间：2023-03-24</w:t>
      </w:r>
    </w:p>
    <w:p>
      <w:pPr>
        <w:ind w:left="0" w:right="0" w:firstLine="480"/>
        <w:spacing w:before="0" w:after="450" w:line="360" w:lineRule="auto"/>
      </w:pPr>
      <w:r>
        <w:rPr>
          <w:rFonts w:ascii="宋体" w:hAnsi="宋体" w:eastAsia="宋体" w:cs="宋体"/>
          <w:color w:val="333333"/>
          <w:sz w:val="24"/>
          <w:szCs w:val="24"/>
          <w:i w:val="1"/>
          <w:iCs w:val="1"/>
        </w:rPr>
        <w:t xml:space="preserve">撰写一篇读后感可以加深我们对名著知识的认识，读完一篇优秀的文章之后我们的内心肯定有很多的收获，赶紧写份读后感吧，职场范文网小编今天就为您带来了《讲故事》读后感6篇，相信一定会对你有所帮助。《讲故事》读后感篇1莫言获诺贝尔文学奖是他的光荣，也</w:t>
      </w:r>
    </w:p>
    <w:p>
      <w:pPr>
        <w:ind w:left="0" w:right="0" w:firstLine="560"/>
        <w:spacing w:before="450" w:after="450" w:line="312" w:lineRule="auto"/>
      </w:pPr>
      <w:r>
        <w:rPr>
          <w:rFonts w:ascii="宋体" w:hAnsi="宋体" w:eastAsia="宋体" w:cs="宋体"/>
          <w:color w:val="000"/>
          <w:sz w:val="28"/>
          <w:szCs w:val="28"/>
        </w:rPr>
        <w:t xml:space="preserve">撰写一篇读后感可以加深我们对名著知识的认识，读完一篇优秀的文章之后我们的内心肯定有很多的收获，赶紧写份读后感吧，职场范文网小编今天就为您带来了《讲故事》读后感6篇，相信一定会对你有所帮助。</w:t>
      </w:r>
    </w:p>
    <w:p>
      <w:pPr>
        <w:ind w:left="0" w:right="0" w:firstLine="560"/>
        <w:spacing w:before="450" w:after="450" w:line="312" w:lineRule="auto"/>
      </w:pPr>
      <w:r>
        <w:rPr>
          <w:rFonts w:ascii="宋体" w:hAnsi="宋体" w:eastAsia="宋体" w:cs="宋体"/>
          <w:color w:val="000"/>
          <w:sz w:val="28"/>
          <w:szCs w:val="28"/>
        </w:rPr>
        <w:t xml:space="preserve">《讲故事》读后感篇1</w:t>
      </w:r>
    </w:p>
    <w:p>
      <w:pPr>
        <w:ind w:left="0" w:right="0" w:firstLine="560"/>
        <w:spacing w:before="450" w:after="450" w:line="312" w:lineRule="auto"/>
      </w:pPr>
      <w:r>
        <w:rPr>
          <w:rFonts w:ascii="宋体" w:hAnsi="宋体" w:eastAsia="宋体" w:cs="宋体"/>
          <w:color w:val="000"/>
          <w:sz w:val="28"/>
          <w:szCs w:val="28"/>
        </w:rPr>
        <w:t xml:space="preserve">莫言获诺贝尔文学奖是他的光荣，也是全中国人的骄傲。他的作品我拜读的不多。最近读了莫言在瑞典学院的演讲《讲故事的人》，感到这篇朴实无华的演讲词里，满含着人生智慧，映见着文学心灵。他的演讲通篇都在讲故事，没有一句大道理，甚至于对自己主要作品的评价，也是用讲故事来完成的。</w:t>
      </w:r>
    </w:p>
    <w:p>
      <w:pPr>
        <w:ind w:left="0" w:right="0" w:firstLine="560"/>
        <w:spacing w:before="450" w:after="450" w:line="312" w:lineRule="auto"/>
      </w:pPr>
      <w:r>
        <w:rPr>
          <w:rFonts w:ascii="宋体" w:hAnsi="宋体" w:eastAsia="宋体" w:cs="宋体"/>
          <w:color w:val="000"/>
          <w:sz w:val="28"/>
          <w:szCs w:val="28"/>
        </w:rPr>
        <w:t xml:space="preserve">?讲故事的人》也许由于环境所迫，艺术加工的成分几乎没有，可文章中那热爱祖国、热爱家乡、热爱亲人的强烈情感早已溢于言表。也是我见到的大人物说普通人话的楷模。</w:t>
      </w:r>
    </w:p>
    <w:p>
      <w:pPr>
        <w:ind w:left="0" w:right="0" w:firstLine="560"/>
        <w:spacing w:before="450" w:after="450" w:line="312" w:lineRule="auto"/>
      </w:pPr>
      <w:r>
        <w:rPr>
          <w:rFonts w:ascii="宋体" w:hAnsi="宋体" w:eastAsia="宋体" w:cs="宋体"/>
          <w:color w:val="000"/>
          <w:sz w:val="28"/>
          <w:szCs w:val="28"/>
        </w:rPr>
        <w:t xml:space="preserve">不分国籍、年龄与性别，每个人提到母亲都会引起共鸣。莫言巧妙地通过“我的母亲是大地的一部分，我站在大地上的诉说，就是对母亲的诉说”回忆了他儿时淘气、甚至做错了事情时母亲对他的爱和包容；也表现了中国劳动妇女文化不高可品行端庄对孩子成长的重要影响。不愧是文学大师，不用华丽的词藻，却是字字珠玑。</w:t>
      </w:r>
    </w:p>
    <w:p>
      <w:pPr>
        <w:ind w:left="0" w:right="0" w:firstLine="560"/>
        <w:spacing w:before="450" w:after="450" w:line="312" w:lineRule="auto"/>
      </w:pPr>
      <w:r>
        <w:rPr>
          <w:rFonts w:ascii="宋体" w:hAnsi="宋体" w:eastAsia="宋体" w:cs="宋体"/>
          <w:color w:val="000"/>
          <w:sz w:val="28"/>
          <w:szCs w:val="28"/>
        </w:rPr>
        <w:t xml:space="preserve">?讲故事的人》中提到，在母亲为莫言儿时偷偷跑去听书的行为给予支持后，作为回报，莫言将听到的内容绘声绘色地讲给母亲听，这令人很自然地想到卓别林也曾为了让母亲开心而发掘自己幽默本领的经历。正是对母亲的\"敬\"，成就了他从听书，复述故事，添油加醋编进情节；到他后来入伍，入学，创建自己的文学领地；乃至今天获奖的仕途。</w:t>
      </w:r>
    </w:p>
    <w:p>
      <w:pPr>
        <w:ind w:left="0" w:right="0" w:firstLine="560"/>
        <w:spacing w:before="450" w:after="450" w:line="312" w:lineRule="auto"/>
      </w:pPr>
      <w:r>
        <w:rPr>
          <w:rFonts w:ascii="宋体" w:hAnsi="宋体" w:eastAsia="宋体" w:cs="宋体"/>
          <w:color w:val="000"/>
          <w:sz w:val="28"/>
          <w:szCs w:val="28"/>
        </w:rPr>
        <w:t xml:space="preserve">?讲故事的人》的成功还在于作者对听众（或读者）心理的把握。当我读到有些人因为重名而找莫言的亲戚发泄不满时，感觉有点赘述了，再往下看，作者马上笔锋一转，“喋喋不休地讲述自己的作品是令人厌烦的……请各位原谅。”我心里暗自好笑，这文学的穿透力也太强了，他怎么知道我看得有些不耐烦了呢？</w:t>
      </w:r>
    </w:p>
    <w:p>
      <w:pPr>
        <w:ind w:left="0" w:right="0" w:firstLine="560"/>
        <w:spacing w:before="450" w:after="450" w:line="312" w:lineRule="auto"/>
      </w:pPr>
      <w:r>
        <w:rPr>
          <w:rFonts w:ascii="宋体" w:hAnsi="宋体" w:eastAsia="宋体" w:cs="宋体"/>
          <w:color w:val="000"/>
          <w:sz w:val="28"/>
          <w:szCs w:val="28"/>
        </w:rPr>
        <w:t xml:space="preserve">我最欣赏的是莫言的淡定，毫无功名利禄之心，能把自己这个被争议的对象，当作与之毫不相干的局外人，难得！我还认为莫言在文章中讲的众多故事中，最后一个故事最精彩！</w:t>
      </w:r>
    </w:p>
    <w:p>
      <w:pPr>
        <w:ind w:left="0" w:right="0" w:firstLine="560"/>
        <w:spacing w:before="450" w:after="450" w:line="312" w:lineRule="auto"/>
      </w:pPr>
      <w:r>
        <w:rPr>
          <w:rFonts w:ascii="宋体" w:hAnsi="宋体" w:eastAsia="宋体" w:cs="宋体"/>
          <w:color w:val="000"/>
          <w:sz w:val="28"/>
          <w:szCs w:val="28"/>
        </w:rPr>
        <w:t xml:space="preserve">《讲故事》读后感篇2</w:t>
      </w:r>
    </w:p>
    <w:p>
      <w:pPr>
        <w:ind w:left="0" w:right="0" w:firstLine="560"/>
        <w:spacing w:before="450" w:after="450" w:line="312" w:lineRule="auto"/>
      </w:pPr>
      <w:r>
        <w:rPr>
          <w:rFonts w:ascii="宋体" w:hAnsi="宋体" w:eastAsia="宋体" w:cs="宋体"/>
          <w:color w:val="000"/>
          <w:sz w:val="28"/>
          <w:szCs w:val="28"/>
        </w:rPr>
        <w:t xml:space="preserve">莫言坦称“我是一个讲故事的人。因为讲故事获得了诺贝尔文学奖”。他在《讲故事的人》里说的故事，有的是亲身经历的真实感人的故事，有的是民间传说的虚构故事，这些不同的故事巧妙地组合到一起，就是故事的大串连，就是一篇脍炙人口的美文，就是人人心中皆有、人人笔下皆无的现实生活“大杂烩”。</w:t>
      </w:r>
    </w:p>
    <w:p>
      <w:pPr>
        <w:ind w:left="0" w:right="0" w:firstLine="560"/>
        <w:spacing w:before="450" w:after="450" w:line="312" w:lineRule="auto"/>
      </w:pPr>
      <w:r>
        <w:rPr>
          <w:rFonts w:ascii="宋体" w:hAnsi="宋体" w:eastAsia="宋体" w:cs="宋体"/>
          <w:color w:val="000"/>
          <w:sz w:val="28"/>
          <w:szCs w:val="28"/>
        </w:rPr>
        <w:t xml:space="preserve">我与作者莫言有老乡关系的地域邻近感，有当兵经历的戎马生涯亲近感，有可算作同时代人经历生活感。所以，我读《讲故事的`人》，有着感同身受，读之感到特别有味，有一种不一样的情感，不一样的收获，使我受益匪浅，为之动情。</w:t>
      </w:r>
    </w:p>
    <w:p>
      <w:pPr>
        <w:ind w:left="0" w:right="0" w:firstLine="560"/>
        <w:spacing w:before="450" w:after="450" w:line="312" w:lineRule="auto"/>
      </w:pPr>
      <w:r>
        <w:rPr>
          <w:rFonts w:ascii="宋体" w:hAnsi="宋体" w:eastAsia="宋体" w:cs="宋体"/>
          <w:color w:val="000"/>
          <w:sz w:val="28"/>
          <w:szCs w:val="28"/>
        </w:rPr>
        <w:t xml:space="preserve">?讲故事的人》有独特的个性，有鲜活的人物，有动人的细节，有令人深思的故事，有谦卑和深刻的语言，是一篇不可多得的散文精品，在《讲故事的人》里彰显出一位诺贝尔文学奖获得者的创作实力。</w:t>
      </w:r>
    </w:p>
    <w:p>
      <w:pPr>
        <w:ind w:left="0" w:right="0" w:firstLine="560"/>
        <w:spacing w:before="450" w:after="450" w:line="312" w:lineRule="auto"/>
      </w:pPr>
      <w:r>
        <w:rPr>
          <w:rFonts w:ascii="宋体" w:hAnsi="宋体" w:eastAsia="宋体" w:cs="宋体"/>
          <w:color w:val="000"/>
          <w:sz w:val="28"/>
          <w:szCs w:val="28"/>
        </w:rPr>
        <w:t xml:space="preserve">莫言在《讲故事的`人》里，较大篇幅讲了他母亲的故事：莫言记忆中最早的一件事，他提开水因饥饿无力，失手打碎了热水瓶，本以为会受到母亲打骂，但母亲并没有打骂他，只是抚摸着他的头，口中发出长长的叹息；莫言记忆中最痛苦的一件事，他跟着母亲去集体的地里捡麦穗时，母亲被看守人搧了耳光，多年以后，在集市上看到这个白发苍苍的老人，不让儿子报复，并说：“儿子，那个打我的人，与这个老人，并不是一个人。”莫言记得最深刻的一件事，经济困难时期，他们家难得地包了一顿饺子，每人只有一碗，莫言就端起半碗红薯干打发他，求乞老人愤愤不平，却遭到了莫言的喝斥，母亲阻止了他，把自己碗里的饺子倒进了求乞老人的碗里；莫言最后悔的一件事，他跟着母亲去卖白菜，有意无意地多算了一位卖白菜的老人的一毛钱，母亲难过的泪流满面，对他说：“儿子，你让娘丢了脸。”这四个生动、形象的故事情节，真实地刻画了一位宽容的母亲、悲悯的母亲、正直的母亲，充分展示了一位伟大母亲的形象，读了这几段故事，使我联想到了我已故的母亲，与莫言的母亲有许多相似之处，我一边读着《讲故事的人》，一边想象着类似的生活经历，内心深处受到了无比的撼动，难以名状的情愫在涌动，《讲故事的人》在我心中留下了深深的烙印。</w:t>
      </w:r>
    </w:p>
    <w:p>
      <w:pPr>
        <w:ind w:left="0" w:right="0" w:firstLine="560"/>
        <w:spacing w:before="450" w:after="450" w:line="312" w:lineRule="auto"/>
      </w:pPr>
      <w:r>
        <w:rPr>
          <w:rFonts w:ascii="宋体" w:hAnsi="宋体" w:eastAsia="宋体" w:cs="宋体"/>
          <w:color w:val="000"/>
          <w:sz w:val="28"/>
          <w:szCs w:val="28"/>
        </w:rPr>
        <w:t xml:space="preserve">莫言在《讲故事的人》里，讲了他童年辍学，因为年幼体弱，干不了重活，只好到荒草滩上去放牧牛羊，饱受饥饿，放牛时感到离开群体痛苦的故事；他躺在一望无际的草地上，周围看不到一个人影，望着蓝天上的白云，学着鸟叫，感到很孤独，很寂寞，心里空空荡荡，便模仿着鸟儿的叫声试图与天上的鸟儿对话，有时候会对树倾诉心声，但鸟儿不理他，树也不理他。后来，莫言把当年的许多幻想都写进了小说，很多人夸他想象力丰富，读了《讲故事的人》后，我仔细揣摩，那是他生活的真实体验。</w:t>
      </w:r>
    </w:p>
    <w:p>
      <w:pPr>
        <w:ind w:left="0" w:right="0" w:firstLine="560"/>
        <w:spacing w:before="450" w:after="450" w:line="312" w:lineRule="auto"/>
      </w:pPr>
      <w:r>
        <w:rPr>
          <w:rFonts w:ascii="宋体" w:hAnsi="宋体" w:eastAsia="宋体" w:cs="宋体"/>
          <w:color w:val="000"/>
          <w:sz w:val="28"/>
          <w:szCs w:val="28"/>
        </w:rPr>
        <w:t xml:space="preserve">莫言在《讲故事的人》里，讲了自己的生活经历和成长经历，他没有上过大学，小学都没毕业，上的是民间大学，莫言辍学以后，混迹于成人之中，开始了“用耳朵阅读”的漫长经历，他听着民间故事、说书人的故事长大，后来，在集体劳动的田间地头，在生产队的牛棚马厩，在热炕头上，在马车上，聆听了二百年前，故乡曾出现的一个讲故事的伟大天才—蒲松龄的讲的神鬼故事，成为他写作丰富的资源，“高密东北乡”一直成为他创造的不竭源泉。莫言在《讲故事的人》里，讲述从农村到部队的经历，与我的成长经历非常相似，有些故事情节，确实耐人寻味。</w:t>
      </w:r>
    </w:p>
    <w:p>
      <w:pPr>
        <w:ind w:left="0" w:right="0" w:firstLine="560"/>
        <w:spacing w:before="450" w:after="450" w:line="312" w:lineRule="auto"/>
      </w:pPr>
      <w:r>
        <w:rPr>
          <w:rFonts w:ascii="宋体" w:hAnsi="宋体" w:eastAsia="宋体" w:cs="宋体"/>
          <w:color w:val="000"/>
          <w:sz w:val="28"/>
          <w:szCs w:val="28"/>
        </w:rPr>
        <w:t xml:space="preserve">《讲故事》读后感篇3</w:t>
      </w:r>
    </w:p>
    <w:p>
      <w:pPr>
        <w:ind w:left="0" w:right="0" w:firstLine="560"/>
        <w:spacing w:before="450" w:after="450" w:line="312" w:lineRule="auto"/>
      </w:pPr>
      <w:r>
        <w:rPr>
          <w:rFonts w:ascii="宋体" w:hAnsi="宋体" w:eastAsia="宋体" w:cs="宋体"/>
          <w:color w:val="000"/>
          <w:sz w:val="28"/>
          <w:szCs w:val="28"/>
        </w:rPr>
        <w:t xml:space="preserve">最近读了莫言在瑞典学院的演讲《讲故事的人》，感到这篇朴实无华的演讲词里，满含着人生智慧，映见着文学心灵。他的演讲通篇都在讲故事，没有一句大道理，甚至于对自己主要作品的评价，也是用讲故事来完成的。但在这一连串的故事里，我们可以读到莫言对文学创作、人生境界的个性化解读。</w:t>
      </w:r>
    </w:p>
    <w:p>
      <w:pPr>
        <w:ind w:left="0" w:right="0" w:firstLine="560"/>
        <w:spacing w:before="450" w:after="450" w:line="312" w:lineRule="auto"/>
      </w:pPr>
      <w:r>
        <w:rPr>
          <w:rFonts w:ascii="宋体" w:hAnsi="宋体" w:eastAsia="宋体" w:cs="宋体"/>
          <w:color w:val="000"/>
          <w:sz w:val="28"/>
          <w:szCs w:val="28"/>
        </w:rPr>
        <w:t xml:space="preserve">从这篇演讲里，我们看到了莫言孤独、苦难的少年生活。他因为贫穷而忍受饥饿，因为相貌而备受歧视，因为辍学而承受孤独。但在他自己看来，这些凄凄惨惨的遭际却让他得以从容穿越20世纪中国的历史和社会。孤独与穷苦，使他沉浸到了各种各样的民间传说、历史故事中，滋生了无限的想象力，获得了敏锐体察人生与人性的艺术之心——恰恰是这些，玉成了他的文学创作，给他带来了丰富的文学素材与创作灵感。真是失之东隅，收之桑榆，命运在剥夺的同时，也在给予。我曾听到一种说法：中文系是不产作家的。要出作家，那也是走出校门之后，在社会上摸爬滚打“炼”出来的。我认为这个说法包含着丰富的寓意：只有技巧是远远不够的，文学还需要来自生活的鲜水活鱼，还需要创作者历经沧桑、承受寂寞的生命遭际——好的作品只会从这样的人生遭际里凝结而出。</w:t>
      </w:r>
    </w:p>
    <w:p>
      <w:pPr>
        <w:ind w:left="0" w:right="0" w:firstLine="560"/>
        <w:spacing w:before="450" w:after="450" w:line="312" w:lineRule="auto"/>
      </w:pPr>
      <w:r>
        <w:rPr>
          <w:rFonts w:ascii="宋体" w:hAnsi="宋体" w:eastAsia="宋体" w:cs="宋体"/>
          <w:color w:val="000"/>
          <w:sz w:val="28"/>
          <w:szCs w:val="28"/>
        </w:rPr>
        <w:t xml:space="preserve">在这篇演讲里，我们还可以看到莫言对于人生境界的理解。他所讲述的故事涉及很多精神层面的东西，比如宽容。他的母亲事事教他宽容，他自己的经历也常常在暗示他：要保持宽容、平和之心。他曾经毫不留情地顶撞了上司，并为此沾沾自喜，但是后来他感到了后悔。不是因为害怕被上司“穿小鞋”而后悔，而是感到自己的行为只是一种得理不饶人的鲁莽，与单纯追求特立独行的乖戾而已，于人于己并没有任何建设的意义——他是为此而后悔。这里仿佛让人看到一种自省后的心灵平和与澄净。相较于中国传统文化里的那种一味“佯狂傲上”、“故标清高”的名士做派，这种自省倒显得坦荡、澄澈，难能可贵。</w:t>
      </w:r>
    </w:p>
    <w:p>
      <w:pPr>
        <w:ind w:left="0" w:right="0" w:firstLine="560"/>
        <w:spacing w:before="450" w:after="450" w:line="312" w:lineRule="auto"/>
      </w:pPr>
      <w:r>
        <w:rPr>
          <w:rFonts w:ascii="宋体" w:hAnsi="宋体" w:eastAsia="宋体" w:cs="宋体"/>
          <w:color w:val="000"/>
          <w:sz w:val="28"/>
          <w:szCs w:val="28"/>
        </w:rPr>
        <w:t xml:space="preserve">一个通篇讲故事的演讲，却其实通篇都在讲故事之外的世界。拆解遭遇恶意的险招，讲述文学内外的驳杂，洞悉人类心灵的丰富，这是莫言的智慧，也给我们带来了启示。</w:t>
      </w:r>
    </w:p>
    <w:p>
      <w:pPr>
        <w:ind w:left="0" w:right="0" w:firstLine="560"/>
        <w:spacing w:before="450" w:after="450" w:line="312" w:lineRule="auto"/>
      </w:pPr>
      <w:r>
        <w:rPr>
          <w:rFonts w:ascii="宋体" w:hAnsi="宋体" w:eastAsia="宋体" w:cs="宋体"/>
          <w:color w:val="000"/>
          <w:sz w:val="28"/>
          <w:szCs w:val="28"/>
        </w:rPr>
        <w:t xml:space="preserve">《讲故事》读后感篇4</w:t>
      </w:r>
    </w:p>
    <w:p>
      <w:pPr>
        <w:ind w:left="0" w:right="0" w:firstLine="560"/>
        <w:spacing w:before="450" w:after="450" w:line="312" w:lineRule="auto"/>
      </w:pPr>
      <w:r>
        <w:rPr>
          <w:rFonts w:ascii="宋体" w:hAnsi="宋体" w:eastAsia="宋体" w:cs="宋体"/>
          <w:color w:val="000"/>
          <w:sz w:val="28"/>
          <w:szCs w:val="28"/>
        </w:rPr>
        <w:t xml:space="preserve">在新浪、微博上看了莫言在斯德哥尔摩的演讲稿——《讲故事的人》，出乎意料地喜欢。本以为那是为文学界的精英们讲的，扫读一下就过去了，可它一下就吸引住了我，并一口气读到最后。</w:t>
      </w:r>
    </w:p>
    <w:p>
      <w:pPr>
        <w:ind w:left="0" w:right="0" w:firstLine="560"/>
        <w:spacing w:before="450" w:after="450" w:line="312" w:lineRule="auto"/>
      </w:pPr>
      <w:r>
        <w:rPr>
          <w:rFonts w:ascii="宋体" w:hAnsi="宋体" w:eastAsia="宋体" w:cs="宋体"/>
          <w:color w:val="000"/>
          <w:sz w:val="28"/>
          <w:szCs w:val="28"/>
        </w:rPr>
        <w:t xml:space="preserve">莫言获诺贝尔文学奖是他的光荣，也是全中国人的骄傲。他的作品我拜读的不多，在今年的《读者》杂志上见到一篇“凶恶的吃相”的短文，让我笑喷了。《讲故事的人》也许由于环境所迫，艺术加工的成分几乎没有，可文章中那热爱祖国、热爱家乡、热爱亲人的强烈情感早已溢于言表。也是我见到的大人物说普通人话的楷模。</w:t>
      </w:r>
    </w:p>
    <w:p>
      <w:pPr>
        <w:ind w:left="0" w:right="0" w:firstLine="560"/>
        <w:spacing w:before="450" w:after="450" w:line="312" w:lineRule="auto"/>
      </w:pPr>
      <w:r>
        <w:rPr>
          <w:rFonts w:ascii="宋体" w:hAnsi="宋体" w:eastAsia="宋体" w:cs="宋体"/>
          <w:color w:val="000"/>
          <w:sz w:val="28"/>
          <w:szCs w:val="28"/>
        </w:rPr>
        <w:t xml:space="preserve">不分国籍、年龄与性别，每个人提到母亲都会引起共鸣。莫言巧妙地通过“我的母亲是大地的一部分，我站在大地上的诉说，就是对母亲的诉说”回忆了他儿时淘气、甚至做错了事情时母亲对他的爱和包容；也表现了中国劳动妇女文化不高可品行端庄对孩子成长的重要影响。不愧是文学大师，不用华丽的词藻，却是字字珠玑。</w:t>
      </w:r>
    </w:p>
    <w:p>
      <w:pPr>
        <w:ind w:left="0" w:right="0" w:firstLine="560"/>
        <w:spacing w:before="450" w:after="450" w:line="312" w:lineRule="auto"/>
      </w:pPr>
      <w:r>
        <w:rPr>
          <w:rFonts w:ascii="宋体" w:hAnsi="宋体" w:eastAsia="宋体" w:cs="宋体"/>
          <w:color w:val="000"/>
          <w:sz w:val="28"/>
          <w:szCs w:val="28"/>
        </w:rPr>
        <w:t xml:space="preserve">?讲故事的人》中提到，在母亲为莫言儿时偷偷跑去听书的行为给予支持后，作为回报，莫言将听到的内容绘声绘色地讲给母亲听，这令人很自然地想到卓别林也曾为了让母亲开心而发掘自己幽默本领的经历。正是对母亲的\"敬\"，成就了他从听书，复述故事，添油加醋编进情节；到他后来入伍，入学，创建自己的文学领地；乃至今天获奖的仕途。</w:t>
      </w:r>
    </w:p>
    <w:p>
      <w:pPr>
        <w:ind w:left="0" w:right="0" w:firstLine="560"/>
        <w:spacing w:before="450" w:after="450" w:line="312" w:lineRule="auto"/>
      </w:pPr>
      <w:r>
        <w:rPr>
          <w:rFonts w:ascii="宋体" w:hAnsi="宋体" w:eastAsia="宋体" w:cs="宋体"/>
          <w:color w:val="000"/>
          <w:sz w:val="28"/>
          <w:szCs w:val="28"/>
        </w:rPr>
        <w:t xml:space="preserve">?讲故事的人》的成功还在于作者对听众（或读者）心理的把握。当我读到有些人因为重名而找莫言的亲戚发泄不满时，感觉有点赘述了，再往下看，作者马上笔锋一转，“喋喋不休地讲述自己的作品是令人厌烦的……请各位原谅。”我心里暗自好笑，这文学的穿透力也太强了，他怎么知道我看得有些不耐烦了呢？</w:t>
      </w:r>
    </w:p>
    <w:p>
      <w:pPr>
        <w:ind w:left="0" w:right="0" w:firstLine="560"/>
        <w:spacing w:before="450" w:after="450" w:line="312" w:lineRule="auto"/>
      </w:pPr>
      <w:r>
        <w:rPr>
          <w:rFonts w:ascii="宋体" w:hAnsi="宋体" w:eastAsia="宋体" w:cs="宋体"/>
          <w:color w:val="000"/>
          <w:sz w:val="28"/>
          <w:szCs w:val="28"/>
        </w:rPr>
        <w:t xml:space="preserve">我最欣赏的是莫言的淡定，毫无功名利禄之心，能把自己这个被争议的对象，当作与之毫不相干的局外人，难得！我还认为莫言在文章中讲的众多故事中，最后一个故事最精彩！</w:t>
      </w:r>
    </w:p>
    <w:p>
      <w:pPr>
        <w:ind w:left="0" w:right="0" w:firstLine="560"/>
        <w:spacing w:before="450" w:after="450" w:line="312" w:lineRule="auto"/>
      </w:pPr>
      <w:r>
        <w:rPr>
          <w:rFonts w:ascii="宋体" w:hAnsi="宋体" w:eastAsia="宋体" w:cs="宋体"/>
          <w:color w:val="000"/>
          <w:sz w:val="28"/>
          <w:szCs w:val="28"/>
        </w:rPr>
        <w:t xml:space="preserve">《讲故事》读后感篇5</w:t>
      </w:r>
    </w:p>
    <w:p>
      <w:pPr>
        <w:ind w:left="0" w:right="0" w:firstLine="560"/>
        <w:spacing w:before="450" w:after="450" w:line="312" w:lineRule="auto"/>
      </w:pPr>
      <w:r>
        <w:rPr>
          <w:rFonts w:ascii="宋体" w:hAnsi="宋体" w:eastAsia="宋体" w:cs="宋体"/>
          <w:color w:val="000"/>
          <w:sz w:val="28"/>
          <w:szCs w:val="28"/>
        </w:rPr>
        <w:t xml:space="preserve">北京时间今日凌晨，当代作家莫言作为中国第一位诺贝尔文学奖得主，身着燕尾服从容地登上了瑞典皇家的颁奖台，微笑着从瑞典国王手中接过诺贝尔文学奖的获奖证书、金质奖章、及奖金支票，他在获奖感言中把自己的获奖形容成“童话故事成真”，概述了文学的重要，并对支持他的家人及友人表示了诚挚的感谢，这无疑成为莫言这次诺贝尔获奖的最大亮点。但是给人印象深刻，令人感动的应该是他的那篇获奖前在瑞典学院的演讲《讲故事的人》。</w:t>
      </w:r>
    </w:p>
    <w:p>
      <w:pPr>
        <w:ind w:left="0" w:right="0" w:firstLine="560"/>
        <w:spacing w:before="450" w:after="450" w:line="312" w:lineRule="auto"/>
      </w:pPr>
      <w:r>
        <w:rPr>
          <w:rFonts w:ascii="宋体" w:hAnsi="宋体" w:eastAsia="宋体" w:cs="宋体"/>
          <w:color w:val="000"/>
          <w:sz w:val="28"/>
          <w:szCs w:val="28"/>
        </w:rPr>
        <w:t xml:space="preserve">莫言用朴实无华的语言，讲述了他受到的母亲的影响和挚爱，述说了他的文学创作之路，以及对人生的感悟。</w:t>
      </w:r>
    </w:p>
    <w:p>
      <w:pPr>
        <w:ind w:left="0" w:right="0" w:firstLine="560"/>
        <w:spacing w:before="450" w:after="450" w:line="312" w:lineRule="auto"/>
      </w:pPr>
      <w:r>
        <w:rPr>
          <w:rFonts w:ascii="宋体" w:hAnsi="宋体" w:eastAsia="宋体" w:cs="宋体"/>
          <w:color w:val="000"/>
          <w:sz w:val="28"/>
          <w:szCs w:val="28"/>
        </w:rPr>
        <w:t xml:space="preserve">记忆最早的一件事是，在这个经济窘迫的家庭，因莫言的不小心，摔坏了热水瓶，吓的一天不敢回家，而母亲最终没有因此打他或骂他，而是长长的叹了一口气，却让他永远的记住了这件事情。在这里彰显出莫言的母亲既不盲目的责备孩子又不溺爱孩子的智慧和心胸，是一个知情达理的母亲。</w:t>
      </w:r>
    </w:p>
    <w:p>
      <w:pPr>
        <w:ind w:left="0" w:right="0" w:firstLine="560"/>
        <w:spacing w:before="450" w:after="450" w:line="312" w:lineRule="auto"/>
      </w:pPr>
      <w:r>
        <w:rPr>
          <w:rFonts w:ascii="宋体" w:hAnsi="宋体" w:eastAsia="宋体" w:cs="宋体"/>
          <w:color w:val="000"/>
          <w:sz w:val="28"/>
          <w:szCs w:val="28"/>
        </w:rPr>
        <w:t xml:space="preserve">记忆最痛苦的一件事，他和母亲去捡麦穗，母亲被守田人打时绝望的神情，多年后他见此人予报复，被母亲拉住，对他讲“儿子，那个打我的人，与这个老人，并不是一个人”，展示了一个宽于待人的善良母亲。</w:t>
      </w:r>
    </w:p>
    <w:p>
      <w:pPr>
        <w:ind w:left="0" w:right="0" w:firstLine="560"/>
        <w:spacing w:before="450" w:after="450" w:line="312" w:lineRule="auto"/>
      </w:pPr>
      <w:r>
        <w:rPr>
          <w:rFonts w:ascii="宋体" w:hAnsi="宋体" w:eastAsia="宋体" w:cs="宋体"/>
          <w:color w:val="000"/>
          <w:sz w:val="28"/>
          <w:szCs w:val="28"/>
        </w:rPr>
        <w:t xml:space="preserve">记得最深刻的一件事，中秋节家里吃饺子，莫言给乞讨老人薯干吃，被乞讨老人责怪后很气愤，因为家里一年也吃不上一顿饺子，最终母亲将自己的半碗饺子给了乞讨老人，让人感受了母亲的慈悲之心。</w:t>
      </w:r>
    </w:p>
    <w:p>
      <w:pPr>
        <w:ind w:left="0" w:right="0" w:firstLine="560"/>
        <w:spacing w:before="450" w:after="450" w:line="312" w:lineRule="auto"/>
      </w:pPr>
      <w:r>
        <w:rPr>
          <w:rFonts w:ascii="宋体" w:hAnsi="宋体" w:eastAsia="宋体" w:cs="宋体"/>
          <w:color w:val="000"/>
          <w:sz w:val="28"/>
          <w:szCs w:val="28"/>
        </w:rPr>
        <w:t xml:space="preserve">最后悔的一件事，跟着母亲卖白菜，他有意无意的多算了买白菜老人一角钱，回去后引发母亲泪流满面，但母亲没有骂他，而是轻轻地说“儿子，你让娘丢了脸”。没有什么能比这短短的一句话更触动孩子的心灵，让人感到诚信做人多么的重要，贪图不义之财是多么的可耻，这样的母亲怎么不令人肃然起敬。</w:t>
      </w:r>
    </w:p>
    <w:p>
      <w:pPr>
        <w:ind w:left="0" w:right="0" w:firstLine="560"/>
        <w:spacing w:before="450" w:after="450" w:line="312" w:lineRule="auto"/>
      </w:pPr>
      <w:r>
        <w:rPr>
          <w:rFonts w:ascii="宋体" w:hAnsi="宋体" w:eastAsia="宋体" w:cs="宋体"/>
          <w:color w:val="000"/>
          <w:sz w:val="28"/>
          <w:szCs w:val="28"/>
        </w:rPr>
        <w:t xml:space="preserve">莫言的母亲是一个普通的农村妇女，她以自身的质朴、善良、传统美德影响和修正着莫言的世界观，母亲使他深深的领悟着社会，懂得了如何做人，也积淀了他的文学潜质。他用系列的“一件事”故事，衬托出一位平凡的母亲的伟大形象。我想这些“一件事”的故事，不妨叫孩子们读一读，叫家长们学一学，不无益处。母亲用对知识文化的敬重默默地纵容着莫言走上了讲故事之路。走入社会的莫言，在亲人、民众的感知下，经历了三十多年风云激荡的年代，以非凡的记忆力及日益增长的文学才识，成为了一个很会讲故事的人。</w:t>
      </w:r>
    </w:p>
    <w:p>
      <w:pPr>
        <w:ind w:left="0" w:right="0" w:firstLine="560"/>
        <w:spacing w:before="450" w:after="450" w:line="312" w:lineRule="auto"/>
      </w:pPr>
      <w:r>
        <w:rPr>
          <w:rFonts w:ascii="宋体" w:hAnsi="宋体" w:eastAsia="宋体" w:cs="宋体"/>
          <w:color w:val="000"/>
          <w:sz w:val="28"/>
          <w:szCs w:val="28"/>
        </w:rPr>
        <w:t xml:space="preserve">莫言最后讲了几个故事，寓意很深，很令人深思。第一个故事，他最后也点明了，要保护个人的权利，允许少数人做法与多数人不同的权利，当你在表演的时候，要允许别人有表现真实的权利；第二个故事可以理解为，人之间需要尊重，以伤害他人自尊维护自己自尊是可耻的；第三个故事虽然带有宗教色彩，但它说明世间自有公道，为恶者终将逃不出灭亡的下场。这几个故事有着很丰富的解读空间，很耐人寻味，这里只是自己表面肤浅的认识，每个人可以站在不同角度来认识这几个故事，我想，真正的含义只有作者去解读它了。</w:t>
      </w:r>
    </w:p>
    <w:p>
      <w:pPr>
        <w:ind w:left="0" w:right="0" w:firstLine="560"/>
        <w:spacing w:before="450" w:after="450" w:line="312" w:lineRule="auto"/>
      </w:pPr>
      <w:r>
        <w:rPr>
          <w:rFonts w:ascii="宋体" w:hAnsi="宋体" w:eastAsia="宋体" w:cs="宋体"/>
          <w:color w:val="000"/>
          <w:sz w:val="28"/>
          <w:szCs w:val="28"/>
        </w:rPr>
        <w:t xml:space="preserve">莫言算不上一个顶级的、优秀的作家，但他凭借着乡土亲情对他的滋养，立足于民族之根，文化之根，历史之根和社会之根，讲好了他的故事，获得了世界文学的最高奖项，因此，莫言用收获证明了他的成功。</w:t>
      </w:r>
    </w:p>
    <w:p>
      <w:pPr>
        <w:ind w:left="0" w:right="0" w:firstLine="560"/>
        <w:spacing w:before="450" w:after="450" w:line="312" w:lineRule="auto"/>
      </w:pPr>
      <w:r>
        <w:rPr>
          <w:rFonts w:ascii="宋体" w:hAnsi="宋体" w:eastAsia="宋体" w:cs="宋体"/>
          <w:color w:val="000"/>
          <w:sz w:val="28"/>
          <w:szCs w:val="28"/>
        </w:rPr>
        <w:t xml:space="preserve">《讲故事》读后感篇6</w:t>
      </w:r>
    </w:p>
    <w:p>
      <w:pPr>
        <w:ind w:left="0" w:right="0" w:firstLine="560"/>
        <w:spacing w:before="450" w:after="450" w:line="312" w:lineRule="auto"/>
      </w:pPr>
      <w:r>
        <w:rPr>
          <w:rFonts w:ascii="宋体" w:hAnsi="宋体" w:eastAsia="宋体" w:cs="宋体"/>
          <w:color w:val="000"/>
          <w:sz w:val="28"/>
          <w:szCs w:val="28"/>
        </w:rPr>
        <w:t xml:space="preserve">近期，研读《习近平讲故事》一书，很受启发。该书汇编了习近平总书记在不同场合，旁征博引，以讲故事的方式论述了治国理政新思想新理念新战略，通俗易懂，极富感染力。无论是对内改革发展，还是对外大国外交，习近平总书记立意鲜明，论据翔实，明理服人。</w:t>
      </w:r>
    </w:p>
    <w:p>
      <w:pPr>
        <w:ind w:left="0" w:right="0" w:firstLine="560"/>
        <w:spacing w:before="450" w:after="450" w:line="312" w:lineRule="auto"/>
      </w:pPr>
      <w:r>
        <w:rPr>
          <w:rFonts w:ascii="宋体" w:hAnsi="宋体" w:eastAsia="宋体" w:cs="宋体"/>
          <w:color w:val="000"/>
          <w:sz w:val="28"/>
          <w:szCs w:val="28"/>
        </w:rPr>
        <w:t xml:space="preserve">总书记讲故事，蕴含着深厚的哲学辩证思维，体现了高超的沟通明理艺术，对我们工作生活很有指导意义。随着经济社会的快速发展，人与人的交流日益频繁，碰撞与激荡也日益增多，善于沟通交流便尤为重要。</w:t>
      </w:r>
    </w:p>
    <w:p>
      <w:pPr>
        <w:ind w:left="0" w:right="0" w:firstLine="560"/>
        <w:spacing w:before="450" w:after="450" w:line="312" w:lineRule="auto"/>
      </w:pPr>
      <w:r>
        <w:rPr>
          <w:rFonts w:ascii="宋体" w:hAnsi="宋体" w:eastAsia="宋体" w:cs="宋体"/>
          <w:color w:val="000"/>
          <w:sz w:val="28"/>
          <w:szCs w:val="28"/>
        </w:rPr>
        <w:t xml:space="preserve">善于沟通是一项技巧，是一门艺术，更是一门学问。通读《习近平讲故事》一书，我们不难发现，习总书记对话题有着全面、深入、细致的把握，站位高、寓意深，尤其是摆事实、讲道理，论证恰当。培育沟通能力，要深刻领会学习习近平讲故事的方式方法。一是全面分析沟通背景。一项沟通需求的产生必定是有规律的，要全面分析沟通事件的背景，需求产生的原因、处于的阶段、交织的矛盾等等。只有把握了这些要素，才能对沟通事件有深入的了解，也才能注意到方方面面的细节，避免出现纰漏或差错。二是准确把握沟通主题。把握沟通主题，就是要明确需要通过沟通解决的难题或症结，达到思想的统一、认识的一致，更好地凝聚共识、推进工作。把握主题，才能有的放矢、对症下药。主题弄偏了，工作方向也就歪了，就好像火车引擎很有力，但没有朝着终点站发动，所有的努力也都将付诸东流。三是深入了解沟通对象。古语有云知己知彼，百战不殆，深入了解沟通对象，解决问题也就事半功倍。谈判专家也是如此，进行谈判前揣摩谈判对象的性格、特点、爱好、忌讳甚至是成长规律，等等。沟通也是如此，坚持立场、明确主题，多换位思考，想想每一句话、每一个动作甚至是每一个细节会给沟通对象有什么样的影响，引导着沟通朝着事先设计的轨道上进行。四是科学采取沟通方法。方法得当,事半功倍。习近平总书记重要论述不少是采取引用故事佐证或强调的，也很注重因人制宜，因受众不同而采取不同方式方法，因此更容易感染人、引起更多共鸣。我们具体进行沟通时，要在分析事件性质、分析沟通对象的基础上，科学采取沟通方式方法，或柔和、或强硬，或以理服人、或以情动人，或摆事实、或讲道理，把沟通需求科学、高效的解决。</w:t>
      </w:r>
    </w:p>
    <w:p>
      <w:pPr>
        <w:ind w:left="0" w:right="0" w:firstLine="560"/>
        <w:spacing w:before="450" w:after="450" w:line="312" w:lineRule="auto"/>
      </w:pPr>
      <w:r>
        <w:rPr>
          <w:rFonts w:ascii="宋体" w:hAnsi="宋体" w:eastAsia="宋体" w:cs="宋体"/>
          <w:color w:val="000"/>
          <w:sz w:val="28"/>
          <w:szCs w:val="28"/>
        </w:rPr>
        <w:t xml:space="preserve">高超的沟通能力体现一个人的洞察力、辩证力、执行力。培育善于沟通的能力也绝不是一日之功，需要我们在工作生活实践中锻炼、积累、提高。</w:t>
      </w:r>
    </w:p>
    <w:p>
      <w:pPr>
        <w:ind w:left="0" w:right="0" w:firstLine="560"/>
        <w:spacing w:before="450" w:after="450" w:line="312" w:lineRule="auto"/>
      </w:pPr>
      <w:r>
        <w:rPr>
          <w:rFonts w:ascii="宋体" w:hAnsi="宋体" w:eastAsia="宋体" w:cs="宋体"/>
          <w:color w:val="000"/>
          <w:sz w:val="28"/>
          <w:szCs w:val="28"/>
        </w:rPr>
        <w:t xml:space="preserve">拿到何部长推荐的《习近平讲故事》这本书后，我被书中一个故事一个故事吸引着，很快就读完了。这些故事讲述生动，深刻，为我们学习习总书记系列重要讲话精神提供了一个全新的视角。</w:t>
      </w:r>
    </w:p>
    <w:p>
      <w:pPr>
        <w:ind w:left="0" w:right="0" w:firstLine="560"/>
        <w:spacing w:before="450" w:after="450" w:line="312" w:lineRule="auto"/>
      </w:pPr>
      <w:r>
        <w:rPr>
          <w:rFonts w:ascii="宋体" w:hAnsi="宋体" w:eastAsia="宋体" w:cs="宋体"/>
          <w:color w:val="000"/>
          <w:sz w:val="28"/>
          <w:szCs w:val="28"/>
        </w:rPr>
        <w:t xml:space="preserve">109个故事篇篇精彩，给我印象最深的有三则，在这里和大家共同分享。</w:t>
      </w:r>
    </w:p>
    <w:p>
      <w:pPr>
        <w:ind w:left="0" w:right="0" w:firstLine="560"/>
        <w:spacing w:before="450" w:after="450" w:line="312" w:lineRule="auto"/>
      </w:pPr>
      <w:r>
        <w:rPr>
          <w:rFonts w:ascii="宋体" w:hAnsi="宋体" w:eastAsia="宋体" w:cs="宋体"/>
          <w:color w:val="000"/>
          <w:sz w:val="28"/>
          <w:szCs w:val="28"/>
        </w:rPr>
        <w:t xml:space="preserve">第一，为政先修身的故事(第53页)。文中讲述了邹忌、诸葛亮、范仲淹、文天祥等我国历史名人修身的故事，他们都因崇高品格而被后世代代传颂，构成了前后相续而又一以贯之的价值图谱，为我们树起了锻造品格的标杆。这个故事告诉我们：党员干部安身立命的根本在于修其身、治其心、养其德，只有修炼内心、锻造品格，才能成为一名合格的领导干部。</w:t>
      </w:r>
    </w:p>
    <w:p>
      <w:pPr>
        <w:ind w:left="0" w:right="0" w:firstLine="560"/>
        <w:spacing w:before="450" w:after="450" w:line="312" w:lineRule="auto"/>
      </w:pPr>
      <w:r>
        <w:rPr>
          <w:rFonts w:ascii="宋体" w:hAnsi="宋体" w:eastAsia="宋体" w:cs="宋体"/>
          <w:color w:val="000"/>
          <w:sz w:val="28"/>
          <w:szCs w:val="28"/>
        </w:rPr>
        <w:t xml:space="preserve">做人是做官的前提。习总书记高度重视干部的道德修养，三严三实摆在首位的就是严以修身，习总书记也多次引用修其心，治其身，而后可以为政于天下来强调干部加强自身修养的重要性。具体到全市组工干部的修身立德，何伟部长也非常重视，先后提出了为政做人八要、 践行三公二十二正</w:t>
      </w:r>
    </w:p>
    <w:p>
      <w:pPr>
        <w:ind w:left="0" w:right="0" w:firstLine="560"/>
        <w:spacing w:before="450" w:after="450" w:line="312" w:lineRule="auto"/>
      </w:pPr>
      <w:r>
        <w:rPr>
          <w:rFonts w:ascii="宋体" w:hAnsi="宋体" w:eastAsia="宋体" w:cs="宋体"/>
          <w:color w:val="000"/>
          <w:sz w:val="28"/>
          <w:szCs w:val="28"/>
        </w:rPr>
        <w:t xml:space="preserve">做优秀组工干部、青年干部健康成长六要、同事相处六要六不要等要求。7月6日，何部长在全市组织系统两学一做学习教育专题党课暨学习交流会上，又围绕讲政治、讲学习、讲正气、讲奉献、讲团结、讲纪律、讲道德等七个方面对组工干部修身立德作了进一步阐释。何部长的要求涵盖了加强党性修养、坚定理想信念、提升道德境界、追求高尚情操等多个方面的，为组工干部修身立德指明了具体的方向。在实际工作中，我们要认真学习贯彻何部长关于组工干部修身立德的一系列要求，将其作为一面镜子，从里到外、从上到下反复照一照自己，深入查摆自身不足，明确前进方向，努力做一名信念坚定、为民服务、勤政务实、敢于担当、清正廉洁的优秀组工干部。</w:t>
      </w:r>
    </w:p>
    <w:p>
      <w:pPr>
        <w:ind w:left="0" w:right="0" w:firstLine="560"/>
        <w:spacing w:before="450" w:after="450" w:line="312" w:lineRule="auto"/>
      </w:pPr>
      <w:r>
        <w:rPr>
          <w:rFonts w:ascii="宋体" w:hAnsi="宋体" w:eastAsia="宋体" w:cs="宋体"/>
          <w:color w:val="000"/>
          <w:sz w:val="28"/>
          <w:szCs w:val="28"/>
        </w:rPr>
        <w:t xml:space="preserve">第二，不贪一时之功的故事(第56页)。故事讲述了右玉县委一张蓝图、一个目标，一任接着一任、一届接着一届率领干部群众坚持不懈干，经过60多年的努力，最终把不毛之地变成了塞上绿洲。这个故事告诉我们：干事创业要有功成不必在我的胸襟，要有久久为功、利在长远的耐心和耐力。</w:t>
      </w:r>
    </w:p>
    <w:p>
      <w:pPr>
        <w:ind w:left="0" w:right="0" w:firstLine="560"/>
        <w:spacing w:before="450" w:after="450" w:line="312" w:lineRule="auto"/>
      </w:pPr>
      <w:r>
        <w:rPr>
          <w:rFonts w:ascii="宋体" w:hAnsi="宋体" w:eastAsia="宋体" w:cs="宋体"/>
          <w:color w:val="000"/>
          <w:sz w:val="28"/>
          <w:szCs w:val="28"/>
        </w:rPr>
        <w:t xml:space="preserve">功成不必在我是一种崇高的共产主义理念，革命战争年代，无数仁人志士明知眼前的付出不可能得到现实回报却义无反顾、视死如归。站在新的历史起点，一张蓝图绘到底、一任接着一任干，仍然是从政之人应当坚守的工作准则和职业道德。可以想象，如果右玉县换一任领导就换一个发展思路，就会使群众无所适从、干部无从抓起，从而造成人力和物力浪费，最终一事无成。党员干部要养成功成不必在我的境界，需树立正确的政绩观，把维护群众利益作为谋事创业的出发点和着力点，不贪一时之功、不图一时之名。要像接力赛一样，朝着既定的目标，一棒一棒接着干下去，为经济持续健康发展与社会和谐稳定贡献力量。</w:t>
      </w:r>
    </w:p>
    <w:p>
      <w:pPr>
        <w:ind w:left="0" w:right="0" w:firstLine="560"/>
        <w:spacing w:before="450" w:after="450" w:line="312" w:lineRule="auto"/>
      </w:pPr>
      <w:r>
        <w:rPr>
          <w:rFonts w:ascii="宋体" w:hAnsi="宋体" w:eastAsia="宋体" w:cs="宋体"/>
          <w:color w:val="000"/>
          <w:sz w:val="28"/>
          <w:szCs w:val="28"/>
        </w:rPr>
        <w:t xml:space="preserve">第三，身影与声音的故事(第68页)。故事讲述了云南怒江傈僳(l&amp;igrave; s&amp;ugrave;)族自治州人大常委会副主任高德荣用身影指挥人，而不是用声音指挥人的从政体会。高德荣心系群众，崇尚实干，一天跑六个村、看十多个项目建设点、走上百里山路。为了高山雪线下的一条长隧道，上下奔忙，历时三年多终于打通。这个故事告诉我们：领导干部要以实干为准绳，以群众为旨归，率先垂范，身先士卒，为群众多办实事、办好事。</w:t>
      </w:r>
    </w:p>
    <w:p>
      <w:pPr>
        <w:ind w:left="0" w:right="0" w:firstLine="560"/>
        <w:spacing w:before="450" w:after="450" w:line="312" w:lineRule="auto"/>
      </w:pPr>
      <w:r>
        <w:rPr>
          <w:rFonts w:ascii="宋体" w:hAnsi="宋体" w:eastAsia="宋体" w:cs="宋体"/>
          <w:color w:val="000"/>
          <w:sz w:val="28"/>
          <w:szCs w:val="28"/>
        </w:rPr>
        <w:t xml:space="preserve">习总书记强调：干部干部，干是当头的。干部就要有担当，有多大担当才能干多大事业，尽多大责任才会有多大成就。担当是党的干部应有的政治品质和基本态度，折射出一名共产党员的无私境界，把全部心血付诸事业、奉献给人民，不张扬、不炫耀，勤奋工作，不计得失。这让我想起了习总书记作出重要指示的全国优秀县委书记廖俊波，在廖俊波的车上，常年放着一床被子，车里成了他办公、睡觉的地方，经常一天才睡4个小时，公务用车4年就行驶了36万公里，他曾经3天跑了4个省份、会见了6批客商，用69天拿下了别的城市1年多都没有拿下的项目。喊破嗓子不如甩开膀子。在推进全面从严治党的新常态下，我们应该始终保持一种求真务实、开拓创新的精神状态，保持严谨细致、担当作为的工作作风，干一行、爱一行、钻一行，静得下心、耐得住寂寞、坐得住冷板凳、下得了苦功夫，不断创造经验、打造品牌，培树亮点、彰显作为。同时，还要充分发扬组工干部人梯精神，在工作中实现忘我境界，甘作铺路石、架凌云梯、当孺子牛，对别人的进步由衷高兴而不眼红，真心欣慰而不心动，以实际行动树立组工干部的良好形象。</w:t>
      </w:r>
    </w:p>
    <w:p>
      <w:pPr>
        <w:ind w:left="0" w:right="0" w:firstLine="560"/>
        <w:spacing w:before="450" w:after="450" w:line="312" w:lineRule="auto"/>
      </w:pPr>
      <w:r>
        <w:rPr>
          <w:rFonts w:ascii="宋体" w:hAnsi="宋体" w:eastAsia="宋体" w:cs="宋体"/>
          <w:color w:val="000"/>
          <w:sz w:val="28"/>
          <w:szCs w:val="28"/>
        </w:rPr>
        <w:t xml:space="preserve">习近平总书记的讲话、文章中，常常用讲故事的方式传达深意、感染他人，把深刻的思想、抽象的理论，转化为鲜活的故事、生动的例子，具有直抵人心的力量。这些故事承载了习近平总书记对内政外交国防、治党治国治军的深刻思考，深蕴中国智慧、体现中国道路。</w:t>
      </w:r>
    </w:p>
    <w:p>
      <w:pPr>
        <w:ind w:left="0" w:right="0" w:firstLine="560"/>
        <w:spacing w:before="450" w:after="450" w:line="312" w:lineRule="auto"/>
      </w:pPr>
      <w:r>
        <w:rPr>
          <w:rFonts w:ascii="宋体" w:hAnsi="宋体" w:eastAsia="宋体" w:cs="宋体"/>
          <w:color w:val="000"/>
          <w:sz w:val="28"/>
          <w:szCs w:val="28"/>
        </w:rPr>
        <w:t xml:space="preserve">?习近平讲故事》这本书是从总书记数百篇讲话和文章中，精选出体现他治国理政新理念新思想新战略的故事，加以完整呈现和解读。它用109个小故事，以平易近人的语言囊括了修身齐家治国平天下的大道理。更让我觉得受益匪浅的是，每个小故事都配有延伸阅读，还原故事语境，古今对比、中外相较，教人体悟故事背后的改革发展之道、大国外交之道、工作为人之道</w:t>
      </w:r>
    </w:p>
    <w:p>
      <w:pPr>
        <w:ind w:left="0" w:right="0" w:firstLine="560"/>
        <w:spacing w:before="450" w:after="450" w:line="312" w:lineRule="auto"/>
      </w:pPr>
      <w:r>
        <w:rPr>
          <w:rFonts w:ascii="宋体" w:hAnsi="宋体" w:eastAsia="宋体" w:cs="宋体"/>
          <w:color w:val="000"/>
          <w:sz w:val="28"/>
          <w:szCs w:val="28"/>
        </w:rPr>
        <w:t xml:space="preserve">通览全书，我的突出感受就是，习近平总书记的讲话和文章既有强大的思想说服力，又有强烈的感染力，娓娓道来，令人意犹未尽，如沐春风。</w:t>
      </w:r>
    </w:p>
    <w:p>
      <w:pPr>
        <w:ind w:left="0" w:right="0" w:firstLine="560"/>
        <w:spacing w:before="450" w:after="450" w:line="312" w:lineRule="auto"/>
      </w:pPr>
      <w:r>
        <w:rPr>
          <w:rFonts w:ascii="宋体" w:hAnsi="宋体" w:eastAsia="宋体" w:cs="宋体"/>
          <w:color w:val="000"/>
          <w:sz w:val="28"/>
          <w:szCs w:val="28"/>
        </w:rPr>
        <w:t xml:space="preserve">全书开篇便讲廉政。习近平总书记在多次会议和学习中反复强调廉政的重要性。廉洁奉公，勤于政事，向来为儒家思想所提倡，新时代新形势下，廉政有了更深层次的意义。习近平总书记在下乡视察贫困村镇时引用一副对联廉不言贫，勤不道苦，呼吁我们各级干部，要永远植根于群众之中，要向老一辈无产阶级革命家学习，做官勤廉不怕贫苦。这副对联源自河南内乡县衙，上联是：廉不言贫、勤不言苦，下联为：尊其所闻、行其所知，整副对联表达的意思是君子善言践行、勤劳廉洁不辞辛苦。想来我国古代便有除迷信治民风的西门豹，孑然一身的海瑞，一心为民的郑板桥等官吏典范。封建官吏尚能如此，共产党人何言不能?为官不廉，就会为利益所惑、为金钱所动，突破底线、超越法治;为政不勤，就会政怠宦成、无所作为。如果说是看得见、摸得着的罪行，那么温水煮青蛙的懒政思维则更具有长远危害。既然如此，怎样才能既做到廉洁，又实现勤政?习近平总书记引用的这句话就是答案：不言贫而能廉，不怕苦而后勤，说到底还是要把自己当作人民的公仆，而不是特权的主人。</w:t>
      </w:r>
    </w:p>
    <w:p>
      <w:pPr>
        <w:ind w:left="0" w:right="0" w:firstLine="560"/>
        <w:spacing w:before="450" w:after="450" w:line="312" w:lineRule="auto"/>
      </w:pPr>
      <w:r>
        <w:rPr>
          <w:rFonts w:ascii="宋体" w:hAnsi="宋体" w:eastAsia="宋体" w:cs="宋体"/>
          <w:color w:val="000"/>
          <w:sz w:val="28"/>
          <w:szCs w:val="28"/>
        </w:rPr>
        <w:t xml:space="preserve">书中的励志故事同样发人深省。习近平总书记在中央党校建校80周年庆祝大会上讲话，点明90年代以来，知识三到五年便翻一番，近五十年来，人类社会创造的知识比过去3000年的总和还要多。这提醒我们，一定要主动加快知识更新、优化知识结构，紧紧跟上时代的潮流。重视学习是我党建党以来的优秀传统，毛主席便是学而不倦的典范。早在延安时期，毛主席就指出过学习好比开铺子，本来东西就不多，一卖完就空空如也，再开就一定要进货，进货就是学习本领。新时期习近平总书记强调中国共产党人依靠学习走到今天，也必然要依靠学习走向未来。时代不同了，几代领导人倡导学习的精神却一以贯之，足以说明时时补充知识的重要性。党的十九大掀开了学习习近平新时代中国特色社会主义思想的序幕，这正是我们开拓新境界，把握新潮流，指导新实践的重要时期。</w:t>
      </w:r>
    </w:p>
    <w:p>
      <w:pPr>
        <w:ind w:left="0" w:right="0" w:firstLine="560"/>
        <w:spacing w:before="450" w:after="450" w:line="312" w:lineRule="auto"/>
      </w:pPr>
      <w:r>
        <w:rPr>
          <w:rFonts w:ascii="宋体" w:hAnsi="宋体" w:eastAsia="宋体" w:cs="宋体"/>
          <w:color w:val="000"/>
          <w:sz w:val="28"/>
          <w:szCs w:val="28"/>
        </w:rPr>
        <w:t xml:space="preserve">习近平总书记讲的这些故事，有的从文化经典中来，有的从现实生活中来，更多的是从人民群众中来，从工作实践中来。通过这些故事，可以看出我们的国家领导人涉猎广泛，繁重的日常工作之余，仍然挤出时间读书、思考。榜样的力量总是巨大的，国家领导人尚能如此，我们就更应该在自己的工作岗位上发光发热，努力实现自我价值与社会价值的统一。</w:t>
      </w:r>
    </w:p>
    <w:p>
      <w:pPr>
        <w:ind w:left="0" w:right="0" w:firstLine="560"/>
        <w:spacing w:before="450" w:after="450" w:line="312" w:lineRule="auto"/>
      </w:pPr>
      <w:r>
        <w:rPr>
          <w:rFonts w:ascii="宋体" w:hAnsi="宋体" w:eastAsia="宋体" w:cs="宋体"/>
          <w:color w:val="000"/>
          <w:sz w:val="28"/>
          <w:szCs w:val="28"/>
        </w:rPr>
        <w:t xml:space="preserve">读《习近平讲故事》，我了解了更多中国历史、近代伟绩、现代故事，也了解了民族的中国、世界的中国。这本书让我相信，有治国有方的领导集体，中国人民会更加团结，中国会更有力量。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2024-05-21T05:26:41+08:00</dcterms:created>
  <dcterms:modified xsi:type="dcterms:W3CDTF">2024-05-21T05:26:41+08:00</dcterms:modified>
</cp:coreProperties>
</file>

<file path=docProps/custom.xml><?xml version="1.0" encoding="utf-8"?>
<Properties xmlns="http://schemas.openxmlformats.org/officeDocument/2006/custom-properties" xmlns:vt="http://schemas.openxmlformats.org/officeDocument/2006/docPropsVTypes"/>
</file>