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读夏洛的网读后感8篇</w:t>
      </w:r>
      <w:bookmarkEnd w:id="1"/>
    </w:p>
    <w:p>
      <w:pPr>
        <w:jc w:val="center"/>
        <w:spacing w:before="0" w:after="450"/>
      </w:pPr>
      <w:r>
        <w:rPr>
          <w:rFonts w:ascii="Arial" w:hAnsi="Arial" w:eastAsia="Arial" w:cs="Arial"/>
          <w:color w:val="999999"/>
          <w:sz w:val="20"/>
          <w:szCs w:val="20"/>
        </w:rPr>
        <w:t xml:space="preserve">来源：piedai.com  作者：撇呆范文网  更新时间：2023-03-04</w:t>
      </w:r>
    </w:p>
    <w:p>
      <w:pPr>
        <w:ind w:left="0" w:right="0" w:firstLine="480"/>
        <w:spacing w:before="0" w:after="450" w:line="360" w:lineRule="auto"/>
      </w:pPr>
      <w:r>
        <w:rPr>
          <w:rFonts w:ascii="宋体" w:hAnsi="宋体" w:eastAsia="宋体" w:cs="宋体"/>
          <w:color w:val="333333"/>
          <w:sz w:val="24"/>
          <w:szCs w:val="24"/>
          <w:i w:val="1"/>
          <w:iCs w:val="1"/>
        </w:rPr>
        <w:t xml:space="preserve">撰写一篇读后感可以加深大家对书上知识的分析，在大家在平时的学习中，应该都有写读后感的经历吧，下面是职场范文网小编为您分享的读夏洛的网读后感8篇，感谢您的参阅。读夏洛的网读后感篇1这个暑假，姐姐推荐我看《夏洛的网》，我一听这书名，便脱口而出：</w:t>
      </w:r>
    </w:p>
    <w:p>
      <w:pPr>
        <w:ind w:left="0" w:right="0" w:firstLine="560"/>
        <w:spacing w:before="450" w:after="450" w:line="312" w:lineRule="auto"/>
      </w:pPr>
      <w:r>
        <w:rPr>
          <w:rFonts w:ascii="宋体" w:hAnsi="宋体" w:eastAsia="宋体" w:cs="宋体"/>
          <w:color w:val="000"/>
          <w:sz w:val="28"/>
          <w:szCs w:val="28"/>
        </w:rPr>
        <w:t xml:space="preserve">撰写一篇读后感可以加深大家对书上知识的分析，在大家在平时的学习中，应该都有写读后感的经历吧，下面是职场范文网小编为您分享的读夏洛的网读后感8篇，感谢您的参阅。</w:t>
      </w:r>
    </w:p>
    <w:p>
      <w:pPr>
        <w:ind w:left="0" w:right="0" w:firstLine="560"/>
        <w:spacing w:before="450" w:after="450" w:line="312" w:lineRule="auto"/>
      </w:pPr>
      <w:r>
        <w:rPr>
          <w:rFonts w:ascii="宋体" w:hAnsi="宋体" w:eastAsia="宋体" w:cs="宋体"/>
          <w:color w:val="000"/>
          <w:sz w:val="28"/>
          <w:szCs w:val="28"/>
        </w:rPr>
        <w:t xml:space="preserve">读夏洛的网读后感篇1</w:t>
      </w:r>
    </w:p>
    <w:p>
      <w:pPr>
        <w:ind w:left="0" w:right="0" w:firstLine="560"/>
        <w:spacing w:before="450" w:after="450" w:line="312" w:lineRule="auto"/>
      </w:pPr>
      <w:r>
        <w:rPr>
          <w:rFonts w:ascii="宋体" w:hAnsi="宋体" w:eastAsia="宋体" w:cs="宋体"/>
          <w:color w:val="000"/>
          <w:sz w:val="28"/>
          <w:szCs w:val="28"/>
        </w:rPr>
        <w:t xml:space="preserve">这个暑假，姐姐推荐我看《夏洛的网》，我一听这书名，便脱口而出：“这书有什么好看的，又是讲网络的事，还不如我直接上网算了。”姐姐笑了笑，神秘地说：“你看了就知道了。”看了之后，我才知道这本书主要讲了一只小猪和蜘蛛的故事。</w:t>
      </w:r>
    </w:p>
    <w:p>
      <w:pPr>
        <w:ind w:left="0" w:right="0" w:firstLine="560"/>
        <w:spacing w:before="450" w:after="450" w:line="312" w:lineRule="auto"/>
      </w:pPr>
      <w:r>
        <w:rPr>
          <w:rFonts w:ascii="宋体" w:hAnsi="宋体" w:eastAsia="宋体" w:cs="宋体"/>
          <w:color w:val="000"/>
          <w:sz w:val="28"/>
          <w:szCs w:val="28"/>
        </w:rPr>
        <w:t xml:space="preserve">小猪威尔伯原来是一只不起眼的落脚猪，还差点惨死于阿拉布尔先生的斧子下，幸好一个叫芬的小女孩让威尔伯逃过一劫。后来威尔伯和蜘蛛夏洛建立起了真挚的感情，可是好景不长，一只老羊告诉威尔伯：“你虽然现在逃过了一劫，但你未来的命运却是成为熏肉火腿。”作为一只猪，威尔伯只能悲痛绝望地接受这命运了。但作为好朋友的夏洛却坚信它能救小猪，它吐出一根根丝在猪栏上织出了“好猪”、“杰出”、“谦虚”等等字样，这让威尔伯在集市上赢得了特别奖，小猪终于得救了。然而最后，夏洛的生命却走到了尽头。在冬天的一缕暖风中，威尔伯送走了夏洛的子女。</w:t>
      </w:r>
    </w:p>
    <w:p>
      <w:pPr>
        <w:ind w:left="0" w:right="0" w:firstLine="560"/>
        <w:spacing w:before="450" w:after="450" w:line="312" w:lineRule="auto"/>
      </w:pPr>
      <w:r>
        <w:rPr>
          <w:rFonts w:ascii="宋体" w:hAnsi="宋体" w:eastAsia="宋体" w:cs="宋体"/>
          <w:color w:val="000"/>
          <w:sz w:val="28"/>
          <w:szCs w:val="28"/>
        </w:rPr>
        <w:t xml:space="preserve">这本书让我受益匪浅，我学会了帮助他人，学会感恩，也学会了珍惜友谊。</w:t>
      </w:r>
    </w:p>
    <w:p>
      <w:pPr>
        <w:ind w:left="0" w:right="0" w:firstLine="560"/>
        <w:spacing w:before="450" w:after="450" w:line="312" w:lineRule="auto"/>
      </w:pPr>
      <w:r>
        <w:rPr>
          <w:rFonts w:ascii="宋体" w:hAnsi="宋体" w:eastAsia="宋体" w:cs="宋体"/>
          <w:color w:val="000"/>
          <w:sz w:val="28"/>
          <w:szCs w:val="28"/>
        </w:rPr>
        <w:t xml:space="preserve">当最后夏洛去世时，我的心中泛起阵阵酸意。夏洛为了威尔伯竟然愿意放弃自己的生命，这份感动并不只存在于书中，也存在于我们身边。杭州的最美妈妈也和夏洛一样，不顾自身安危，将素不相识的妞妞从生死边缘救了回来。这件事感动了千千万万的人们，其实，我们能做的除了感动，还要将这份感动传递下去，无论对方是朋友或是陌生人，我们都应该伸出我们的手。</w:t>
      </w:r>
    </w:p>
    <w:p>
      <w:pPr>
        <w:ind w:left="0" w:right="0" w:firstLine="560"/>
        <w:spacing w:before="450" w:after="450" w:line="312" w:lineRule="auto"/>
      </w:pPr>
      <w:r>
        <w:rPr>
          <w:rFonts w:ascii="宋体" w:hAnsi="宋体" w:eastAsia="宋体" w:cs="宋体"/>
          <w:color w:val="000"/>
          <w:sz w:val="28"/>
          <w:szCs w:val="28"/>
        </w:rPr>
        <w:t xml:space="preserve">小猪威尔伯在夏洛去世后，义不容辞地承担起照顾夏洛的子女的责任。威尔伯让我明白了要学会感恩。受人滴水恩，当涌泉相报。当我们受到了别人的帮助时，要努力回报他人。</w:t>
      </w:r>
    </w:p>
    <w:p>
      <w:pPr>
        <w:ind w:left="0" w:right="0" w:firstLine="560"/>
        <w:spacing w:before="450" w:after="450" w:line="312" w:lineRule="auto"/>
      </w:pPr>
      <w:r>
        <w:rPr>
          <w:rFonts w:ascii="宋体" w:hAnsi="宋体" w:eastAsia="宋体" w:cs="宋体"/>
          <w:color w:val="000"/>
          <w:sz w:val="28"/>
          <w:szCs w:val="28"/>
        </w:rPr>
        <w:t xml:space="preserve">夏洛与威尔伯之间的友谊令我十分羡慕，友谊是纯洁的，无私的，十分珍贵的。我从夏洛与威尔伯身上学会了如何珍惜友谊。我也有不少好朋友，当朋友有困难时，我们也会互相帮助。就在几天前，已经放学了，同学们都已经走了一大半，我急急忙忙地抄着作业，可越忙越容易出乱子，一不小心写错了一个字，可我却碰巧忘了带上透明胶，我四周望了望，同学们都已整理好书包，正准备离开，我不好意思叫住他们，只好到处寻找是否还有同学没整理好书包，这时我的同桌王楠问道：“发生什么事了？”我回答后，王楠竟回到座位，打开书包，将她的透明胶借给了我。这虽然是一件很小的事，但我的心中暖暖的，友谊不就是体现在这些小事上吗？虽然我们无法像夏洛那样伟大，但在朋友有困难时伸出手，就能使别人感到温暖。我一定会珍惜我现在的朋友，也会努力交到更多的朋友，与朋友一起互帮互助，共同进步。</w:t>
      </w:r>
    </w:p>
    <w:p>
      <w:pPr>
        <w:ind w:left="0" w:right="0" w:firstLine="560"/>
        <w:spacing w:before="450" w:after="450" w:line="312" w:lineRule="auto"/>
      </w:pPr>
      <w:r>
        <w:rPr>
          <w:rFonts w:ascii="宋体" w:hAnsi="宋体" w:eastAsia="宋体" w:cs="宋体"/>
          <w:color w:val="000"/>
          <w:sz w:val="28"/>
          <w:szCs w:val="28"/>
        </w:rPr>
        <w:t xml:space="preserve">承诺的份量是无比重的，只要给了别人一个承诺，就必须尽力完成它。然而谁能把承诺演绎得十全十美？当然是那只名叫夏洛的蜘蛛，她用一张张写着字的网，通过几晚上辛苦的编织，终于完成了这个对春天出生的小猪威尔伯的一个几乎不可能完成的承诺，这个承诺改变了威尔伯的一生。而威尔伯还来不及答谢，夏洛就因过度劳累和生孩子而死去。</w:t>
      </w:r>
    </w:p>
    <w:p>
      <w:pPr>
        <w:ind w:left="0" w:right="0" w:firstLine="560"/>
        <w:spacing w:before="450" w:after="450" w:line="312" w:lineRule="auto"/>
      </w:pPr>
      <w:r>
        <w:rPr>
          <w:rFonts w:ascii="宋体" w:hAnsi="宋体" w:eastAsia="宋体" w:cs="宋体"/>
          <w:color w:val="000"/>
          <w:sz w:val="28"/>
          <w:szCs w:val="28"/>
        </w:rPr>
        <w:t xml:space="preserve">这是一篇凄美的童话故事，深深地打动了我。看到夏洛织网时的耐心、辛苦时，我不禁为她担心起来，害怕她会突然从网上掉下来。看到夏洛平静地死去时，我为她能用毕生心血完成承诺而感动，流下了眼泪，对她十分佩服。看到夏洛给了威尔伯承诺后，我觉得一只小蜘蛛完成不了这个关于命运的诺言，可看到夏洛想出这个好办法时，我又体会到她的机智。</w:t>
      </w:r>
    </w:p>
    <w:p>
      <w:pPr>
        <w:ind w:left="0" w:right="0" w:firstLine="560"/>
        <w:spacing w:before="450" w:after="450" w:line="312" w:lineRule="auto"/>
      </w:pPr>
      <w:r>
        <w:rPr>
          <w:rFonts w:ascii="宋体" w:hAnsi="宋体" w:eastAsia="宋体" w:cs="宋体"/>
          <w:color w:val="000"/>
          <w:sz w:val="28"/>
          <w:szCs w:val="28"/>
        </w:rPr>
        <w:t xml:space="preserve">这本书让我受益匪浅。看完书后，我轻轻闭上了眼，反思自己。如果我答应了别人一件事，我会尽力做到吗？我会不顾一切把事情做得完美吗？我能做到不求回报吗？我又能真正明白“诚信”这个词的含义吗？我想，能像夏洛一样做到这些的人很少的，但我们可以时时铭记，以诚信为荣，以失信为耻，做一个守信用的人。在各种行为上多多想想：我这么做是不是守诺言，我这么做有没有失信。相信你做到这一点，诚信之花将永远为你绽放！</w:t>
      </w:r>
    </w:p>
    <w:p>
      <w:pPr>
        <w:ind w:left="0" w:right="0" w:firstLine="560"/>
        <w:spacing w:before="450" w:after="450" w:line="312" w:lineRule="auto"/>
      </w:pPr>
      <w:r>
        <w:rPr>
          <w:rFonts w:ascii="宋体" w:hAnsi="宋体" w:eastAsia="宋体" w:cs="宋体"/>
          <w:color w:val="000"/>
          <w:sz w:val="28"/>
          <w:szCs w:val="28"/>
        </w:rPr>
        <w:t xml:space="preserve">夏洛的网上有什么？当然是那一点一滴的诚信。诚信，可以获得友谊。如果你想再收获无限的友谊，那就从现在开始，播种诚信吧！</w:t>
      </w:r>
    </w:p>
    <w:p>
      <w:pPr>
        <w:ind w:left="0" w:right="0" w:firstLine="560"/>
        <w:spacing w:before="450" w:after="450" w:line="312" w:lineRule="auto"/>
      </w:pPr>
      <w:r>
        <w:rPr>
          <w:rFonts w:ascii="宋体" w:hAnsi="宋体" w:eastAsia="宋体" w:cs="宋体"/>
          <w:color w:val="000"/>
          <w:sz w:val="28"/>
          <w:szCs w:val="28"/>
        </w:rPr>
        <w:t xml:space="preserve">读夏洛的网读后感篇2</w:t>
      </w:r>
    </w:p>
    <w:p>
      <w:pPr>
        <w:ind w:left="0" w:right="0" w:firstLine="560"/>
        <w:spacing w:before="450" w:after="450" w:line="312" w:lineRule="auto"/>
      </w:pPr>
      <w:r>
        <w:rPr>
          <w:rFonts w:ascii="宋体" w:hAnsi="宋体" w:eastAsia="宋体" w:cs="宋体"/>
          <w:color w:val="000"/>
          <w:sz w:val="28"/>
          <w:szCs w:val="28"/>
        </w:rPr>
        <w:t xml:space="preserve">?夏洛的网》是一本关于友谊的书，夏洛是一只蜘蛛它有一个好朋友威尔伯之后发生了一些关乎威尔伯的生命的事情最后夏洛一次次地帮它解围。</w:t>
      </w:r>
    </w:p>
    <w:p>
      <w:pPr>
        <w:ind w:left="0" w:right="0" w:firstLine="560"/>
        <w:spacing w:before="450" w:after="450" w:line="312" w:lineRule="auto"/>
      </w:pPr>
      <w:r>
        <w:rPr>
          <w:rFonts w:ascii="宋体" w:hAnsi="宋体" w:eastAsia="宋体" w:cs="宋体"/>
          <w:color w:val="000"/>
          <w:sz w:val="28"/>
          <w:szCs w:val="28"/>
        </w:rPr>
        <w:t xml:space="preserve">威尔伯生下就是一只矮小的落脚猪被主人嫌弃把它卖进了猪圈里。因此，认识了夏洛猪圈老板每年都要吃一只猪恰好选中了威尔伯。于是夏落思来想去想到了个好办法，早晨威尔站在门前夏落在威尔伯头上织了三个字“王牌猪”。因此猪圈老板没有杀掉威尔伯，猪棚也成了一处景点。</w:t>
      </w:r>
    </w:p>
    <w:p>
      <w:pPr>
        <w:ind w:left="0" w:right="0" w:firstLine="560"/>
        <w:spacing w:before="450" w:after="450" w:line="312" w:lineRule="auto"/>
      </w:pPr>
      <w:r>
        <w:rPr>
          <w:rFonts w:ascii="宋体" w:hAnsi="宋体" w:eastAsia="宋体" w:cs="宋体"/>
          <w:color w:val="000"/>
          <w:sz w:val="28"/>
          <w:szCs w:val="28"/>
        </w:rPr>
        <w:t xml:space="preserve">不久后夏洛便产了卵，要等一星期左右，但是威尔伯就要去市里参加比赛了。夏落托起自己的袋，努力向载着威尔伯的车子爬去终于爬到了车子上，威尔伯得了一等奖要回去了。夏落已经筋疲力尽了不能回去了。夏落将自己的给了威尔伯送了回去。第二天，威尔伯微微的听见有人在和他说：“再见，再见!“他猛的挣开眼，看见夏落的孩子们抓着一朵蒲公英飞向远方。</w:t>
      </w:r>
    </w:p>
    <w:p>
      <w:pPr>
        <w:ind w:left="0" w:right="0" w:firstLine="560"/>
        <w:spacing w:before="450" w:after="450" w:line="312" w:lineRule="auto"/>
      </w:pPr>
      <w:r>
        <w:rPr>
          <w:rFonts w:ascii="宋体" w:hAnsi="宋体" w:eastAsia="宋体" w:cs="宋体"/>
          <w:color w:val="000"/>
          <w:sz w:val="28"/>
          <w:szCs w:val="28"/>
        </w:rPr>
        <w:t xml:space="preserve">他大声的说：“你们要去哪儿?\"孩子们回答：我们要去别的地方生活了!\"几天后他发现有个夏洛孩子在猪棚的角里织网，就这样夏洛的子子孙孙孙总有一个会陪着威尔伯。</w:t>
      </w:r>
    </w:p>
    <w:p>
      <w:pPr>
        <w:ind w:left="0" w:right="0" w:firstLine="560"/>
        <w:spacing w:before="450" w:after="450" w:line="312" w:lineRule="auto"/>
      </w:pPr>
      <w:r>
        <w:rPr>
          <w:rFonts w:ascii="宋体" w:hAnsi="宋体" w:eastAsia="宋体" w:cs="宋体"/>
          <w:color w:val="000"/>
          <w:sz w:val="28"/>
          <w:szCs w:val="28"/>
        </w:rPr>
        <w:t xml:space="preserve">?夏洛的网》是个真实的故事，作者也养了一头猪不久就去世了。于是写下了这本书，我们从中感受到夏洛和威尔伯之间友谊是有多深啊!夏落愿意把自己的小孩负给威尔伯，威尔伯也不负所望，生活中又有几人能做到吧呢?</w:t>
      </w:r>
    </w:p>
    <w:p>
      <w:pPr>
        <w:ind w:left="0" w:right="0" w:firstLine="560"/>
        <w:spacing w:before="450" w:after="450" w:line="312" w:lineRule="auto"/>
      </w:pPr>
      <w:r>
        <w:rPr>
          <w:rFonts w:ascii="宋体" w:hAnsi="宋体" w:eastAsia="宋体" w:cs="宋体"/>
          <w:color w:val="000"/>
          <w:sz w:val="28"/>
          <w:szCs w:val="28"/>
        </w:rPr>
        <w:t xml:space="preserve">读夏洛的网读后感篇3</w:t>
      </w:r>
    </w:p>
    <w:p>
      <w:pPr>
        <w:ind w:left="0" w:right="0" w:firstLine="560"/>
        <w:spacing w:before="450" w:after="450" w:line="312" w:lineRule="auto"/>
      </w:pPr>
      <w:r>
        <w:rPr>
          <w:rFonts w:ascii="宋体" w:hAnsi="宋体" w:eastAsia="宋体" w:cs="宋体"/>
          <w:color w:val="000"/>
          <w:sz w:val="28"/>
          <w:szCs w:val="28"/>
        </w:rPr>
        <w:t xml:space="preserve">今天我要向你推荐一本书，书名叫《夏洛的网》，作者是美国著名作家怀特，这本书被评为“美国最伟大的十部儿童文学名著”之首。怀特对尘世上一切都怀着“面对复杂，保持欢喜”的态度，其人格魅力与文字修养一样高山水长。他还为孩子们写了三本书：《精灵鼠小弟》、《夏洛的网》、《吹小号的天鹅》。</w:t>
      </w:r>
    </w:p>
    <w:p>
      <w:pPr>
        <w:ind w:left="0" w:right="0" w:firstLine="560"/>
        <w:spacing w:before="450" w:after="450" w:line="312" w:lineRule="auto"/>
      </w:pPr>
      <w:r>
        <w:rPr>
          <w:rFonts w:ascii="宋体" w:hAnsi="宋体" w:eastAsia="宋体" w:cs="宋体"/>
          <w:color w:val="000"/>
          <w:sz w:val="28"/>
          <w:szCs w:val="28"/>
        </w:rPr>
        <w:t xml:space="preserve">书里的主人翁是夏洛，他乐于助人、舍己为人。在朱克曼家的谷仓里，快活的生活着一群小动物，其中小猪威尔伯和蜘蛛夏洛建立了最真挚的友谊。然而，一个丑陋的消息打破了谷仓的平静。威尔伯未来的命运竟然是变成熏肉火腿，作为一只猪，悲痛欲绝的威尔伯似乎只能接受任人宰割的命运了，然而，看似渺小的夏洛却说：“我救你。”于是夏洛用自己的丝在猪栏上支出了被人类视为奇迹的网络文字，逆转了威尔伯的命运，让它在大赛中获得了特别奖。但是夏洛的命运却走到了尽头。在临死之前，说：“我一天活着，一天不会忘记这件事儿。”在接下来的日子里，威尔伯活得非常开心，不用担心被杀掉了，因为它知道朱克曼先生要养它一辈子。威尔伯经常想到夏洛每天站在那里，看着那张破网，喉咙一阵哽塞。没有一个人知道，一只灰蜘蛛曾经起过最重要的作用，在它死的时候，没有任何一个人陪在它身边。</w:t>
      </w:r>
    </w:p>
    <w:p>
      <w:pPr>
        <w:ind w:left="0" w:right="0" w:firstLine="560"/>
        <w:spacing w:before="450" w:after="450" w:line="312" w:lineRule="auto"/>
      </w:pPr>
      <w:r>
        <w:rPr>
          <w:rFonts w:ascii="宋体" w:hAnsi="宋体" w:eastAsia="宋体" w:cs="宋体"/>
          <w:color w:val="000"/>
          <w:sz w:val="28"/>
          <w:szCs w:val="28"/>
        </w:rPr>
        <w:t xml:space="preserve">这本书告诉我们：一颗纯真善良的心，能融化最为寒冷的坚冰，能唤醒温暖的感情。</w:t>
      </w:r>
    </w:p>
    <w:p>
      <w:pPr>
        <w:ind w:left="0" w:right="0" w:firstLine="560"/>
        <w:spacing w:before="450" w:after="450" w:line="312" w:lineRule="auto"/>
      </w:pPr>
      <w:r>
        <w:rPr>
          <w:rFonts w:ascii="宋体" w:hAnsi="宋体" w:eastAsia="宋体" w:cs="宋体"/>
          <w:color w:val="000"/>
          <w:sz w:val="28"/>
          <w:szCs w:val="28"/>
        </w:rPr>
        <w:t xml:space="preserve">读夏洛的网读后感篇4</w:t>
      </w:r>
    </w:p>
    <w:p>
      <w:pPr>
        <w:ind w:left="0" w:right="0" w:firstLine="560"/>
        <w:spacing w:before="450" w:after="450" w:line="312" w:lineRule="auto"/>
      </w:pPr>
      <w:r>
        <w:rPr>
          <w:rFonts w:ascii="宋体" w:hAnsi="宋体" w:eastAsia="宋体" w:cs="宋体"/>
          <w:color w:val="000"/>
          <w:sz w:val="28"/>
          <w:szCs w:val="28"/>
        </w:rPr>
        <w:t xml:space="preserve">暑假里，我读了很多本书，其中有一本《夏洛的网》，是我颇为喜欢的。这是一本由美国作家e·b·怀特写的一部童话。</w:t>
      </w:r>
    </w:p>
    <w:p>
      <w:pPr>
        <w:ind w:left="0" w:right="0" w:firstLine="560"/>
        <w:spacing w:before="450" w:after="450" w:line="312" w:lineRule="auto"/>
      </w:pPr>
      <w:r>
        <w:rPr>
          <w:rFonts w:ascii="宋体" w:hAnsi="宋体" w:eastAsia="宋体" w:cs="宋体"/>
          <w:color w:val="000"/>
          <w:sz w:val="28"/>
          <w:szCs w:val="28"/>
        </w:rPr>
        <w:t xml:space="preserve">这本书写了一个在朱克曼仓谷里小猪威尔伯和蜘蛛夏洛建立起感人情谊的故事。当他们快乐的生活的时候，一个惊人的消息打破了他们的宁静生活：威尔伯将要成为熏肉火腿。绝望的威尔伯好像只能接受任人宰割的命运。但是，此时渺小的夏洛却坚定地说：“我救你！”于是夏洛用自己的丝在猪栏上织出了“王牌猪”、“了不起”、“谦卑”等字眼。这一举动成功改变了威尔伯的命运，还让它在集市的大赛中赢得了特殊奖。但这时，夏洛的生命却走到了尽头……</w:t>
      </w:r>
    </w:p>
    <w:p>
      <w:pPr>
        <w:ind w:left="0" w:right="0" w:firstLine="560"/>
        <w:spacing w:before="450" w:after="450" w:line="312" w:lineRule="auto"/>
      </w:pPr>
      <w:r>
        <w:rPr>
          <w:rFonts w:ascii="宋体" w:hAnsi="宋体" w:eastAsia="宋体" w:cs="宋体"/>
          <w:color w:val="000"/>
          <w:sz w:val="28"/>
          <w:szCs w:val="28"/>
        </w:rPr>
        <w:t xml:space="preserve">读了这本书，我十分的感动，夏洛的行为着实让我感到情谊的伟大。但最让我感动的是他们之间拥有宝贵的财富——情谊，这是大把大把的金钱也买不到的东西。假如一个人不能够拥有真正的朋友，不能够得到真心的情谊，将会是多孤独！夏洛和威尔伯之间有真挚的情谊夏洛为了这情谊，不顾一切的努力，织出了那些字眼，它为了织好这些字，一个晚上都没有休息，它付出了多长的汗水呀！而它却并不求回报。虽然威尔伯对夏洛的第一感觉是残忍，但威尔伯很快便对它有了进一步的了解，也明白了夏洛很善良。</w:t>
      </w:r>
    </w:p>
    <w:p>
      <w:pPr>
        <w:ind w:left="0" w:right="0" w:firstLine="560"/>
        <w:spacing w:before="450" w:after="450" w:line="312" w:lineRule="auto"/>
      </w:pPr>
      <w:r>
        <w:rPr>
          <w:rFonts w:ascii="宋体" w:hAnsi="宋体" w:eastAsia="宋体" w:cs="宋体"/>
          <w:color w:val="000"/>
          <w:sz w:val="28"/>
          <w:szCs w:val="28"/>
        </w:rPr>
        <w:t xml:space="preserve">它们之间的情谊是如此的单纯而又伟大，我也读过一个我国古代关于情谊的故事，它讲述了俞伯牙和钟子期的故事。楚国的俞伯牙，琴艺高超，但一直苦于没有人能够理解他音乐中的意义。一天晚上，俞伯牙乘船游览，弹起琴来，突然他发现一个樵夫站在岸边听他弹琴，便请樵夫上船，无论俞伯牙弹什么样的曲调，樵夫听后都能说出其中表达的意义，俞伯牙激动地说：“终于碰到了知音。”这樵夫是钟子期，两人成为挚友，后来钟子期死了，俞伯牙在钟子期的坟前弹最后一支曲子，然后割断所有的琴弦，终生再不弹琴了。是的，情谊就是这样的让人感动。</w:t>
      </w:r>
    </w:p>
    <w:p>
      <w:pPr>
        <w:ind w:left="0" w:right="0" w:firstLine="560"/>
        <w:spacing w:before="450" w:after="450" w:line="312" w:lineRule="auto"/>
      </w:pPr>
      <w:r>
        <w:rPr>
          <w:rFonts w:ascii="宋体" w:hAnsi="宋体" w:eastAsia="宋体" w:cs="宋体"/>
          <w:color w:val="000"/>
          <w:sz w:val="28"/>
          <w:szCs w:val="28"/>
        </w:rPr>
        <w:t xml:space="preserve">读夏洛的网读后感篇5</w:t>
      </w:r>
    </w:p>
    <w:p>
      <w:pPr>
        <w:ind w:left="0" w:right="0" w:firstLine="560"/>
        <w:spacing w:before="450" w:after="450" w:line="312" w:lineRule="auto"/>
      </w:pPr>
      <w:r>
        <w:rPr>
          <w:rFonts w:ascii="宋体" w:hAnsi="宋体" w:eastAsia="宋体" w:cs="宋体"/>
          <w:color w:val="000"/>
          <w:sz w:val="28"/>
          <w:szCs w:val="28"/>
        </w:rPr>
        <w:t xml:space="preserve">?夏洛的网》是美国大作家e·b·怀特写的。它讲述的是：一只名叫威尔伯的落脚猪与小女孩费恩结下了深厚的情谊。在费恩舅舅家的谷仓里认识了一只不起眼的蜘蛛，名字叫夏洛。正是因为有这只不起眼的蜘蛛，小猪威尔伯原本要变成熏肉火腿的命运才得到改变。看似渺小的夏洛用自己的丝织出了奇迹的文字：先是“王牌猪，”接着是“了不起，”再是“光彩照人，”最后是“谦卑。”最终让它在集市大赛中赢得特别奖和一个安享天年的未来，得到大家的认可。但是夏洛的生命却走到了尽头：生下了卵袋死去了。虽然夏洛已经死了，但是，它是无可比拟的，它永远在小猪威尔伯心中闪着明媚的光芒。</w:t>
      </w:r>
    </w:p>
    <w:p>
      <w:pPr>
        <w:ind w:left="0" w:right="0" w:firstLine="560"/>
        <w:spacing w:before="450" w:after="450" w:line="312" w:lineRule="auto"/>
      </w:pPr>
      <w:r>
        <w:rPr>
          <w:rFonts w:ascii="宋体" w:hAnsi="宋体" w:eastAsia="宋体" w:cs="宋体"/>
          <w:color w:val="000"/>
          <w:sz w:val="28"/>
          <w:szCs w:val="28"/>
        </w:rPr>
        <w:t xml:space="preserve">给我印象最深的是这本书中《最后一天》这一章节。也就是夏洛的生命走到了最后一天。威尔伯问了夏洛一个问题——夏洛你为什么为我做这一切呢?夏洛就凭简单扼要的一句话回答了威尔伯，同时，也把我的心感动了——“你一直是我的朋友。“从这里就可以看出威尔伯与夏洛的友谊有多深。在我的生活中也发生过这样的事情——我有一个特别好的朋友，他叫蔡恩泽。每次我做小报时他帮我分析如何排版，帮我考虑上面该画些什么。每当我写毛笔字时，他啊会来做我的小老师指导我如何下笔等等小事数不胜数。我从他那里受益匪浅，学到了很多。记得我有一次问他：“你为什么帮助我?”他给我的回答与夏洛一样——“你一直是我的好朋友。”</w:t>
      </w:r>
    </w:p>
    <w:p>
      <w:pPr>
        <w:ind w:left="0" w:right="0" w:firstLine="560"/>
        <w:spacing w:before="450" w:after="450" w:line="312" w:lineRule="auto"/>
      </w:pPr>
      <w:r>
        <w:rPr>
          <w:rFonts w:ascii="宋体" w:hAnsi="宋体" w:eastAsia="宋体" w:cs="宋体"/>
          <w:color w:val="000"/>
          <w:sz w:val="28"/>
          <w:szCs w:val="28"/>
        </w:rPr>
        <w:t xml:space="preserve">我读完了这本书，知道了外表、身份不能够完全代表一个人的品德和情操。在我们的生活中，其实每个人心中都有一张夏洛的网——平凡、朴实却綴满爱心。就像老师们在辛勤的编织一张培养祖国花朵的网。我心中也有一张夏洛的网，我一定要向夏洛学习，做一个乐于助人、深情、忠诚、有本事的人。其实在我心里还有一个想法：如果每个人都能和他(她)的朋友像夏洛与威尔伯一样有那么深的友谊的话，这个社会不会再有打架斗殴，变成一个友好和谐的社会。</w:t>
      </w:r>
    </w:p>
    <w:p>
      <w:pPr>
        <w:ind w:left="0" w:right="0" w:firstLine="560"/>
        <w:spacing w:before="450" w:after="450" w:line="312" w:lineRule="auto"/>
      </w:pPr>
      <w:r>
        <w:rPr>
          <w:rFonts w:ascii="宋体" w:hAnsi="宋体" w:eastAsia="宋体" w:cs="宋体"/>
          <w:color w:val="000"/>
          <w:sz w:val="28"/>
          <w:szCs w:val="28"/>
        </w:rPr>
        <w:t xml:space="preserve">读夏洛的网读后感篇6</w:t>
      </w:r>
    </w:p>
    <w:p>
      <w:pPr>
        <w:ind w:left="0" w:right="0" w:firstLine="560"/>
        <w:spacing w:before="450" w:after="450" w:line="312" w:lineRule="auto"/>
      </w:pPr>
      <w:r>
        <w:rPr>
          <w:rFonts w:ascii="宋体" w:hAnsi="宋体" w:eastAsia="宋体" w:cs="宋体"/>
          <w:color w:val="000"/>
          <w:sz w:val="28"/>
          <w:szCs w:val="28"/>
        </w:rPr>
        <w:t xml:space="preserve">以前我看过《夏洛的网》，我又看了一次，又一次被书中的故事迷住了。</w:t>
      </w:r>
    </w:p>
    <w:p>
      <w:pPr>
        <w:ind w:left="0" w:right="0" w:firstLine="560"/>
        <w:spacing w:before="450" w:after="450" w:line="312" w:lineRule="auto"/>
      </w:pPr>
      <w:r>
        <w:rPr>
          <w:rFonts w:ascii="宋体" w:hAnsi="宋体" w:eastAsia="宋体" w:cs="宋体"/>
          <w:color w:val="000"/>
          <w:sz w:val="28"/>
          <w:szCs w:val="28"/>
        </w:rPr>
        <w:t xml:space="preserve">?夏洛的网》这本书写了在朱克曼家的谷仓里，小猪威尔伯和蜘蛛夏洛建立了最真挚的友谊。然而，一个最恶毒的消息打破了谷仓的平静：威尔伯未来的命运竟是成为熏肉火腿。作为一只猪，悲痛、绝望的威尔伯似乎只能接受任人宰割的命运了。看似渺小的夏洛，说：我来救你。于是，夏洛织出了奇迹的网络文字，彻底扭转了威尔伯的命运。书中告诉我们一个道理：有了友谊就胜过一切；有了友谊，你就可以走遍天下；有了友谊，你走进了深渊，你的朋友就会帮你找回人间。</w:t>
      </w:r>
    </w:p>
    <w:p>
      <w:pPr>
        <w:ind w:left="0" w:right="0" w:firstLine="560"/>
        <w:spacing w:before="450" w:after="450" w:line="312" w:lineRule="auto"/>
      </w:pPr>
      <w:r>
        <w:rPr>
          <w:rFonts w:ascii="宋体" w:hAnsi="宋体" w:eastAsia="宋体" w:cs="宋体"/>
          <w:color w:val="000"/>
          <w:sz w:val="28"/>
          <w:szCs w:val="28"/>
        </w:rPr>
        <w:t xml:space="preserve">夏洛的死让我感触很深；夏洛的死，让我永生难忘。你坚持不懈的努力，终于扭转了局面；你那纯洁的友谊让我们感动，真是雪中送炭呀！这时，我想到了我的好朋友，他不怕困难，坚持帮忙。在我学习上有困难的时候，他都会来给我加油和指导。他给了我勇气，给了我力量，让我在学习有了信心。</w:t>
      </w:r>
    </w:p>
    <w:p>
      <w:pPr>
        <w:ind w:left="0" w:right="0" w:firstLine="560"/>
        <w:spacing w:before="450" w:after="450" w:line="312" w:lineRule="auto"/>
      </w:pPr>
      <w:r>
        <w:rPr>
          <w:rFonts w:ascii="宋体" w:hAnsi="宋体" w:eastAsia="宋体" w:cs="宋体"/>
          <w:color w:val="000"/>
          <w:sz w:val="28"/>
          <w:szCs w:val="28"/>
        </w:rPr>
        <w:t xml:space="preserve">99岁的文学家冰心奶奶在1999年走完了她壮美的人生历程，她在临终时最后的的寄语就是：有了爱就有了一切！有什么教育方法比爱简单，更平易，更能打动人呢？</w:t>
      </w:r>
    </w:p>
    <w:p>
      <w:pPr>
        <w:ind w:left="0" w:right="0" w:firstLine="560"/>
        <w:spacing w:before="450" w:after="450" w:line="312" w:lineRule="auto"/>
      </w:pPr>
      <w:r>
        <w:rPr>
          <w:rFonts w:ascii="宋体" w:hAnsi="宋体" w:eastAsia="宋体" w:cs="宋体"/>
          <w:color w:val="000"/>
          <w:sz w:val="28"/>
          <w:szCs w:val="28"/>
        </w:rPr>
        <w:t xml:space="preserve">正如鲁迅先生所说：一滴水用放大镜来看，也是一个世界。只要你从心理上得到一种积极的暗示，那么你的生命状态就处于一种积极的状态，从而不断成长。我有一个邻居小朋友，他没有朋友。他被狗追时，都没有人帮他，他就被狗咬了，也没人知道。所以说，世界上友谊是最珍贵的，有了友谊就有了一切！</w:t>
      </w:r>
    </w:p>
    <w:p>
      <w:pPr>
        <w:ind w:left="0" w:right="0" w:firstLine="560"/>
        <w:spacing w:before="450" w:after="450" w:line="312" w:lineRule="auto"/>
      </w:pPr>
      <w:r>
        <w:rPr>
          <w:rFonts w:ascii="宋体" w:hAnsi="宋体" w:eastAsia="宋体" w:cs="宋体"/>
          <w:color w:val="000"/>
          <w:sz w:val="28"/>
          <w:szCs w:val="28"/>
        </w:rPr>
        <w:t xml:space="preserve">读夏洛的网读后感篇7</w:t>
      </w:r>
    </w:p>
    <w:p>
      <w:pPr>
        <w:ind w:left="0" w:right="0" w:firstLine="560"/>
        <w:spacing w:before="450" w:after="450" w:line="312" w:lineRule="auto"/>
      </w:pPr>
      <w:r>
        <w:rPr>
          <w:rFonts w:ascii="宋体" w:hAnsi="宋体" w:eastAsia="宋体" w:cs="宋体"/>
          <w:color w:val="000"/>
          <w:sz w:val="28"/>
          <w:szCs w:val="28"/>
        </w:rPr>
        <w:t xml:space="preserve">?夏洛的网》这本书的故事情节引人入胜，令人爱不释手。我读到第三章《逃跑》的时候，会因为威尔伯的贪吃而感到捧腹大笑；读到第七章《坏消息》的时候，我会因为老山羊带来的坏消息而为威尔伯的将来着急；读到第十一章的时候，我忍不住会为夏洛想出了好办法而高兴……总而言之，这本书把我带进了一个有声有色的动物世界。</w:t>
      </w:r>
    </w:p>
    <w:p>
      <w:pPr>
        <w:ind w:left="0" w:right="0" w:firstLine="560"/>
        <w:spacing w:before="450" w:after="450" w:line="312" w:lineRule="auto"/>
      </w:pPr>
      <w:r>
        <w:rPr>
          <w:rFonts w:ascii="宋体" w:hAnsi="宋体" w:eastAsia="宋体" w:cs="宋体"/>
          <w:color w:val="000"/>
          <w:sz w:val="28"/>
          <w:szCs w:val="28"/>
        </w:rPr>
        <w:t xml:space="preserve">一张爱的大网，挽救了威尔伯如风中芦苇般脆弱的生命，更激起你我心中无尽的爱与温情。通过读《夏洛的网》，我感悟到，要说朋友间的友谊，蜘蛛夏洛和小猪威尔伯之间建立的友谊最真挚。要说善良，那也没有一个人比得上聪明美丽的夏洛，她竟然愿意用自己的生命换取威尔伯的性命。但令人遗憾的是，在这只伟大的蜘蛛逝去的时候，连一个人都没有陪着它，甚至威尔伯。</w:t>
      </w:r>
    </w:p>
    <w:p>
      <w:pPr>
        <w:ind w:left="0" w:right="0" w:firstLine="560"/>
        <w:spacing w:before="450" w:after="450" w:line="312" w:lineRule="auto"/>
      </w:pPr>
      <w:r>
        <w:rPr>
          <w:rFonts w:ascii="宋体" w:hAnsi="宋体" w:eastAsia="宋体" w:cs="宋体"/>
          <w:color w:val="000"/>
          <w:sz w:val="28"/>
          <w:szCs w:val="28"/>
        </w:rPr>
        <w:t xml:space="preserve">“我救你”这句话，本应该是一头猪对一只蜘蛛说的。可是，在朱克曼的谷仓里，世界就这样颠倒了，纤弱的蜘蛛夏洛救了一头猪—威尔伯，夏洛织出了被人们称做奇迹的网上文字，使威尔伯拥有了一个安享天年的未来，而夏洛却不幸……</w:t>
      </w:r>
    </w:p>
    <w:p>
      <w:pPr>
        <w:ind w:left="0" w:right="0" w:firstLine="560"/>
        <w:spacing w:before="450" w:after="450" w:line="312" w:lineRule="auto"/>
      </w:pPr>
      <w:r>
        <w:rPr>
          <w:rFonts w:ascii="宋体" w:hAnsi="宋体" w:eastAsia="宋体" w:cs="宋体"/>
          <w:color w:val="000"/>
          <w:sz w:val="28"/>
          <w:szCs w:val="28"/>
        </w:rPr>
        <w:t xml:space="preserve">在夏洛眼里，威尔伯是一只极品好猪；在威尔伯眼里，夏洛的善良聪明，是任何人都无法代替的。一张张用爱编织成的大网，一条宝贵的生命，只为了给它—威尔伯，一个美好的将来。</w:t>
      </w:r>
    </w:p>
    <w:p>
      <w:pPr>
        <w:ind w:left="0" w:right="0" w:firstLine="560"/>
        <w:spacing w:before="450" w:after="450" w:line="312" w:lineRule="auto"/>
      </w:pPr>
      <w:r>
        <w:rPr>
          <w:rFonts w:ascii="宋体" w:hAnsi="宋体" w:eastAsia="宋体" w:cs="宋体"/>
          <w:color w:val="000"/>
          <w:sz w:val="28"/>
          <w:szCs w:val="28"/>
        </w:rPr>
        <w:t xml:space="preserve">在现实生活中，如果我们每个人都能够像夏洛一样充满爱心，无私地对待别人，那么我们这个世界一定会变得更加精彩，更加美好！</w:t>
      </w:r>
    </w:p>
    <w:p>
      <w:pPr>
        <w:ind w:left="0" w:right="0" w:firstLine="560"/>
        <w:spacing w:before="450" w:after="450" w:line="312" w:lineRule="auto"/>
      </w:pPr>
      <w:r>
        <w:rPr>
          <w:rFonts w:ascii="宋体" w:hAnsi="宋体" w:eastAsia="宋体" w:cs="宋体"/>
          <w:color w:val="000"/>
          <w:sz w:val="28"/>
          <w:szCs w:val="28"/>
        </w:rPr>
        <w:t xml:space="preserve">我爱你，夏洛！你是善良、无私、热心、智慧的化身。</w:t>
      </w:r>
    </w:p>
    <w:p>
      <w:pPr>
        <w:ind w:left="0" w:right="0" w:firstLine="560"/>
        <w:spacing w:before="450" w:after="450" w:line="312" w:lineRule="auto"/>
      </w:pPr>
      <w:r>
        <w:rPr>
          <w:rFonts w:ascii="宋体" w:hAnsi="宋体" w:eastAsia="宋体" w:cs="宋体"/>
          <w:color w:val="000"/>
          <w:sz w:val="28"/>
          <w:szCs w:val="28"/>
        </w:rPr>
        <w:t xml:space="preserve">读夏洛的网读后感篇8</w:t>
      </w:r>
    </w:p>
    <w:p>
      <w:pPr>
        <w:ind w:left="0" w:right="0" w:firstLine="560"/>
        <w:spacing w:before="450" w:after="450" w:line="312" w:lineRule="auto"/>
      </w:pPr>
      <w:r>
        <w:rPr>
          <w:rFonts w:ascii="宋体" w:hAnsi="宋体" w:eastAsia="宋体" w:cs="宋体"/>
          <w:color w:val="000"/>
          <w:sz w:val="28"/>
          <w:szCs w:val="28"/>
        </w:rPr>
        <w:t xml:space="preserve">我读过e.b.怀特的一本书——-《夏洛的网》——-这是一本感动了半个世纪的童话，一本适合小学生读的书。</w:t>
      </w:r>
    </w:p>
    <w:p>
      <w:pPr>
        <w:ind w:left="0" w:right="0" w:firstLine="560"/>
        <w:spacing w:before="450" w:after="450" w:line="312" w:lineRule="auto"/>
      </w:pPr>
      <w:r>
        <w:rPr>
          <w:rFonts w:ascii="宋体" w:hAnsi="宋体" w:eastAsia="宋体" w:cs="宋体"/>
          <w:color w:val="000"/>
          <w:sz w:val="28"/>
          <w:szCs w:val="28"/>
        </w:rPr>
        <w:t xml:space="preserve">故事的主角是一头小猪威尔伯和蜘蛛夏洛。</w:t>
      </w:r>
    </w:p>
    <w:p>
      <w:pPr>
        <w:ind w:left="0" w:right="0" w:firstLine="560"/>
        <w:spacing w:before="450" w:after="450" w:line="312" w:lineRule="auto"/>
      </w:pPr>
      <w:r>
        <w:rPr>
          <w:rFonts w:ascii="宋体" w:hAnsi="宋体" w:eastAsia="宋体" w:cs="宋体"/>
          <w:color w:val="000"/>
          <w:sz w:val="28"/>
          <w:szCs w:val="28"/>
        </w:rPr>
        <w:t xml:space="preserve">在朱克曼家的谷仓里，快乐地生活着一群动物，其中小猪威尔伯和蜘蛛夏洛建立了最真挚的友谊。然而一个丑恶的消息打破了谷仓的平静：威尔伯似乎只能接受任人宰割的命运了。看似渺小的夏洛却说：“我救你。”于是，夏洛用自已吐出的丝在猪栏上织出了被人类称为奇迹的网上文字，彻底逆转了威尔伯的命运，终于让它在集市大赛中赢得了特别奖和一个安享天年的未来，但这时蜘蛛夏洛的生命却走到了尽头……..</w:t>
      </w:r>
    </w:p>
    <w:p>
      <w:pPr>
        <w:ind w:left="0" w:right="0" w:firstLine="560"/>
        <w:spacing w:before="450" w:after="450" w:line="312" w:lineRule="auto"/>
      </w:pPr>
      <w:r>
        <w:rPr>
          <w:rFonts w:ascii="宋体" w:hAnsi="宋体" w:eastAsia="宋体" w:cs="宋体"/>
          <w:color w:val="000"/>
          <w:sz w:val="28"/>
          <w:szCs w:val="28"/>
        </w:rPr>
        <w:t xml:space="preserve">承诺的分量是无比重的，只要给了别人一个承诺，就必须尽力完成它。书中夏洛通过自己不懈的努力，编出一张张写着字的网，完成了对威尔伯的承诺“我救你。”改变了他的一生。可威尔伯还没来得及答谢，夏洛就因过度疲劳和生孩子而死去。</w:t>
      </w:r>
    </w:p>
    <w:p>
      <w:pPr>
        <w:ind w:left="0" w:right="0" w:firstLine="560"/>
        <w:spacing w:before="450" w:after="450" w:line="312" w:lineRule="auto"/>
      </w:pPr>
      <w:r>
        <w:rPr>
          <w:rFonts w:ascii="宋体" w:hAnsi="宋体" w:eastAsia="宋体" w:cs="宋体"/>
          <w:color w:val="000"/>
          <w:sz w:val="28"/>
          <w:szCs w:val="28"/>
        </w:rPr>
        <w:t xml:space="preserve">这本书让我受益匪浅。看完书后，我轻轻闭上眼睛，反思自己。如果我答应了别人一件事，我会尽力做到吗？我会去把这件事做到完美吗？我能做到不求回报吗？我想，能像夏洛一样做到这些的人很少，但我们可以时时铭记：以诚信为荣，以失信为耻，做一个守信用的人。</w:t>
      </w:r>
    </w:p>
    <w:p>
      <w:pPr>
        <w:ind w:left="0" w:right="0" w:firstLine="560"/>
        <w:spacing w:before="450" w:after="450" w:line="312" w:lineRule="auto"/>
      </w:pPr>
      <w:r>
        <w:rPr>
          <w:rFonts w:ascii="宋体" w:hAnsi="宋体" w:eastAsia="宋体" w:cs="宋体"/>
          <w:color w:val="000"/>
          <w:sz w:val="28"/>
          <w:szCs w:val="28"/>
        </w:rPr>
        <w:t xml:space="preserve">同时这本书更让我知道了，朋友也可以这样伟大。</w:t>
      </w:r>
    </w:p>
    <w:p>
      <w:pPr>
        <w:ind w:left="0" w:right="0" w:firstLine="560"/>
        <w:spacing w:before="450" w:after="450" w:line="312" w:lineRule="auto"/>
      </w:pPr>
      <w:r>
        <w:rPr>
          <w:rFonts w:ascii="宋体" w:hAnsi="宋体" w:eastAsia="宋体" w:cs="宋体"/>
          <w:color w:val="000"/>
          <w:sz w:val="28"/>
          <w:szCs w:val="28"/>
        </w:rPr>
        <w:t xml:space="preserve">在一个寒冷的雨夜，威尔伯深感孤独。他问遍了所有的邻居，却没有任何动物愿意陪他玩。和着冰冷的雨水，威尔伯流下了伤心的眼泪。就在这时，夏洛的声音响起，给了他最大的希望——–朋友是什么？朋友就是在你最孤独的时刻，给你安慰，能让你破涕为笑的人。</w:t>
      </w:r>
    </w:p>
    <w:p>
      <w:pPr>
        <w:ind w:left="0" w:right="0" w:firstLine="560"/>
        <w:spacing w:before="450" w:after="450" w:line="312" w:lineRule="auto"/>
      </w:pPr>
      <w:r>
        <w:rPr>
          <w:rFonts w:ascii="宋体" w:hAnsi="宋体" w:eastAsia="宋体" w:cs="宋体"/>
          <w:color w:val="000"/>
          <w:sz w:val="28"/>
          <w:szCs w:val="28"/>
        </w:rPr>
        <w:t xml:space="preserve">威尔伯在得知自己在将来会变成熏肉火腿时，痛哭流涕。而夏洛却说：“你不会死，我救你。”—–朋友，就是在你有麻烦，遇到困难时，不惜一切代价去帮助的人。</w:t>
      </w:r>
    </w:p>
    <w:p>
      <w:pPr>
        <w:ind w:left="0" w:right="0" w:firstLine="560"/>
        <w:spacing w:before="450" w:after="450" w:line="312" w:lineRule="auto"/>
      </w:pPr>
      <w:r>
        <w:rPr>
          <w:rFonts w:ascii="宋体" w:hAnsi="宋体" w:eastAsia="宋体" w:cs="宋体"/>
          <w:color w:val="000"/>
          <w:sz w:val="28"/>
          <w:szCs w:val="28"/>
        </w:rPr>
        <w:t xml:space="preserve">夏洛，一只平凡的小蜘蛛，可是它对友情的真心，对朋友的信任，值得我们每个人学习！我想动物世界里的友情尚且如此，那我们就更应该珍惜来之不易的友情了，不要让美好的友情从你身边溜走。</w:t>
      </w:r>
    </w:p>
    <w:p>
      <w:pPr>
        <w:ind w:left="0" w:right="0" w:firstLine="560"/>
        <w:spacing w:before="450" w:after="450" w:line="312" w:lineRule="auto"/>
      </w:pPr>
      <w:r>
        <w:rPr>
          <w:rFonts w:ascii="宋体" w:hAnsi="宋体" w:eastAsia="宋体" w:cs="宋体"/>
          <w:color w:val="000"/>
          <w:sz w:val="28"/>
          <w:szCs w:val="28"/>
        </w:rPr>
        <w:t xml:space="preserve">虽然这只是个童话故事，但每每想起我心中总是感动不已。或许我永远做不到夏洛那样好，但我会尽力、真心去对待每一个我的朋友。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2024-05-11T03:31:42+08:00</dcterms:created>
  <dcterms:modified xsi:type="dcterms:W3CDTF">2024-05-11T03:31:42+08:00</dcterms:modified>
</cp:coreProperties>
</file>

<file path=docProps/custom.xml><?xml version="1.0" encoding="utf-8"?>
<Properties xmlns="http://schemas.openxmlformats.org/officeDocument/2006/custom-properties" xmlns:vt="http://schemas.openxmlformats.org/officeDocument/2006/docPropsVTypes"/>
</file>