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猫电影读后感最新7篇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只有把原著读懂我们才有可能写出令人有深刻印象的读后感，撰写一篇读后感可以加深大家对名著内容的了解，下面是职场范文网小编为您分享的猫电影读后感最新7篇，感谢您的参阅。猫电影读后感篇1?傲慢与偏见》是简.奥斯丁的代表作。这部作品以日常生活为素材</w:t>
      </w:r>
    </w:p>
    <w:p>
      <w:pPr>
        <w:ind w:left="0" w:right="0" w:firstLine="560"/>
        <w:spacing w:before="450" w:after="450" w:line="312" w:lineRule="auto"/>
      </w:pPr>
      <w:r>
        <w:rPr>
          <w:rFonts w:ascii="宋体" w:hAnsi="宋体" w:eastAsia="宋体" w:cs="宋体"/>
          <w:color w:val="000"/>
          <w:sz w:val="28"/>
          <w:szCs w:val="28"/>
        </w:rPr>
        <w:t xml:space="preserve">只有把原著读懂我们才有可能写出令人有深刻印象的读后感，撰写一篇读后感可以加深大家对名著内容的了解，下面是职场范文网小编为您分享的猫电影读后感最新7篇，感谢您的参阅。</w:t>
      </w:r>
    </w:p>
    <w:p>
      <w:pPr>
        <w:ind w:left="0" w:right="0" w:firstLine="560"/>
        <w:spacing w:before="450" w:after="450" w:line="312" w:lineRule="auto"/>
      </w:pPr>
      <w:r>
        <w:rPr>
          <w:rFonts w:ascii="宋体" w:hAnsi="宋体" w:eastAsia="宋体" w:cs="宋体"/>
          <w:color w:val="000"/>
          <w:sz w:val="28"/>
          <w:szCs w:val="28"/>
        </w:rPr>
        <w:t xml:space="preserve">猫电影读后感篇1</w:t>
      </w:r>
    </w:p>
    <w:p>
      <w:pPr>
        <w:ind w:left="0" w:right="0" w:firstLine="560"/>
        <w:spacing w:before="450" w:after="450" w:line="312" w:lineRule="auto"/>
      </w:pPr>
      <w:r>
        <w:rPr>
          <w:rFonts w:ascii="宋体" w:hAnsi="宋体" w:eastAsia="宋体" w:cs="宋体"/>
          <w:color w:val="000"/>
          <w:sz w:val="28"/>
          <w:szCs w:val="28"/>
        </w:rPr>
        <w:t xml:space="preserve">?傲慢与偏见》是简.奥斯丁的代表作。这部作品以日常生活为素材，一反当时社会上流行的感伤小说的内容和矫揉造作的写作方法，生动地反映了18世纪末到19世纪初处于保守和闭塞状态下的英国乡镇生活和世态人情。这部社会风情画式的小说不仅在当时吸引着广大的读者，时至今日，仍给读者以独特的艺术享受。以下是简.奥斯丁这部名作的赏析。</w:t>
      </w:r>
    </w:p>
    <w:p>
      <w:pPr>
        <w:ind w:left="0" w:right="0" w:firstLine="560"/>
        <w:spacing w:before="450" w:after="450" w:line="312" w:lineRule="auto"/>
      </w:pPr>
      <w:r>
        <w:rPr>
          <w:rFonts w:ascii="宋体" w:hAnsi="宋体" w:eastAsia="宋体" w:cs="宋体"/>
          <w:color w:val="000"/>
          <w:sz w:val="28"/>
          <w:szCs w:val="28"/>
        </w:rPr>
        <w:t xml:space="preserve">(其实相当于读书笔记) 赏析篇：奥斯丁在这部小说中通过班纳特五个女儿对待终身大事的不同处理，表现出乡镇中产阶级家庭出身的少女对婚姻爱情问题的不同态度，从而反映了作者本人的婚姻观：为了财产、金钱和地位而结婚是错误的;而结婚不考虑上述因素也是愚蠢的。因此，她既反对为金钱而结婚，也反对把婚姻当儿戏。她强调理想婚姻的重要性，并把男女双方感情作为缔结理想婚姻的基石。书中的女主人公伊丽莎白出身于小地主家庭，为富豪子弟达西所热爱。达西不顾门第和财富的差距，向她求婚，却遭到拒绝。伊丽莎白对他的误会和偏见是一个原因，但主要的是她讨厌他的傲慢。因为达西的这种傲慢实际上是地位差异的反映，只要存在这种傲慢，他与伊丽莎白之间就不可能有共同的思想感情，也不可能有理想的婚姻。以后伊丽莎白亲眼观察了达西的为人处世和一系列所作所为，特别是看到他改变了过去那种骄傲自负的神态，消除了对他的误会和偏见，从而与他缔结了美满姻缘。伊丽莎白对达西先后几次求婚的不同态度，实际上反映了女性对人格独立和平等权利的追求。这是伊丽莎白这一人物形象的进步意义。从小说看，伊丽莎白聪敏机智，有胆识，有远见，有很强的自尊心，并善于思考问题。就当时一个待字闺中的小姐来讲，这是难能可贵的。正是由于这种品质，才使她在爱情问题上有独立的主见，并导致她与达西组成美满的家庭。</w:t>
      </w:r>
    </w:p>
    <w:p>
      <w:pPr>
        <w:ind w:left="0" w:right="0" w:firstLine="560"/>
        <w:spacing w:before="450" w:after="450" w:line="312" w:lineRule="auto"/>
      </w:pPr>
      <w:r>
        <w:rPr>
          <w:rFonts w:ascii="宋体" w:hAnsi="宋体" w:eastAsia="宋体" w:cs="宋体"/>
          <w:color w:val="000"/>
          <w:sz w:val="28"/>
          <w:szCs w:val="28"/>
        </w:rPr>
        <w:t xml:space="preserve">猫电影读后感篇2</w:t>
      </w:r>
    </w:p>
    <w:p>
      <w:pPr>
        <w:ind w:left="0" w:right="0" w:firstLine="560"/>
        <w:spacing w:before="450" w:after="450" w:line="312" w:lineRule="auto"/>
      </w:pPr>
      <w:r>
        <w:rPr>
          <w:rFonts w:ascii="宋体" w:hAnsi="宋体" w:eastAsia="宋体" w:cs="宋体"/>
          <w:color w:val="000"/>
          <w:sz w:val="28"/>
          <w:szCs w:val="28"/>
        </w:rPr>
        <w:t xml:space="preserve">?芳华》展现的不是一个人的青春，而是一群人的青春。一群正值芳华的青葱少年，满腔热血，本应去享受爱情萌动的心悸而忐忑。隔着一个时代往回看，感觉很不一样。</w:t>
      </w:r>
    </w:p>
    <w:p>
      <w:pPr>
        <w:ind w:left="0" w:right="0" w:firstLine="560"/>
        <w:spacing w:before="450" w:after="450" w:line="312" w:lineRule="auto"/>
      </w:pPr>
      <w:r>
        <w:rPr>
          <w:rFonts w:ascii="宋体" w:hAnsi="宋体" w:eastAsia="宋体" w:cs="宋体"/>
          <w:color w:val="000"/>
          <w:sz w:val="28"/>
          <w:szCs w:val="28"/>
        </w:rPr>
        <w:t xml:space="preserve">一群十几岁的年轻人在毫无准备的情况下，去面对鲜血和生命的消逝。残酷的现实不断的伤害着他们的身体和心灵。面对时代巨大的变化，他们在迷茫，徘徊，又在坚持。一边失落着，一边怀念着。一边天涯海角的寻找着。当市场经济到来的时候，一切的一切又回到来的重新的起点。一个怀揣梦想热爱生活的年轻人，一个在战争中对生死淡然处之的英雄。</w:t>
      </w:r>
    </w:p>
    <w:p>
      <w:pPr>
        <w:ind w:left="0" w:right="0" w:firstLine="560"/>
        <w:spacing w:before="450" w:after="450" w:line="312" w:lineRule="auto"/>
      </w:pPr>
      <w:r>
        <w:rPr>
          <w:rFonts w:ascii="宋体" w:hAnsi="宋体" w:eastAsia="宋体" w:cs="宋体"/>
          <w:color w:val="000"/>
          <w:sz w:val="28"/>
          <w:szCs w:val="28"/>
        </w:rPr>
        <w:t xml:space="preserve">那个年代出了很多英雄，也出了很多极恶之人，结果英雄终于还是经不住真理的考验，恢复了本来的丑恶和地位，所谓的极恶之人却能脱颖而出，为时代进步和社会发展做出了贡献。你把最好的芳华献给了你的祖国，却承受了被抛弃的命运;你本身是个热爱自由的人，你本身也向往爱情，你本身天真烂漫，却把芳华送给了战场…你本身可以变得更好，你只是活错了时间……</w:t>
      </w:r>
    </w:p>
    <w:p>
      <w:pPr>
        <w:ind w:left="0" w:right="0" w:firstLine="560"/>
        <w:spacing w:before="450" w:after="450" w:line="312" w:lineRule="auto"/>
      </w:pPr>
      <w:r>
        <w:rPr>
          <w:rFonts w:ascii="宋体" w:hAnsi="宋体" w:eastAsia="宋体" w:cs="宋体"/>
          <w:color w:val="000"/>
          <w:sz w:val="28"/>
          <w:szCs w:val="28"/>
        </w:rPr>
        <w:t xml:space="preserve">不管是林峰还是小曼，于他们而言，爱就是，我喜欢你，我愿意为你，至始至终，保留那颗初心，不管你如何对我，但我知道我的心想怎么对你。不计较得失，不计较过往，只想单纯的守住那段美好，回报那点你为我。人性是时代不可缺失的一部分，人是有思维的，也是有思想的，人类集体思维和思想推动时代变化、发展和进步，因此，应该是人性冷漠让时代变得残酷和冷漠。</w:t>
      </w:r>
    </w:p>
    <w:p>
      <w:pPr>
        <w:ind w:left="0" w:right="0" w:firstLine="560"/>
        <w:spacing w:before="450" w:after="450" w:line="312" w:lineRule="auto"/>
      </w:pPr>
      <w:r>
        <w:rPr>
          <w:rFonts w:ascii="宋体" w:hAnsi="宋体" w:eastAsia="宋体" w:cs="宋体"/>
          <w:color w:val="000"/>
          <w:sz w:val="28"/>
          <w:szCs w:val="28"/>
        </w:rPr>
        <w:t xml:space="preserve">所以，人，不论在哪个时代，内心不能没了自己!时代大环境下的人们，非常容易迷失自我，总是迫使自己相信大众观点都是对的，无法反驳的，可是当你回首的时候，你会发现原来都是背叛了自己。</w:t>
      </w:r>
    </w:p>
    <w:p>
      <w:pPr>
        <w:ind w:left="0" w:right="0" w:firstLine="560"/>
        <w:spacing w:before="450" w:after="450" w:line="312" w:lineRule="auto"/>
      </w:pPr>
      <w:r>
        <w:rPr>
          <w:rFonts w:ascii="宋体" w:hAnsi="宋体" w:eastAsia="宋体" w:cs="宋体"/>
          <w:color w:val="000"/>
          <w:sz w:val="28"/>
          <w:szCs w:val="28"/>
        </w:rPr>
        <w:t xml:space="preserve">?芳华》让我们在眼泪中唏嘘中，深深缅怀自己终究早已逝去永不复返的青春，花样年华、情窦初开、飞扬文字、指点江、中流击水、豪情万丈……谁的青春不芳华?“世上有朵美丽的花，那是青春吐芳华”。</w:t>
      </w:r>
    </w:p>
    <w:p>
      <w:pPr>
        <w:ind w:left="0" w:right="0" w:firstLine="560"/>
        <w:spacing w:before="450" w:after="450" w:line="312" w:lineRule="auto"/>
      </w:pPr>
      <w:r>
        <w:rPr>
          <w:rFonts w:ascii="宋体" w:hAnsi="宋体" w:eastAsia="宋体" w:cs="宋体"/>
          <w:color w:val="000"/>
          <w:sz w:val="28"/>
          <w:szCs w:val="28"/>
        </w:rPr>
        <w:t xml:space="preserve">猫电影读后感篇3</w:t>
      </w:r>
    </w:p>
    <w:p>
      <w:pPr>
        <w:ind w:left="0" w:right="0" w:firstLine="560"/>
        <w:spacing w:before="450" w:after="450" w:line="312" w:lineRule="auto"/>
      </w:pPr>
      <w:r>
        <w:rPr>
          <w:rFonts w:ascii="宋体" w:hAnsi="宋体" w:eastAsia="宋体" w:cs="宋体"/>
          <w:color w:val="000"/>
          <w:sz w:val="28"/>
          <w:szCs w:val="28"/>
        </w:rPr>
        <w:t xml:space="preserve">花了两天时间，读完了《追风筝的人》，读此书缘于一是听过同名相关的电影，二是觉得该书书名奇怪。怀着异常的心境，开始翻起第一页。一句那里有再次成为好人的路，让我隐约感到这会是篇赎罪的故事。</w:t>
      </w:r>
    </w:p>
    <w:p>
      <w:pPr>
        <w:ind w:left="0" w:right="0" w:firstLine="560"/>
        <w:spacing w:before="450" w:after="450" w:line="312" w:lineRule="auto"/>
      </w:pPr>
      <w:r>
        <w:rPr>
          <w:rFonts w:ascii="宋体" w:hAnsi="宋体" w:eastAsia="宋体" w:cs="宋体"/>
          <w:color w:val="000"/>
          <w:sz w:val="28"/>
          <w:szCs w:val="28"/>
        </w:rPr>
        <w:t xml:space="preserve">?追风筝的人》讲述了一个富人家的少爷和仆人儿子的故事。关于阿米尔和哈桑的友情和背叛的故事。阿米尔和哈桑因为特殊的主仆关系，因为爸爸的民主思想，两人从小一齐玩大，两人有着一个共同点，即出生后都没有妈妈，阿米尔的妈妈因为阿米尔的出生而死亡，阿米尔一向认为自我是杀害爸爸最喜欢的人的凶手；哈桑的妈妈因为哈桑爸爸的懦弱和卑微丑陋而抛弃他们而走。而他们之间更多的是不一样点：阿米尔有着富裕无比的生活，处在少爷的位置，有着高贵的社会血统和社会身份，有着全城人民敬仰的爸爸，能够住在宽敞舒适的房间；哈桑则天生一副兔唇，爸爸丑陋无比，社会身份和出生备受歧视，每一天和爸爸住在很小简陋的没有任何装饰品的屋子。因为爸爸的宽阔胸襟，阿米尔和哈桑从小在一齐玩耍，散步、爬树、放风筝，所有的一切空余时间他们都在一块玩耍，可是阿米尔在心底从没把哈桑当过真正的朋友。</w:t>
      </w:r>
    </w:p>
    <w:p>
      <w:pPr>
        <w:ind w:left="0" w:right="0" w:firstLine="560"/>
        <w:spacing w:before="450" w:after="450" w:line="312" w:lineRule="auto"/>
      </w:pPr>
      <w:r>
        <w:rPr>
          <w:rFonts w:ascii="宋体" w:hAnsi="宋体" w:eastAsia="宋体" w:cs="宋体"/>
          <w:color w:val="000"/>
          <w:sz w:val="28"/>
          <w:szCs w:val="28"/>
        </w:rPr>
        <w:t xml:space="preserve">当他做错坏事时，哈桑替他承担，当他无聊时，拿哈桑消遣，哈桑永远的那样忠于他，爱他，为他，千千万万遍。阿米尔从小性格懦弱，比较自私，他渴望爸爸的一切爱，他厌恶爸爸对哈桑的关心，哪怕一点点的关心都会引起他的嫉妒。而哈桑恰恰相反，阿米尔就是他忠诚的对象，他那么爱他，阿米尔要求他做什么他都从不计较。在一次盛大的追风筝的活动中，哈桑为了帮阿米尔追到风筝，在一个阴暗的小巷中被一群恶人欺负而遭遇欺凌。阿米尔目睹了整个过程，却因为自我的懦弱没有现身帮忙哈桑。在以后的日子里，为了掩饰自我内心的愧疚和不安，阿米尔尽量避免见到哈桑，因为见到哈桑就会看到自我的罪恶。阿米尔因为追风筝比赛中获得冠军而引起爸爸的特殊宠爱，从小渴望爸爸爱的阿米尔为了独占爸爸的爱，也为了逃避内心的愧疚，将生日时的手表和一沓金钱诬陷于哈桑和其爸爸。</w:t>
      </w:r>
    </w:p>
    <w:p>
      <w:pPr>
        <w:ind w:left="0" w:right="0" w:firstLine="560"/>
        <w:spacing w:before="450" w:after="450" w:line="312" w:lineRule="auto"/>
      </w:pPr>
      <w:r>
        <w:rPr>
          <w:rFonts w:ascii="宋体" w:hAnsi="宋体" w:eastAsia="宋体" w:cs="宋体"/>
          <w:color w:val="000"/>
          <w:sz w:val="28"/>
          <w:szCs w:val="28"/>
        </w:rPr>
        <w:t xml:space="preserve">哈桑和爸爸明白事情的真相，可是他不默默承受一切，和爸爸离开阿米尔家。没过多久，因为苏联入侵阿富汗，阿米尔和爸爸移民于美国。在他以后的人生中，他一向背负着沉重的内疚感，一向会想起那句“为你，千千万万遍”。二十几年后，一个来自阿富汗的电话重新召回他重返阿富汗的决心和勇气。当阿米尔回到战乱贫穷、模样已大变的阿富汗时，心境错综复杂。最让他震惊的是拉辛汗叔叔告诉他哈桑是他同父异母的兄弟。他内心充满了不安、愤怒、愧疚。但最终他选择原谅了爸爸，战胜自我的懦弱和自私，冒着生命危险去寻找哈桑唯一的儿子。最终将其带回美国抚养。</w:t>
      </w:r>
    </w:p>
    <w:p>
      <w:pPr>
        <w:ind w:left="0" w:right="0" w:firstLine="560"/>
        <w:spacing w:before="450" w:after="450" w:line="312" w:lineRule="auto"/>
      </w:pPr>
      <w:r>
        <w:rPr>
          <w:rFonts w:ascii="宋体" w:hAnsi="宋体" w:eastAsia="宋体" w:cs="宋体"/>
          <w:color w:val="000"/>
          <w:sz w:val="28"/>
          <w:szCs w:val="28"/>
        </w:rPr>
        <w:t xml:space="preserve">这是一个关于友谊、爱的救赎、宽恕勇气的故事。主人公从一个自私、懦弱、心胸狭窄的人经过生活的经历和洗礼，走上了爱的救赎之路，最终成长为一个敢于担当、正气、有职责心的男人。</w:t>
      </w:r>
    </w:p>
    <w:p>
      <w:pPr>
        <w:ind w:left="0" w:right="0" w:firstLine="560"/>
        <w:spacing w:before="450" w:after="450" w:line="312" w:lineRule="auto"/>
      </w:pPr>
      <w:r>
        <w:rPr>
          <w:rFonts w:ascii="宋体" w:hAnsi="宋体" w:eastAsia="宋体" w:cs="宋体"/>
          <w:color w:val="000"/>
          <w:sz w:val="28"/>
          <w:szCs w:val="28"/>
        </w:rPr>
        <w:t xml:space="preserve">猫电影读后感篇4</w:t>
      </w:r>
    </w:p>
    <w:p>
      <w:pPr>
        <w:ind w:left="0" w:right="0" w:firstLine="560"/>
        <w:spacing w:before="450" w:after="450" w:line="312" w:lineRule="auto"/>
      </w:pPr>
      <w:r>
        <w:rPr>
          <w:rFonts w:ascii="宋体" w:hAnsi="宋体" w:eastAsia="宋体" w:cs="宋体"/>
          <w:color w:val="000"/>
          <w:sz w:val="28"/>
          <w:szCs w:val="28"/>
        </w:rPr>
        <w:t xml:space="preserve">外面烈日当空，一阵阵热风吹进，使我的内心越发浮躁，为了安抚自己，我随手拿了一本书开始阅读。</w:t>
      </w:r>
    </w:p>
    <w:p>
      <w:pPr>
        <w:ind w:left="0" w:right="0" w:firstLine="560"/>
        <w:spacing w:before="450" w:after="450" w:line="312" w:lineRule="auto"/>
      </w:pPr>
      <w:r>
        <w:rPr>
          <w:rFonts w:ascii="宋体" w:hAnsi="宋体" w:eastAsia="宋体" w:cs="宋体"/>
          <w:color w:val="000"/>
          <w:sz w:val="28"/>
          <w:szCs w:val="28"/>
        </w:rPr>
        <w:t xml:space="preserve">二十世纪二三十年代，美国小说界群星灿烂，大放异彩。菲茨杰拉德写的小说《了不起的盖茨比》更是一个文学经典。讲的是个悲剧的爱情故事。盖茨比生活于美国最繁荣的时代，盖茨比在担任中尉时爱上了一个叫黛西的姑娘，可是当盖茨比带着赫赫军功回去时，黛西已经嫁给了一个富有但举止粗鲁的汤姆了，盖茨比为了他梦幻的爱情努力奋斗，从一个贫民军官到百万富翁。</w:t>
      </w:r>
    </w:p>
    <w:p>
      <w:pPr>
        <w:ind w:left="0" w:right="0" w:firstLine="560"/>
        <w:spacing w:before="450" w:after="450" w:line="312" w:lineRule="auto"/>
      </w:pPr>
      <w:r>
        <w:rPr>
          <w:rFonts w:ascii="宋体" w:hAnsi="宋体" w:eastAsia="宋体" w:cs="宋体"/>
          <w:color w:val="000"/>
          <w:sz w:val="28"/>
          <w:szCs w:val="28"/>
        </w:rPr>
        <w:t xml:space="preserve">他为了再次见到黛西，在汤姆附近住下，并经常开晚会，当他们重逢时，盖茨比以为时光可以倒流，但是久而久之，他醒悟了，可没过多久，黛西撵死了汤姆的情妇，汤姆嫁祸给盖茨比，盖茨比被害死后，举办葬礼，可是黛西居然没来。叙述者尼克看透了上流社会，便回到故乡。</w:t>
      </w:r>
    </w:p>
    <w:p>
      <w:pPr>
        <w:ind w:left="0" w:right="0" w:firstLine="560"/>
        <w:spacing w:before="450" w:after="450" w:line="312" w:lineRule="auto"/>
      </w:pPr>
      <w:r>
        <w:rPr>
          <w:rFonts w:ascii="宋体" w:hAnsi="宋体" w:eastAsia="宋体" w:cs="宋体"/>
          <w:color w:val="000"/>
          <w:sz w:val="28"/>
          <w:szCs w:val="28"/>
        </w:rPr>
        <w:t xml:space="preserve">最初我不懂为什么是了不起的盖茨比，后来我发现了，盖茨比在追梦的过程中一直保持初心，他出淤泥而不染，在当时奢靡成风的社会中是难以寻到的。他很专注，很固执，为了最初纯真的梦，努力追逐。小说的叙述者尼克第一开始说到他不轻易褒贬他人，可他却夸奖了盖茨比。我也觉得他很了不起，尽管他爱错了人，但是为了追逐自己的幻梦，他不忘初心，努力前行，在当今也鲜少有人能做到。</w:t>
      </w:r>
    </w:p>
    <w:p>
      <w:pPr>
        <w:ind w:left="0" w:right="0" w:firstLine="560"/>
        <w:spacing w:before="450" w:after="450" w:line="312" w:lineRule="auto"/>
      </w:pPr>
      <w:r>
        <w:rPr>
          <w:rFonts w:ascii="宋体" w:hAnsi="宋体" w:eastAsia="宋体" w:cs="宋体"/>
          <w:color w:val="000"/>
          <w:sz w:val="28"/>
          <w:szCs w:val="28"/>
        </w:rPr>
        <w:t xml:space="preserve">盖茨比是一个缩影，代表着那个年代的青年为了进入上流社会不懈奋斗，而黛西则是象征着一个梦。我们拿出勇气，为此付诸一切努力，实现自己的梦。</w:t>
      </w:r>
    </w:p>
    <w:p>
      <w:pPr>
        <w:ind w:left="0" w:right="0" w:firstLine="560"/>
        <w:spacing w:before="450" w:after="450" w:line="312" w:lineRule="auto"/>
      </w:pPr>
      <w:r>
        <w:rPr>
          <w:rFonts w:ascii="宋体" w:hAnsi="宋体" w:eastAsia="宋体" w:cs="宋体"/>
          <w:color w:val="000"/>
          <w:sz w:val="28"/>
          <w:szCs w:val="28"/>
        </w:rPr>
        <w:t xml:space="preserve">有人说，人生由一场场梦组成的，我们要努力看到他人美好的一面，看到希望，为了梦想奋斗。</w:t>
      </w:r>
    </w:p>
    <w:p>
      <w:pPr>
        <w:ind w:left="0" w:right="0" w:firstLine="560"/>
        <w:spacing w:before="450" w:after="450" w:line="312" w:lineRule="auto"/>
      </w:pPr>
      <w:r>
        <w:rPr>
          <w:rFonts w:ascii="宋体" w:hAnsi="宋体" w:eastAsia="宋体" w:cs="宋体"/>
          <w:color w:val="000"/>
          <w:sz w:val="28"/>
          <w:szCs w:val="28"/>
        </w:rPr>
        <w:t xml:space="preserve">猫电影读后感篇5</w:t>
      </w:r>
    </w:p>
    <w:p>
      <w:pPr>
        <w:ind w:left="0" w:right="0" w:firstLine="560"/>
        <w:spacing w:before="450" w:after="450" w:line="312" w:lineRule="auto"/>
      </w:pPr>
      <w:r>
        <w:rPr>
          <w:rFonts w:ascii="宋体" w:hAnsi="宋体" w:eastAsia="宋体" w:cs="宋体"/>
          <w:color w:val="000"/>
          <w:sz w:val="28"/>
          <w:szCs w:val="28"/>
        </w:rPr>
        <w:t xml:space="preserve">一向想读这本书＜老人与海＞，最终如愿以尝了。每每读到这类外国的书，总觉得怪了点，但却并非不是一种乐趣。但我觉得这本书读得似乎比其他书更吃力些，硬着让一个正兴奋着的人静下心来去读一个老人３天的行程，似乎很困难。但它办到了。</w:t>
      </w:r>
    </w:p>
    <w:p>
      <w:pPr>
        <w:ind w:left="0" w:right="0" w:firstLine="560"/>
        <w:spacing w:before="450" w:after="450" w:line="312" w:lineRule="auto"/>
      </w:pPr>
      <w:r>
        <w:rPr>
          <w:rFonts w:ascii="宋体" w:hAnsi="宋体" w:eastAsia="宋体" w:cs="宋体"/>
          <w:color w:val="000"/>
          <w:sz w:val="28"/>
          <w:szCs w:val="28"/>
        </w:rPr>
        <w:t xml:space="preserve">当我意识到是，已经看完了整本书（虽然很短）。我的不耐烦去了，只明白舒了口长长的气，不知是因为最终看完了此书，还是替老人顺利回到家而开心。之后回想起来，我在吃力地啃咬下那些文字时，看到老人８４天没补到一条鱼，心里似乎笼着一大片茫茫的烟雾，看到老人为了补大马林鱼而坚持了一天一夜，柔软的沙发椅坐起来也让人腰酸背痛，如坐针毡，看到老人吃生鱼，既悲凉又不可思议，看到老人同鲨鱼搏斗，我似乎也拿起了棍子，看到老人童年的非洲的梦里的狮子，仿佛在那梦中的不是他，而是我，倚着船栏，看着海岸高处凝望的狮子＾＾</w:t>
      </w:r>
    </w:p>
    <w:p>
      <w:pPr>
        <w:ind w:left="0" w:right="0" w:firstLine="560"/>
        <w:spacing w:before="450" w:after="450" w:line="312" w:lineRule="auto"/>
      </w:pPr>
      <w:r>
        <w:rPr>
          <w:rFonts w:ascii="宋体" w:hAnsi="宋体" w:eastAsia="宋体" w:cs="宋体"/>
          <w:color w:val="000"/>
          <w:sz w:val="28"/>
          <w:szCs w:val="28"/>
        </w:rPr>
        <w:t xml:space="preserve">正如其他优秀的作品一样，它给我带来了深深的震撼，绝非来自文字的华美，而是心灵的，让我对像所有其他读者一样都不能不产生这样的感情：尊敬。如果一个人有老人的坚持，optimistic，这样坚强而透彻的，质朴而乐观的，高尚的心，无论是在一个普通渔夫的身上，抑或是农民，医生，工人，等等，我都要义无返顾地坚持着一情感。直至某一天，我也能得到这样的心，即便仅有一半也足够用了。</w:t>
      </w:r>
    </w:p>
    <w:p>
      <w:pPr>
        <w:ind w:left="0" w:right="0" w:firstLine="560"/>
        <w:spacing w:before="450" w:after="450" w:line="312" w:lineRule="auto"/>
      </w:pPr>
      <w:r>
        <w:rPr>
          <w:rFonts w:ascii="宋体" w:hAnsi="宋体" w:eastAsia="宋体" w:cs="宋体"/>
          <w:color w:val="000"/>
          <w:sz w:val="28"/>
          <w:szCs w:val="28"/>
        </w:rPr>
        <w:t xml:space="preserve">以此书此文，激励高一时的自我，不忘坚持，永远乐观！</w:t>
      </w:r>
    </w:p>
    <w:p>
      <w:pPr>
        <w:ind w:left="0" w:right="0" w:firstLine="560"/>
        <w:spacing w:before="450" w:after="450" w:line="312" w:lineRule="auto"/>
      </w:pPr>
      <w:r>
        <w:rPr>
          <w:rFonts w:ascii="宋体" w:hAnsi="宋体" w:eastAsia="宋体" w:cs="宋体"/>
          <w:color w:val="000"/>
          <w:sz w:val="28"/>
          <w:szCs w:val="28"/>
        </w:rPr>
        <w:t xml:space="preserve">猫电影读后感篇6</w:t>
      </w:r>
    </w:p>
    <w:p>
      <w:pPr>
        <w:ind w:left="0" w:right="0" w:firstLine="560"/>
        <w:spacing w:before="450" w:after="450" w:line="312" w:lineRule="auto"/>
      </w:pPr>
      <w:r>
        <w:rPr>
          <w:rFonts w:ascii="宋体" w:hAnsi="宋体" w:eastAsia="宋体" w:cs="宋体"/>
          <w:color w:val="000"/>
          <w:sz w:val="28"/>
          <w:szCs w:val="28"/>
        </w:rPr>
        <w:t xml:space="preserve">“长亭外，古道边，芳草碧连天</w:t>
      </w:r>
    </w:p>
    <w:p>
      <w:pPr>
        <w:ind w:left="0" w:right="0" w:firstLine="560"/>
        <w:spacing w:before="450" w:after="450" w:line="312" w:lineRule="auto"/>
      </w:pPr>
      <w:r>
        <w:rPr>
          <w:rFonts w:ascii="宋体" w:hAnsi="宋体" w:eastAsia="宋体" w:cs="宋体"/>
          <w:color w:val="000"/>
          <w:sz w:val="28"/>
          <w:szCs w:val="28"/>
        </w:rPr>
        <w:t xml:space="preserve">问君此去几时还，来时莫徘徊</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自从读了《城南旧事》之后，这首歌便环绕在我耳边，虽然它并不是很出名，但却令我想起英子童年时的一切。惠安馆门口疯女人的一笑，草垛里蹲着的年轻人，与德先叔离开的兰姨娘，回到故乡的宋妈，喜爱花朵的父亲，这一切一切，都是那么清晰，却又是那么的模糊。</w:t>
      </w:r>
    </w:p>
    <w:p>
      <w:pPr>
        <w:ind w:left="0" w:right="0" w:firstLine="560"/>
        <w:spacing w:before="450" w:after="450" w:line="312" w:lineRule="auto"/>
      </w:pPr>
      <w:r>
        <w:rPr>
          <w:rFonts w:ascii="宋体" w:hAnsi="宋体" w:eastAsia="宋体" w:cs="宋体"/>
          <w:color w:val="000"/>
          <w:sz w:val="28"/>
          <w:szCs w:val="28"/>
        </w:rPr>
        <w:t xml:space="preserve">令我最难忘的，是那位善良的年轻人。他与英子交谈时所露出的后悔，是那么的强烈，为了供弟弟读书，他铤而走险去偷东西。小孩子总想长大，可大人却总想变小。</w:t>
      </w:r>
    </w:p>
    <w:p>
      <w:pPr>
        <w:ind w:left="0" w:right="0" w:firstLine="560"/>
        <w:spacing w:before="450" w:after="450" w:line="312" w:lineRule="auto"/>
      </w:pPr>
      <w:r>
        <w:rPr>
          <w:rFonts w:ascii="宋体" w:hAnsi="宋体" w:eastAsia="宋体" w:cs="宋体"/>
          <w:color w:val="000"/>
          <w:sz w:val="28"/>
          <w:szCs w:val="28"/>
        </w:rPr>
        <w:t xml:space="preserve">小时候不努力，长大了之后还能怎样?当英子说：“我分不出海跟天，我分不出好人跟坏人。”我的心有一次陷入了悲凉，是啊!英子的眼里有太多的人啊!那个便衣侦探，那个一副老实像的年轻人，那些骂小偷的人，他们是好人还是坏人?</w:t>
      </w:r>
    </w:p>
    <w:p>
      <w:pPr>
        <w:ind w:left="0" w:right="0" w:firstLine="560"/>
        <w:spacing w:before="450" w:after="450" w:line="312" w:lineRule="auto"/>
      </w:pPr>
      <w:r>
        <w:rPr>
          <w:rFonts w:ascii="宋体" w:hAnsi="宋体" w:eastAsia="宋体" w:cs="宋体"/>
          <w:color w:val="000"/>
          <w:sz w:val="28"/>
          <w:szCs w:val="28"/>
        </w:rPr>
        <w:t xml:space="preserve">便衣利用英子把年轻人抓住，年轻人为供弟弟上学偷东西，那些骂小偷的人明明不知道事情的真相却仍以一种高高在上的姿态说小偷。善与恶，真与假，究竟该如何区分，我也不知道。就连那一句“我们去看海”那一句承诺我们也不知道算不算数了。</w:t>
      </w:r>
    </w:p>
    <w:p>
      <w:pPr>
        <w:ind w:left="0" w:right="0" w:firstLine="560"/>
        <w:spacing w:before="450" w:after="450" w:line="312" w:lineRule="auto"/>
      </w:pPr>
      <w:r>
        <w:rPr>
          <w:rFonts w:ascii="宋体" w:hAnsi="宋体" w:eastAsia="宋体" w:cs="宋体"/>
          <w:color w:val="000"/>
          <w:sz w:val="28"/>
          <w:szCs w:val="28"/>
        </w:rPr>
        <w:t xml:space="preserve">书中的一切，是那么的杂乱，又是那么的有序。它虽然记录了许多不同的人物，但每一个却都给人们留下了无法抹去的形象。就像宋妈，兰姨娘，年轻人，德先叔一样，他们都被当时的社会所唾弃，可他们最后还是以一种尚的身份所离去。</w:t>
      </w:r>
    </w:p>
    <w:p>
      <w:pPr>
        <w:ind w:left="0" w:right="0" w:firstLine="560"/>
        <w:spacing w:before="450" w:after="450" w:line="312" w:lineRule="auto"/>
      </w:pPr>
      <w:r>
        <w:rPr>
          <w:rFonts w:ascii="宋体" w:hAnsi="宋体" w:eastAsia="宋体" w:cs="宋体"/>
          <w:color w:val="000"/>
          <w:sz w:val="28"/>
          <w:szCs w:val="28"/>
        </w:rPr>
        <w:t xml:space="preserve">童年，是记忆的开始，更是一个梦的开端，它们就像是一股细流静静地，慢慢地滋润着我们内心的沉闷与寂寞，在童年时留下的人与事，是难忘的，更是永恒的。正如爸爸，宋妈，兰姨娘，疯女人，他们都永远不会在英子记忆里消失，永远都不会。</w:t>
      </w:r>
    </w:p>
    <w:p>
      <w:pPr>
        <w:ind w:left="0" w:right="0" w:firstLine="560"/>
        <w:spacing w:before="450" w:after="450" w:line="312" w:lineRule="auto"/>
      </w:pPr>
      <w:r>
        <w:rPr>
          <w:rFonts w:ascii="宋体" w:hAnsi="宋体" w:eastAsia="宋体" w:cs="宋体"/>
          <w:color w:val="000"/>
          <w:sz w:val="28"/>
          <w:szCs w:val="28"/>
        </w:rPr>
        <w:t xml:space="preserve">小孩子的眼睛是透明的，透明得不带一丝杂质。就像英子看惠安馆的疯子秀贞，她以一种理解的态度去接纳她，因为就只有她能理解疯子不为人所知的苦。</w:t>
      </w:r>
    </w:p>
    <w:p>
      <w:pPr>
        <w:ind w:left="0" w:right="0" w:firstLine="560"/>
        <w:spacing w:before="450" w:after="450" w:line="312" w:lineRule="auto"/>
      </w:pPr>
      <w:r>
        <w:rPr>
          <w:rFonts w:ascii="宋体" w:hAnsi="宋体" w:eastAsia="宋体" w:cs="宋体"/>
          <w:color w:val="000"/>
          <w:sz w:val="28"/>
          <w:szCs w:val="28"/>
        </w:rPr>
        <w:t xml:space="preserve">也像是英子看年轻人，看兰姨娘，看宋妈，英子对她们都有着疑惑，可英子从来都是以真心对她们的。不像大人，只会带着有色眼镜看周围的一切。</w:t>
      </w:r>
    </w:p>
    <w:p>
      <w:pPr>
        <w:ind w:left="0" w:right="0" w:firstLine="560"/>
        <w:spacing w:before="450" w:after="450" w:line="312" w:lineRule="auto"/>
      </w:pPr>
      <w:r>
        <w:rPr>
          <w:rFonts w:ascii="宋体" w:hAnsi="宋体" w:eastAsia="宋体" w:cs="宋体"/>
          <w:color w:val="000"/>
          <w:sz w:val="28"/>
          <w:szCs w:val="28"/>
        </w:rPr>
        <w:t xml:space="preserve">是啊!为什么人们只是要在自己的心上锁上一把锁呢?为什么人们总是不肯相信任何人呢?</w:t>
      </w:r>
    </w:p>
    <w:p>
      <w:pPr>
        <w:ind w:left="0" w:right="0" w:firstLine="560"/>
        <w:spacing w:before="450" w:after="450" w:line="312" w:lineRule="auto"/>
      </w:pPr>
      <w:r>
        <w:rPr>
          <w:rFonts w:ascii="宋体" w:hAnsi="宋体" w:eastAsia="宋体" w:cs="宋体"/>
          <w:color w:val="000"/>
          <w:sz w:val="28"/>
          <w:szCs w:val="28"/>
        </w:rPr>
        <w:t xml:space="preserve">就这样，生活还在继续着，可童年却不能再继续了，在慢慢的长大中，许多人都离开了英子。</w:t>
      </w:r>
    </w:p>
    <w:p>
      <w:pPr>
        <w:ind w:left="0" w:right="0" w:firstLine="560"/>
        <w:spacing w:before="450" w:after="450" w:line="312" w:lineRule="auto"/>
      </w:pPr>
      <w:r>
        <w:rPr>
          <w:rFonts w:ascii="宋体" w:hAnsi="宋体" w:eastAsia="宋体" w:cs="宋体"/>
          <w:color w:val="000"/>
          <w:sz w:val="28"/>
          <w:szCs w:val="28"/>
        </w:rPr>
        <w:t xml:space="preserve">我想，正如生活一般，是那样的不紧不慢，温厚淳和，那样的安静祥和，弥久恒馨，那样的满是人间烟火味，却无半点追名逐利之心……</w:t>
      </w:r>
    </w:p>
    <w:p>
      <w:pPr>
        <w:ind w:left="0" w:right="0" w:firstLine="560"/>
        <w:spacing w:before="450" w:after="450" w:line="312" w:lineRule="auto"/>
      </w:pPr>
      <w:r>
        <w:rPr>
          <w:rFonts w:ascii="宋体" w:hAnsi="宋体" w:eastAsia="宋体" w:cs="宋体"/>
          <w:color w:val="000"/>
          <w:sz w:val="28"/>
          <w:szCs w:val="28"/>
        </w:rPr>
        <w:t xml:space="preserve">猫电影读后感篇7</w:t>
      </w:r>
    </w:p>
    <w:p>
      <w:pPr>
        <w:ind w:left="0" w:right="0" w:firstLine="560"/>
        <w:spacing w:before="450" w:after="450" w:line="312" w:lineRule="auto"/>
      </w:pPr>
      <w:r>
        <w:rPr>
          <w:rFonts w:ascii="宋体" w:hAnsi="宋体" w:eastAsia="宋体" w:cs="宋体"/>
          <w:color w:val="000"/>
          <w:sz w:val="28"/>
          <w:szCs w:val="28"/>
        </w:rPr>
        <w:t xml:space="preserve">盖茨比的了不起在于他对梦想的执着追求–有钱的生活，这是他和黛西在恋爱时在心中许下的承诺。他对她的爱是任何人无法替代的，她像一个信仰，一个梦想，让盖茨比在不断追逐，也在成长。</w:t>
      </w:r>
    </w:p>
    <w:p>
      <w:pPr>
        <w:ind w:left="0" w:right="0" w:firstLine="560"/>
        <w:spacing w:before="450" w:after="450" w:line="312" w:lineRule="auto"/>
      </w:pPr>
      <w:r>
        <w:rPr>
          <w:rFonts w:ascii="宋体" w:hAnsi="宋体" w:eastAsia="宋体" w:cs="宋体"/>
          <w:color w:val="000"/>
          <w:sz w:val="28"/>
          <w:szCs w:val="28"/>
        </w:rPr>
        <w:t xml:space="preserve">盖茨比是令人同情的，他热情大方的款待来参加宴会的各种人，但却被人各种诬陷造谣杜撰无中生有的人生经历，即使提起他的名字，也仅仅只在酒杯碰撞声中听到的那一声响。</w:t>
      </w:r>
    </w:p>
    <w:p>
      <w:pPr>
        <w:ind w:left="0" w:right="0" w:firstLine="560"/>
        <w:spacing w:before="450" w:after="450" w:line="312" w:lineRule="auto"/>
      </w:pPr>
      <w:r>
        <w:rPr>
          <w:rFonts w:ascii="宋体" w:hAnsi="宋体" w:eastAsia="宋体" w:cs="宋体"/>
          <w:color w:val="000"/>
          <w:sz w:val="28"/>
          <w:szCs w:val="28"/>
        </w:rPr>
        <w:t xml:space="preserve">盖茨比是令人敬仰的，他对自己的要求并不是每个人都能做到的，自律，坚强，有孝心，有目标。所以盖茨比能获得一大笔财富是完全正当的。因为能坚持做这一点小事情，我觉得是了不起的。</w:t>
      </w:r>
    </w:p>
    <w:p>
      <w:pPr>
        <w:ind w:left="0" w:right="0" w:firstLine="560"/>
        <w:spacing w:before="450" w:after="450" w:line="312" w:lineRule="auto"/>
      </w:pPr>
      <w:r>
        <w:rPr>
          <w:rFonts w:ascii="宋体" w:hAnsi="宋体" w:eastAsia="宋体" w:cs="宋体"/>
          <w:color w:val="000"/>
          <w:sz w:val="28"/>
          <w:szCs w:val="28"/>
        </w:rPr>
        <w:t xml:space="preserve">盖茨比的结局是可悲的，以为了不起的人身边的朋友满天下，可实际是真正的知己屈指可数，生前的那些朋友全部变成了路人，过客。正如那位对盖茨比生命有重要意义的人所说“我们要明白，讲交情要在人活着的时候讲，人死就没有交情了，”他意味深长地说，“我自己的原则是，人死我就什么都不管了。”人，都是可悲的，自私的，可怜的毛毛虫。</w:t>
      </w:r>
    </w:p>
    <w:p>
      <w:pPr>
        <w:ind w:left="0" w:right="0" w:firstLine="560"/>
        <w:spacing w:before="450" w:after="450" w:line="312" w:lineRule="auto"/>
      </w:pPr>
      <w:r>
        <w:rPr>
          <w:rFonts w:ascii="宋体" w:hAnsi="宋体" w:eastAsia="宋体" w:cs="宋体"/>
          <w:color w:val="000"/>
          <w:sz w:val="28"/>
          <w:szCs w:val="28"/>
        </w:rPr>
        <w:t xml:space="preserve">这个时代的人过得是纸醉金迷、寻欢作乐的势利生活，在这个世界里，轻歌曼舞尽日不息，声色犬马终年无休。这是讽刺。</w:t>
      </w:r>
    </w:p>
    <w:p>
      <w:pPr>
        <w:ind w:left="0" w:right="0" w:firstLine="560"/>
        <w:spacing w:before="450" w:after="450" w:line="312" w:lineRule="auto"/>
      </w:pPr>
      <w:r>
        <w:rPr>
          <w:rFonts w:ascii="宋体" w:hAnsi="宋体" w:eastAsia="宋体" w:cs="宋体"/>
          <w:color w:val="000"/>
          <w:sz w:val="28"/>
          <w:szCs w:val="28"/>
        </w:rPr>
        <w:t xml:space="preserve">一切又都是因为自私冷漠和思维混乱。他们是自私冷漠的人，他们把东西打碎，毁掉别人的生活，然后龟缩到金钱、巨大的冷漠或者随便什么让他们蝇营狗苟地相处的东西里面，让别人来清理他们留下的残局……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2024-05-21T06:07:58+08:00</dcterms:created>
  <dcterms:modified xsi:type="dcterms:W3CDTF">2024-05-21T06:07:58+08:00</dcterms:modified>
</cp:coreProperties>
</file>

<file path=docProps/custom.xml><?xml version="1.0" encoding="utf-8"?>
<Properties xmlns="http://schemas.openxmlformats.org/officeDocument/2006/custom-properties" xmlns:vt="http://schemas.openxmlformats.org/officeDocument/2006/docPropsVTypes"/>
</file>