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看完诗的读后感8篇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培养对不同文学作品和知识的批判性思维和分析能力，读后感是我们对书中情节发展和转折点的思考和感受，职场范文网小编今天就为您带来了看完诗的读后感8篇，相信一定会对你有所帮助。看完诗的读后感篇1这几天我读了一本非常有趣的书，</w:t>
      </w:r>
    </w:p>
    <w:p>
      <w:pPr>
        <w:ind w:left="0" w:right="0" w:firstLine="560"/>
        <w:spacing w:before="450" w:after="450" w:line="312" w:lineRule="auto"/>
      </w:pPr>
      <w:r>
        <w:rPr>
          <w:rFonts w:ascii="宋体" w:hAnsi="宋体" w:eastAsia="宋体" w:cs="宋体"/>
          <w:color w:val="000"/>
          <w:sz w:val="28"/>
          <w:szCs w:val="28"/>
        </w:rPr>
        <w:t xml:space="preserve">通过写读后感，我们可以培养对不同文学作品和知识的批判性思维和分析能力，读后感是我们对书中情节发展和转折点的思考和感受，职场范文网小编今天就为您带来了看完诗的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看完诗的读后感篇1</w:t>
      </w:r>
    </w:p>
    <w:p>
      <w:pPr>
        <w:ind w:left="0" w:right="0" w:firstLine="560"/>
        <w:spacing w:before="450" w:after="450" w:line="312" w:lineRule="auto"/>
      </w:pPr>
      <w:r>
        <w:rPr>
          <w:rFonts w:ascii="宋体" w:hAnsi="宋体" w:eastAsia="宋体" w:cs="宋体"/>
          <w:color w:val="000"/>
          <w:sz w:val="28"/>
          <w:szCs w:val="28"/>
        </w:rPr>
        <w:t xml:space="preserve">这几天我读了一本非常有趣的书，我被这本书的内容深深吸引，让我爱不释手，这本书就是法布尔写的《昆虫记》。</w:t>
      </w:r>
    </w:p>
    <w:p>
      <w:pPr>
        <w:ind w:left="0" w:right="0" w:firstLine="560"/>
        <w:spacing w:before="450" w:after="450" w:line="312" w:lineRule="auto"/>
      </w:pPr>
      <w:r>
        <w:rPr>
          <w:rFonts w:ascii="宋体" w:hAnsi="宋体" w:eastAsia="宋体" w:cs="宋体"/>
          <w:color w:val="000"/>
          <w:sz w:val="28"/>
          <w:szCs w:val="28"/>
        </w:rPr>
        <w:t xml:space="preserve">法布尔花一生的时间来观察昆虫，用二十八年的时间写出了《昆虫记》，这本书讲述了昆虫们的生活习性，描述了它们为了生存而斗争的惊人画面，展现了小昆虫们精彩纷呈的日常生活，更表现出了法布尔对于昆虫的热爱之情。</w:t>
      </w:r>
    </w:p>
    <w:p>
      <w:pPr>
        <w:ind w:left="0" w:right="0" w:firstLine="560"/>
        <w:spacing w:before="450" w:after="450" w:line="312" w:lineRule="auto"/>
      </w:pPr>
      <w:r>
        <w:rPr>
          <w:rFonts w:ascii="宋体" w:hAnsi="宋体" w:eastAsia="宋体" w:cs="宋体"/>
          <w:color w:val="000"/>
          <w:sz w:val="28"/>
          <w:szCs w:val="28"/>
        </w:rPr>
        <w:t xml:space="preserve">通过阅读我也体会到了法布尔一生坚持观察昆虫，从不抱怨，也从未想过要放弃的精神，正是这坚持不懈的努力，终于让法布尔取得了成功，从这其中我懂得了一个道理，只要静下心来，坚持下去，就一定能成功。</w:t>
      </w:r>
    </w:p>
    <w:p>
      <w:pPr>
        <w:ind w:left="0" w:right="0" w:firstLine="560"/>
        <w:spacing w:before="450" w:after="450" w:line="312" w:lineRule="auto"/>
      </w:pPr>
      <w:r>
        <w:rPr>
          <w:rFonts w:ascii="宋体" w:hAnsi="宋体" w:eastAsia="宋体" w:cs="宋体"/>
          <w:color w:val="000"/>
          <w:sz w:val="28"/>
          <w:szCs w:val="28"/>
        </w:rPr>
        <w:t xml:space="preserve">我也遇到过这样的事情，一年级的时候我就学习弹钢琴，我也喜欢弹钢琴，可是前一段时间我突然不想弹了，觉得弹钢琴好无聊，可是我又不敢放弃钢琴，觉得这样太可惜了，我就坚持了下来，慢慢去寻找这其中的乐趣。现在我也终于找到了弹钢琴的乐趣，每天中午我都蹦蹦跳跳地来到钢琴旁，坐在钢琴凳上用心地弹奏着，享受着一首首动听的乐曲。</w:t>
      </w:r>
    </w:p>
    <w:p>
      <w:pPr>
        <w:ind w:left="0" w:right="0" w:firstLine="560"/>
        <w:spacing w:before="450" w:after="450" w:line="312" w:lineRule="auto"/>
      </w:pPr>
      <w:r>
        <w:rPr>
          <w:rFonts w:ascii="宋体" w:hAnsi="宋体" w:eastAsia="宋体" w:cs="宋体"/>
          <w:color w:val="000"/>
          <w:sz w:val="28"/>
          <w:szCs w:val="28"/>
        </w:rPr>
        <w:t xml:space="preserve">读完了法布尔的《昆虫记》以后，我认为我要向法布尔学习，做事情要一心一意坚持到底，不要半途而废。在以前的生活中，我因为怕累、无聊或懒惰等原因放弃了很多事情，以后我做事一定要坚持到底，再也不会轻易放弃了。</w:t>
      </w:r>
    </w:p>
    <w:p>
      <w:pPr>
        <w:ind w:left="0" w:right="0" w:firstLine="560"/>
        <w:spacing w:before="450" w:after="450" w:line="312" w:lineRule="auto"/>
      </w:pPr>
      <w:r>
        <w:rPr>
          <w:rFonts w:ascii="宋体" w:hAnsi="宋体" w:eastAsia="宋体" w:cs="宋体"/>
          <w:color w:val="000"/>
          <w:sz w:val="28"/>
          <w:szCs w:val="28"/>
        </w:rPr>
        <w:t xml:space="preserve">看完诗的读后感篇2</w:t>
      </w:r>
    </w:p>
    <w:p>
      <w:pPr>
        <w:ind w:left="0" w:right="0" w:firstLine="560"/>
        <w:spacing w:before="450" w:after="450" w:line="312" w:lineRule="auto"/>
      </w:pPr>
      <w:r>
        <w:rPr>
          <w:rFonts w:ascii="宋体" w:hAnsi="宋体" w:eastAsia="宋体" w:cs="宋体"/>
          <w:color w:val="000"/>
          <w:sz w:val="28"/>
          <w:szCs w:val="28"/>
        </w:rPr>
        <w:t xml:space="preserve">墙外的人羡慕墙里的人，墙里的人想到墙外去。我在围城里看外面，外面的人想到围城里。</w:t>
      </w:r>
    </w:p>
    <w:p>
      <w:pPr>
        <w:ind w:left="0" w:right="0" w:firstLine="560"/>
        <w:spacing w:before="450" w:after="450" w:line="312" w:lineRule="auto"/>
      </w:pPr>
      <w:r>
        <w:rPr>
          <w:rFonts w:ascii="宋体" w:hAnsi="宋体" w:eastAsia="宋体" w:cs="宋体"/>
          <w:color w:val="000"/>
          <w:sz w:val="28"/>
          <w:szCs w:val="28"/>
        </w:rPr>
        <w:t xml:space="preserve">一直停留在《围城》最后一章，因为我不想这么快就看完这本小说。感觉自己还没有从故事中走出来，想再看看更多的内容。还希望小说继续。很喜欢这种小说故事，平淡中又不乏充满有趣的事。仔细读会发现每个人物都被作者认真的刻画，每一句话都像是精雕细琢过的。</w:t>
      </w:r>
    </w:p>
    <w:p>
      <w:pPr>
        <w:ind w:left="0" w:right="0" w:firstLine="560"/>
        <w:spacing w:before="450" w:after="450" w:line="312" w:lineRule="auto"/>
      </w:pPr>
      <w:r>
        <w:rPr>
          <w:rFonts w:ascii="宋体" w:hAnsi="宋体" w:eastAsia="宋体" w:cs="宋体"/>
          <w:color w:val="000"/>
          <w:sz w:val="28"/>
          <w:szCs w:val="28"/>
        </w:rPr>
        <w:t xml:space="preserve">记得方鸿渐对唐小姐一见钟情之后约她吃饭那天对天气的描写，是这样的“他想请客的日子拣的不安全，恨不能用吸墨水纸压干了天空淡淡的水云。”并没有写天空中乌云密布或者是天气阴沉之类的词语，仅是写想用吸墨水纸压干天空中的水云。读到这里的时候我觉得很形象，这种比喻也很新鲜。</w:t>
      </w:r>
    </w:p>
    <w:p>
      <w:pPr>
        <w:ind w:left="0" w:right="0" w:firstLine="560"/>
        <w:spacing w:before="450" w:after="450" w:line="312" w:lineRule="auto"/>
      </w:pPr>
      <w:r>
        <w:rPr>
          <w:rFonts w:ascii="宋体" w:hAnsi="宋体" w:eastAsia="宋体" w:cs="宋体"/>
          <w:color w:val="000"/>
          <w:sz w:val="28"/>
          <w:szCs w:val="28"/>
        </w:rPr>
        <w:t xml:space="preserve">小说中有很多这种让人觉得新颖的描写，比如“他一忽睡到天明，觉得身体里纤屑蜷伏的疲惫，都给睡眠熨平了，像衣服上的皱纹折痕经过烙铁一样。”这一句是方鸿渐以及赵辛楣还有孙小姐等几人去三闾大学任教时路途上的描写。</w:t>
      </w:r>
    </w:p>
    <w:p>
      <w:pPr>
        <w:ind w:left="0" w:right="0" w:firstLine="560"/>
        <w:spacing w:before="450" w:after="450" w:line="312" w:lineRule="auto"/>
      </w:pPr>
      <w:r>
        <w:rPr>
          <w:rFonts w:ascii="宋体" w:hAnsi="宋体" w:eastAsia="宋体" w:cs="宋体"/>
          <w:color w:val="000"/>
          <w:sz w:val="28"/>
          <w:szCs w:val="28"/>
        </w:rPr>
        <w:t xml:space="preserve">但最有意思还是这一处，“假使真灌成片子，那声哗啦哗啦，又像风涛澎湃，又像狼吞虎咽，中间还夹着一丝又尖又细的声音，忽高忽低，袅袅不绝。有时这一条丝高上去，高上去，细得，细得像放足的风筝线要断了，不知怎么像过一个尖峰，又降落安稳下来。”光是这样子没有前后文的看，很难猜出这是描写什么的吧？（hahahaha）其实这是一处描写打呼噜的场景。在去任教的途中，当时路途真的可以说用坎坷来描述。方鸿渐与赵辛楣为了照顾孙小姐，他俩挤一间房子，这是对方鸿渐打呼噜的描写，实在是非常的有意思。</w:t>
      </w:r>
    </w:p>
    <w:p>
      <w:pPr>
        <w:ind w:left="0" w:right="0" w:firstLine="560"/>
        <w:spacing w:before="450" w:after="450" w:line="312" w:lineRule="auto"/>
      </w:pPr>
      <w:r>
        <w:rPr>
          <w:rFonts w:ascii="宋体" w:hAnsi="宋体" w:eastAsia="宋体" w:cs="宋体"/>
          <w:color w:val="000"/>
          <w:sz w:val="28"/>
          <w:szCs w:val="28"/>
        </w:rPr>
        <w:t xml:space="preserve">刚到达湖南三闾大学任教时，看到被日本人轰炸后的景象“日本人烧了许多空中楼阁的房子，占领了许多乌托邦的产业，破坏了许多单相思的姻缘”，还有一次“他先出宿舍到厕所去，宿舍楼上楼下都睡得静悄悄的，脚步就像践踏在这些睡人的梦上，钉铁跟的皮鞋太重，会踏碎几个脆薄的梦。”再比如对厕所的描写“厕所的气息也像怕冷，缩在屋子里不出来，不比在夏天，老远就放着哨。”</w:t>
      </w:r>
    </w:p>
    <w:p>
      <w:pPr>
        <w:ind w:left="0" w:right="0" w:firstLine="560"/>
        <w:spacing w:before="450" w:after="450" w:line="312" w:lineRule="auto"/>
      </w:pPr>
      <w:r>
        <w:rPr>
          <w:rFonts w:ascii="宋体" w:hAnsi="宋体" w:eastAsia="宋体" w:cs="宋体"/>
          <w:color w:val="000"/>
          <w:sz w:val="28"/>
          <w:szCs w:val="28"/>
        </w:rPr>
        <w:t xml:space="preserve">还有描写一个人的嫉妒心理活动“心里一阵嫉妒，像火上烤的栗子，热极要迸破了壳。”还有诸如人生大道理的形象描写“天下只有两种人。譬如一串葡萄到手，一种人挑最好的先吃，另一种人把最好的留在最后吃。照例第一种人应该乐观，因为他每吃一颗都是吃剩的葡萄里最好的；第二种人应该悲观，因为他每吃一颗都是吃剩的葡萄里最坏的。不过事实上适得其反，缘故是第二种人还有希望，第一种人只有回忆。”这些描写都让人记忆深刻，也很有意思。</w:t>
      </w:r>
    </w:p>
    <w:p>
      <w:pPr>
        <w:ind w:left="0" w:right="0" w:firstLine="560"/>
        <w:spacing w:before="450" w:after="450" w:line="312" w:lineRule="auto"/>
      </w:pPr>
      <w:r>
        <w:rPr>
          <w:rFonts w:ascii="宋体" w:hAnsi="宋体" w:eastAsia="宋体" w:cs="宋体"/>
          <w:color w:val="000"/>
          <w:sz w:val="28"/>
          <w:szCs w:val="28"/>
        </w:rPr>
        <w:t xml:space="preserve">看完诗的读后感篇3</w:t>
      </w:r>
    </w:p>
    <w:p>
      <w:pPr>
        <w:ind w:left="0" w:right="0" w:firstLine="560"/>
        <w:spacing w:before="450" w:after="450" w:line="312" w:lineRule="auto"/>
      </w:pPr>
      <w:r>
        <w:rPr>
          <w:rFonts w:ascii="宋体" w:hAnsi="宋体" w:eastAsia="宋体" w:cs="宋体"/>
          <w:color w:val="000"/>
          <w:sz w:val="28"/>
          <w:szCs w:val="28"/>
        </w:rPr>
        <w:t xml:space="preserve">散：“大略如行云流水，初无定质;但常止于所不可不止。文理自然，恣态横生。”</w:t>
      </w:r>
    </w:p>
    <w:p>
      <w:pPr>
        <w:ind w:left="0" w:right="0" w:firstLine="560"/>
        <w:spacing w:before="450" w:after="450" w:line="312" w:lineRule="auto"/>
      </w:pPr>
      <w:r>
        <w:rPr>
          <w:rFonts w:ascii="宋体" w:hAnsi="宋体" w:eastAsia="宋体" w:cs="宋体"/>
          <w:color w:val="000"/>
          <w:sz w:val="28"/>
          <w:szCs w:val="28"/>
        </w:rPr>
        <w:t xml:space="preserve">汪曾祺先生的作品自述都是不期而遇，行云流水的记录也注定了他的作品中不可磨灭的散文影子。一切景语皆情语。初读汪曾淇先生的作品不管是《复仇》、《老鲁》，还是其他的作品总有一股淡淡的韵味萦绕在心头。一切语句中都有着气氛，人性的气氛。不直接描写人物，只凭着这些气氛使读者体会出人物的性格、心理、活动，在字里行间都浸透了人物，这便是散文的精髓，也是汪曾祺先生一向所贯彻的。</w:t>
      </w:r>
    </w:p>
    <w:p>
      <w:pPr>
        <w:ind w:left="0" w:right="0" w:firstLine="560"/>
        <w:spacing w:before="450" w:after="450" w:line="312" w:lineRule="auto"/>
      </w:pPr>
      <w:r>
        <w:rPr>
          <w:rFonts w:ascii="宋体" w:hAnsi="宋体" w:eastAsia="宋体" w:cs="宋体"/>
          <w:color w:val="000"/>
          <w:sz w:val="28"/>
          <w:szCs w:val="28"/>
        </w:rPr>
        <w:t xml:space="preserve">我认为散不是追求或故意为之而能做到的。故意便破坏了散的自然与纯洁，散的意便会化散开去，这便失去了散的根。汪曾祺先生在序中说：“我的另一个特点是：散。这倒是有意而为之。”散并不是刻意便可描摹得出的，没有一种深邃的体会，不对自己所创作的作品怀有一种强烈感情的人，是吐不出几句金玉良言的。汪先生此处是没有意识到丰富的人生阅历，复杂的心路历程，百态的人性面目对他的创作产生怎样深远的影响，这些使他散得更加深刻。文章形的散，也是汪曾祺所追求的。布局严紧的小说，在他眼中就像是被铁箍捆绑住的南瓜，最终只能面临爆炸。信马由缰，为文无法，这才是汪先生的心向往之。</w:t>
      </w:r>
    </w:p>
    <w:p>
      <w:pPr>
        <w:ind w:left="0" w:right="0" w:firstLine="560"/>
        <w:spacing w:before="450" w:after="450" w:line="312" w:lineRule="auto"/>
      </w:pPr>
      <w:r>
        <w:rPr>
          <w:rFonts w:ascii="宋体" w:hAnsi="宋体" w:eastAsia="宋体" w:cs="宋体"/>
          <w:color w:val="000"/>
          <w:sz w:val="28"/>
          <w:szCs w:val="28"/>
        </w:rPr>
        <w:t xml:space="preserve">看完诗的读后感篇4</w:t>
      </w:r>
    </w:p>
    <w:p>
      <w:pPr>
        <w:ind w:left="0" w:right="0" w:firstLine="560"/>
        <w:spacing w:before="450" w:after="450" w:line="312" w:lineRule="auto"/>
      </w:pPr>
      <w:r>
        <w:rPr>
          <w:rFonts w:ascii="宋体" w:hAnsi="宋体" w:eastAsia="宋体" w:cs="宋体"/>
          <w:color w:val="000"/>
          <w:sz w:val="28"/>
          <w:szCs w:val="28"/>
        </w:rPr>
        <w:t xml:space="preserve">在繁忙的世界里，我不能找到一丝的趣味。一年四季也只是花开了，接着又落的过程。有时感觉生活很漫长，犹如日子被放大了无数倍;有时生活又很匆忙，好比刚起床吃完早饭黑夜就来到。哪怕有一个全新的事物也不能吸引我一丝的好奇。</w:t>
      </w:r>
    </w:p>
    <w:p>
      <w:pPr>
        <w:ind w:left="0" w:right="0" w:firstLine="560"/>
        <w:spacing w:before="450" w:after="450" w:line="312" w:lineRule="auto"/>
      </w:pPr>
      <w:r>
        <w:rPr>
          <w:rFonts w:ascii="宋体" w:hAnsi="宋体" w:eastAsia="宋体" w:cs="宋体"/>
          <w:color w:val="000"/>
          <w:sz w:val="28"/>
          <w:szCs w:val="28"/>
        </w:rPr>
        <w:t xml:space="preserve">生活就像被涂上了灰色。偶然的一日，我接触了法布尔的《昆虫记》，生活那扇五彩缤纷的门便向我敞开。打开《昆虫记》，首先映入眼帘的是一些活泼的小虫子，它们身手不凡，姿态万千，而它们身后却有一个庞然大物——法布尔先生。这位大家伙在用他的双手，把他对昆虫的所见所闻如实记录了下来。</w:t>
      </w:r>
    </w:p>
    <w:p>
      <w:pPr>
        <w:ind w:left="0" w:right="0" w:firstLine="560"/>
        <w:spacing w:before="450" w:after="450" w:line="312" w:lineRule="auto"/>
      </w:pPr>
      <w:r>
        <w:rPr>
          <w:rFonts w:ascii="宋体" w:hAnsi="宋体" w:eastAsia="宋体" w:cs="宋体"/>
          <w:color w:val="000"/>
          <w:sz w:val="28"/>
          <w:szCs w:val="28"/>
        </w:rPr>
        <w:t xml:space="preserve">在他神奇的笔下，我看见了凶猛好战的红蚂蚁;挂着美丽的灯笼，捕猎心狠手辣的萤火虫;手提大刀，身披绿甲、对爱情非常残忍的螳螂;为了迎接新生的儿女，辛勤劳作的圣甲虫;在土下受尽四年黑暗，树上只享受五周光明的蝉……他的笔如同马良的神笔一样，把虫子们描绘地栩栩如生。</w:t>
      </w:r>
    </w:p>
    <w:p>
      <w:pPr>
        <w:ind w:left="0" w:right="0" w:firstLine="560"/>
        <w:spacing w:before="450" w:after="450" w:line="312" w:lineRule="auto"/>
      </w:pPr>
      <w:r>
        <w:rPr>
          <w:rFonts w:ascii="宋体" w:hAnsi="宋体" w:eastAsia="宋体" w:cs="宋体"/>
          <w:color w:val="000"/>
          <w:sz w:val="28"/>
          <w:szCs w:val="28"/>
        </w:rPr>
        <w:t xml:space="preserve">法布尔为了把昆虫的习性、奥秘也展现出来，他又开始实验。哪怕失败了一次又一次，哪怕它的谜最终也无人知晓，他想尽一切方法去研究。就如他探寻红蚂蚁如何找到回家的路时，他在蚂蚁回巢的路上设了一个又一个的关卡，反复更改计划，仔细观察。</w:t>
      </w:r>
    </w:p>
    <w:p>
      <w:pPr>
        <w:ind w:left="0" w:right="0" w:firstLine="560"/>
        <w:spacing w:before="450" w:after="450" w:line="312" w:lineRule="auto"/>
      </w:pPr>
      <w:r>
        <w:rPr>
          <w:rFonts w:ascii="宋体" w:hAnsi="宋体" w:eastAsia="宋体" w:cs="宋体"/>
          <w:color w:val="000"/>
          <w:sz w:val="28"/>
          <w:szCs w:val="28"/>
        </w:rPr>
        <w:t xml:space="preserve">他为了探寻雄性大孔雀蝶如何预知伴侣藏身何处的秘密，他实验了好几十次，转换好几种思路，直到蝴蝶生存的季节已经过去，他就把希望放到来年。</w:t>
      </w:r>
    </w:p>
    <w:p>
      <w:pPr>
        <w:ind w:left="0" w:right="0" w:firstLine="560"/>
        <w:spacing w:before="450" w:after="450" w:line="312" w:lineRule="auto"/>
      </w:pPr>
      <w:r>
        <w:rPr>
          <w:rFonts w:ascii="宋体" w:hAnsi="宋体" w:eastAsia="宋体" w:cs="宋体"/>
          <w:color w:val="000"/>
          <w:sz w:val="28"/>
          <w:szCs w:val="28"/>
        </w:rPr>
        <w:t xml:space="preserve">合上书，法布尔的一举一动在我眼前掠过，从他忙碌而又认真的背影中，我看到了自己的马虎大意：轻易地算错数学题，写错生字，拼错单词。从他坚定而又执着的背影中，看到了自己的脆弱渺小：一点小挫折都能让我情绪崩溃。那一刻，我深深地被《昆虫记》，被法布尔的魅力折服。</w:t>
      </w:r>
    </w:p>
    <w:p>
      <w:pPr>
        <w:ind w:left="0" w:right="0" w:firstLine="560"/>
        <w:spacing w:before="450" w:after="450" w:line="312" w:lineRule="auto"/>
      </w:pPr>
      <w:r>
        <w:rPr>
          <w:rFonts w:ascii="宋体" w:hAnsi="宋体" w:eastAsia="宋体" w:cs="宋体"/>
          <w:color w:val="000"/>
          <w:sz w:val="28"/>
          <w:szCs w:val="28"/>
        </w:rPr>
        <w:t xml:space="preserve">?昆虫记》带给我的不仅仅是昆虫层面的知识，还有文字背后的作者，以及书外的我。用探寻的目光去看书吧，你总能从书中发现自己的影子。让阅读点亮心灯，让书香润泽心灵。</w:t>
      </w:r>
    </w:p>
    <w:p>
      <w:pPr>
        <w:ind w:left="0" w:right="0" w:firstLine="560"/>
        <w:spacing w:before="450" w:after="450" w:line="312" w:lineRule="auto"/>
      </w:pPr>
      <w:r>
        <w:rPr>
          <w:rFonts w:ascii="宋体" w:hAnsi="宋体" w:eastAsia="宋体" w:cs="宋体"/>
          <w:color w:val="000"/>
          <w:sz w:val="28"/>
          <w:szCs w:val="28"/>
        </w:rPr>
        <w:t xml:space="preserve">看完诗的读后感篇5</w:t>
      </w:r>
    </w:p>
    <w:p>
      <w:pPr>
        <w:ind w:left="0" w:right="0" w:firstLine="560"/>
        <w:spacing w:before="450" w:after="450" w:line="312" w:lineRule="auto"/>
      </w:pPr>
      <w:r>
        <w:rPr>
          <w:rFonts w:ascii="宋体" w:hAnsi="宋体" w:eastAsia="宋体" w:cs="宋体"/>
          <w:color w:val="000"/>
          <w:sz w:val="28"/>
          <w:szCs w:val="28"/>
        </w:rPr>
        <w:t xml:space="preserve">一间古朴的屋舍中，一张桌，一把藤椅，一位老人坐于藤椅之上，微仰着头，意态悠远。</w:t>
      </w:r>
    </w:p>
    <w:p>
      <w:pPr>
        <w:ind w:left="0" w:right="0" w:firstLine="560"/>
        <w:spacing w:before="450" w:after="450" w:line="312" w:lineRule="auto"/>
      </w:pPr>
      <w:r>
        <w:rPr>
          <w:rFonts w:ascii="宋体" w:hAnsi="宋体" w:eastAsia="宋体" w:cs="宋体"/>
          <w:color w:val="000"/>
          <w:sz w:val="28"/>
          <w:szCs w:val="28"/>
        </w:rPr>
        <w:t xml:space="preserve">他在回忆往事，那些已经逝去的青春年华——有对家乡美食美景的无限眷恋，有对母校西南联大的光辉追忆，更有对风俗文化的悉心寻探……这，都是纯粹的美，美在身边。美在本分，</w:t>
      </w:r>
    </w:p>
    <w:p>
      <w:pPr>
        <w:ind w:left="0" w:right="0" w:firstLine="560"/>
        <w:spacing w:before="450" w:after="450" w:line="312" w:lineRule="auto"/>
      </w:pPr>
      <w:r>
        <w:rPr>
          <w:rFonts w:ascii="宋体" w:hAnsi="宋体" w:eastAsia="宋体" w:cs="宋体"/>
          <w:color w:val="000"/>
          <w:sz w:val="28"/>
          <w:szCs w:val="28"/>
        </w:rPr>
        <w:t xml:space="preserve">我最喜欢《我的家乡》这篇文章，汪曾祺的家乡是水乡，碧波荡漾的水上，偶尔有一只，两只打鱼的小船划过，只需两点竹篙，便可到达。汪老那时看打鱼、看船、看西堤美景，不亦乐乎。黄昏时，最打动人的是天空上的紫。傍晚时分，江边一带的船，都点起橘红色的灯，星星点点地分布着……正如沈从文说的那样，这里真是一个圣地！好山好水好风光！</w:t>
      </w:r>
    </w:p>
    <w:p>
      <w:pPr>
        <w:ind w:left="0" w:right="0" w:firstLine="560"/>
        <w:spacing w:before="450" w:after="450" w:line="312" w:lineRule="auto"/>
      </w:pPr>
      <w:r>
        <w:rPr>
          <w:rFonts w:ascii="宋体" w:hAnsi="宋体" w:eastAsia="宋体" w:cs="宋体"/>
          <w:color w:val="000"/>
          <w:sz w:val="28"/>
          <w:szCs w:val="28"/>
        </w:rPr>
        <w:t xml:space="preserve">汪曾祺的散文中总有水，那水是平静而雅致，欢快并无拘束的，平平淡淡却又令人回味无穷，正如他家乡之水。他的文章就如清澈之泉，饱含了那些令人会心一笑的小美，令人读起来舒雅闲适……</w:t>
      </w:r>
    </w:p>
    <w:p>
      <w:pPr>
        <w:ind w:left="0" w:right="0" w:firstLine="560"/>
        <w:spacing w:before="450" w:after="450" w:line="312" w:lineRule="auto"/>
      </w:pPr>
      <w:r>
        <w:rPr>
          <w:rFonts w:ascii="宋体" w:hAnsi="宋体" w:eastAsia="宋体" w:cs="宋体"/>
          <w:color w:val="000"/>
          <w:sz w:val="28"/>
          <w:szCs w:val="28"/>
        </w:rPr>
        <w:t xml:space="preserve">或许我们都是匆匆生命中的过客，在办公室中两眼紧盯着电脑，接打着无休止的电话，开着无穷尽的会议……这些，竟将人与自然隔离，无法留心那些纯粹的美。但无论怎样，请保持一双善于发现美的眼睛，一颗纯粹自然的心！</w:t>
      </w:r>
    </w:p>
    <w:p>
      <w:pPr>
        <w:ind w:left="0" w:right="0" w:firstLine="560"/>
        <w:spacing w:before="450" w:after="450" w:line="312" w:lineRule="auto"/>
      </w:pPr>
      <w:r>
        <w:rPr>
          <w:rFonts w:ascii="宋体" w:hAnsi="宋体" w:eastAsia="宋体" w:cs="宋体"/>
          <w:color w:val="000"/>
          <w:sz w:val="28"/>
          <w:szCs w:val="28"/>
        </w:rPr>
        <w:t xml:space="preserve">不觉间，耳边传来了慈祥的声音：看，孩子！那吸附在青草上的露珠，多美啊！摸摸它，像不像天上撒下来的甘露？好美，好美……。</w:t>
      </w:r>
    </w:p>
    <w:p>
      <w:pPr>
        <w:ind w:left="0" w:right="0" w:firstLine="560"/>
        <w:spacing w:before="450" w:after="450" w:line="312" w:lineRule="auto"/>
      </w:pPr>
      <w:r>
        <w:rPr>
          <w:rFonts w:ascii="宋体" w:hAnsi="宋体" w:eastAsia="宋体" w:cs="宋体"/>
          <w:color w:val="000"/>
          <w:sz w:val="28"/>
          <w:szCs w:val="28"/>
        </w:rPr>
        <w:t xml:space="preserve">看完诗的读后感篇6</w:t>
      </w:r>
    </w:p>
    <w:p>
      <w:pPr>
        <w:ind w:left="0" w:right="0" w:firstLine="560"/>
        <w:spacing w:before="450" w:after="450" w:line="312" w:lineRule="auto"/>
      </w:pPr>
      <w:r>
        <w:rPr>
          <w:rFonts w:ascii="宋体" w:hAnsi="宋体" w:eastAsia="宋体" w:cs="宋体"/>
          <w:color w:val="000"/>
          <w:sz w:val="28"/>
          <w:szCs w:val="28"/>
        </w:rPr>
        <w:t xml:space="preserve">轻轻地合上《老人与海》，心中很是不舍，思绪仍沉浸在《老人与海》的故事中。</w:t>
      </w:r>
    </w:p>
    <w:p>
      <w:pPr>
        <w:ind w:left="0" w:right="0" w:firstLine="560"/>
        <w:spacing w:before="450" w:after="450" w:line="312" w:lineRule="auto"/>
      </w:pPr>
      <w:r>
        <w:rPr>
          <w:rFonts w:ascii="宋体" w:hAnsi="宋体" w:eastAsia="宋体" w:cs="宋体"/>
          <w:color w:val="000"/>
          <w:sz w:val="28"/>
          <w:szCs w:val="28"/>
        </w:rPr>
        <w:t xml:space="preserve">八十四天未打到鱼的老人桑提亚哥，终于被幸运女神眷顾，打到了一条大马林鱼。可紧接着，他又遭遇了不幸，在回程时又被鲨鱼袭击，最后，只能拖回大马林鱼的骨骼。</w:t>
      </w:r>
    </w:p>
    <w:p>
      <w:pPr>
        <w:ind w:left="0" w:right="0" w:firstLine="560"/>
        <w:spacing w:before="450" w:after="450" w:line="312" w:lineRule="auto"/>
      </w:pPr>
      <w:r>
        <w:rPr>
          <w:rFonts w:ascii="宋体" w:hAnsi="宋体" w:eastAsia="宋体" w:cs="宋体"/>
          <w:color w:val="000"/>
          <w:sz w:val="28"/>
          <w:szCs w:val="28"/>
        </w:rPr>
        <w:t xml:space="preserve">有人说，老人桑提亚哥是一个失败者，可我认为，他是一个成功者，因为他永不言败，敢于拼搏。还记得他在与鲨鱼搏斗时发出的豪言壮语：“一个人并不是生来要给打败的，你尽可以把他消灭掉，可就是打不败他。”不错，人要有勇气面对死亡，也要有勇气面对失败，如果害怕失败而不敢追求成功，就是弱者。要做一个强者，面对失败不放弃追求，永不言败，毫不气馁，保持做人的尊严与骨气。而老人桑提亚哥就是这样一个强者，在遇到鲨鱼袭击时他有逃跑吗？没有，这是许多人做不到的。可能他们会选择仓皇逃跑，可老人桑提亚哥选择了向前，选择了与鲨鱼搏斗，这种勇于拼搏，毫不畏惧，永不言败的精神是值得我们学习的。</w:t>
      </w:r>
    </w:p>
    <w:p>
      <w:pPr>
        <w:ind w:left="0" w:right="0" w:firstLine="560"/>
        <w:spacing w:before="450" w:after="450" w:line="312" w:lineRule="auto"/>
      </w:pPr>
      <w:r>
        <w:rPr>
          <w:rFonts w:ascii="宋体" w:hAnsi="宋体" w:eastAsia="宋体" w:cs="宋体"/>
          <w:color w:val="000"/>
          <w:sz w:val="28"/>
          <w:szCs w:val="28"/>
        </w:rPr>
        <w:t xml:space="preserve">与老人桑提亚哥相比，我实在是差得太多。平时一遇到困难就会退缩，不愿向前，不愿追求成功。记得有一次遇到了一道难度较高的数学题，我想都不想就扔到了一旁，如今再看，真是胆小鬼，我应该去寻找题目的突破点，然后去解决它，而不是想都不想就放弃，这是一个典型的失败者所做的事！</w:t>
      </w:r>
    </w:p>
    <w:p>
      <w:pPr>
        <w:ind w:left="0" w:right="0" w:firstLine="560"/>
        <w:spacing w:before="450" w:after="450" w:line="312" w:lineRule="auto"/>
      </w:pPr>
      <w:r>
        <w:rPr>
          <w:rFonts w:ascii="宋体" w:hAnsi="宋体" w:eastAsia="宋体" w:cs="宋体"/>
          <w:color w:val="000"/>
          <w:sz w:val="28"/>
          <w:szCs w:val="28"/>
        </w:rPr>
        <w:t xml:space="preserve">?老人与海》这个故事，让我深切体会到了老人面对困难与逆境时的坚定、从容和智慧。桑提亚哥值得我们敬重，因为他带给我们的是人类最为高贵的自信。人生道路艰难，充满坎坷，但只要勇于接受挑战，就一定能够胜利，能够成功！</w:t>
      </w:r>
    </w:p>
    <w:p>
      <w:pPr>
        <w:ind w:left="0" w:right="0" w:firstLine="560"/>
        <w:spacing w:before="450" w:after="450" w:line="312" w:lineRule="auto"/>
      </w:pPr>
      <w:r>
        <w:rPr>
          <w:rFonts w:ascii="宋体" w:hAnsi="宋体" w:eastAsia="宋体" w:cs="宋体"/>
          <w:color w:val="000"/>
          <w:sz w:val="28"/>
          <w:szCs w:val="28"/>
        </w:rPr>
        <w:t xml:space="preserve">看完诗的读后感篇7</w:t>
      </w:r>
    </w:p>
    <w:p>
      <w:pPr>
        <w:ind w:left="0" w:right="0" w:firstLine="560"/>
        <w:spacing w:before="450" w:after="450" w:line="312" w:lineRule="auto"/>
      </w:pPr>
      <w:r>
        <w:rPr>
          <w:rFonts w:ascii="宋体" w:hAnsi="宋体" w:eastAsia="宋体" w:cs="宋体"/>
          <w:color w:val="000"/>
          <w:sz w:val="28"/>
          <w:szCs w:val="28"/>
        </w:rPr>
        <w:t xml:space="preserve">看了很多名著，一直都不敢妄加评论，并不完全因为怯懦，更多的是一种尊敬的心理；因为作为名著其实都有他深刻的一面，在看似平淡的书写里，透出的是仁者见仁，智者见智的东西；这就是为什么传世名著以散文和小说居多的原因，诗歌和评论就因为其鲜明的个性和观点，使其成为时势英雄，最后或者被利用成工具，或者因为时间的推移成为花瓶式的摆设。或许看到的也只是海明威所写的，露出水面的八分之一，那水下的呢，还有它的八分之七的根基呢?</w:t>
      </w:r>
    </w:p>
    <w:p>
      <w:pPr>
        <w:ind w:left="0" w:right="0" w:firstLine="560"/>
        <w:spacing w:before="450" w:after="450" w:line="312" w:lineRule="auto"/>
      </w:pPr>
      <w:r>
        <w:rPr>
          <w:rFonts w:ascii="宋体" w:hAnsi="宋体" w:eastAsia="宋体" w:cs="宋体"/>
          <w:color w:val="000"/>
          <w:sz w:val="28"/>
          <w:szCs w:val="28"/>
        </w:rPr>
        <w:t xml:space="preserve">老人圣地亚哥出海挑战大海的时候，那是人类都会引为自豪的象征，勇于挑战和渴望征服浩瀚的大海，渴望和一条真正的鲨鱼面对面的挑战；一条船，一个老人，一片浩瀚的大海；鲨鱼出现了，大海只派了他的小小的鲨鱼出现了，老人和小船，大海派来的小小的鲨鱼，老人是人类的代表，老人眼里是条真正的鲨鱼；于是，老人抖擞精神，和鲨鱼进行着殊死搏斗，一场征服和反征服的搏斗，“大块的鱼肉”和后来的争夺，局部的胜利之后，当老人感觉胜利在握的时候，“鲨鱼忽然……”，老人最后是空着双手，幸运地“凯旋”。</w:t>
      </w:r>
    </w:p>
    <w:p>
      <w:pPr>
        <w:ind w:left="0" w:right="0" w:firstLine="560"/>
        <w:spacing w:before="450" w:after="450" w:line="312" w:lineRule="auto"/>
      </w:pPr>
      <w:r>
        <w:rPr>
          <w:rFonts w:ascii="宋体" w:hAnsi="宋体" w:eastAsia="宋体" w:cs="宋体"/>
          <w:color w:val="000"/>
          <w:sz w:val="28"/>
          <w:szCs w:val="28"/>
        </w:rPr>
        <w:t xml:space="preserve">我最初看“老人与海”之后，只感叹了一句，人最终不知道自己需要什么，征服了什么；依然还是这样的感叹，在9.11之后和之前，布什也许从来没看过他故乡的老人给他的忠告；老人与海的挑战，进行了不屈不饶征服，但是你是不是想过，人是不是在不屈不饶的制造问题，然后再去解决他，到底这世界最后谁征服谁，征服了之后做什么，为什么要征服而不是……</w:t>
      </w:r>
    </w:p>
    <w:p>
      <w:pPr>
        <w:ind w:left="0" w:right="0" w:firstLine="560"/>
        <w:spacing w:before="450" w:after="450" w:line="312" w:lineRule="auto"/>
      </w:pPr>
      <w:r>
        <w:rPr>
          <w:rFonts w:ascii="宋体" w:hAnsi="宋体" w:eastAsia="宋体" w:cs="宋体"/>
          <w:color w:val="000"/>
          <w:sz w:val="28"/>
          <w:szCs w:val="28"/>
        </w:rPr>
        <w:t xml:space="preserve">一个简单的故事，一个平凡的老人，一条普通的大马林鱼，在茫茫大海上发生了看似平凡而又不平凡的经历。也许没有大海，就没有鱼；没有鱼，也就没有渔夫，同样也就没有这断不平凡的经历了。正因为有了大海，才让渔夫钓上了一条大马林鱼，但却在海上拖了三天三夜才把鱼杀死，但又遭到了鲨鱼的袭击，最后的结局可想而知，这条大马林鱼只剩下了鱼头鱼尾和一条脊骨。一切的肉体都不复存在了，剩下的只是一个躯壳，一个没有灵魂的躯壳，任人摆布，但是谁又愿意去操控它呢？它只不过是一堆毫无利用价值的骨架。</w:t>
      </w:r>
    </w:p>
    <w:p>
      <w:pPr>
        <w:ind w:left="0" w:right="0" w:firstLine="560"/>
        <w:spacing w:before="450" w:after="450" w:line="312" w:lineRule="auto"/>
      </w:pPr>
      <w:r>
        <w:rPr>
          <w:rFonts w:ascii="宋体" w:hAnsi="宋体" w:eastAsia="宋体" w:cs="宋体"/>
          <w:color w:val="000"/>
          <w:sz w:val="28"/>
          <w:szCs w:val="28"/>
        </w:rPr>
        <w:t xml:space="preserve">然而，一个悲剧性的故事里，却折射出一个“英雄人物”——老人圣地亚哥。连续八十四天没有捕到鱼，在别人眼中他是一个失败者。因为作为渔夫，捕不到鱼，还能算是真正的渔夫吗？而可贵的还是他却能在第八十五天决心驶向远方的大海去钓鱼，那种“知其不可为而为之”的勇气，难道不令我们佩服吗？不论是鱼叉，小刀，短棍。一次次被鲨鱼带走，但他始终用尽一切手段进行反击，什么也无法摧残它英勇的意志。一句“我跟你奉陪到死”，夹杂在大海的咆哮声中，回响在我耳旁。一个人把生命都压了上去，与敌人做殊死的博斗，能不算英勇吗？我想鲨鱼正是宇宙间一切破坏性力量的化身，而老人正是正义的使者。在人的一生中随时随地都存在这股破坏力量，人生是不停地循环着的，喜剧的落幕，不就是悲剧的上演；悲剧的落幕，也就意味着喜剧的再度登场。老人将大马林鱼杀死看似是完美的结果，但同时他也还在“酝酿”这自己的悲剧。鲨鱼的袭击，就是应得的报应。一个人生活在世上总是有所追求的，无论追求的东西是好，是坏，追求的手段是正义，还是卑劣；也许能够得到就是最好的结果吧。在充满悲剧色彩的全文中仍有一丝亮点，那就是孩子。孩子带回了老人失去的青春，使他找回了自我。如果每一个人都拥有一份童心，一份天真，那么世界不再总是灰色，就算当时你享有的是最后的晚餐，也不会忘记在饭前洗手，饭后漱口了。</w:t>
      </w:r>
    </w:p>
    <w:p>
      <w:pPr>
        <w:ind w:left="0" w:right="0" w:firstLine="560"/>
        <w:spacing w:before="450" w:after="450" w:line="312" w:lineRule="auto"/>
      </w:pPr>
      <w:r>
        <w:rPr>
          <w:rFonts w:ascii="宋体" w:hAnsi="宋体" w:eastAsia="宋体" w:cs="宋体"/>
          <w:color w:val="000"/>
          <w:sz w:val="28"/>
          <w:szCs w:val="28"/>
        </w:rPr>
        <w:t xml:space="preserve">回想起文中老人的话“人不是为失败而生的，一个人可以被毁灭，但不能给打败”不正道出了本文的主题吗？人真的是很奇怪的动物，为何有勇气面对死亡，却没有勇气面对失败呢？难道失败真的如此可怕吗？冷冷的海风里夹杂着一股血腥，也许人真正害怕的可能是这些吧！中国古代文化的内涵，在于亲和力，而不是征服的力量，海明威参加了美国人的英雄思维，就是强调征服的力量，但是失明后的他，开始思考征服的意义，所以才有了老人和海；美国在越战里的结果，海明威是越战里的老人，人类的生存意识是海，如果盲目的强调一个生命对另一个生命的征服和占有，即使进行着不屈不饶的过程，结果只有海明威所写的，老人空着手回航：“一个人并不是生来要被打败的，你尽可以把他消灭掉，但永远不会打败他”，人如此，其他的生命呢？</w:t>
      </w:r>
    </w:p>
    <w:p>
      <w:pPr>
        <w:ind w:left="0" w:right="0" w:firstLine="560"/>
        <w:spacing w:before="450" w:after="450" w:line="312" w:lineRule="auto"/>
      </w:pPr>
      <w:r>
        <w:rPr>
          <w:rFonts w:ascii="宋体" w:hAnsi="宋体" w:eastAsia="宋体" w:cs="宋体"/>
          <w:color w:val="000"/>
          <w:sz w:val="28"/>
          <w:szCs w:val="28"/>
        </w:rPr>
        <w:t xml:space="preserve">作品是没有局限的，作家却是有局限的，作家的精神是没有局限的，作家的人却是有局限的，海明威在留下思考的同时，也留下了耐人寻味的话：我试图塑造一位真正的老人、一个真正的孩子、一片真正的海、一条真正的鱼和真正的鲨鱼。如果我能将他们塑造得十分出色和真实，他们就将意味着许多东西。很多东西，在名著里都是留下很多东西的。思考、思索是所有作家的天性和责任，我爱作家和文人，爱一切在生存的压力下不放弃思考的人们。</w:t>
      </w:r>
    </w:p>
    <w:p>
      <w:pPr>
        <w:ind w:left="0" w:right="0" w:firstLine="560"/>
        <w:spacing w:before="450" w:after="450" w:line="312" w:lineRule="auto"/>
      </w:pPr>
      <w:r>
        <w:rPr>
          <w:rFonts w:ascii="宋体" w:hAnsi="宋体" w:eastAsia="宋体" w:cs="宋体"/>
          <w:color w:val="000"/>
          <w:sz w:val="28"/>
          <w:szCs w:val="28"/>
        </w:rPr>
        <w:t xml:space="preserve">看完诗的读后感篇8</w:t>
      </w:r>
    </w:p>
    <w:p>
      <w:pPr>
        <w:ind w:left="0" w:right="0" w:firstLine="560"/>
        <w:spacing w:before="450" w:after="450" w:line="312" w:lineRule="auto"/>
      </w:pPr>
      <w:r>
        <w:rPr>
          <w:rFonts w:ascii="宋体" w:hAnsi="宋体" w:eastAsia="宋体" w:cs="宋体"/>
          <w:color w:val="000"/>
          <w:sz w:val="28"/>
          <w:szCs w:val="28"/>
        </w:rPr>
        <w:t xml:space="preserve">法布尔的《昆虫记》是一般文学家无论企及的，因为它有着严谨的科学依据……有着让文学家也拍案叫绝的形象和生动。人们常说文学需要激情，科学需要冷静，但法布尔却用自己的一生和他的《昆虫记》告诉我们，文学和科学并不是泾渭分明，它们都需要激情和冷静，而在这二者之上的是需要真实和真诚的。</w:t>
      </w:r>
    </w:p>
    <w:p>
      <w:pPr>
        <w:ind w:left="0" w:right="0" w:firstLine="560"/>
        <w:spacing w:before="450" w:after="450" w:line="312" w:lineRule="auto"/>
      </w:pPr>
      <w:r>
        <w:rPr>
          <w:rFonts w:ascii="宋体" w:hAnsi="宋体" w:eastAsia="宋体" w:cs="宋体"/>
          <w:color w:val="000"/>
          <w:sz w:val="28"/>
          <w:szCs w:val="28"/>
        </w:rPr>
        <w:t xml:space="preserve">那就先认识一下大作家法布尔吧!让·亨利·卡西米尔·法布尔(1823——1915)，法国昆虫学家，动物行为学家，科普作家。被世人称为“昆虫界的荷马”“昆虫界的维吉尔”。法布尔1823年出生于法国南部普罗旺斯圣莱昂的一户农家，上小学时，他常跑到乡间野外，兜里装满了植物、虫类。15岁考入师范学校，毕业以后任自然科学史老师，一次偶然的野外上课，再一次激发了他的“虫心”，他立志做一个为虫子写历史的人，靠自修，法布尔先后取得了数学学士学位，自然科学学士学位、自然科学博士学位。</w:t>
      </w:r>
    </w:p>
    <w:p>
      <w:pPr>
        <w:ind w:left="0" w:right="0" w:firstLine="560"/>
        <w:spacing w:before="450" w:after="450" w:line="312" w:lineRule="auto"/>
      </w:pPr>
      <w:r>
        <w:rPr>
          <w:rFonts w:ascii="宋体" w:hAnsi="宋体" w:eastAsia="宋体" w:cs="宋体"/>
          <w:color w:val="000"/>
          <w:sz w:val="28"/>
          <w:szCs w:val="28"/>
        </w:rPr>
        <w:t xml:space="preserve">达尔文称他是“难以效法的观察家”。法布尔出版了《天空》、《大地》、《植物》以及《保尔大叔谈害虫》等作品。</w:t>
      </w:r>
    </w:p>
    <w:p>
      <w:pPr>
        <w:ind w:left="0" w:right="0" w:firstLine="560"/>
        <w:spacing w:before="450" w:after="450" w:line="312" w:lineRule="auto"/>
      </w:pPr>
      <w:r>
        <w:rPr>
          <w:rFonts w:ascii="宋体" w:hAnsi="宋体" w:eastAsia="宋体" w:cs="宋体"/>
          <w:color w:val="000"/>
          <w:sz w:val="28"/>
          <w:szCs w:val="28"/>
        </w:rPr>
        <w:t xml:space="preserve">介绍完了法布尔，现在我们就走进他笔下的昆虫世界。</w:t>
      </w:r>
    </w:p>
    <w:p>
      <w:pPr>
        <w:ind w:left="0" w:right="0" w:firstLine="560"/>
        <w:spacing w:before="450" w:after="450" w:line="312" w:lineRule="auto"/>
      </w:pPr>
      <w:r>
        <w:rPr>
          <w:rFonts w:ascii="宋体" w:hAnsi="宋体" w:eastAsia="宋体" w:cs="宋体"/>
          <w:color w:val="000"/>
          <w:sz w:val="28"/>
          <w:szCs w:val="28"/>
        </w:rPr>
        <w:t xml:space="preserve">螳螂是昆虫界最优雅的杀手，螳螂有一件绿色的外衣，它的身体纤细，生性残忍，用它硕大健壮的大钳子，杀死自己的同族与丈夫，他有时也会成为几只蚂蚁的盘中餐，这就是法布尔笔下的螳螂。</w:t>
      </w:r>
    </w:p>
    <w:p>
      <w:pPr>
        <w:ind w:left="0" w:right="0" w:firstLine="560"/>
        <w:spacing w:before="450" w:after="450" w:line="312" w:lineRule="auto"/>
      </w:pPr>
      <w:r>
        <w:rPr>
          <w:rFonts w:ascii="宋体" w:hAnsi="宋体" w:eastAsia="宋体" w:cs="宋体"/>
          <w:color w:val="000"/>
          <w:sz w:val="28"/>
          <w:szCs w:val="28"/>
        </w:rPr>
        <w:t xml:space="preserve">矿蜂是一种身材细长的蜜蜂，它们十分勤劳，它们 会用水泥做巢，它们之间互相谦让，它们为家族兢兢业业，他们十分可爱，我喜欢它们的勤劳。</w:t>
      </w:r>
    </w:p>
    <w:p>
      <w:pPr>
        <w:ind w:left="0" w:right="0" w:firstLine="560"/>
        <w:spacing w:before="450" w:after="450" w:line="312" w:lineRule="auto"/>
      </w:pPr>
      <w:r>
        <w:rPr>
          <w:rFonts w:ascii="宋体" w:hAnsi="宋体" w:eastAsia="宋体" w:cs="宋体"/>
          <w:color w:val="000"/>
          <w:sz w:val="28"/>
          <w:szCs w:val="28"/>
        </w:rPr>
        <w:t xml:space="preserve">我认为《昆虫记》不仅是一部研究昆虫的文学的百科，也是一部文学巨作，法布尔用生动的语言，细致的描写。向我们展示了一种种昆虫的生活习性。为什么法布尔会描写 出这么可爱的昆虫。因为他在生活中仔细观察、热爱大自然的一切，执着探索艰苦奋斗的精神，面对他所热爱的科学。所以，我们要在生活中细心观察，有一双发现美的眼睛，保持美的心灵。热爱大自然的一切，拥有对所有生灵的热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2024-06-13T19:50:21+08:00</dcterms:created>
  <dcterms:modified xsi:type="dcterms:W3CDTF">2024-06-13T19:50:21+08:00</dcterms:modified>
</cp:coreProperties>
</file>

<file path=docProps/custom.xml><?xml version="1.0" encoding="utf-8"?>
<Properties xmlns="http://schemas.openxmlformats.org/officeDocument/2006/custom-properties" xmlns:vt="http://schemas.openxmlformats.org/officeDocument/2006/docPropsVTypes"/>
</file>