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中国哲学读后感8篇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通过读后感，我们可以更好地理解和感悟书籍中的人性和情感，通过写读后感，我们可以与他人分享自己的思想和观点，促进思想交流和碰撞，下面是职场范文网小编为您分享的中国哲学读后感8篇，感谢您的参阅。中国哲学读后感篇1寒假我反复认真的研读《中国哲学简</w:t>
      </w:r>
    </w:p>
    <w:p>
      <w:pPr>
        <w:ind w:left="0" w:right="0" w:firstLine="560"/>
        <w:spacing w:before="450" w:after="450" w:line="312" w:lineRule="auto"/>
      </w:pPr>
      <w:r>
        <w:rPr>
          <w:rFonts w:ascii="宋体" w:hAnsi="宋体" w:eastAsia="宋体" w:cs="宋体"/>
          <w:color w:val="000"/>
          <w:sz w:val="28"/>
          <w:szCs w:val="28"/>
        </w:rPr>
        <w:t xml:space="preserve">通过读后感，我们可以更好地理解和感悟书籍中的人性和情感，通过写读后感，我们可以与他人分享自己的思想和观点，促进思想交流和碰撞，下面是职场范文网小编为您分享的中国哲学读后感8篇，感谢您的参阅。</w:t>
      </w:r>
    </w:p>
    <w:p>
      <w:pPr>
        <w:ind w:left="0" w:right="0" w:firstLine="560"/>
        <w:spacing w:before="450" w:after="450" w:line="312" w:lineRule="auto"/>
      </w:pPr>
      <w:r>
        <w:rPr>
          <w:rFonts w:ascii="宋体" w:hAnsi="宋体" w:eastAsia="宋体" w:cs="宋体"/>
          <w:color w:val="000"/>
          <w:sz w:val="28"/>
          <w:szCs w:val="28"/>
        </w:rPr>
        <w:t xml:space="preserve">中国哲学读后感篇1</w:t>
      </w:r>
    </w:p>
    <w:p>
      <w:pPr>
        <w:ind w:left="0" w:right="0" w:firstLine="560"/>
        <w:spacing w:before="450" w:after="450" w:line="312" w:lineRule="auto"/>
      </w:pPr>
      <w:r>
        <w:rPr>
          <w:rFonts w:ascii="宋体" w:hAnsi="宋体" w:eastAsia="宋体" w:cs="宋体"/>
          <w:color w:val="000"/>
          <w:sz w:val="28"/>
          <w:szCs w:val="28"/>
        </w:rPr>
        <w:t xml:space="preserve">寒假我反复认真的研读《中国哲学简史》，总感觉似懂非懂，虽然我在努力的看，还是觉得这本书读起来非常费劲。书中古代哲学家们的思想读后有种让人熟悉又陌生的说不清的感慨。</w:t>
      </w:r>
    </w:p>
    <w:p>
      <w:pPr>
        <w:ind w:left="0" w:right="0" w:firstLine="560"/>
        <w:spacing w:before="450" w:after="450" w:line="312" w:lineRule="auto"/>
      </w:pPr>
      <w:r>
        <w:rPr>
          <w:rFonts w:ascii="宋体" w:hAnsi="宋体" w:eastAsia="宋体" w:cs="宋体"/>
          <w:color w:val="000"/>
          <w:sz w:val="28"/>
          <w:szCs w:val="28"/>
        </w:rPr>
        <w:t xml:space="preserve">现在将我读这本书后对哲学的一点认识和感悟与大家分享如下。通过阅读这本书我知道了人们常说的哲学是让人聪明而有智慧的学问，这种说法是学习哲学的最大误区。因为没有学过哲学的人并不一定不聪明，而学过哲学的人也并不一定就聪明。事实上哲学是让人知道自己没有智慧因而去追求和热爱智慧的学问。所谓哲学的智慧就是知道自己没有智慧的那种智慧。哲学家们研究哲学问题从来不是为了提高智力，而是为了哲学本身。换言之，智慧不是手段而是追求的对象。我们永远不可能占有智慧，至多也只能做到热爱和追求“智慧”。</w:t>
      </w:r>
    </w:p>
    <w:p>
      <w:pPr>
        <w:ind w:left="0" w:right="0" w:firstLine="560"/>
        <w:spacing w:before="450" w:after="450" w:line="312" w:lineRule="auto"/>
      </w:pPr>
      <w:r>
        <w:rPr>
          <w:rFonts w:ascii="宋体" w:hAnsi="宋体" w:eastAsia="宋体" w:cs="宋体"/>
          <w:color w:val="000"/>
          <w:sz w:val="28"/>
          <w:szCs w:val="28"/>
        </w:rPr>
        <w:t xml:space="preserve">正如书中所说，按照中国哲学的传统，哲学的任务不是为了人对客观实际增加正面的知识，而是为了提高人的心智。具体而言，知识或者科学知识是我们认识世界改造世界的工具和手段，它们通常都具有功利性或有用性，而人类追求和热爱智慧却没有别的目的，而只是为了智慧本身。我感觉,人应该在哲学的指引下更加智慧地生活；应该在本书中中国传统哲学思想的指引下，磨砺人高贵的品格，找回人高尚的人性，重建人们的精神家园。</w:t>
      </w:r>
    </w:p>
    <w:p>
      <w:pPr>
        <w:ind w:left="0" w:right="0" w:firstLine="560"/>
        <w:spacing w:before="450" w:after="450" w:line="312" w:lineRule="auto"/>
      </w:pPr>
      <w:r>
        <w:rPr>
          <w:rFonts w:ascii="宋体" w:hAnsi="宋体" w:eastAsia="宋体" w:cs="宋体"/>
          <w:color w:val="000"/>
          <w:sz w:val="28"/>
          <w:szCs w:val="28"/>
        </w:rPr>
        <w:t xml:space="preserve">我们或许可以不关心数学和物理学的新进展，直接利用或者享受它们的成果，但是却不应该不关心哲学，因为哲学不是生存的工具和手段，而是生存的目的和理想，是我们每个人应该关心的问题。苏格拉底曾经说过，未经理性审慎的生活是不值得过的。尽管经过了理性的省察也不一定能找到生活的目标。学习哲学就是“上路”。踏上爱智慧的思想之路。哲学史的学习过程就是与前人在思想上进行对话的过程。因为尽管哲学家已经不在，但是哲学家们解决问题的方式却永远不会过时。他们为后人提供了各种各样可供选择的可能方式。</w:t>
      </w:r>
    </w:p>
    <w:p>
      <w:pPr>
        <w:ind w:left="0" w:right="0" w:firstLine="560"/>
        <w:spacing w:before="450" w:after="450" w:line="312" w:lineRule="auto"/>
      </w:pPr>
      <w:r>
        <w:rPr>
          <w:rFonts w:ascii="宋体" w:hAnsi="宋体" w:eastAsia="宋体" w:cs="宋体"/>
          <w:color w:val="000"/>
          <w:sz w:val="28"/>
          <w:szCs w:val="28"/>
        </w:rPr>
        <w:t xml:space="preserve">通过阅读我还了解了冯友兰先生的其他一些哲学思想，了解了中华民族哲学思想、文化发展的历程的大致发展历程，了解了儒学之所以成为民族主流文化的根源，知道了各家的思想之间是相互影响和促进的。</w:t>
      </w:r>
    </w:p>
    <w:p>
      <w:pPr>
        <w:ind w:left="0" w:right="0" w:firstLine="560"/>
        <w:spacing w:before="450" w:after="450" w:line="312" w:lineRule="auto"/>
      </w:pPr>
      <w:r>
        <w:rPr>
          <w:rFonts w:ascii="宋体" w:hAnsi="宋体" w:eastAsia="宋体" w:cs="宋体"/>
          <w:color w:val="000"/>
          <w:sz w:val="28"/>
          <w:szCs w:val="28"/>
        </w:rPr>
        <w:t xml:space="preserve">例如，孔子推崇“仁义”，仁的本质是爱人，一个人必须对别人存有仁爱之心。常念及此，人们就会善待自己身边的人。遇到艰辛劳作，流着臭汗的农民或工人时，他不会避之不及；看到乞丐，他自然会生出恻隐之心；与别人发生矛盾时，少争执，多谅解。</w:t>
      </w:r>
    </w:p>
    <w:p>
      <w:pPr>
        <w:ind w:left="0" w:right="0" w:firstLine="560"/>
        <w:spacing w:before="450" w:after="450" w:line="312" w:lineRule="auto"/>
      </w:pPr>
      <w:r>
        <w:rPr>
          <w:rFonts w:ascii="宋体" w:hAnsi="宋体" w:eastAsia="宋体" w:cs="宋体"/>
          <w:color w:val="000"/>
          <w:sz w:val="28"/>
          <w:szCs w:val="28"/>
        </w:rPr>
        <w:t xml:space="preserve">孔子又说，“己欲立而立人，己欲达而达人，己所不欲，勿施于人”，这就是把仁付诸实践。如果人人都达到了这个境界，人自然会少作恶，多行善。孟子曰：“老吾老，以及人之老；幼吾幼，以及人之幼”，每念及此，人自然变得更爱自己的父母，子女和亲人，也同样自然地去爱护别人。若天下人都有此心，人与社会也就会朝着和谐的方向发展。</w:t>
      </w:r>
    </w:p>
    <w:p>
      <w:pPr>
        <w:ind w:left="0" w:right="0" w:firstLine="560"/>
        <w:spacing w:before="450" w:after="450" w:line="312" w:lineRule="auto"/>
      </w:pPr>
      <w:r>
        <w:rPr>
          <w:rFonts w:ascii="宋体" w:hAnsi="宋体" w:eastAsia="宋体" w:cs="宋体"/>
          <w:color w:val="000"/>
          <w:sz w:val="28"/>
          <w:szCs w:val="28"/>
        </w:rPr>
        <w:t xml:space="preserve">孟子认为“民为贵，社稷次之，君为轻”，为官者理解了这个道理，懂得了人伦之道，自然要竭尽所能来促进人民大众的福利。孔子在解释古代的典制、思想时，总是以自己对道德的理解去诠释古代的经书，注入些新的东西。这就是孔子和与他同时的其他儒生不同的地方，这使他成为一个学派的创始人。</w:t>
      </w:r>
    </w:p>
    <w:p>
      <w:pPr>
        <w:ind w:left="0" w:right="0" w:firstLine="560"/>
        <w:spacing w:before="450" w:after="450" w:line="312" w:lineRule="auto"/>
      </w:pPr>
      <w:r>
        <w:rPr>
          <w:rFonts w:ascii="宋体" w:hAnsi="宋体" w:eastAsia="宋体" w:cs="宋体"/>
          <w:color w:val="000"/>
          <w:sz w:val="28"/>
          <w:szCs w:val="28"/>
        </w:rPr>
        <w:t xml:space="preserve">如果，把这“仁义”摆进教育里、放在教学中来看，首先便是爱学生了，这也是新课程改革中所提出的以人为本、注重人文性的教育。给与学生人文的关爱，才可能与学生的心灵碰撞出绚丽的火花，教育教学才有了灵性和生命。其次，教师要用自己的“仁义”潜移默化地影响学生，将自己“仁爱”的品质传递给学生，从而纵横相传。</w:t>
      </w:r>
    </w:p>
    <w:p>
      <w:pPr>
        <w:ind w:left="0" w:right="0" w:firstLine="560"/>
        <w:spacing w:before="450" w:after="450" w:line="312" w:lineRule="auto"/>
      </w:pPr>
      <w:r>
        <w:rPr>
          <w:rFonts w:ascii="宋体" w:hAnsi="宋体" w:eastAsia="宋体" w:cs="宋体"/>
          <w:color w:val="000"/>
          <w:sz w:val="28"/>
          <w:szCs w:val="28"/>
        </w:rPr>
        <w:t xml:space="preserve">另一方面如果我们千年之后的现代教师还仅仅把教师的职业理解为“传道、授业、解惑”的层面，那就未免太固步自封了。经济的发展，时代的变迁，社会文化的发展无时不在出事促使着我们不断充实自己、发展自己。只有结合现实情况不断的创新，人类文化才会发展得更快。</w:t>
      </w:r>
    </w:p>
    <w:p>
      <w:pPr>
        <w:ind w:left="0" w:right="0" w:firstLine="560"/>
        <w:spacing w:before="450" w:after="450" w:line="312" w:lineRule="auto"/>
      </w:pPr>
      <w:r>
        <w:rPr>
          <w:rFonts w:ascii="宋体" w:hAnsi="宋体" w:eastAsia="宋体" w:cs="宋体"/>
          <w:color w:val="000"/>
          <w:sz w:val="28"/>
          <w:szCs w:val="28"/>
        </w:rPr>
        <w:t xml:space="preserve">冯先生说，哲学的功能不是为了增进正面的知识，而是为了提高人的心灵，超越现实世界，体验高于道德的价值。冯先生还说，人不需要宗教化，但是人必须哲学化，当人哲学化了，他也就得到了宗教提供的最高福分。</w:t>
      </w:r>
    </w:p>
    <w:p>
      <w:pPr>
        <w:ind w:left="0" w:right="0" w:firstLine="560"/>
        <w:spacing w:before="450" w:after="450" w:line="312" w:lineRule="auto"/>
      </w:pPr>
      <w:r>
        <w:rPr>
          <w:rFonts w:ascii="宋体" w:hAnsi="宋体" w:eastAsia="宋体" w:cs="宋体"/>
          <w:color w:val="000"/>
          <w:sz w:val="28"/>
          <w:szCs w:val="28"/>
        </w:rPr>
        <w:t xml:space="preserve">面对压力与日俱增、经济急速发展的现代社会，面对期望与现实的强烈冲击，我们很多人无法在疲惫与焦躁中寻找到内心的安宁。</w:t>
      </w:r>
    </w:p>
    <w:p>
      <w:pPr>
        <w:ind w:left="0" w:right="0" w:firstLine="560"/>
        <w:spacing w:before="450" w:after="450" w:line="312" w:lineRule="auto"/>
      </w:pPr>
      <w:r>
        <w:rPr>
          <w:rFonts w:ascii="宋体" w:hAnsi="宋体" w:eastAsia="宋体" w:cs="宋体"/>
          <w:color w:val="000"/>
          <w:sz w:val="28"/>
          <w:szCs w:val="28"/>
        </w:rPr>
        <w:t xml:space="preserve">冯先生说：“教的作用，就是使人把事实上已经不同程度上在做的事做完全。一个人若是把他所明白的完全做到了，他就是圣人。”这一个看上去似乎不高的要求却凝聚了千百年来君子修身的理想。该做的事完全做到了，即使是最平凡的事，做“完全”了便是至善，在我们的心中就不会再有遗憾，也就不会再有失望。我想，到了那时，我们的眼中的学生也就不会存在“好生”与“差生”的之分了。</w:t>
      </w:r>
    </w:p>
    <w:p>
      <w:pPr>
        <w:ind w:left="0" w:right="0" w:firstLine="560"/>
        <w:spacing w:before="450" w:after="450" w:line="312" w:lineRule="auto"/>
      </w:pPr>
      <w:r>
        <w:rPr>
          <w:rFonts w:ascii="宋体" w:hAnsi="宋体" w:eastAsia="宋体" w:cs="宋体"/>
          <w:color w:val="000"/>
          <w:sz w:val="28"/>
          <w:szCs w:val="28"/>
        </w:rPr>
        <w:t xml:space="preserve">其实哲学并不是高高在上，高不可攀的学问，实际上它就深深的蕴涵在我们的日常生活当中，并且与我们的生活密切相关，密不可分。只不过我们缺少是它们“浮出水面”，“上升”到哲学高度的理论思维而而已。这也许就是我开始所说的哲学家们的思想读后有种让人熟悉又陌生的感觉的原因吧？</w:t>
      </w:r>
    </w:p>
    <w:p>
      <w:pPr>
        <w:ind w:left="0" w:right="0" w:firstLine="560"/>
        <w:spacing w:before="450" w:after="450" w:line="312" w:lineRule="auto"/>
      </w:pPr>
      <w:r>
        <w:rPr>
          <w:rFonts w:ascii="宋体" w:hAnsi="宋体" w:eastAsia="宋体" w:cs="宋体"/>
          <w:color w:val="000"/>
          <w:sz w:val="28"/>
          <w:szCs w:val="28"/>
        </w:rPr>
        <w:t xml:space="preserve">最后，为了让我们每个人能够生活的更加自信，能够获得更高品质的生活都来关心哲学研究哲学吧！</w:t>
      </w:r>
    </w:p>
    <w:p>
      <w:pPr>
        <w:ind w:left="0" w:right="0" w:firstLine="560"/>
        <w:spacing w:before="450" w:after="450" w:line="312" w:lineRule="auto"/>
      </w:pPr>
      <w:r>
        <w:rPr>
          <w:rFonts w:ascii="宋体" w:hAnsi="宋体" w:eastAsia="宋体" w:cs="宋体"/>
          <w:color w:val="000"/>
          <w:sz w:val="28"/>
          <w:szCs w:val="28"/>
        </w:rPr>
        <w:t xml:space="preserve">中国哲学读后感篇2</w:t>
      </w:r>
    </w:p>
    <w:p>
      <w:pPr>
        <w:ind w:left="0" w:right="0" w:firstLine="560"/>
        <w:spacing w:before="450" w:after="450" w:line="312" w:lineRule="auto"/>
      </w:pPr>
      <w:r>
        <w:rPr>
          <w:rFonts w:ascii="宋体" w:hAnsi="宋体" w:eastAsia="宋体" w:cs="宋体"/>
          <w:color w:val="000"/>
          <w:sz w:val="28"/>
          <w:szCs w:val="28"/>
        </w:rPr>
        <w:t xml:space="preserve">?论语》是儒家学派的著作之一，记录了孔子与其弟子的言行。其中不少言论颇具哲理，闪烁着智慧的光芒。</w:t>
      </w:r>
    </w:p>
    <w:p>
      <w:pPr>
        <w:ind w:left="0" w:right="0" w:firstLine="560"/>
        <w:spacing w:before="450" w:after="450" w:line="312" w:lineRule="auto"/>
      </w:pPr>
      <w:r>
        <w:rPr>
          <w:rFonts w:ascii="宋体" w:hAnsi="宋体" w:eastAsia="宋体" w:cs="宋体"/>
          <w:color w:val="000"/>
          <w:sz w:val="28"/>
          <w:szCs w:val="28"/>
        </w:rPr>
        <w:t xml:space="preserve">?论语十则》主要讲了两个方面:一是讲学习方法及态度的;二是讲思想修养方面的。这十则教给了我如何处世待人以及正确的学习方法和态度。</w:t>
      </w:r>
    </w:p>
    <w:p>
      <w:pPr>
        <w:ind w:left="0" w:right="0" w:firstLine="560"/>
        <w:spacing w:before="450" w:after="450" w:line="312" w:lineRule="auto"/>
      </w:pPr>
      <w:r>
        <w:rPr>
          <w:rFonts w:ascii="宋体" w:hAnsi="宋体" w:eastAsia="宋体" w:cs="宋体"/>
          <w:color w:val="000"/>
          <w:sz w:val="28"/>
          <w:szCs w:val="28"/>
        </w:rPr>
        <w:t xml:space="preserve">“学而不思则罔，思而不学则殆”说的是:学习了不思考就会迷惑，只思考不学习就会有害。小学学古诗《枫桥夜泊》时，其中有一句“江枫渔火对愁眠”老师给出的解释是:江边的枫树伴着渔家的灯火，带着思想之愁我难以入眠。但是我发现:枫树“性恶湿”，不宜生长在江边。我又查阅了一下，发现“江枫”还有一种说法为:“江边的枫树”且当时就有一座桥名曰“枫桥”。因此，我认为江枫应采取第二种解释。我将我的想法告诉了老师，老师说:“此刻大多采用第一种解释，而且这两种说法处于争论之间，还是选取第一种更为妥当。”老师还夸我善于思考、探究呢!既然“学而思”如此有益，我们又何乐而不为呢</w:t>
      </w:r>
    </w:p>
    <w:p>
      <w:pPr>
        <w:ind w:left="0" w:right="0" w:firstLine="560"/>
        <w:spacing w:before="450" w:after="450" w:line="312" w:lineRule="auto"/>
      </w:pPr>
      <w:r>
        <w:rPr>
          <w:rFonts w:ascii="宋体" w:hAnsi="宋体" w:eastAsia="宋体" w:cs="宋体"/>
          <w:color w:val="000"/>
          <w:sz w:val="28"/>
          <w:szCs w:val="28"/>
        </w:rPr>
        <w:t xml:space="preserve">“岁寒，然后知松柏之后凋也。”说的是:碰到了寒冷的冬季，这以后才能明白松树柏树是最后凋谢的。我们正应像松柏一样坚韧不拔，无论何种境地都应坚贞不屈、高风亮节。文天祥应对着敌人提出的“一人之下，万人之上”的权力诱惑，义正言辞地加以拒绝，忍受着敌人残酷的严刑拷打，宁死也不肯背叛自己的祖国。在生命的最后时刻，他表现得大义凛然，毅然地吼出“人生自古谁无死，留取丹心照汗青”我们应当像他一样坚贞不屈，不畏艰险的环境，保守自己的节操!我们应勇于挑战困难，像松柏一样在寒风中挺立!</w:t>
      </w:r>
    </w:p>
    <w:p>
      <w:pPr>
        <w:ind w:left="0" w:right="0" w:firstLine="560"/>
        <w:spacing w:before="450" w:after="450" w:line="312" w:lineRule="auto"/>
      </w:pPr>
      <w:r>
        <w:rPr>
          <w:rFonts w:ascii="宋体" w:hAnsi="宋体" w:eastAsia="宋体" w:cs="宋体"/>
          <w:color w:val="000"/>
          <w:sz w:val="28"/>
          <w:szCs w:val="28"/>
        </w:rPr>
        <w:t xml:space="preserve">?论语》深深地影响了我们的生活，其中所蕴含的丰富哲理启迪着我们的心灵，它告诉了我们如何为人处世，修身养性。</w:t>
      </w:r>
    </w:p>
    <w:p>
      <w:pPr>
        <w:ind w:left="0" w:right="0" w:firstLine="560"/>
        <w:spacing w:before="450" w:after="450" w:line="312" w:lineRule="auto"/>
      </w:pPr>
      <w:r>
        <w:rPr>
          <w:rFonts w:ascii="宋体" w:hAnsi="宋体" w:eastAsia="宋体" w:cs="宋体"/>
          <w:color w:val="000"/>
          <w:sz w:val="28"/>
          <w:szCs w:val="28"/>
        </w:rPr>
        <w:t xml:space="preserve">有人说过:“人做好了，世界也就做好了。”让我们从自身做起，完善自我，让这个世界更加和谐。</w:t>
      </w:r>
    </w:p>
    <w:p>
      <w:pPr>
        <w:ind w:left="0" w:right="0" w:firstLine="560"/>
        <w:spacing w:before="450" w:after="450" w:line="312" w:lineRule="auto"/>
      </w:pPr>
      <w:r>
        <w:rPr>
          <w:rFonts w:ascii="宋体" w:hAnsi="宋体" w:eastAsia="宋体" w:cs="宋体"/>
          <w:color w:val="000"/>
          <w:sz w:val="28"/>
          <w:szCs w:val="28"/>
        </w:rPr>
        <w:t xml:space="preserve">中国哲学读后感篇3</w:t>
      </w:r>
    </w:p>
    <w:p>
      <w:pPr>
        <w:ind w:left="0" w:right="0" w:firstLine="560"/>
        <w:spacing w:before="450" w:after="450" w:line="312" w:lineRule="auto"/>
      </w:pPr>
      <w:r>
        <w:rPr>
          <w:rFonts w:ascii="宋体" w:hAnsi="宋体" w:eastAsia="宋体" w:cs="宋体"/>
          <w:color w:val="000"/>
          <w:sz w:val="28"/>
          <w:szCs w:val="28"/>
        </w:rPr>
        <w:t xml:space="preserve">刚读完冯友兰的《中国哲学简史》，先说一下对这本书的理解和感受，再说一下我个人的读书观。</w:t>
      </w:r>
    </w:p>
    <w:p>
      <w:pPr>
        <w:ind w:left="0" w:right="0" w:firstLine="560"/>
        <w:spacing w:before="450" w:after="450" w:line="312" w:lineRule="auto"/>
      </w:pPr>
      <w:r>
        <w:rPr>
          <w:rFonts w:ascii="宋体" w:hAnsi="宋体" w:eastAsia="宋体" w:cs="宋体"/>
          <w:color w:val="000"/>
          <w:sz w:val="28"/>
          <w:szCs w:val="28"/>
        </w:rPr>
        <w:t xml:space="preserve">我没有看过其他人写的中国哲学史，只是从《陈寅恪讲国学》中了解到，陈寅恪对冯友兰的这本评价非常高，觉得它真正发挥了\"了解之同情\"的态度，客观而公正地去看待中国历代的哲学观点。虽然没有对比，但是我也能感受到它态度的客观、公正，对待各家观点不做过多个人的评判，只是用通俗易懂、直白浅显、清晰流畅的语言，将中国历史历代的大哲学家、著名学派（儒、道、墨、法、阴阳、佛、新道家、禅宗、新儒家）及其主要观点娓娓道来。他不对读者的判断施加任何影响，态度严谨、风格朴实，再加上简洁语言的魅力，读起来没有任何压迫感。任何人读完后，都可以从中选取自己喜欢的、认同的学派，去针对性地找相关著作来研读。不管作为一位哲学史研究者还是作为书的作者，冯大师的这种风格，都是值得推崇的。也难怪这本书在哲学史著作里，堪称最经典。</w:t>
      </w:r>
    </w:p>
    <w:p>
      <w:pPr>
        <w:ind w:left="0" w:right="0" w:firstLine="560"/>
        <w:spacing w:before="450" w:after="450" w:line="312" w:lineRule="auto"/>
      </w:pPr>
      <w:r>
        <w:rPr>
          <w:rFonts w:ascii="宋体" w:hAnsi="宋体" w:eastAsia="宋体" w:cs="宋体"/>
          <w:color w:val="000"/>
          <w:sz w:val="28"/>
          <w:szCs w:val="28"/>
        </w:rPr>
        <w:t xml:space="preserve">因为书叫《简史》，所以对各家观点和哲学家本人的生平都没有做深入的介绍。单从入门角度来看，已经能勾起人的兴趣了。在看书之前，我不知道儒学在各个朝代都得到了不同的重视和新的阐释，也不知道禅宗原来是佛学和道家的结合。老庄学说宏大但晦涩隐秘，向郭注解却把老庄哲学解释得非常高明而又进步，让我想要深入探究。道教的产生原来是因为佛教进入中国后，引发了大众对民族宗教缺失的愤怒感。新儒学和先秦儒学差别非常大，到底哪个更高明众说纷纭。中国人并不是没有对封建礼教的反抗和个人独立意识的追求，魏晋名士的\"风流\"佳话一直在历史长河中闪闪发光——但也可能正是因为缺乏才显得可贵吧。</w:t>
      </w:r>
    </w:p>
    <w:p>
      <w:pPr>
        <w:ind w:left="0" w:right="0" w:firstLine="560"/>
        <w:spacing w:before="450" w:after="450" w:line="312" w:lineRule="auto"/>
      </w:pPr>
      <w:r>
        <w:rPr>
          <w:rFonts w:ascii="宋体" w:hAnsi="宋体" w:eastAsia="宋体" w:cs="宋体"/>
          <w:color w:val="000"/>
          <w:sz w:val="28"/>
          <w:szCs w:val="28"/>
        </w:rPr>
        <w:t xml:space="preserve">冯大师说，哲学是对人生有系统的反思的学科。我可能在这方面比较晚熟，一直到目前奔三的年纪了，才发现自己渐渐开始选择性地去相信和实践某些哲学学派的观点，在这个过程中清晰了人生观世界观和价值观——以西方客观主义、自由主义为主。在我读书的过程中，对于所有文学哲学书籍中我看到的观点，我理解其由于历史环境的局限而不可避免的弱点，都会从现代社会的角度去选择称赞或批判。而现实中我遇到的每个人都有跟我观点不一致的地方，因为大家都有各自思想的选择和归依。我会理解这种差异，不会以自己信奉的为真理而要求人人如此，但对于明显落后和愚昧的观念也会不留情面地批判。</w:t>
      </w:r>
    </w:p>
    <w:p>
      <w:pPr>
        <w:ind w:left="0" w:right="0" w:firstLine="560"/>
        <w:spacing w:before="450" w:after="450" w:line="312" w:lineRule="auto"/>
      </w:pPr>
      <w:r>
        <w:rPr>
          <w:rFonts w:ascii="宋体" w:hAnsi="宋体" w:eastAsia="宋体" w:cs="宋体"/>
          <w:color w:val="000"/>
          <w:sz w:val="28"/>
          <w:szCs w:val="28"/>
        </w:rPr>
        <w:t xml:space="preserve">这是我目前的读书观处事观。不求完全正确，但求用自己独立的理性认知，去实践自己的观念，完成自己在人生中最重要的任务——成为自己。</w:t>
      </w:r>
    </w:p>
    <w:p>
      <w:pPr>
        <w:ind w:left="0" w:right="0" w:firstLine="560"/>
        <w:spacing w:before="450" w:after="450" w:line="312" w:lineRule="auto"/>
      </w:pPr>
      <w:r>
        <w:rPr>
          <w:rFonts w:ascii="宋体" w:hAnsi="宋体" w:eastAsia="宋体" w:cs="宋体"/>
          <w:color w:val="000"/>
          <w:sz w:val="28"/>
          <w:szCs w:val="28"/>
        </w:rPr>
        <w:t xml:space="preserve">中国哲学读后感篇4</w:t>
      </w:r>
    </w:p>
    <w:p>
      <w:pPr>
        <w:ind w:left="0" w:right="0" w:firstLine="560"/>
        <w:spacing w:before="450" w:after="450" w:line="312" w:lineRule="auto"/>
      </w:pPr>
      <w:r>
        <w:rPr>
          <w:rFonts w:ascii="宋体" w:hAnsi="宋体" w:eastAsia="宋体" w:cs="宋体"/>
          <w:color w:val="000"/>
          <w:sz w:val="28"/>
          <w:szCs w:val="28"/>
        </w:rPr>
        <w:t xml:space="preserve">大概不知道哪里来的心血来潮，然后一门心思的寻找哲学方面书籍要阅读。经过网上查询，朋友推荐，终于选择了《中国哲学简史》这本书，然后当即在网上选购，坐等到货。</w:t>
      </w:r>
    </w:p>
    <w:p>
      <w:pPr>
        <w:ind w:left="0" w:right="0" w:firstLine="560"/>
        <w:spacing w:before="450" w:after="450" w:line="312" w:lineRule="auto"/>
      </w:pPr>
      <w:r>
        <w:rPr>
          <w:rFonts w:ascii="宋体" w:hAnsi="宋体" w:eastAsia="宋体" w:cs="宋体"/>
          <w:color w:val="000"/>
          <w:sz w:val="28"/>
          <w:szCs w:val="28"/>
        </w:rPr>
        <w:t xml:space="preserve">速度蛮快，然后拿到书的那一刻，欣喜若狂。</w:t>
      </w:r>
    </w:p>
    <w:p>
      <w:pPr>
        <w:ind w:left="0" w:right="0" w:firstLine="560"/>
        <w:spacing w:before="450" w:after="450" w:line="312" w:lineRule="auto"/>
      </w:pPr>
      <w:r>
        <w:rPr>
          <w:rFonts w:ascii="宋体" w:hAnsi="宋体" w:eastAsia="宋体" w:cs="宋体"/>
          <w:color w:val="000"/>
          <w:sz w:val="28"/>
          <w:szCs w:val="28"/>
        </w:rPr>
        <w:t xml:space="preserve">然后就翻开《中国哲学简史》，沉入到其中，了解古往今来的哲学家思想，去思考相关问题。我想，哲学的魅力，更多的是，精神境界的提高。</w:t>
      </w:r>
    </w:p>
    <w:p>
      <w:pPr>
        <w:ind w:left="0" w:right="0" w:firstLine="560"/>
        <w:spacing w:before="450" w:after="450" w:line="312" w:lineRule="auto"/>
      </w:pPr>
      <w:r>
        <w:rPr>
          <w:rFonts w:ascii="宋体" w:hAnsi="宋体" w:eastAsia="宋体" w:cs="宋体"/>
          <w:color w:val="000"/>
          <w:sz w:val="28"/>
          <w:szCs w:val="28"/>
        </w:rPr>
        <w:t xml:space="preserve">后来，了解到作者冯友兰先生写这本书是在国外。学生根据其日常授课进行整理，编纂了此书。一开始只是英文版，先后翻译成很多语言。后来才翻译出了中文版，带到国内。</w:t>
      </w:r>
    </w:p>
    <w:p>
      <w:pPr>
        <w:ind w:left="0" w:right="0" w:firstLine="560"/>
        <w:spacing w:before="450" w:after="450" w:line="312" w:lineRule="auto"/>
      </w:pPr>
      <w:r>
        <w:rPr>
          <w:rFonts w:ascii="宋体" w:hAnsi="宋体" w:eastAsia="宋体" w:cs="宋体"/>
          <w:color w:val="000"/>
          <w:sz w:val="28"/>
          <w:szCs w:val="28"/>
        </w:rPr>
        <w:t xml:space="preserve">?中国哲学简史》一经问世，立即被人们津津乐道，甚至是热爱。成了很多外国人研究中国古代哲学思想和中国人了解古代诸子百家的好书籍。</w:t>
      </w:r>
    </w:p>
    <w:p>
      <w:pPr>
        <w:ind w:left="0" w:right="0" w:firstLine="560"/>
        <w:spacing w:before="450" w:after="450" w:line="312" w:lineRule="auto"/>
      </w:pPr>
      <w:r>
        <w:rPr>
          <w:rFonts w:ascii="宋体" w:hAnsi="宋体" w:eastAsia="宋体" w:cs="宋体"/>
          <w:color w:val="000"/>
          <w:sz w:val="28"/>
          <w:szCs w:val="28"/>
        </w:rPr>
        <w:t xml:space="preserve">好的书籍，我当然要涉猎一番。</w:t>
      </w:r>
    </w:p>
    <w:p>
      <w:pPr>
        <w:ind w:left="0" w:right="0" w:firstLine="560"/>
        <w:spacing w:before="450" w:after="450" w:line="312" w:lineRule="auto"/>
      </w:pPr>
      <w:r>
        <w:rPr>
          <w:rFonts w:ascii="宋体" w:hAnsi="宋体" w:eastAsia="宋体" w:cs="宋体"/>
          <w:color w:val="000"/>
          <w:sz w:val="28"/>
          <w:szCs w:val="28"/>
        </w:rPr>
        <w:t xml:space="preserve">书中讲述了中国哲学的精神和背景以及诸子百家的起源，分别讲述了具有代表性的儒家，道家，名家，墨家，阴阳家，中国佛学、禅宗。还有，中国哲学在现代世界的发展和状况。</w:t>
      </w:r>
    </w:p>
    <w:p>
      <w:pPr>
        <w:ind w:left="0" w:right="0" w:firstLine="560"/>
        <w:spacing w:before="450" w:after="450" w:line="312" w:lineRule="auto"/>
      </w:pPr>
      <w:r>
        <w:rPr>
          <w:rFonts w:ascii="宋体" w:hAnsi="宋体" w:eastAsia="宋体" w:cs="宋体"/>
          <w:color w:val="000"/>
          <w:sz w:val="28"/>
          <w:szCs w:val="28"/>
        </w:rPr>
        <w:t xml:space="preserve">总体来说，本书按照时间节点，叙述了很多的百家思想。可读性，可观赏性、可操作性极强。是研究哲学的人不可多得的工具书，能够开启和萌发相关思维。</w:t>
      </w:r>
    </w:p>
    <w:p>
      <w:pPr>
        <w:ind w:left="0" w:right="0" w:firstLine="560"/>
        <w:spacing w:before="450" w:after="450" w:line="312" w:lineRule="auto"/>
      </w:pPr>
      <w:r>
        <w:rPr>
          <w:rFonts w:ascii="宋体" w:hAnsi="宋体" w:eastAsia="宋体" w:cs="宋体"/>
          <w:color w:val="000"/>
          <w:sz w:val="28"/>
          <w:szCs w:val="28"/>
        </w:rPr>
        <w:t xml:space="preserve">说实在的，我不懂啥事哲学。之前一直在阅读古典书籍，虽然读的都是精简版，但是其中心思想，还是能够了解和掌握的。我一直渴望通过阅读古代书籍，能够窥探一丝智慧，萌发我愚钝的思维。去反思自己，剖析自己，知道古今人生的规律。</w:t>
      </w:r>
    </w:p>
    <w:p>
      <w:pPr>
        <w:ind w:left="0" w:right="0" w:firstLine="560"/>
        <w:spacing w:before="450" w:after="450" w:line="312" w:lineRule="auto"/>
      </w:pPr>
      <w:r>
        <w:rPr>
          <w:rFonts w:ascii="宋体" w:hAnsi="宋体" w:eastAsia="宋体" w:cs="宋体"/>
          <w:color w:val="000"/>
          <w:sz w:val="28"/>
          <w:szCs w:val="28"/>
        </w:rPr>
        <w:t xml:space="preserve">直到我阅读《中国哲学简史》，发现其实有很多苟合之处。正如《周易》一样，其实讲究物极必反，万事万物顺着规律去推进；《道德经》的精髓莫过于，有和无，无为而治，讲究唯心。而儒家历经好几个阶段，所推崇的是想就是三纲五常。这也是我经常跟朋友聊天讲述的，君臣、父子、兄弟和仁义礼智信，儒家对于周朝礼法的继承和发扬，起到了很多积极的作用，后来罢黜百家，独尊儒术，儒家的思想成为治国理邦的`规则。</w:t>
      </w:r>
    </w:p>
    <w:p>
      <w:pPr>
        <w:ind w:left="0" w:right="0" w:firstLine="560"/>
        <w:spacing w:before="450" w:after="450" w:line="312" w:lineRule="auto"/>
      </w:pPr>
      <w:r>
        <w:rPr>
          <w:rFonts w:ascii="宋体" w:hAnsi="宋体" w:eastAsia="宋体" w:cs="宋体"/>
          <w:color w:val="000"/>
          <w:sz w:val="28"/>
          <w:szCs w:val="28"/>
        </w:rPr>
        <w:t xml:space="preserve">概览诸子百家，领略那个事情人们的思想，对于我来说，能够细致的静下心来去琢磨。</w:t>
      </w:r>
    </w:p>
    <w:p>
      <w:pPr>
        <w:ind w:left="0" w:right="0" w:firstLine="560"/>
        <w:spacing w:before="450" w:after="450" w:line="312" w:lineRule="auto"/>
      </w:pPr>
      <w:r>
        <w:rPr>
          <w:rFonts w:ascii="宋体" w:hAnsi="宋体" w:eastAsia="宋体" w:cs="宋体"/>
          <w:color w:val="000"/>
          <w:sz w:val="28"/>
          <w:szCs w:val="28"/>
        </w:rPr>
        <w:t xml:space="preserve">时间过得很快，年轮在无情的转着。谁又能说，我们现在这个时刻，不是历史的尘埃呢。通过这些，能够促使我变得通透。</w:t>
      </w:r>
    </w:p>
    <w:p>
      <w:pPr>
        <w:ind w:left="0" w:right="0" w:firstLine="560"/>
        <w:spacing w:before="450" w:after="450" w:line="312" w:lineRule="auto"/>
      </w:pPr>
      <w:r>
        <w:rPr>
          <w:rFonts w:ascii="宋体" w:hAnsi="宋体" w:eastAsia="宋体" w:cs="宋体"/>
          <w:color w:val="000"/>
          <w:sz w:val="28"/>
          <w:szCs w:val="28"/>
        </w:rPr>
        <w:t xml:space="preserve">我想，对于我而言，更多的是，对于得失的一个拿捏。</w:t>
      </w:r>
    </w:p>
    <w:p>
      <w:pPr>
        <w:ind w:left="0" w:right="0" w:firstLine="560"/>
        <w:spacing w:before="450" w:after="450" w:line="312" w:lineRule="auto"/>
      </w:pPr>
      <w:r>
        <w:rPr>
          <w:rFonts w:ascii="宋体" w:hAnsi="宋体" w:eastAsia="宋体" w:cs="宋体"/>
          <w:color w:val="000"/>
          <w:sz w:val="28"/>
          <w:szCs w:val="28"/>
        </w:rPr>
        <w:t xml:space="preserve">争取是好的，在现在的这个社会必须要去争取，我们的实际行动也应该去大刀阔斧的干。这个时代，是一个好时代，可以通过努力，成就自己一番。最现实的莫过于财富的增长，买房置地是古今人们的做法，也是苟活一世必须要干的。</w:t>
      </w:r>
    </w:p>
    <w:p>
      <w:pPr>
        <w:ind w:left="0" w:right="0" w:firstLine="560"/>
        <w:spacing w:before="450" w:after="450" w:line="312" w:lineRule="auto"/>
      </w:pPr>
      <w:r>
        <w:rPr>
          <w:rFonts w:ascii="宋体" w:hAnsi="宋体" w:eastAsia="宋体" w:cs="宋体"/>
          <w:color w:val="000"/>
          <w:sz w:val="28"/>
          <w:szCs w:val="28"/>
        </w:rPr>
        <w:t xml:space="preserve">但是，在现实努力争取之余。我们的思想是否可以静静的去思考一番，是为了什么？因为，社会分工不同，导致我们角色属性也不同，所以，有身份和地位。高贵的，贫贱的，最后都是荒冢一堆草没了。所以，与天地相比，你所追求的的，只不过是过眼云烟罢了。</w:t>
      </w:r>
    </w:p>
    <w:p>
      <w:pPr>
        <w:ind w:left="0" w:right="0" w:firstLine="560"/>
        <w:spacing w:before="450" w:after="450" w:line="312" w:lineRule="auto"/>
      </w:pPr>
      <w:r>
        <w:rPr>
          <w:rFonts w:ascii="宋体" w:hAnsi="宋体" w:eastAsia="宋体" w:cs="宋体"/>
          <w:color w:val="000"/>
          <w:sz w:val="28"/>
          <w:szCs w:val="28"/>
        </w:rPr>
        <w:t xml:space="preserve">所以，这个问题困扰我很多。我也问过很多人，比我岁数大的，比我小的，认识的，不认识的，每个人的理解都不同。就像有十个人，每个人都炒一盘宫保鸡丁，那么炒出来的应该是是个宫保鸡丁的味道。诚如我们的人生，每个人虽然做的事大体相同（出生，读书求学，长大成人，成家立业，生儿育女、赡养老人，退休年老、死亡），但具体的做法和行为而又不同。所以，造就了不同的人生感悟和体会。</w:t>
      </w:r>
    </w:p>
    <w:p>
      <w:pPr>
        <w:ind w:left="0" w:right="0" w:firstLine="560"/>
        <w:spacing w:before="450" w:after="450" w:line="312" w:lineRule="auto"/>
      </w:pPr>
      <w:r>
        <w:rPr>
          <w:rFonts w:ascii="宋体" w:hAnsi="宋体" w:eastAsia="宋体" w:cs="宋体"/>
          <w:color w:val="000"/>
          <w:sz w:val="28"/>
          <w:szCs w:val="28"/>
        </w:rPr>
        <w:t xml:space="preserve">事实就是这样~</w:t>
      </w:r>
    </w:p>
    <w:p>
      <w:pPr>
        <w:ind w:left="0" w:right="0" w:firstLine="560"/>
        <w:spacing w:before="450" w:after="450" w:line="312" w:lineRule="auto"/>
      </w:pPr>
      <w:r>
        <w:rPr>
          <w:rFonts w:ascii="宋体" w:hAnsi="宋体" w:eastAsia="宋体" w:cs="宋体"/>
          <w:color w:val="000"/>
          <w:sz w:val="28"/>
          <w:szCs w:val="28"/>
        </w:rPr>
        <w:t xml:space="preserve">我想，既然这样，事物的发展就是这样。那我还是想办法去将生命的宽度继续拓宽吧。长度不可把控，横向的知识积累，人生价值的体验要更丰富。所以，我不断地去折腾，来回跑。因为，我想拥有不一样的人生。我所经历的颠沛流离，是对生活的无比热爱和崇尚，直到最后，我不后悔！</w:t>
      </w:r>
    </w:p>
    <w:p>
      <w:pPr>
        <w:ind w:left="0" w:right="0" w:firstLine="560"/>
        <w:spacing w:before="450" w:after="450" w:line="312" w:lineRule="auto"/>
      </w:pPr>
      <w:r>
        <w:rPr>
          <w:rFonts w:ascii="宋体" w:hAnsi="宋体" w:eastAsia="宋体" w:cs="宋体"/>
          <w:color w:val="000"/>
          <w:sz w:val="28"/>
          <w:szCs w:val="28"/>
        </w:rPr>
        <w:t xml:space="preserve">如果说阅读历史，可以以史为镜，明智；那么阅读哲学，可以让人活得通透，去领悟，顿悟。</w:t>
      </w:r>
    </w:p>
    <w:p>
      <w:pPr>
        <w:ind w:left="0" w:right="0" w:firstLine="560"/>
        <w:spacing w:before="450" w:after="450" w:line="312" w:lineRule="auto"/>
      </w:pPr>
      <w:r>
        <w:rPr>
          <w:rFonts w:ascii="宋体" w:hAnsi="宋体" w:eastAsia="宋体" w:cs="宋体"/>
          <w:color w:val="000"/>
          <w:sz w:val="28"/>
          <w:szCs w:val="28"/>
        </w:rPr>
        <w:t xml:space="preserve">了解天地人之间的联系，诸子百家的思想，不尽相同而又有雷同之处。</w:t>
      </w:r>
    </w:p>
    <w:p>
      <w:pPr>
        <w:ind w:left="0" w:right="0" w:firstLine="560"/>
        <w:spacing w:before="450" w:after="450" w:line="312" w:lineRule="auto"/>
      </w:pPr>
      <w:r>
        <w:rPr>
          <w:rFonts w:ascii="宋体" w:hAnsi="宋体" w:eastAsia="宋体" w:cs="宋体"/>
          <w:color w:val="000"/>
          <w:sz w:val="28"/>
          <w:szCs w:val="28"/>
        </w:rPr>
        <w:t xml:space="preserve">这是值得研究和了解的。</w:t>
      </w:r>
    </w:p>
    <w:p>
      <w:pPr>
        <w:ind w:left="0" w:right="0" w:firstLine="560"/>
        <w:spacing w:before="450" w:after="450" w:line="312" w:lineRule="auto"/>
      </w:pPr>
      <w:r>
        <w:rPr>
          <w:rFonts w:ascii="宋体" w:hAnsi="宋体" w:eastAsia="宋体" w:cs="宋体"/>
          <w:color w:val="000"/>
          <w:sz w:val="28"/>
          <w:szCs w:val="28"/>
        </w:rPr>
        <w:t xml:space="preserve">让人懵懂和恍然大悟的哲学！《中国哲学简史》，再一次，着实不错，值得每一个人去观看。</w:t>
      </w:r>
    </w:p>
    <w:p>
      <w:pPr>
        <w:ind w:left="0" w:right="0" w:firstLine="560"/>
        <w:spacing w:before="450" w:after="450" w:line="312" w:lineRule="auto"/>
      </w:pPr>
      <w:r>
        <w:rPr>
          <w:rFonts w:ascii="宋体" w:hAnsi="宋体" w:eastAsia="宋体" w:cs="宋体"/>
          <w:color w:val="000"/>
          <w:sz w:val="28"/>
          <w:szCs w:val="28"/>
        </w:rPr>
        <w:t xml:space="preserve">中国哲学读后感篇5</w:t>
      </w:r>
    </w:p>
    <w:p>
      <w:pPr>
        <w:ind w:left="0" w:right="0" w:firstLine="560"/>
        <w:spacing w:before="450" w:after="450" w:line="312" w:lineRule="auto"/>
      </w:pPr>
      <w:r>
        <w:rPr>
          <w:rFonts w:ascii="宋体" w:hAnsi="宋体" w:eastAsia="宋体" w:cs="宋体"/>
          <w:color w:val="000"/>
          <w:sz w:val="28"/>
          <w:szCs w:val="28"/>
        </w:rPr>
        <w:t xml:space="preserve">从孔子开始，儒家将实行仁的方法称为“忠恕之道”。“尽己为人”即为“忠”，这是忠恕之道的肯定方面;“己所不欲，勿施于人”即为“恕”，这是忠恕之道的否定方面。孔子由“推己及人”的正否方面推论出上述道理，这说明忠恕之道的本源便是在探讨“人己关系”。</w:t>
      </w:r>
    </w:p>
    <w:p>
      <w:pPr>
        <w:ind w:left="0" w:right="0" w:firstLine="560"/>
        <w:spacing w:before="450" w:after="450" w:line="312" w:lineRule="auto"/>
      </w:pPr>
      <w:r>
        <w:rPr>
          <w:rFonts w:ascii="宋体" w:hAnsi="宋体" w:eastAsia="宋体" w:cs="宋体"/>
          <w:color w:val="000"/>
          <w:sz w:val="28"/>
          <w:szCs w:val="28"/>
        </w:rPr>
        <w:t xml:space="preserve">对孔子而言，他对于人己关系的探索多是建立在“道德价值”的基础之上的。他强调心中之“仁道”，以此对人的道德生活作出约束，通过行仁来履行人在社会中的责任和义务。孔子希望通过道德准则使人们对彼此身体动作背后的动机达成共识，进而在互相充分了解的前提下达到人己关系的和谐。在孔子的观念里，他并没有明晰地将人、己看作两个分别独立的个体，而是站在社会群体的宏观角度提出了一种理想的社会状态，而这种社会状态需要人己双方的配合来实现。</w:t>
      </w:r>
    </w:p>
    <w:p>
      <w:pPr>
        <w:ind w:left="0" w:right="0" w:firstLine="560"/>
        <w:spacing w:before="450" w:after="450" w:line="312" w:lineRule="auto"/>
      </w:pPr>
      <w:r>
        <w:rPr>
          <w:rFonts w:ascii="宋体" w:hAnsi="宋体" w:eastAsia="宋体" w:cs="宋体"/>
          <w:color w:val="000"/>
          <w:sz w:val="28"/>
          <w:szCs w:val="28"/>
        </w:rPr>
        <w:t xml:space="preserve">在儒家学派的另一位领头人孟子这里，人己关系已然有了新的解释。孟子认为天地万物都处于一个不断发展和转化的过程中，因此他将人己关系着重解释为一个人在与他人交往过程中自身“存心养气”，不断提升自我修养的历程。孟子强调的“天人合一”也是说一个人要完善自我，妥当地顺应天地不断发展和转化的过程，与天地真正地融为一体。</w:t>
      </w:r>
    </w:p>
    <w:p>
      <w:pPr>
        <w:ind w:left="0" w:right="0" w:firstLine="560"/>
        <w:spacing w:before="450" w:after="450" w:line="312" w:lineRule="auto"/>
      </w:pPr>
      <w:r>
        <w:rPr>
          <w:rFonts w:ascii="宋体" w:hAnsi="宋体" w:eastAsia="宋体" w:cs="宋体"/>
          <w:color w:val="000"/>
          <w:sz w:val="28"/>
          <w:szCs w:val="28"/>
        </w:rPr>
        <w:t xml:space="preserve">于此，孔子和孟子的思想便出现了交集。《论语·子罕》中说：“子四绝：毋意，毋必，毋固，毋我”，从孔子这四个“绝学”中，我们可以显然地看到，他也不会被一成不变的理论概念束缚，从而可以灵活地处理人际关系。从孟子开始，中国哲学的政治功能变淡了些许，哲人们开始强调人作为独立个体的自我意识，哲学逐渐偏离了完全的政治工具。</w:t>
      </w:r>
    </w:p>
    <w:p>
      <w:pPr>
        <w:ind w:left="0" w:right="0" w:firstLine="560"/>
        <w:spacing w:before="450" w:after="450" w:line="312" w:lineRule="auto"/>
      </w:pPr>
      <w:r>
        <w:rPr>
          <w:rFonts w:ascii="宋体" w:hAnsi="宋体" w:eastAsia="宋体" w:cs="宋体"/>
          <w:color w:val="000"/>
          <w:sz w:val="28"/>
          <w:szCs w:val="28"/>
        </w:rPr>
        <w:t xml:space="preserve">然而，在道家这里，人己关系又有了不一样的色彩。因为道家的“人己关系”算得上是在“物我关系”的基础上衍生而来的，所以在庄子的阐述中，人己关系的图式已基本有了完善的体系。庄子在《人间世》中提出“先存诸己而后存诸人”，他认为，在人己关系中，我们必须先充实自己，才有余暇去纠正他人的行为。很明显，这与孔子的理论有着本质的差别。孔子从意欲出发，以形式化规范达到天下大同;而庄子从利他出发，强调人的独立性和平等性，为人际交往的实践提出思路。综上，孔子的思想更像一种政治理念，而庄子则以为世人提供处世之道见长。</w:t>
      </w:r>
    </w:p>
    <w:p>
      <w:pPr>
        <w:ind w:left="0" w:right="0" w:firstLine="560"/>
        <w:spacing w:before="450" w:after="450" w:line="312" w:lineRule="auto"/>
      </w:pPr>
      <w:r>
        <w:rPr>
          <w:rFonts w:ascii="宋体" w:hAnsi="宋体" w:eastAsia="宋体" w:cs="宋体"/>
          <w:color w:val="000"/>
          <w:sz w:val="28"/>
          <w:szCs w:val="28"/>
        </w:rPr>
        <w:t xml:space="preserve">无论儒道，我们都可以看出，千百年前的智慧哲人们就已经将人作为一个独立的个体置于社会群体的大环境中探讨处世之道了。人己关系无疑是比物我关系更实在的哲学议题，在当今方法论大行其道的哲学环境中，我们是否应重新沉下心来讨论哲学实践的可能性，这同样是一个值得思考的问题。</w:t>
      </w:r>
    </w:p>
    <w:p>
      <w:pPr>
        <w:ind w:left="0" w:right="0" w:firstLine="560"/>
        <w:spacing w:before="450" w:after="450" w:line="312" w:lineRule="auto"/>
      </w:pPr>
      <w:r>
        <w:rPr>
          <w:rFonts w:ascii="宋体" w:hAnsi="宋体" w:eastAsia="宋体" w:cs="宋体"/>
          <w:color w:val="000"/>
          <w:sz w:val="28"/>
          <w:szCs w:val="28"/>
        </w:rPr>
        <w:t xml:space="preserve">中国哲学读后感篇6</w:t>
      </w:r>
    </w:p>
    <w:p>
      <w:pPr>
        <w:ind w:left="0" w:right="0" w:firstLine="560"/>
        <w:spacing w:before="450" w:after="450" w:line="312" w:lineRule="auto"/>
      </w:pPr>
      <w:r>
        <w:rPr>
          <w:rFonts w:ascii="宋体" w:hAnsi="宋体" w:eastAsia="宋体" w:cs="宋体"/>
          <w:color w:val="000"/>
          <w:sz w:val="28"/>
          <w:szCs w:val="28"/>
        </w:rPr>
        <w:t xml:space="preserve">”哲学“这个词，相信大家都不陌生，似乎不够了解，它却充满神秘色彩。而它在我心中是个很崇高，很神圣，同时也是一个含义深厚的词。假期我在家中反复的看这本书，但总是感觉不太明白，似懂非懂。哲学它是一个充满科学权威的领域，令人仰视它。许多事情学了哲学才能真正明白；学了哲学可以使人变得聪明，脑子活、眼睛亮、办法多”，“不管什么时候、干什么工作都会给你方向、给你思路、给你办法”。所以哲学给人带来的魅力是无穷的。</w:t>
      </w:r>
    </w:p>
    <w:p>
      <w:pPr>
        <w:ind w:left="0" w:right="0" w:firstLine="560"/>
        <w:spacing w:before="450" w:after="450" w:line="312" w:lineRule="auto"/>
      </w:pPr>
      <w:r>
        <w:rPr>
          <w:rFonts w:ascii="宋体" w:hAnsi="宋体" w:eastAsia="宋体" w:cs="宋体"/>
          <w:color w:val="000"/>
          <w:sz w:val="28"/>
          <w:szCs w:val="28"/>
        </w:rPr>
        <w:t xml:space="preserve">读了冯友兰的《中国哲学简史》，从宏观上对中国哲学从古至今的发展有了认识，原本的一些困惑也逐渐有了答案。任何事物都有个起源，中国人的思想也不例外。通过阅读这本书我知道了人们常说的哲学是让人聪明而有智慧的学问，这种说法是学习哲学的最大误区。因为没有学过哲学的人并不一定不聪明，而学过哲学的人也并不一定就聪明。事实上哲学是让人知道自己没有智慧因而去追求和热爱智慧的学问。学习哲学就是“上路”。踏上爱智慧的思想之路。哲学史的学习过程就是与前人在思想上进行对话的过程。因为尽管哲学家已经不在，但是哲学家们解决问题的方式却永远不会过时。他们为后人提供了各种各样可供选择的可能方式。放假的时候，爸爸也推荐了这本书给我。当时很不了解，觉得这本书很枯燥很乏味。可能现在的我们对读懂这本书很难，但是我们可以领略到哲学的庞大气场和魅力，它可以让我们懂得很多做人做事的根本原理。能够提升我们的价值观和扩宽知识面。</w:t>
      </w:r>
    </w:p>
    <w:p>
      <w:pPr>
        <w:ind w:left="0" w:right="0" w:firstLine="560"/>
        <w:spacing w:before="450" w:after="450" w:line="312" w:lineRule="auto"/>
      </w:pPr>
      <w:r>
        <w:rPr>
          <w:rFonts w:ascii="宋体" w:hAnsi="宋体" w:eastAsia="宋体" w:cs="宋体"/>
          <w:color w:val="000"/>
          <w:sz w:val="28"/>
          <w:szCs w:val="28"/>
        </w:rPr>
        <w:t xml:space="preserve">书中说，哲学的功能不是为了增进正面的知识，而是为了提高人的心灵，超越现实世界，体验高于道德的价值。书中还说，人不需要宗教化，但是人必须哲学化，当人哲学化了，他也就得到了宗教提供的最高福分。面对压力与日俱增、经济急速发展的现代社会，面对期望与现实的强烈冲击，我们很多人无法在疲惫与焦躁中寻找到内心的安宁。书中说：“教的作用，就是使人吧事实上已经不同程度上在做的事做完全……一个人若是把他所明白的完全做到了，他就是圣人。”这一个看上去似乎不高的要求正凝聚了千百年来君子修身的理想。该做的事完全做到了，即使是最平凡的事，做“完全”了便是至善，在我们的心中就不会再有遗憾，也就不会再有失望。我想，到了那时，我们的教学中也就不会存在“好生”与“差生”的概念了。</w:t>
      </w:r>
    </w:p>
    <w:p>
      <w:pPr>
        <w:ind w:left="0" w:right="0" w:firstLine="560"/>
        <w:spacing w:before="450" w:after="450" w:line="312" w:lineRule="auto"/>
      </w:pPr>
      <w:r>
        <w:rPr>
          <w:rFonts w:ascii="宋体" w:hAnsi="宋体" w:eastAsia="宋体" w:cs="宋体"/>
          <w:color w:val="000"/>
          <w:sz w:val="28"/>
          <w:szCs w:val="28"/>
        </w:rPr>
        <w:t xml:space="preserve">我很感激这本书，因为它激活了我的思想，它让我认识到即使是在这样一个学生时代，但仍然需要了解哲学。因为哲学是最具条理化和反思性的思维活动，它可以帮助我们整理纷乱的思绪，寻觅萌芽中的未来希望。</w:t>
      </w:r>
    </w:p>
    <w:p>
      <w:pPr>
        <w:ind w:left="0" w:right="0" w:firstLine="560"/>
        <w:spacing w:before="450" w:after="450" w:line="312" w:lineRule="auto"/>
      </w:pPr>
      <w:r>
        <w:rPr>
          <w:rFonts w:ascii="宋体" w:hAnsi="宋体" w:eastAsia="宋体" w:cs="宋体"/>
          <w:color w:val="000"/>
          <w:sz w:val="28"/>
          <w:szCs w:val="28"/>
        </w:rPr>
        <w:t xml:space="preserve">我很庆幸我能读到这本书，它让我的灵魂得到了一次洗礼和净化。也让我真真的了解了哲学。虽然不是很明白，但也让我受益匪浅。</w:t>
      </w:r>
    </w:p>
    <w:p>
      <w:pPr>
        <w:ind w:left="0" w:right="0" w:firstLine="560"/>
        <w:spacing w:before="450" w:after="450" w:line="312" w:lineRule="auto"/>
      </w:pPr>
      <w:r>
        <w:rPr>
          <w:rFonts w:ascii="宋体" w:hAnsi="宋体" w:eastAsia="宋体" w:cs="宋体"/>
          <w:color w:val="000"/>
          <w:sz w:val="28"/>
          <w:szCs w:val="28"/>
        </w:rPr>
        <w:t xml:space="preserve">中国哲学读后感篇7</w:t>
      </w:r>
    </w:p>
    <w:p>
      <w:pPr>
        <w:ind w:left="0" w:right="0" w:firstLine="560"/>
        <w:spacing w:before="450" w:after="450" w:line="312" w:lineRule="auto"/>
      </w:pPr>
      <w:r>
        <w:rPr>
          <w:rFonts w:ascii="宋体" w:hAnsi="宋体" w:eastAsia="宋体" w:cs="宋体"/>
          <w:color w:val="000"/>
          <w:sz w:val="28"/>
          <w:szCs w:val="28"/>
        </w:rPr>
        <w:t xml:space="preserve">冯友兰先生系上世纪中国知名的哲学家。初读冯先生的《中国哲学简史》是四年前吧，因内容与先前所读的哲学迥异，再加之有大量生涩的古文，所以就放下了。在读《南渡北归》时，方知冯先生1924年始清华大学哲学教授，后到西南联合大学任教，新中国后冯在清华大学任教，涉及诸多相关内容。近段重读《南》书时，尾部出现一段梁漱溟先生评价冯先生的话，让我十分警觉。称冯友兰曾经谄媚过江青，冯的品行是墨家，实践的是功利主义。将我对冯先生博大的哲学、国学知识和文人独具品格的崇拜，从高空跌落谷底。先不说冯先生在那个特殊年代，放弃了文人独立自由的品格，谄媚江青，出于什么目的，冯先生在上世纪中国哲学界当属大咖级的地位，这是不争的事实。他的哲学思想一定有可读性，就再次捧起了这本《中国哲学简史》。为了便于印证或纠偏，同时在读希金斯的《世界哲学简史》。</w:t>
      </w:r>
    </w:p>
    <w:p>
      <w:pPr>
        <w:ind w:left="0" w:right="0" w:firstLine="560"/>
        <w:spacing w:before="450" w:after="450" w:line="312" w:lineRule="auto"/>
      </w:pPr>
      <w:r>
        <w:rPr>
          <w:rFonts w:ascii="宋体" w:hAnsi="宋体" w:eastAsia="宋体" w:cs="宋体"/>
          <w:color w:val="000"/>
          <w:sz w:val="28"/>
          <w:szCs w:val="28"/>
        </w:rPr>
        <w:t xml:space="preserve">西方人说中国古时有哲学思想，但没有哲学家。那么，古时希腊知名的哲学家有柏拉图及其师傅苏格拉底和学生亚里斯多得三人。冯友兰先生从希腊和中国在地球所处的位置进行了分析。他说：希腊是海洋性国家而中国是大陆性国家。海洋性国家崇尚贸易，追求利润。随利而逐的个性荡漾着平等和自由。而大陆性国家的中国，以农为本视商为末，重本抑末鄙视商业。那么，我可不可以这样认为，由于土地固定的羁绊，形成以家庭为单元，世代家族相伴诞生的是森严的长幼尊卑等级观念。当时，耕种土地是非常依靠经验相传，看天的营生。而哲学思辨恰巧是无需经验积累的心智活动。遵循传统，恪守春生夏长秋收冬储的四季交替，由此自然会出现“君臣、父子、夫妻”和“仁、义、礼、智、信”的“三纲五常”。无论儒家的孔子还是道家的老子为了扬名立业，只能顺应国家和民生大的环境，研究相适应的哲学思想。</w:t>
      </w:r>
    </w:p>
    <w:p>
      <w:pPr>
        <w:ind w:left="0" w:right="0" w:firstLine="560"/>
        <w:spacing w:before="450" w:after="450" w:line="312" w:lineRule="auto"/>
      </w:pPr>
      <w:r>
        <w:rPr>
          <w:rFonts w:ascii="宋体" w:hAnsi="宋体" w:eastAsia="宋体" w:cs="宋体"/>
          <w:color w:val="000"/>
          <w:sz w:val="28"/>
          <w:szCs w:val="28"/>
        </w:rPr>
        <w:t xml:space="preserve">儒家顺应的是“治国”和“平天下”，道家顺应的是“修身”和“齐家”。至此，中国古时哲学思想多了低头研思具体的人间实事，少了仰望星空思考上帝和来生轮回无形无影形而上的层面。这种农业民族的特性，也许就是有哲学思想没有哲学家的重要成因。这一结论可能有些牵强，但这个成因于我十分重要，先前一直困扰着我，或许是读这两本书的收获之一。</w:t>
      </w:r>
    </w:p>
    <w:p>
      <w:pPr>
        <w:ind w:left="0" w:right="0" w:firstLine="560"/>
        <w:spacing w:before="450" w:after="450" w:line="312" w:lineRule="auto"/>
      </w:pPr>
      <w:r>
        <w:rPr>
          <w:rFonts w:ascii="宋体" w:hAnsi="宋体" w:eastAsia="宋体" w:cs="宋体"/>
          <w:color w:val="000"/>
          <w:sz w:val="28"/>
          <w:szCs w:val="28"/>
        </w:rPr>
        <w:t xml:space="preserve">中国哲学读后感篇8</w:t>
      </w:r>
    </w:p>
    <w:p>
      <w:pPr>
        <w:ind w:left="0" w:right="0" w:firstLine="560"/>
        <w:spacing w:before="450" w:after="450" w:line="312" w:lineRule="auto"/>
      </w:pPr>
      <w:r>
        <w:rPr>
          <w:rFonts w:ascii="宋体" w:hAnsi="宋体" w:eastAsia="宋体" w:cs="宋体"/>
          <w:color w:val="000"/>
          <w:sz w:val="28"/>
          <w:szCs w:val="28"/>
        </w:rPr>
        <w:t xml:space="preserve">对中国哲学，我一向抱着“可远观不可亵玩焉”的态度。因为其浩瀚的思想，让人产生敬畏之心。当我捧起这本《中国哲学简史》时，这种感觉顿时释然。此书的作者，我国著名哲学家冯友兰先生，并没有使用令人望而生畏的专业术语，而是以深入浅出的语言进行讲述，让人一读之后，欲罢不能。冯友兰先生对哲学“入世”与“出世”的剖析让人心境豁然开朗。佛家说，生是人生苦痛的根源。柏拉图说，肉体是灵魂的监狱。这些归结起来仿佛是说，欲得到最高的成就，必须脱离尘罗世网，必须脱离社会，甚至脱离“生”。这种哲学，即普通所谓“出世的哲学”。另有一种哲学，注重社会中的人伦世务。这种哲学只讲道德价值，不会讲或不愿讲超道德价值，即普通所谓“入世的哲学”。</w:t>
      </w:r>
    </w:p>
    <w:p>
      <w:pPr>
        <w:ind w:left="0" w:right="0" w:firstLine="560"/>
        <w:spacing w:before="450" w:after="450" w:line="312" w:lineRule="auto"/>
      </w:pPr>
      <w:r>
        <w:rPr>
          <w:rFonts w:ascii="宋体" w:hAnsi="宋体" w:eastAsia="宋体" w:cs="宋体"/>
          <w:color w:val="000"/>
          <w:sz w:val="28"/>
          <w:szCs w:val="28"/>
        </w:rPr>
        <w:t xml:space="preserve">有人认为，儒家是入世哲学的代表，并举例证明。孔子有个学生问死的意义，孔子回答说：“未知生，焉知死？”（《论语先进》）孟子说：“圣人，人伦之至也。”（《孟子离娄上》）照字面讲这句话是说，圣人是社会中的道德完全的人。从表面上看，中国哲学是入世的。因为中国哲学所注重的是社会，不是宇宙；是人伦日用，不是地狱天堂；是人的今生，不是人的来世。但冯友兰先生指出，从更广更深的角度而言，这种看法有失公允。中国哲学中的一个主要流派道家认为，生命是个赘疣，是个瘤，死亡是除掉那个瘤。即使是儒家，也有“出世“的成分。儒家所指的圣人，是不仅在理论上而且在行动上道德完美的人。他的人格是所谓“内圣外王”的人格，内圣，是其内在的修养成就；外王，就是其在社会上的功用。只不过儒家和道家的侧重点不同，儒家重“名教”（把各种社会关系规范化），道家贵“自然”（顺事物和人的本性）；儒家讲“天下兴亡、匹夫有责”，道家讲“采菊东篱下、悠然见南山”；儒家讲究三纲五常，道家讲求修身养性。儒家“游方之内”显得比道家入世；道家“游方之外”，显得比儒家出世。</w:t>
      </w:r>
    </w:p>
    <w:p>
      <w:pPr>
        <w:ind w:left="0" w:right="0" w:firstLine="560"/>
        <w:spacing w:before="450" w:after="450" w:line="312" w:lineRule="auto"/>
      </w:pPr>
      <w:r>
        <w:rPr>
          <w:rFonts w:ascii="宋体" w:hAnsi="宋体" w:eastAsia="宋体" w:cs="宋体"/>
          <w:color w:val="000"/>
          <w:sz w:val="28"/>
          <w:szCs w:val="28"/>
        </w:rPr>
        <w:t xml:space="preserve">这两种思想看来相反，其实却相辅相成，使中国人在入世和出世之间，取得较好的平衡。入世哲学是强心剂，出世哲学是清醒剂，入世哲学使人关注社会价值，出世哲学使人关心自我的超越价值，入世哲学使人振奋，出世哲学使人安逸。入世和出世互补，进退相宜，这是中国人从入世和出世哲学中获得的人生智慧。冯友兰先生在“中国哲学的精神”中分析道，哲学的.功能不是为了增进正面的知识，而是为了提升人的心灵，超越现实世界，体验高于道德的价值。在为功名利禄所累和人心浮躁的今天，中国哲学思想也许是慰藉心灵的一剂良药。歌手李娜在出家时说过四句话：“人有四种境界：</w:t>
      </w:r>
    </w:p>
    <w:p>
      <w:pPr>
        <w:ind w:left="0" w:right="0" w:firstLine="560"/>
        <w:spacing w:before="450" w:after="450" w:line="312" w:lineRule="auto"/>
      </w:pPr>
      <w:r>
        <w:rPr>
          <w:rFonts w:ascii="宋体" w:hAnsi="宋体" w:eastAsia="宋体" w:cs="宋体"/>
          <w:color w:val="000"/>
          <w:sz w:val="28"/>
          <w:szCs w:val="28"/>
        </w:rPr>
        <w:t xml:space="preserve">一是衣食住行，那是人的原始阶段；</w:t>
      </w:r>
    </w:p>
    <w:p>
      <w:pPr>
        <w:ind w:left="0" w:right="0" w:firstLine="560"/>
        <w:spacing w:before="450" w:after="450" w:line="312" w:lineRule="auto"/>
      </w:pPr>
      <w:r>
        <w:rPr>
          <w:rFonts w:ascii="宋体" w:hAnsi="宋体" w:eastAsia="宋体" w:cs="宋体"/>
          <w:color w:val="000"/>
          <w:sz w:val="28"/>
          <w:szCs w:val="28"/>
        </w:rPr>
        <w:t xml:space="preserve">二是职业、仕途、名誉、地位；</w:t>
      </w:r>
    </w:p>
    <w:p>
      <w:pPr>
        <w:ind w:left="0" w:right="0" w:firstLine="560"/>
        <w:spacing w:before="450" w:after="450" w:line="312" w:lineRule="auto"/>
      </w:pPr>
      <w:r>
        <w:rPr>
          <w:rFonts w:ascii="宋体" w:hAnsi="宋体" w:eastAsia="宋体" w:cs="宋体"/>
          <w:color w:val="000"/>
          <w:sz w:val="28"/>
          <w:szCs w:val="28"/>
        </w:rPr>
        <w:t xml:space="preserve">三是文化、艺术、哲学；四是宗教。只有进入第四种境界，人生才闪出亮点。”进入第四种境界闪现人生亮点，对于我们凡人而言，未免有些要求过高和不太现实，但通过对哲学的修养来实现对人生较高层级的领悟，找到精神的家园，确是每个人人生的一种使命。正如冯友兰先生所言：“人不需要宗教化，但是人必须哲学化，当人哲学化了，他也就得到了宗教提供的最高福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2024-05-22T09:58:57+08:00</dcterms:created>
  <dcterms:modified xsi:type="dcterms:W3CDTF">2024-05-22T09:58:57+08:00</dcterms:modified>
</cp:coreProperties>
</file>

<file path=docProps/custom.xml><?xml version="1.0" encoding="utf-8"?>
<Properties xmlns="http://schemas.openxmlformats.org/officeDocument/2006/custom-properties" xmlns:vt="http://schemas.openxmlformats.org/officeDocument/2006/docPropsVTypes"/>
</file>