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夏天见读后感8篇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读后感可以激发读者对文学艺术的热爱和欣赏，提升其审美情趣，写下读后感是我表达对其中精彩内容的赞赏和思考的方式，下面是职场范文网小编为您分享的夏天见读后感8篇，感谢您的参阅。夏天见读后感篇1寒假中我读了一本书，名字叫《银顶针的夏天》。这本书讲</w:t>
      </w:r>
    </w:p>
    <w:p>
      <w:pPr>
        <w:ind w:left="0" w:right="0" w:firstLine="560"/>
        <w:spacing w:before="450" w:after="450" w:line="312" w:lineRule="auto"/>
      </w:pPr>
      <w:r>
        <w:rPr>
          <w:rFonts w:ascii="宋体" w:hAnsi="宋体" w:eastAsia="宋体" w:cs="宋体"/>
          <w:color w:val="000"/>
          <w:sz w:val="28"/>
          <w:szCs w:val="28"/>
        </w:rPr>
        <w:t xml:space="preserve">读后感可以激发读者对文学艺术的热爱和欣赏，提升其审美情趣，写下读后感是我表达对其中精彩内容的赞赏和思考的方式，下面是职场范文网小编为您分享的夏天见读后感8篇，感谢您的参阅。</w:t>
      </w:r>
    </w:p>
    <w:p>
      <w:pPr>
        <w:ind w:left="0" w:right="0" w:firstLine="560"/>
        <w:spacing w:before="450" w:after="450" w:line="312" w:lineRule="auto"/>
      </w:pPr>
      <w:r>
        <w:rPr>
          <w:rFonts w:ascii="宋体" w:hAnsi="宋体" w:eastAsia="宋体" w:cs="宋体"/>
          <w:color w:val="000"/>
          <w:sz w:val="28"/>
          <w:szCs w:val="28"/>
        </w:rPr>
        <w:t xml:space="preserve">夏天见读后感篇1</w:t>
      </w:r>
    </w:p>
    <w:p>
      <w:pPr>
        <w:ind w:left="0" w:right="0" w:firstLine="560"/>
        <w:spacing w:before="450" w:after="450" w:line="312" w:lineRule="auto"/>
      </w:pPr>
      <w:r>
        <w:rPr>
          <w:rFonts w:ascii="宋体" w:hAnsi="宋体" w:eastAsia="宋体" w:cs="宋体"/>
          <w:color w:val="000"/>
          <w:sz w:val="28"/>
          <w:szCs w:val="28"/>
        </w:rPr>
        <w:t xml:space="preserve">寒假中我读了一本书，名字叫《银顶针的夏天》。这本书讲的是一个小女孩加妮特在干涸的河床上</w:t>
      </w:r>
    </w:p>
    <w:p>
      <w:pPr>
        <w:ind w:left="0" w:right="0" w:firstLine="560"/>
        <w:spacing w:before="450" w:after="450" w:line="312" w:lineRule="auto"/>
      </w:pPr>
      <w:r>
        <w:rPr>
          <w:rFonts w:ascii="宋体" w:hAnsi="宋体" w:eastAsia="宋体" w:cs="宋体"/>
          <w:color w:val="000"/>
          <w:sz w:val="28"/>
          <w:szCs w:val="28"/>
        </w:rPr>
        <w:t xml:space="preserve">发现了一枚银顶针，之后，一场大雨结束了农场长时间的干旱，接着，又发生了许多事：他们得到了盖牲口圈的钱;流浪儿埃里克到了他们家，并成为家中的一员;加妮特一人去了新康尼斯顿，也是一次冒险;后来，加妮特精心照料的小猪在县里赢得了蓝绶带.....于是，加妮特就认为它是自己的护身符。</w:t>
      </w:r>
    </w:p>
    <w:p>
      <w:pPr>
        <w:ind w:left="0" w:right="0" w:firstLine="560"/>
        <w:spacing w:before="450" w:after="450" w:line="312" w:lineRule="auto"/>
      </w:pPr>
      <w:r>
        <w:rPr>
          <w:rFonts w:ascii="宋体" w:hAnsi="宋体" w:eastAsia="宋体" w:cs="宋体"/>
          <w:color w:val="000"/>
          <w:sz w:val="28"/>
          <w:szCs w:val="28"/>
        </w:rPr>
        <w:t xml:space="preserve">这天加妮特去取信，回来时到了好朋友西特伦妮拉家，从西特伦妮拉的祖母那里听到珊瑚手镯的故事。在祖母小时候，她非常喜欢一串珊瑚手镯，而且很想得到它。有一天，祖母把她的弟弟独自留在树林里采果子，自己跑到镇上去买珊瑚手镯。可是，珊瑚手镯已经卖出去了。祖母失望地回来，又发现年幼的弟弟走丢了。后来她的哥哥在树林里找回了弟弟。看到这个地方，我真是替弟弟担心。我觉得祖母不应该为了心爱的东西而把年幼的弟弟丢在树林不管。作为姐姐，要好好照顾弟弟，这是一种责任。我们要做个有责任的人。</w:t>
      </w:r>
    </w:p>
    <w:p>
      <w:pPr>
        <w:ind w:left="0" w:right="0" w:firstLine="560"/>
        <w:spacing w:before="450" w:after="450" w:line="312" w:lineRule="auto"/>
      </w:pPr>
      <w:r>
        <w:rPr>
          <w:rFonts w:ascii="宋体" w:hAnsi="宋体" w:eastAsia="宋体" w:cs="宋体"/>
          <w:color w:val="000"/>
          <w:sz w:val="28"/>
          <w:szCs w:val="28"/>
        </w:rPr>
        <w:t xml:space="preserve">流浪儿埃里克来到林登家，成了家里的一员，也成了林登家的孩子的好朋友。加妮特非常喜欢听他的故事。埃里克从小就失去父母，他四处流浪，用双手辛勤劳动养活自己。我非常佩服这种精神，埃里克很热爱生活，也很勤劳。</w:t>
      </w:r>
    </w:p>
    <w:p>
      <w:pPr>
        <w:ind w:left="0" w:right="0" w:firstLine="560"/>
        <w:spacing w:before="450" w:after="450" w:line="312" w:lineRule="auto"/>
      </w:pPr>
      <w:r>
        <w:rPr>
          <w:rFonts w:ascii="宋体" w:hAnsi="宋体" w:eastAsia="宋体" w:cs="宋体"/>
          <w:color w:val="000"/>
          <w:sz w:val="28"/>
          <w:szCs w:val="28"/>
        </w:rPr>
        <w:t xml:space="preserve">?银顶针的夏天》这本书给我们描写了美丽的田园生活，也像我们展现了加妮特过的夏天是多么美妙。从这本书我了解到：我们应该热爱生活，做个有责任心的人，做个勤劳的人!</w:t>
      </w:r>
    </w:p>
    <w:p>
      <w:pPr>
        <w:ind w:left="0" w:right="0" w:firstLine="560"/>
        <w:spacing w:before="450" w:after="450" w:line="312" w:lineRule="auto"/>
      </w:pPr>
      <w:r>
        <w:rPr>
          <w:rFonts w:ascii="宋体" w:hAnsi="宋体" w:eastAsia="宋体" w:cs="宋体"/>
          <w:color w:val="000"/>
          <w:sz w:val="28"/>
          <w:szCs w:val="28"/>
        </w:rPr>
        <w:t xml:space="preserve">夏天见读后感篇2</w:t>
      </w:r>
    </w:p>
    <w:p>
      <w:pPr>
        <w:ind w:left="0" w:right="0" w:firstLine="560"/>
        <w:spacing w:before="450" w:after="450" w:line="312" w:lineRule="auto"/>
      </w:pPr>
      <w:r>
        <w:rPr>
          <w:rFonts w:ascii="宋体" w:hAnsi="宋体" w:eastAsia="宋体" w:cs="宋体"/>
          <w:color w:val="000"/>
          <w:sz w:val="28"/>
          <w:szCs w:val="28"/>
        </w:rPr>
        <w:t xml:space="preserve">一个人都会有不辛，然而不辛后我们将迎来大新。当我轻轻翻开《橘子味的夏天》时，我便知，我回去一个地方，一个连我也不知的地方，与书中的人物一齐探险。</w:t>
      </w:r>
    </w:p>
    <w:p>
      <w:pPr>
        <w:ind w:left="0" w:right="0" w:firstLine="560"/>
        <w:spacing w:before="450" w:after="450" w:line="312" w:lineRule="auto"/>
      </w:pPr>
      <w:r>
        <w:rPr>
          <w:rFonts w:ascii="宋体" w:hAnsi="宋体" w:eastAsia="宋体" w:cs="宋体"/>
          <w:color w:val="000"/>
          <w:sz w:val="28"/>
          <w:szCs w:val="28"/>
        </w:rPr>
        <w:t xml:space="preserve">女孩骆雨澄，她妈妈因为车祸丧生，她跟着爸爸生活，本来疼爱她的外婆却因妈妈的过世心生怨恨，也断绝了和她的联系。在都市中，雨澄和爸爸过着艰苦朴素的生活，还得面临住在奶奶家中势利的叔叔婶婶的刁难和提防。亲情的缺失，虽然让雨澄青春的心灵多了一层雾，但她并没有迷失在精神的低谷。在校园里，雨澄和她的同桌陆盏友好相处，与老乡何携也结下了相互信任的友谊。在家庭里，透过不断磨合，雨澄走出了孤独的.心态，理解了爸爸，理解了爱。</w:t>
      </w:r>
    </w:p>
    <w:p>
      <w:pPr>
        <w:ind w:left="0" w:right="0" w:firstLine="560"/>
        <w:spacing w:before="450" w:after="450" w:line="312" w:lineRule="auto"/>
      </w:pPr>
      <w:r>
        <w:rPr>
          <w:rFonts w:ascii="宋体" w:hAnsi="宋体" w:eastAsia="宋体" w:cs="宋体"/>
          <w:color w:val="000"/>
          <w:sz w:val="28"/>
          <w:szCs w:val="28"/>
        </w:rPr>
        <w:t xml:space="preserve">心态，每一个人有着不一样的心态。我记得，在我小时候，我是一个十分孤独的人，没人理睬我。下课后，每一位同学都与自我的好友去玩，唯独我独自一人静静坐在教室。放学后，每位同学都有说有笑结伴而行，走出校门口，等待父母。只有我，独自走出校门口。这使我十分孤僻。直到慧的出现。慧，是我唯一的知心朋友，也是她使我从孤僻走出。那时，我因为长时间的孤僻，显得我十分冷漠，不与人交谈。一幅我行我素的模样。是慧，是她教会了我与人交谈，是她将我从孤僻中拉出。慧她不仅仅有语言上安慰，她还有行动上来安慰我。慧，不仅仅仅让我从孤独中走出，还使我的心态变得更为阔达。</w:t>
      </w:r>
    </w:p>
    <w:p>
      <w:pPr>
        <w:ind w:left="0" w:right="0" w:firstLine="560"/>
        <w:spacing w:before="450" w:after="450" w:line="312" w:lineRule="auto"/>
      </w:pPr>
      <w:r>
        <w:rPr>
          <w:rFonts w:ascii="宋体" w:hAnsi="宋体" w:eastAsia="宋体" w:cs="宋体"/>
          <w:color w:val="000"/>
          <w:sz w:val="28"/>
          <w:szCs w:val="28"/>
        </w:rPr>
        <w:t xml:space="preserve">夏天见读后感篇3</w:t>
      </w:r>
    </w:p>
    <w:p>
      <w:pPr>
        <w:ind w:left="0" w:right="0" w:firstLine="560"/>
        <w:spacing w:before="450" w:after="450" w:line="312" w:lineRule="auto"/>
      </w:pPr>
      <w:r>
        <w:rPr>
          <w:rFonts w:ascii="宋体" w:hAnsi="宋体" w:eastAsia="宋体" w:cs="宋体"/>
          <w:color w:val="000"/>
          <w:sz w:val="28"/>
          <w:szCs w:val="28"/>
        </w:rPr>
        <w:t xml:space="preserve">这个暑假，我读了一本很感人的书：《橘子味的夏天》。这本书写的是女生骆雨澄的故事。</w:t>
      </w:r>
    </w:p>
    <w:p>
      <w:pPr>
        <w:ind w:left="0" w:right="0" w:firstLine="560"/>
        <w:spacing w:before="450" w:after="450" w:line="312" w:lineRule="auto"/>
      </w:pPr>
      <w:r>
        <w:rPr>
          <w:rFonts w:ascii="宋体" w:hAnsi="宋体" w:eastAsia="宋体" w:cs="宋体"/>
          <w:color w:val="000"/>
          <w:sz w:val="28"/>
          <w:szCs w:val="28"/>
        </w:rPr>
        <w:t xml:space="preserve">骆雨澄的爸爸大学毕业后，被分配到离家数百里的城市。于是他遇到了骆雨澄的.妈妈，然后就有了骆雨澄。可是有一次骆雨澄的妈妈在外出交流学习时，不幸遇到了车祸，离开了才5岁的骆雨澄。骆雨澄的爸爸努力了好几年，终于又调回了他的家乡，于是她便和爸爸在这里居住下来。</w:t>
      </w:r>
    </w:p>
    <w:p>
      <w:pPr>
        <w:ind w:left="0" w:right="0" w:firstLine="560"/>
        <w:spacing w:before="450" w:after="450" w:line="312" w:lineRule="auto"/>
      </w:pPr>
      <w:r>
        <w:rPr>
          <w:rFonts w:ascii="宋体" w:hAnsi="宋体" w:eastAsia="宋体" w:cs="宋体"/>
          <w:color w:val="000"/>
          <w:sz w:val="28"/>
          <w:szCs w:val="28"/>
        </w:rPr>
        <w:t xml:space="preserve">在新学校里，骆雨澄交的第一个朋友是女生乐悠悠，她的同桌是一个非常非常自信的男生，叫陆盏。</w:t>
      </w:r>
    </w:p>
    <w:p>
      <w:pPr>
        <w:ind w:left="0" w:right="0" w:firstLine="560"/>
        <w:spacing w:before="450" w:after="450" w:line="312" w:lineRule="auto"/>
      </w:pPr>
      <w:r>
        <w:rPr>
          <w:rFonts w:ascii="宋体" w:hAnsi="宋体" w:eastAsia="宋体" w:cs="宋体"/>
          <w:color w:val="000"/>
          <w:sz w:val="28"/>
          <w:szCs w:val="28"/>
        </w:rPr>
        <w:t xml:space="preserve">有一天，乐悠悠告诉骆雨澄，她妈妈和骆雨澄的爸爸谈恋爱了！骆雨澄听了之后很生气，因为她觉得：如果他结婚了，他还会像从前那样爱我吗？骆雨澄的班主任周老师让她去问同桌陆盏，向他学习一下，因为他以前也遇到过类似的问题。之后骆雨澄决定让爸爸在乐悠悠的妈妈和自己之间选一个，爸爸最终选择了骆雨澄。</w:t>
      </w:r>
    </w:p>
    <w:p>
      <w:pPr>
        <w:ind w:left="0" w:right="0" w:firstLine="560"/>
        <w:spacing w:before="450" w:after="450" w:line="312" w:lineRule="auto"/>
      </w:pPr>
      <w:r>
        <w:rPr>
          <w:rFonts w:ascii="宋体" w:hAnsi="宋体" w:eastAsia="宋体" w:cs="宋体"/>
          <w:color w:val="000"/>
          <w:sz w:val="28"/>
          <w:szCs w:val="28"/>
        </w:rPr>
        <w:t xml:space="preserve">可是骆雨澄的爸爸自从和乐悠悠的妈妈分手之后，不久就发烧了，骆雨澄只好向乐悠悠的妈妈求助。因为她相信，乐悠悠的妈妈会帮她的爸爸渡过难关的。</w:t>
      </w:r>
    </w:p>
    <w:p>
      <w:pPr>
        <w:ind w:left="0" w:right="0" w:firstLine="560"/>
        <w:spacing w:before="450" w:after="450" w:line="312" w:lineRule="auto"/>
      </w:pPr>
      <w:r>
        <w:rPr>
          <w:rFonts w:ascii="宋体" w:hAnsi="宋体" w:eastAsia="宋体" w:cs="宋体"/>
          <w:color w:val="000"/>
          <w:sz w:val="28"/>
          <w:szCs w:val="28"/>
        </w:rPr>
        <w:t xml:space="preserve">其实，人与人之间的关系，就像藤蔓，紧紧地缠绕在一起。我们也都是爸爸妈妈最亲爱的孩子，彼此靠近，彼此温暖。也正象这本书里的周老师说的那样：我们老是认为家长对我们太严厉了，那我们对家长的要求是不是也太苛刻了呢？</w:t>
      </w:r>
    </w:p>
    <w:p>
      <w:pPr>
        <w:ind w:left="0" w:right="0" w:firstLine="560"/>
        <w:spacing w:before="450" w:after="450" w:line="312" w:lineRule="auto"/>
      </w:pPr>
      <w:r>
        <w:rPr>
          <w:rFonts w:ascii="宋体" w:hAnsi="宋体" w:eastAsia="宋体" w:cs="宋体"/>
          <w:color w:val="000"/>
          <w:sz w:val="28"/>
          <w:szCs w:val="28"/>
        </w:rPr>
        <w:t xml:space="preserve">夏天见读后感篇4</w:t>
      </w:r>
    </w:p>
    <w:p>
      <w:pPr>
        <w:ind w:left="0" w:right="0" w:firstLine="560"/>
        <w:spacing w:before="450" w:after="450" w:line="312" w:lineRule="auto"/>
      </w:pPr>
      <w:r>
        <w:rPr>
          <w:rFonts w:ascii="宋体" w:hAnsi="宋体" w:eastAsia="宋体" w:cs="宋体"/>
          <w:color w:val="000"/>
          <w:sz w:val="28"/>
          <w:szCs w:val="28"/>
        </w:rPr>
        <w:t xml:space="preserve">在这多姿多彩的暑假里，我看了许许多多的书籍，其中令我最难忘的一本书是——《橘子味的夏天》。这本书主要描写了主人公骆雨澄，因妈妈被一场车祸夺走了生命，本来疼爱她的外婆却因妈妈的过世而怨恨雨澄，也断绝了和她的联系。骆雨澄只好跟着爸爸生活。在都市中，雨澄和爸爸过着艰苦朴素的生活，还得面临住在奶奶家中叔叔婶婶的刁难。亲情的缺失，虽然让雨澄心灵多了一层雾，但她并没有迷失在精神的低谷。</w:t>
      </w:r>
    </w:p>
    <w:p>
      <w:pPr>
        <w:ind w:left="0" w:right="0" w:firstLine="560"/>
        <w:spacing w:before="450" w:after="450" w:line="312" w:lineRule="auto"/>
      </w:pPr>
      <w:r>
        <w:rPr>
          <w:rFonts w:ascii="宋体" w:hAnsi="宋体" w:eastAsia="宋体" w:cs="宋体"/>
          <w:color w:val="000"/>
          <w:sz w:val="28"/>
          <w:szCs w:val="28"/>
        </w:rPr>
        <w:t xml:space="preserve">在校园里，雨澄和她的同桌陆盏友好相处，与老乡何携也结下了深厚的友谊。在家庭中，通过不断磨合，雨澄走出了孤独的心态，理解了爸爸，理解了爱。懵懵懂懂的成长历程，跌跌撞撞地走过，只为在时光中等待最美的绽放。 对骆雨澄来说，我实在比她幸福得多了。我有一个快乐健全的家庭，爸爸妈妈对我疼爱有加。考试考好了，爸爸妈妈就表扬我；如果考差了，爸爸妈妈就安慰和鼓励我，到处给我找家教。我无时无刻的享受着爸爸妈妈的溺爱，但骆雨澄却不能；我有一个快乐的无忧无虑的童年，骆雨澄却没有；骆雨澄的童年是伤痕累累的，但她的坚强，她的温柔，使她拥有一个橘子味的夏天。 现在想起来，我真是心在福中不知福啊！有的时候还跟爸爸妈妈顶嘴。 我一定要珍惜现在这些来之不易的幸福，好好学习，长大后好好报答父母的养育之恩。</w:t>
      </w:r>
    </w:p>
    <w:p>
      <w:pPr>
        <w:ind w:left="0" w:right="0" w:firstLine="560"/>
        <w:spacing w:before="450" w:after="450" w:line="312" w:lineRule="auto"/>
      </w:pPr>
      <w:r>
        <w:rPr>
          <w:rFonts w:ascii="宋体" w:hAnsi="宋体" w:eastAsia="宋体" w:cs="宋体"/>
          <w:color w:val="000"/>
          <w:sz w:val="28"/>
          <w:szCs w:val="28"/>
        </w:rPr>
        <w:t xml:space="preserve">夏天见读后感篇5</w:t>
      </w:r>
    </w:p>
    <w:p>
      <w:pPr>
        <w:ind w:left="0" w:right="0" w:firstLine="560"/>
        <w:spacing w:before="450" w:after="450" w:line="312" w:lineRule="auto"/>
      </w:pPr>
      <w:r>
        <w:rPr>
          <w:rFonts w:ascii="宋体" w:hAnsi="宋体" w:eastAsia="宋体" w:cs="宋体"/>
          <w:color w:val="000"/>
          <w:sz w:val="28"/>
          <w:szCs w:val="28"/>
        </w:rPr>
        <w:t xml:space="preserve">我读了一本叫橘子味的夏天，主人公是一个比平常女生个性，感觉不一样的一个女生，她的名字叫骆雨澄，她有一个很关心她，很爱护她的爸爸，她的妈妈很早就去世了，出了意外，本来很疼骆雨澄的奶奶因为这个不幸而造成了由爱生恨，自从过后再也没有了联系。</w:t>
      </w:r>
    </w:p>
    <w:p>
      <w:pPr>
        <w:ind w:left="0" w:right="0" w:firstLine="560"/>
        <w:spacing w:before="450" w:after="450" w:line="312" w:lineRule="auto"/>
      </w:pPr>
      <w:r>
        <w:rPr>
          <w:rFonts w:ascii="宋体" w:hAnsi="宋体" w:eastAsia="宋体" w:cs="宋体"/>
          <w:color w:val="000"/>
          <w:sz w:val="28"/>
          <w:szCs w:val="28"/>
        </w:rPr>
        <w:t xml:space="preserve">在城市里，雨澄和爸爸过着辛苦卓绝的生活，还要在奶奶家住，要应对着可怕的叔叔婶婶，造成了雨澄心中总要提防的对象，在这个时候雨澄失去了那和谐的亲情，只有那表面的虚伪，过了不久，雨澄的爸爸买了一个比较小的房子，两个人过着快乐的生活，雨澄本来在老家读书，但是之后雨澄的妈妈去世了，所以就转到了爸爸工作的城市里读书。</w:t>
      </w:r>
    </w:p>
    <w:p>
      <w:pPr>
        <w:ind w:left="0" w:right="0" w:firstLine="560"/>
        <w:spacing w:before="450" w:after="450" w:line="312" w:lineRule="auto"/>
      </w:pPr>
      <w:r>
        <w:rPr>
          <w:rFonts w:ascii="宋体" w:hAnsi="宋体" w:eastAsia="宋体" w:cs="宋体"/>
          <w:color w:val="000"/>
          <w:sz w:val="28"/>
          <w:szCs w:val="28"/>
        </w:rPr>
        <w:t xml:space="preserve">雨澄第一天去到了学校，同桌没有来，她很期望能够跟同桌见一面，雨澄听说她的同桌已经请了一星期的假了，还听说了他的名字叫陆盏，一星期过后同桌回来了，所有的同学都围在他的身边问着他去旅游好玩嘛，本来这些同学都就应围在雨澄的身边，但是陆盏回来了，同学们就围在陆盏的身边，有说有笑的交谈着，陆盏是班里比较受欢迎的同学，陆盏很快的就认识了他的新同桌，陆盏说雨澄是一个比较个性的女生，就过了几天陆盏和雨澄就有了许多经历，陆盏也和雨澄友好的相处，雨澄认识了比她大的一个男生名叫何携，他们是老乡，何携经常会送一下电影票给雨澄，让雨澄在周末的时候不会孤单，过了许久何携和雨澄结下了互相信任的好朋友，不久之后雨澄的爸爸新交了一个朋友还听说要当雨澄的后妈，雨澄之所以明白这件事是因为班上的乐悠悠说的，还说是乐悠悠的妈妈，在一次雨澄去奶奶家吃饭的时候婶婶向雨澄爸爸介绍了一个对象，还去见过面但是没有什么结果，雨澄对于爸爸相亲的事情很生气，爸爸去相亲肯定没什么结果因为他已经和乐悠悠的妈妈在一齐，雨澄很生气就离家出走，何携正好要回老家所以他们就一齐走了，爸爸明白了很生气，立马就与乐悠悠妈妈断绝了关系，去找雨澄，爸爸很快就到了雨澄身边，爸爸很生气，立刻</w:t>
      </w:r>
    </w:p>
    <w:p>
      <w:pPr>
        <w:ind w:left="0" w:right="0" w:firstLine="560"/>
        <w:spacing w:before="450" w:after="450" w:line="312" w:lineRule="auto"/>
      </w:pPr>
      <w:r>
        <w:rPr>
          <w:rFonts w:ascii="宋体" w:hAnsi="宋体" w:eastAsia="宋体" w:cs="宋体"/>
          <w:color w:val="000"/>
          <w:sz w:val="28"/>
          <w:szCs w:val="28"/>
        </w:rPr>
        <w:t xml:space="preserve">就要带雨澄回去，回去后雨澄爸爸一天一天的衰老，而且还发烧了，雨澄不明白叫谁带他爸爸去医院，最后叫了乐悠悠的妈妈，最后雨澄还是让他们在一齐了，因为雨澄觉得爸爸始终要有一个人陪。</w:t>
      </w:r>
    </w:p>
    <w:p>
      <w:pPr>
        <w:ind w:left="0" w:right="0" w:firstLine="560"/>
        <w:spacing w:before="450" w:after="450" w:line="312" w:lineRule="auto"/>
      </w:pPr>
      <w:r>
        <w:rPr>
          <w:rFonts w:ascii="宋体" w:hAnsi="宋体" w:eastAsia="宋体" w:cs="宋体"/>
          <w:color w:val="000"/>
          <w:sz w:val="28"/>
          <w:szCs w:val="28"/>
        </w:rPr>
        <w:t xml:space="preserve">夏天见读后感篇6</w:t>
      </w:r>
    </w:p>
    <w:p>
      <w:pPr>
        <w:ind w:left="0" w:right="0" w:firstLine="560"/>
        <w:spacing w:before="450" w:after="450" w:line="312" w:lineRule="auto"/>
      </w:pPr>
      <w:r>
        <w:rPr>
          <w:rFonts w:ascii="宋体" w:hAnsi="宋体" w:eastAsia="宋体" w:cs="宋体"/>
          <w:color w:val="000"/>
          <w:sz w:val="28"/>
          <w:szCs w:val="28"/>
        </w:rPr>
        <w:t xml:space="preserve">暑假是什么味道？酸酸的、甜甜的，就像橘子的味道。就在这个夏天、这个暑假，我翻开了《橘子味的夏天》。</w:t>
      </w:r>
    </w:p>
    <w:p>
      <w:pPr>
        <w:ind w:left="0" w:right="0" w:firstLine="560"/>
        <w:spacing w:before="450" w:after="450" w:line="312" w:lineRule="auto"/>
      </w:pPr>
      <w:r>
        <w:rPr>
          <w:rFonts w:ascii="宋体" w:hAnsi="宋体" w:eastAsia="宋体" w:cs="宋体"/>
          <w:color w:val="000"/>
          <w:sz w:val="28"/>
          <w:szCs w:val="28"/>
        </w:rPr>
        <w:t xml:space="preserve">女孩骆雨澄的妈妈在她五岁时因车祸去世，她得外婆认为一切都是骆雨澄的错，从此不再理睬雨澄。原来他们和奶奶、婶婶、叔叔、堂哥住在乡下，可堂哥一家认为雨澄和他爸爸住在和自己住在同一个屋檐下这是要瓜分财产，一直厌恨雨澄和他爸爸，说话也变得很刻薄，一直刁难雨澄和她的爸爸。雨澄和爸爸知道此事后，选择默默离开，就像飘飞的蒲公英，雨澄跟随着爸爸轻轻降落在另一座陌生的城市。雨澄转了学，她结识了新的同学和老师，有了新的生活，空气中也似乎有了橘子般清新的气味，可是，谎言、惆怅、离别、真相却接踵而来、注定了这个夏天不简单.......</w:t>
      </w:r>
    </w:p>
    <w:p>
      <w:pPr>
        <w:ind w:left="0" w:right="0" w:firstLine="560"/>
        <w:spacing w:before="450" w:after="450" w:line="312" w:lineRule="auto"/>
      </w:pPr>
      <w:r>
        <w:rPr>
          <w:rFonts w:ascii="宋体" w:hAnsi="宋体" w:eastAsia="宋体" w:cs="宋体"/>
          <w:color w:val="000"/>
          <w:sz w:val="28"/>
          <w:szCs w:val="28"/>
        </w:rPr>
        <w:t xml:space="preserve">骆雨澄对堂哥一家的讨厌，对同学乐悠悠和乐悠悠的母亲的恨.........最后是老师和同桌陆盏让她理解了爸爸，理解了爱。</w:t>
      </w:r>
    </w:p>
    <w:p>
      <w:pPr>
        <w:ind w:left="0" w:right="0" w:firstLine="560"/>
        <w:spacing w:before="450" w:after="450" w:line="312" w:lineRule="auto"/>
      </w:pPr>
      <w:r>
        <w:rPr>
          <w:rFonts w:ascii="宋体" w:hAnsi="宋体" w:eastAsia="宋体" w:cs="宋体"/>
          <w:color w:val="000"/>
          <w:sz w:val="28"/>
          <w:szCs w:val="28"/>
        </w:rPr>
        <w:t xml:space="preserve">每个人拥有快乐，同时也拥有着烦恼。当拥有烦恼的同时，要看你怎么去化解这个烦恼。心态很重要，你的心态好了，烦恼也在同时化解了。有时你或许有很多烦恼，或许你只要换个方位去思考就会好很多。烦恼不是在发泄、哭闹的过程中解决的，有时你需要自己去想想，有时你可以找自己的.好朋友或是家人，找一个愿意听你诉说烦恼的人诉说自己的烦恼。</w:t>
      </w:r>
    </w:p>
    <w:p>
      <w:pPr>
        <w:ind w:left="0" w:right="0" w:firstLine="560"/>
        <w:spacing w:before="450" w:after="450" w:line="312" w:lineRule="auto"/>
      </w:pPr>
      <w:r>
        <w:rPr>
          <w:rFonts w:ascii="宋体" w:hAnsi="宋体" w:eastAsia="宋体" w:cs="宋体"/>
          <w:color w:val="000"/>
          <w:sz w:val="28"/>
          <w:szCs w:val="28"/>
        </w:rPr>
        <w:t xml:space="preserve">我原来就有自己的烦恼。奶奶家开杂货店，每年过年时卖一些灯笼，奶奶一个肯定是忙不过来的，爸爸妈妈常常因为这件事不能很早回家，直到寒假要结束，第二天要开学也是如此。一开始我对爸爸妈妈过年时平常在帮忙没意见，就是第二天要开学的前一个晚上，仍不能早回家，我睡得不踏实，直到他们回来我才睡。起先我一直不理解就一夜不能早点回来，后来我明白，如果爸爸妈妈不去帮忙，哪怕是一夜奶奶就会很累，应付不过来，我也应该为奶奶着想啊！</w:t>
      </w:r>
    </w:p>
    <w:p>
      <w:pPr>
        <w:ind w:left="0" w:right="0" w:firstLine="560"/>
        <w:spacing w:before="450" w:after="450" w:line="312" w:lineRule="auto"/>
      </w:pPr>
      <w:r>
        <w:rPr>
          <w:rFonts w:ascii="宋体" w:hAnsi="宋体" w:eastAsia="宋体" w:cs="宋体"/>
          <w:color w:val="000"/>
          <w:sz w:val="28"/>
          <w:szCs w:val="28"/>
        </w:rPr>
        <w:t xml:space="preserve">猛吸一口气，还真有橘子味，这个夏天我记住了橘子味，记住了《橘子味的夏天》这本让我受益匪浅的好书。</w:t>
      </w:r>
    </w:p>
    <w:p>
      <w:pPr>
        <w:ind w:left="0" w:right="0" w:firstLine="560"/>
        <w:spacing w:before="450" w:after="450" w:line="312" w:lineRule="auto"/>
      </w:pPr>
      <w:r>
        <w:rPr>
          <w:rFonts w:ascii="宋体" w:hAnsi="宋体" w:eastAsia="宋体" w:cs="宋体"/>
          <w:color w:val="000"/>
          <w:sz w:val="28"/>
          <w:szCs w:val="28"/>
        </w:rPr>
        <w:t xml:space="preserve">夏天见读后感篇7</w:t>
      </w:r>
    </w:p>
    <w:p>
      <w:pPr>
        <w:ind w:left="0" w:right="0" w:firstLine="560"/>
        <w:spacing w:before="450" w:after="450" w:line="312" w:lineRule="auto"/>
      </w:pPr>
      <w:r>
        <w:rPr>
          <w:rFonts w:ascii="宋体" w:hAnsi="宋体" w:eastAsia="宋体" w:cs="宋体"/>
          <w:color w:val="000"/>
          <w:sz w:val="28"/>
          <w:szCs w:val="28"/>
        </w:rPr>
        <w:t xml:space="preserve">今天，我读了《橘子味的夏天》，这本书讲了一个名字叫骆雨澄的单亲女孩的故事……</w:t>
      </w:r>
    </w:p>
    <w:p>
      <w:pPr>
        <w:ind w:left="0" w:right="0" w:firstLine="560"/>
        <w:spacing w:before="450" w:after="450" w:line="312" w:lineRule="auto"/>
      </w:pPr>
      <w:r>
        <w:rPr>
          <w:rFonts w:ascii="宋体" w:hAnsi="宋体" w:eastAsia="宋体" w:cs="宋体"/>
          <w:color w:val="000"/>
          <w:sz w:val="28"/>
          <w:szCs w:val="28"/>
        </w:rPr>
        <w:t xml:space="preserve">骆雨澄的妈 妈在她五岁时遇车祸去世了，在村里的人们都在议论她没有母亲的事。她的外婆自从骆雨澄妈 妈遇车祸后，就一直对她很凶，整天质问她：“你是什么投胎来的？”所以，她和她爸爸只能去了一个大城市谋生，他们搬进了一个只有8平方米的小房子。只有一个房间，爸爸就给骆雨澄在阳台布置了一个房间。</w:t>
      </w:r>
    </w:p>
    <w:p>
      <w:pPr>
        <w:ind w:left="0" w:right="0" w:firstLine="560"/>
        <w:spacing w:before="450" w:after="450" w:line="312" w:lineRule="auto"/>
      </w:pPr>
      <w:r>
        <w:rPr>
          <w:rFonts w:ascii="宋体" w:hAnsi="宋体" w:eastAsia="宋体" w:cs="宋体"/>
          <w:color w:val="000"/>
          <w:sz w:val="28"/>
          <w:szCs w:val="28"/>
        </w:rPr>
        <w:t xml:space="preserve">骆雨澄不想让爸爸把爱分给其他人，她怕失去爸爸、失去爱……而在这时，爸爸却背着雨澄和同学乐悠悠的妈 妈交往，雨澄怕爸爸会把对雨澄的爱分给乐悠悠的妈 妈，所以她离家出走了，回了她的外婆家里，这时她外婆虽然得了重病，但对雨澄很好。可是这样的好没保持多久，爸爸就找来了，爸爸带走了雨澄。</w:t>
      </w:r>
    </w:p>
    <w:p>
      <w:pPr>
        <w:ind w:left="0" w:right="0" w:firstLine="560"/>
        <w:spacing w:before="450" w:after="450" w:line="312" w:lineRule="auto"/>
      </w:pPr>
      <w:r>
        <w:rPr>
          <w:rFonts w:ascii="宋体" w:hAnsi="宋体" w:eastAsia="宋体" w:cs="宋体"/>
          <w:color w:val="000"/>
          <w:sz w:val="28"/>
          <w:szCs w:val="28"/>
        </w:rPr>
        <w:t xml:space="preserve">雨澄的心暂时平静了……可没过多久，乐悠悠又来指责她了，说她的心胸狭小，容不下别人的`幸福，可谁又知道雨澄那颗受伤过的心呢？</w:t>
      </w:r>
    </w:p>
    <w:p>
      <w:pPr>
        <w:ind w:left="0" w:right="0" w:firstLine="560"/>
        <w:spacing w:before="450" w:after="450" w:line="312" w:lineRule="auto"/>
      </w:pPr>
      <w:r>
        <w:rPr>
          <w:rFonts w:ascii="宋体" w:hAnsi="宋体" w:eastAsia="宋体" w:cs="宋体"/>
          <w:color w:val="000"/>
          <w:sz w:val="28"/>
          <w:szCs w:val="28"/>
        </w:rPr>
        <w:t xml:space="preserve">读了这个故事，我知道了一个单亲小孩的心里和父母双全的孩子有什么不同了，单亲小孩的心理会比普通小孩的心理脆弱很多，所以烦恼也会比普通小孩多，所以我呼吁全社会的人都要更关心、爱护单亲小孩！</w:t>
      </w:r>
    </w:p>
    <w:p>
      <w:pPr>
        <w:ind w:left="0" w:right="0" w:firstLine="560"/>
        <w:spacing w:before="450" w:after="450" w:line="312" w:lineRule="auto"/>
      </w:pPr>
      <w:r>
        <w:rPr>
          <w:rFonts w:ascii="宋体" w:hAnsi="宋体" w:eastAsia="宋体" w:cs="宋体"/>
          <w:color w:val="000"/>
          <w:sz w:val="28"/>
          <w:szCs w:val="28"/>
        </w:rPr>
        <w:t xml:space="preserve">夏天见读后感篇8</w:t>
      </w:r>
    </w:p>
    <w:p>
      <w:pPr>
        <w:ind w:left="0" w:right="0" w:firstLine="560"/>
        <w:spacing w:before="450" w:after="450" w:line="312" w:lineRule="auto"/>
      </w:pPr>
      <w:r>
        <w:rPr>
          <w:rFonts w:ascii="宋体" w:hAnsi="宋体" w:eastAsia="宋体" w:cs="宋体"/>
          <w:color w:val="000"/>
          <w:sz w:val="28"/>
          <w:szCs w:val="28"/>
        </w:rPr>
        <w:t xml:space="preserve">这个寒假里，老师推荐我们读几本书，其中一本《银顶针的夏天》，这是一本获得过国际大奖的小说。</w:t>
      </w:r>
    </w:p>
    <w:p>
      <w:pPr>
        <w:ind w:left="0" w:right="0" w:firstLine="560"/>
        <w:spacing w:before="450" w:after="450" w:line="312" w:lineRule="auto"/>
      </w:pPr>
      <w:r>
        <w:rPr>
          <w:rFonts w:ascii="宋体" w:hAnsi="宋体" w:eastAsia="宋体" w:cs="宋体"/>
          <w:color w:val="000"/>
          <w:sz w:val="28"/>
          <w:szCs w:val="28"/>
        </w:rPr>
        <w:t xml:space="preserve">书中的主人公叫加妮特，是一个活泼、可爱的小女孩，她无忧无虑地生活在美国的乡村。有一天她在干凅的河床上发现了一枚银顶针，当天夜里一场大雨结束了农场几星期以来的干旱，这让加妮特情不自禁的认为这枚银顶针存在着魔力。接下来加妮特认识了流浪儿埃里克，埃里克也成为了加妮特家中的一员，并和加妮特成为了好朋友，加妮特被他的冒险经历深深吸引着。在邻居的帮助下，加妮特家的新谷仓建了起来。佳妮特精心照料的小猪蒂米也在县上赢得了蓝绸带……每天都有令人意想不到的事情发生。加妮特认为：这些神奇的事情，都是因这枚银顶针而起，是这枚银顶针带给她这个神奇的夏天!</w:t>
      </w:r>
    </w:p>
    <w:p>
      <w:pPr>
        <w:ind w:left="0" w:right="0" w:firstLine="560"/>
        <w:spacing w:before="450" w:after="450" w:line="312" w:lineRule="auto"/>
      </w:pPr>
      <w:r>
        <w:rPr>
          <w:rFonts w:ascii="宋体" w:hAnsi="宋体" w:eastAsia="宋体" w:cs="宋体"/>
          <w:color w:val="000"/>
          <w:sz w:val="28"/>
          <w:szCs w:val="28"/>
        </w:rPr>
        <w:t xml:space="preserve">这本书中描写的田园风光令我让我非常向往，这和我平时生活的环境、旅游到过的地方都不一样，没有车水马龙的吵闹，有的是夜晚满天的繁星，像是一个世外桃源。</w:t>
      </w:r>
    </w:p>
    <w:p>
      <w:pPr>
        <w:ind w:left="0" w:right="0" w:firstLine="560"/>
        <w:spacing w:before="450" w:after="450" w:line="312" w:lineRule="auto"/>
      </w:pPr>
      <w:r>
        <w:rPr>
          <w:rFonts w:ascii="宋体" w:hAnsi="宋体" w:eastAsia="宋体" w:cs="宋体"/>
          <w:color w:val="000"/>
          <w:sz w:val="28"/>
          <w:szCs w:val="28"/>
        </w:rPr>
        <w:t xml:space="preserve">书中的小主人公个个聪明活泼，富于冒险精神，他们好像没有太多关于学习的烦恼，他们的家长也不会每天去催促他们去上各种各样的补习班。但每位小主人公都是那么热爱生活，热爱劳动，帮着家人做着他们力所能及的农活，在劳动中，感受纯朴的快乐。</w:t>
      </w:r>
    </w:p>
    <w:p>
      <w:pPr>
        <w:ind w:left="0" w:right="0" w:firstLine="560"/>
        <w:spacing w:before="450" w:after="450" w:line="312" w:lineRule="auto"/>
      </w:pPr>
      <w:r>
        <w:rPr>
          <w:rFonts w:ascii="宋体" w:hAnsi="宋体" w:eastAsia="宋体" w:cs="宋体"/>
          <w:color w:val="000"/>
          <w:sz w:val="28"/>
          <w:szCs w:val="28"/>
        </w:rPr>
        <w:t xml:space="preserve">加妮特认为所有神奇的事情，是魔力无边的银顶针带给她的，而我认为是加妮特为梦想不懈努力的精神带给她的，是为实现梦想过程中付出的辛勤劳动带给她的。生活中，每天都会有神奇的事发生，要留心观察才能发现，机会就在分分秒秒中等待我们去创造和把握，银顶针其实就是你自己。</w:t>
      </w:r>
    </w:p>
    <w:p>
      <w:pPr>
        <w:ind w:left="0" w:right="0" w:firstLine="560"/>
        <w:spacing w:before="450" w:after="450" w:line="312" w:lineRule="auto"/>
      </w:pPr>
      <w:r>
        <w:rPr>
          <w:rFonts w:ascii="宋体" w:hAnsi="宋体" w:eastAsia="宋体" w:cs="宋体"/>
          <w:color w:val="000"/>
          <w:sz w:val="28"/>
          <w:szCs w:val="28"/>
        </w:rPr>
        <w:t xml:space="preserve">梦想创造奇迹——读《银顶针的夏天》有感</w:t>
      </w:r>
    </w:p>
    <w:p>
      <w:pPr>
        <w:ind w:left="0" w:right="0" w:firstLine="560"/>
        <w:spacing w:before="450" w:after="450" w:line="312" w:lineRule="auto"/>
      </w:pPr>
      <w:r>
        <w:rPr>
          <w:rFonts w:ascii="宋体" w:hAnsi="宋体" w:eastAsia="宋体" w:cs="宋体"/>
          <w:color w:val="000"/>
          <w:sz w:val="28"/>
          <w:szCs w:val="28"/>
        </w:rPr>
        <w:t xml:space="preserve">加妮特在干涸的河床上发现了一枚银顶针。随后，每天都有惊奇的事情发生，正如加妮特所预想的那样。于是加妮特认为是这枚银顶针造就了这个神奇的夏天，这个夏天也就被加妮特称之为——银顶针的夏天。</w:t>
      </w:r>
    </w:p>
    <w:p>
      <w:pPr>
        <w:ind w:left="0" w:right="0" w:firstLine="560"/>
        <w:spacing w:before="450" w:after="450" w:line="312" w:lineRule="auto"/>
      </w:pPr>
      <w:r>
        <w:rPr>
          <w:rFonts w:ascii="宋体" w:hAnsi="宋体" w:eastAsia="宋体" w:cs="宋体"/>
          <w:color w:val="000"/>
          <w:sz w:val="28"/>
          <w:szCs w:val="28"/>
        </w:rPr>
        <w:t xml:space="preserve">带着好奇的心情我拿起了《银顶针的夏天》这本书，我很想知道这是一个怎样的夏天?这枚银顶针是不是真的具有神奇的魔力?</w:t>
      </w:r>
    </w:p>
    <w:p>
      <w:pPr>
        <w:ind w:left="0" w:right="0" w:firstLine="560"/>
        <w:spacing w:before="450" w:after="450" w:line="312" w:lineRule="auto"/>
      </w:pPr>
      <w:r>
        <w:rPr>
          <w:rFonts w:ascii="宋体" w:hAnsi="宋体" w:eastAsia="宋体" w:cs="宋体"/>
          <w:color w:val="000"/>
          <w:sz w:val="28"/>
          <w:szCs w:val="28"/>
        </w:rPr>
        <w:t xml:space="preserve">读完了这本书，我知道了这个夏天确实是一个神奇的夏天。但是我认为创造出这个神奇夏天的是加妮特自己，是她心中对美好生活的无限热爱和向往，是她心中所坚持的梦想。</w:t>
      </w:r>
    </w:p>
    <w:p>
      <w:pPr>
        <w:ind w:left="0" w:right="0" w:firstLine="560"/>
        <w:spacing w:before="450" w:after="450" w:line="312" w:lineRule="auto"/>
      </w:pPr>
      <w:r>
        <w:rPr>
          <w:rFonts w:ascii="宋体" w:hAnsi="宋体" w:eastAsia="宋体" w:cs="宋体"/>
          <w:color w:val="000"/>
          <w:sz w:val="28"/>
          <w:szCs w:val="28"/>
        </w:rPr>
        <w:t xml:space="preserve">在她家中面临账单的时候，她很替父亲担忧，但是她坚信父亲可以解决问题，家里的一切都会好起来的。后来，在邻居们的帮助下，家里的新谷仓建起来了;在她的精心照料下，小猪蒂米在县上的比赛中也赢得了蓝绶带。</w:t>
      </w:r>
    </w:p>
    <w:p>
      <w:pPr>
        <w:ind w:left="0" w:right="0" w:firstLine="560"/>
        <w:spacing w:before="450" w:after="450" w:line="312" w:lineRule="auto"/>
      </w:pPr>
      <w:r>
        <w:rPr>
          <w:rFonts w:ascii="宋体" w:hAnsi="宋体" w:eastAsia="宋体" w:cs="宋体"/>
          <w:color w:val="000"/>
          <w:sz w:val="28"/>
          <w:szCs w:val="28"/>
        </w:rPr>
        <w:t xml:space="preserve">因为心中有一个远大的梦想，因为为了这个梦想而努力，一切就都成为了可能。就如我们班的姚坤升同学，因为他心中也坚持有一个梦想，心中也有这样一枚神奇的银顶针，他在这个假期里创造出了很多的奇迹：在校信通20xx快乐寒假感受幸福大型征文活动中，文章《赏洛阳王城灯展》被评上了状元文;《我们班的假小子》即将被《少年作家》杂志选用;《最给力寒假之寒假总结》在我的精彩寒假有奖征文活动中获得三等奖。</w:t>
      </w:r>
    </w:p>
    <w:p>
      <w:pPr>
        <w:ind w:left="0" w:right="0" w:firstLine="560"/>
        <w:spacing w:before="450" w:after="450" w:line="312" w:lineRule="auto"/>
      </w:pPr>
      <w:r>
        <w:rPr>
          <w:rFonts w:ascii="宋体" w:hAnsi="宋体" w:eastAsia="宋体" w:cs="宋体"/>
          <w:color w:val="000"/>
          <w:sz w:val="28"/>
          <w:szCs w:val="28"/>
        </w:rPr>
        <w:t xml:space="preserve">他这一切成绩的取得也是与他的努力是分不开。他坚持读书，他坚持写作，他的梦想得到了实现。</w:t>
      </w:r>
    </w:p>
    <w:p>
      <w:pPr>
        <w:ind w:left="0" w:right="0" w:firstLine="560"/>
        <w:spacing w:before="450" w:after="450" w:line="312" w:lineRule="auto"/>
      </w:pPr>
      <w:r>
        <w:rPr>
          <w:rFonts w:ascii="宋体" w:hAnsi="宋体" w:eastAsia="宋体" w:cs="宋体"/>
          <w:color w:val="000"/>
          <w:sz w:val="28"/>
          <w:szCs w:val="28"/>
        </w:rPr>
        <w:t xml:space="preserve">心中有了梦想就有了前进的动力，心中有了梦想就有了希望。让梦想创造奇迹，但是奇迹也是靠一步一步的努力付出才能实现的。为了我心中那个梦想，为了创造属于我自己的奇迹，我也会坚持不懈地努力的。</w:t>
      </w:r>
    </w:p>
    <w:p>
      <w:pPr>
        <w:ind w:left="0" w:right="0" w:firstLine="560"/>
        <w:spacing w:before="450" w:after="450" w:line="312" w:lineRule="auto"/>
      </w:pPr>
      <w:r>
        <w:rPr>
          <w:rFonts w:ascii="宋体" w:hAnsi="宋体" w:eastAsia="宋体" w:cs="宋体"/>
          <w:color w:val="000"/>
          <w:sz w:val="28"/>
          <w:szCs w:val="28"/>
        </w:rPr>
        <w:t xml:space="preserve">非凡之夏——读《银顶针的夏天》有感</w:t>
      </w:r>
    </w:p>
    <w:p>
      <w:pPr>
        <w:ind w:left="0" w:right="0" w:firstLine="560"/>
        <w:spacing w:before="450" w:after="450" w:line="312" w:lineRule="auto"/>
      </w:pPr>
      <w:r>
        <w:rPr>
          <w:rFonts w:ascii="宋体" w:hAnsi="宋体" w:eastAsia="宋体" w:cs="宋体"/>
          <w:color w:val="000"/>
          <w:sz w:val="28"/>
          <w:szCs w:val="28"/>
        </w:rPr>
        <w:t xml:space="preserve">这是一个冬天，我在读着关于夏天的故事。</w:t>
      </w:r>
    </w:p>
    <w:p>
      <w:pPr>
        <w:ind w:left="0" w:right="0" w:firstLine="560"/>
        <w:spacing w:before="450" w:after="450" w:line="312" w:lineRule="auto"/>
      </w:pPr>
      <w:r>
        <w:rPr>
          <w:rFonts w:ascii="宋体" w:hAnsi="宋体" w:eastAsia="宋体" w:cs="宋体"/>
          <w:color w:val="000"/>
          <w:sz w:val="28"/>
          <w:szCs w:val="28"/>
        </w:rPr>
        <w:t xml:space="preserve">在干涸河床上闪着一枚银顶针，它的光注定了这是个不平凡的夏天。庄稼都已经奄奄一息了，牲口们一动不动，这种气息使人根本喘不过气来，可是，当加妮特发现那枚银顶针时，一切都变了，几个小时之后，天空暗了下来，接着几个闪电从天空中划过，最后下起了倾盆大雨，这场雨给这个家庭带来了财富，带来了希望，也正是这个夏天，加妮特认识了埃里克，帮助小猪蒂米获得蓝绶带，这枚银顶针是加妮特这个夏天获得的最好的礼物。</w:t>
      </w:r>
    </w:p>
    <w:p>
      <w:pPr>
        <w:ind w:left="0" w:right="0" w:firstLine="560"/>
        <w:spacing w:before="450" w:after="450" w:line="312" w:lineRule="auto"/>
      </w:pPr>
      <w:r>
        <w:rPr>
          <w:rFonts w:ascii="宋体" w:hAnsi="宋体" w:eastAsia="宋体" w:cs="宋体"/>
          <w:color w:val="000"/>
          <w:sz w:val="28"/>
          <w:szCs w:val="28"/>
        </w:rPr>
        <w:t xml:space="preserve">其实对于夏天，我也有着独特的感情，在别人眼里，它有炎炎的烈日，在别人眼里它会叫人大汗淋漓，可是我觉得烈日是它的特点，大汗淋漓是它的魔法，写季节我会写夏天，因为对于这个季节的喜爱，一言一语都不足以来表达&amp;middot;&amp;middot;&amp;middot;&amp;middot;&amp;middot;&amp;middot;爱夏天，就要爱它全部，当然，我爱夏天的雨，它下的刚健有力;我爱夏天的阳光，它让万物生长在了这个美妙的季节。读书时我就在想，如果我拥有一枚充满魔法的银顶针该多好啊，那么我的夏天也会充满快乐，充满希望，我的夏天也能带给所有人一个独特的快乐，我也想拥有一个非凡之夏。看，这是我最喜欢的夏，对于夏天的情有独钟，任何季节在我心里，都无法与夏天媲美，就算它有炎热的太阳，我会想那就是它独特的光芒&amp;middot;&amp;middot;&amp;middot;&amp;middot;&amp;middot;&amp;middot;</w:t>
      </w:r>
    </w:p>
    <w:p>
      <w:pPr>
        <w:ind w:left="0" w:right="0" w:firstLine="560"/>
        <w:spacing w:before="450" w:after="450" w:line="312" w:lineRule="auto"/>
      </w:pPr>
      <w:r>
        <w:rPr>
          <w:rFonts w:ascii="宋体" w:hAnsi="宋体" w:eastAsia="宋体" w:cs="宋体"/>
          <w:color w:val="000"/>
          <w:sz w:val="28"/>
          <w:szCs w:val="28"/>
        </w:rPr>
        <w:t xml:space="preserve">不知它从何而来，不知它为何埋在干涸的河床上，但是我知道加妮特有了它这个夏天是非凡之夏!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2024-05-22T01:58:32+08:00</dcterms:created>
  <dcterms:modified xsi:type="dcterms:W3CDTF">2024-05-22T01:58:32+08:00</dcterms:modified>
</cp:coreProperties>
</file>

<file path=docProps/custom.xml><?xml version="1.0" encoding="utf-8"?>
<Properties xmlns="http://schemas.openxmlformats.org/officeDocument/2006/custom-properties" xmlns:vt="http://schemas.openxmlformats.org/officeDocument/2006/docPropsVTypes"/>
</file>