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走月亮,读后感精选7篇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读后感可以激发我们对文学作品和知识的深入探索和学习欲望，读后感可以让我们对不同的观点和观念进行思考和辨析，培养思辨能力，下面是职场范文网小编为您分享的走月亮,读后感精选7篇，感谢您的参阅。走月亮,读后感篇1一直有书友推荐这本书，之前看过一次</w:t>
      </w:r>
    </w:p>
    <w:p>
      <w:pPr>
        <w:ind w:left="0" w:right="0" w:firstLine="560"/>
        <w:spacing w:before="450" w:after="450" w:line="312" w:lineRule="auto"/>
      </w:pPr>
      <w:r>
        <w:rPr>
          <w:rFonts w:ascii="宋体" w:hAnsi="宋体" w:eastAsia="宋体" w:cs="宋体"/>
          <w:color w:val="000"/>
          <w:sz w:val="28"/>
          <w:szCs w:val="28"/>
        </w:rPr>
        <w:t xml:space="preserve">读后感可以激发我们对文学作品和知识的深入探索和学习欲望，读后感可以让我们对不同的观点和观念进行思考和辨析，培养思辨能力，下面是职场范文网小编为您分享的走月亮,读后感精选7篇，感谢您的参阅。</w:t>
      </w:r>
    </w:p>
    <w:p>
      <w:pPr>
        <w:ind w:left="0" w:right="0" w:firstLine="560"/>
        <w:spacing w:before="450" w:after="450" w:line="312" w:lineRule="auto"/>
      </w:pPr>
      <w:r>
        <w:rPr>
          <w:rFonts w:ascii="宋体" w:hAnsi="宋体" w:eastAsia="宋体" w:cs="宋体"/>
          <w:color w:val="000"/>
          <w:sz w:val="28"/>
          <w:szCs w:val="28"/>
        </w:rPr>
        <w:t xml:space="preserve">走月亮,读后感篇1</w:t>
      </w:r>
    </w:p>
    <w:p>
      <w:pPr>
        <w:ind w:left="0" w:right="0" w:firstLine="560"/>
        <w:spacing w:before="450" w:after="450" w:line="312" w:lineRule="auto"/>
      </w:pPr>
      <w:r>
        <w:rPr>
          <w:rFonts w:ascii="宋体" w:hAnsi="宋体" w:eastAsia="宋体" w:cs="宋体"/>
          <w:color w:val="000"/>
          <w:sz w:val="28"/>
          <w:szCs w:val="28"/>
        </w:rPr>
        <w:t xml:space="preserve">一直有书友推荐这本书，之前看过一次，但是只看了前面几章，可能是因为进入故事情节太慢，前面的文学素养又不懂，就弃书了！后面又有很多人推荐，所以再一次有耐心的阅读，慢慢进入故事情节的时候，慢慢爱上了这本书，首先真的很感谢这位翻译，真的语言功底太强大了，真的很赞！</w:t>
      </w:r>
    </w:p>
    <w:p>
      <w:pPr>
        <w:ind w:left="0" w:right="0" w:firstLine="560"/>
        <w:spacing w:before="450" w:after="450" w:line="312" w:lineRule="auto"/>
      </w:pPr>
      <w:r>
        <w:rPr>
          <w:rFonts w:ascii="宋体" w:hAnsi="宋体" w:eastAsia="宋体" w:cs="宋体"/>
          <w:color w:val="000"/>
          <w:sz w:val="28"/>
          <w:szCs w:val="28"/>
        </w:rPr>
        <w:t xml:space="preserve">故事从我的所见所闻所感来描述“天才疯子”画家斯特里克兰，他的口头婵或许就是“滚开”“你跟我两便士关系都没有”“关我屁事”！他自私，他不善沟通，他不在乎任何人，他甚至都不关心他自己，他可以冷漠的抛弃别人眼中的“贤妻良母”“可爱优秀的孩子”，可以为了自己私欲与他救命恩人的妻子勾搭，也可以为了钱财和爱塔结合，在他心中，只要画画就好，其他跟我有毛关系，他活在自己世界就好，就像文章说的：他或许是有邪祟附身，他只想达到目的，他自己所作所为估计自己也不大清楚！他在追求“月亮美”的道路上，走的太极端也很艰辛！</w:t>
      </w:r>
    </w:p>
    <w:p>
      <w:pPr>
        <w:ind w:left="0" w:right="0" w:firstLine="560"/>
        <w:spacing w:before="450" w:after="450" w:line="312" w:lineRule="auto"/>
      </w:pPr>
      <w:r>
        <w:rPr>
          <w:rFonts w:ascii="宋体" w:hAnsi="宋体" w:eastAsia="宋体" w:cs="宋体"/>
          <w:color w:val="000"/>
          <w:sz w:val="28"/>
          <w:szCs w:val="28"/>
        </w:rPr>
        <w:t xml:space="preserve">文章也写了他身边人的故事，有善良到令人发指但是又很同情的斯特罗夫，说他尊重天才，不如说他对每个人都很nice，这样的中央空调真的好吗？我觉得做人还是要有自己底线，自己原则，一味的善或许得不到别人肯定，还会遭到别人鄙夷！他的妻子为了飞蛾扑火的爱情，抛弃了别人眼中的“安稳”，追求了心中所谓的“月亮”，没有谁对谁错，想起奇葩说有一集的题目就是“当你在婚后，遇到了你的今生挚爱，你会怎么做”，每个人选择不同，我们不能去评价谁的行为，因为我们不是故事人！其实说实话我挺羡慕那个船长，忘记叫啥了，他与他的妻子用双手创造了属于自己的幸福，他的妻子懂他陪他，他也爱他妻子，他觉得他妻子最美最善是最贤的妻！</w:t>
      </w:r>
    </w:p>
    <w:p>
      <w:pPr>
        <w:ind w:left="0" w:right="0" w:firstLine="560"/>
        <w:spacing w:before="450" w:after="450" w:line="312" w:lineRule="auto"/>
      </w:pPr>
      <w:r>
        <w:rPr>
          <w:rFonts w:ascii="宋体" w:hAnsi="宋体" w:eastAsia="宋体" w:cs="宋体"/>
          <w:color w:val="000"/>
          <w:sz w:val="28"/>
          <w:szCs w:val="28"/>
        </w:rPr>
        <w:t xml:space="preserve">其实我们每个人都是艺术家，只不过有些人表现的方式是艺术，有些人表现的方式是生活！无论是抬头望见的月亮，还是满地的六便士，我觉得都挺有意义！只要是自己双手创造的，只要是自己努力获得的，我觉得就是有意义有价值的！但我觉得不管选择哪条路，不忘初心，方得始终！要保持善心善举，但不能没有底线没有原则！</w:t>
      </w:r>
    </w:p>
    <w:p>
      <w:pPr>
        <w:ind w:left="0" w:right="0" w:firstLine="560"/>
        <w:spacing w:before="450" w:after="450" w:line="312" w:lineRule="auto"/>
      </w:pPr>
      <w:r>
        <w:rPr>
          <w:rFonts w:ascii="宋体" w:hAnsi="宋体" w:eastAsia="宋体" w:cs="宋体"/>
          <w:color w:val="000"/>
          <w:sz w:val="28"/>
          <w:szCs w:val="28"/>
        </w:rPr>
        <w:t xml:space="preserve">走月亮,读后感篇2</w:t>
      </w:r>
    </w:p>
    <w:p>
      <w:pPr>
        <w:ind w:left="0" w:right="0" w:firstLine="560"/>
        <w:spacing w:before="450" w:after="450" w:line="312" w:lineRule="auto"/>
      </w:pPr>
      <w:r>
        <w:rPr>
          <w:rFonts w:ascii="宋体" w:hAnsi="宋体" w:eastAsia="宋体" w:cs="宋体"/>
          <w:color w:val="000"/>
          <w:sz w:val="28"/>
          <w:szCs w:val="28"/>
        </w:rPr>
        <w:t xml:space="preserve">文章前几章跟普遍的欧洲文学作品类似…无聊却又不可少缺，让读者一边吐槽一边坚持读下去……毛姆回忆“斯朱兰”并后来到大溪地去追寻这位天才的足迹…写下了这本书；作者写了这位大画家怎样脱离世俗的牵绊抛家弃子去追寻自己内心的理想，写了斯朱兰的才华，也写了他的人性；总的来说还是让人心底肃然起敬，不过感性的读者恐怕要小心，因为文章中段对斯朱兰性格的描写实在是让人窝火，我读的时候也是暗想怎会有如此“忘恩负义”“狼心狗肺”的东西，可是越往后读，我越否定了自己最初的对斯朱兰的看法，一开始作者说他没有人性的弱点，所以我觉得他我行我素，可是有的时候我又偏偏看到了他的弱点，从道德的层面来说对于斯朱兰的行为我认为的确应该被批评，可是…后面我又觉得那是我们赋予人性该有的特征，而人性本没有特点，就像动物界强肉弱食，没有人去评论一只老虎吃了一只兔子到底对或者不对……好在他在大溪地找到了自我，完成了内心深处才华表现欲望，所以到最后连自己也不察觉的原谅了他。都说这位斯朱兰先生其实就是大画家高更先生，于是我去网上搜了关于高更先生的作品（虽然我不懂画也不懂艺术），希望能找到他的些许痕迹，找到跨时代感情的共性…最后竟莫名的懂了关于绘画上的浪漫主义，古典主义，现实主义，印象主义后和后印象主义的皮毛，倒也是个意外的收获；最后，我当然佩服这位天才作家，可是仿佛我更喜欢毛姆先生。</w:t>
      </w:r>
    </w:p>
    <w:p>
      <w:pPr>
        <w:ind w:left="0" w:right="0" w:firstLine="560"/>
        <w:spacing w:before="450" w:after="450" w:line="312" w:lineRule="auto"/>
      </w:pPr>
      <w:r>
        <w:rPr>
          <w:rFonts w:ascii="宋体" w:hAnsi="宋体" w:eastAsia="宋体" w:cs="宋体"/>
          <w:color w:val="000"/>
          <w:sz w:val="28"/>
          <w:szCs w:val="28"/>
        </w:rPr>
        <w:t xml:space="preserve">走月亮,读后感篇3</w:t>
      </w:r>
    </w:p>
    <w:p>
      <w:pPr>
        <w:ind w:left="0" w:right="0" w:firstLine="560"/>
        <w:spacing w:before="450" w:after="450" w:line="312" w:lineRule="auto"/>
      </w:pPr>
      <w:r>
        <w:rPr>
          <w:rFonts w:ascii="宋体" w:hAnsi="宋体" w:eastAsia="宋体" w:cs="宋体"/>
          <w:color w:val="000"/>
          <w:sz w:val="28"/>
          <w:szCs w:val="28"/>
        </w:rPr>
        <w:t xml:space="preserve">我很喜欢《鼹鼠的月亮河》这本书，最喜欢的是鼹鼠米加。米加是一只聪明好学的小鼹鼠，它不墨守陈规，不喜欢鼹鼠家庭的传统职业—挖洞，而是更喜欢在晚上看星星、月亮以及画图纸。为了给好朋友尼里买洗衣机的`零件离开了家，来到了一个名叫书城的城市里，遇到了一个名叫咕哩咕的魔法师，米加被咕哩咕的魔法迷住了，它决定跟咕哩咕学习魔法，咕哩咕交了米加几个简单的魔法，他们两个被黑熊老板请去表演，通过表演赚钱，买洗衣机的零件。结果在一次变魔术的时候咕哩咕不小心将米加变成了乌鸦，变成乌鸦的米加认识了乌鸦红辣椒和黑炭，咕哩咕找到女巫知道了怎么样让米加变回原样的办法。可黑炭不让咕哩咕靠近米加，直到过了一百天米加才变回原样。后来刺猬先生收到了咕哩咕买到的零件交给了米加，发明了洗衣机，这时咕哩咕带着行李也来月亮河住了，大家幸福的团聚在这里！</w:t>
      </w:r>
    </w:p>
    <w:p>
      <w:pPr>
        <w:ind w:left="0" w:right="0" w:firstLine="560"/>
        <w:spacing w:before="450" w:after="450" w:line="312" w:lineRule="auto"/>
      </w:pPr>
      <w:r>
        <w:rPr>
          <w:rFonts w:ascii="宋体" w:hAnsi="宋体" w:eastAsia="宋体" w:cs="宋体"/>
          <w:color w:val="000"/>
          <w:sz w:val="28"/>
          <w:szCs w:val="28"/>
        </w:rPr>
        <w:t xml:space="preserve">我要向米加学习，敢于创新、有爱心、不放弃，这样在生活中、学习中才能做一名强者。</w:t>
      </w:r>
    </w:p>
    <w:p>
      <w:pPr>
        <w:ind w:left="0" w:right="0" w:firstLine="560"/>
        <w:spacing w:before="450" w:after="450" w:line="312" w:lineRule="auto"/>
      </w:pPr>
      <w:r>
        <w:rPr>
          <w:rFonts w:ascii="宋体" w:hAnsi="宋体" w:eastAsia="宋体" w:cs="宋体"/>
          <w:color w:val="000"/>
          <w:sz w:val="28"/>
          <w:szCs w:val="28"/>
        </w:rPr>
        <w:t xml:space="preserve">走月亮,读后感篇4</w:t>
      </w:r>
    </w:p>
    <w:p>
      <w:pPr>
        <w:ind w:left="0" w:right="0" w:firstLine="560"/>
        <w:spacing w:before="450" w:after="450" w:line="312" w:lineRule="auto"/>
      </w:pPr>
      <w:r>
        <w:rPr>
          <w:rFonts w:ascii="宋体" w:hAnsi="宋体" w:eastAsia="宋体" w:cs="宋体"/>
          <w:color w:val="000"/>
          <w:sz w:val="28"/>
          <w:szCs w:val="28"/>
        </w:rPr>
        <w:t xml:space="preserve">两天前得到一个消息，于我是一个灾难性的消息，是晴天霹雳。窗外秋意正浓，银杏树灿烂地黄着，在阳光下拼命眨眼睛以讨人们的欢喜，而我却只注意到了被风吹落的叶子，有时候一片一片在空中打几个旋然后无声地落下，有时候许多树叶集体逃离树干，带着沙沙的响声落到了地面……我的心情随着这些树叶跌落到了谷底。这种时候我往往把自己关在家里，与外界隔离，慢慢消化我的焦虑、担心与绝望。</w:t>
      </w:r>
    </w:p>
    <w:p>
      <w:pPr>
        <w:ind w:left="0" w:right="0" w:firstLine="560"/>
        <w:spacing w:before="450" w:after="450" w:line="312" w:lineRule="auto"/>
      </w:pPr>
      <w:r>
        <w:rPr>
          <w:rFonts w:ascii="宋体" w:hAnsi="宋体" w:eastAsia="宋体" w:cs="宋体"/>
          <w:color w:val="000"/>
          <w:sz w:val="28"/>
          <w:szCs w:val="28"/>
        </w:rPr>
        <w:t xml:space="preserve">窗边的小桌上放着一本书，是毛姆的《月亮与六便士》，我知道月亮代表理想和希望，六便士代表现实，我现在遇到的问题正是理想与现实相悖的问题，于是翻开书读将起来。渐渐地我的思想被毛姆带到了20世纪初的伦敦，随他参加伦敦热闹的社交，认识了各种各样的人，跟着他来到巴黎、来到澳大利亚的小岛塔希提……我的心情也随着书页的翻动跌宕起伏，时而兴奋，时而绝望，时而好奇，时而期待。当我读完书的最后一页，窗外已经一片漆黑，奇怪的是我却看见了树叶摇曳，仿佛舞台上身着金黄舞裙的舞女正在谢幕。我明白了一个道理：离开是一种选择，就像春天树叶重回枝头，这没有对与错，更没有希望与绝望。</w:t>
      </w:r>
    </w:p>
    <w:p>
      <w:pPr>
        <w:ind w:left="0" w:right="0" w:firstLine="560"/>
        <w:spacing w:before="450" w:after="450" w:line="312" w:lineRule="auto"/>
      </w:pPr>
      <w:r>
        <w:rPr>
          <w:rFonts w:ascii="宋体" w:hAnsi="宋体" w:eastAsia="宋体" w:cs="宋体"/>
          <w:color w:val="000"/>
          <w:sz w:val="28"/>
          <w:szCs w:val="28"/>
        </w:rPr>
        <w:t xml:space="preserve">?月亮与六便士》讲述了一个中年人为了自己的理想（或者叫初心）放弃当下安逸稳定的生活，选择离家出走。然后他遭遇贫穷，饥饿，无处安身，病痛折磨等百般困窘，但他都毫不在意，也从不后悔，最终，他得到了他自己所追求的东西。故事其实很套路化，用第一人称旁观者的视角讲述主人公思特里克兰德与众不同的一生。对思特里克兰德的执着与坚持我不以为奇，好奇的是他的动机。仅仅是为了理想“画画”吗？如果是这样他应该很珍惜自己的作品，可是他不是，他将作品随意丢在墙角，随意送与他人。他在乎的是画画过程，享受的是内心深处所希望的—宁静与美。人活着究竟是为了什么？人活着的意义究竟是什么？我想这部作品作者终究想要表述的是这些问题。</w:t>
      </w:r>
    </w:p>
    <w:p>
      <w:pPr>
        <w:ind w:left="0" w:right="0" w:firstLine="560"/>
        <w:spacing w:before="450" w:after="450" w:line="312" w:lineRule="auto"/>
      </w:pPr>
      <w:r>
        <w:rPr>
          <w:rFonts w:ascii="宋体" w:hAnsi="宋体" w:eastAsia="宋体" w:cs="宋体"/>
          <w:color w:val="000"/>
          <w:sz w:val="28"/>
          <w:szCs w:val="28"/>
        </w:rPr>
        <w:t xml:space="preserve">毛姆说“从事自己最想做的工作，生活在让自己开心的状态下、自己心安理得，这样算是把人生给搞砸了吗？还是要成为知名的外科医生、年收入一万英镑、娶得美娇娘，这样才算成功？我想这取决于你赋予人生的意义、你对社会的要求，以及你对自己的要求。”这句话让我很受益。读后感·我的苦恼我的焦虑都来自儿子的一个决定，而这个决定跟我希望的正好相悖，于是我担心他的将来。是呀，儿子的人生在于他对自己的要求，而不是我对他的要求，惟愿他将来做他想要做的那种人，而是他不得不做的那种人。</w:t>
      </w:r>
    </w:p>
    <w:p>
      <w:pPr>
        <w:ind w:left="0" w:right="0" w:firstLine="560"/>
        <w:spacing w:before="450" w:after="450" w:line="312" w:lineRule="auto"/>
      </w:pPr>
      <w:r>
        <w:rPr>
          <w:rFonts w:ascii="宋体" w:hAnsi="宋体" w:eastAsia="宋体" w:cs="宋体"/>
          <w:color w:val="000"/>
          <w:sz w:val="28"/>
          <w:szCs w:val="28"/>
        </w:rPr>
        <w:t xml:space="preserve">走月亮,读后感篇5</w:t>
      </w:r>
    </w:p>
    <w:p>
      <w:pPr>
        <w:ind w:left="0" w:right="0" w:firstLine="560"/>
        <w:spacing w:before="450" w:after="450" w:line="312" w:lineRule="auto"/>
      </w:pPr>
      <w:r>
        <w:rPr>
          <w:rFonts w:ascii="宋体" w:hAnsi="宋体" w:eastAsia="宋体" w:cs="宋体"/>
          <w:color w:val="000"/>
          <w:sz w:val="28"/>
          <w:szCs w:val="28"/>
        </w:rPr>
        <w:t xml:space="preserve">不久前便拜读了毛姆的《月亮与六便士》，记忆深刻的是书中主人公斯特里克兰德追寻艺术梦想的道路上，表现出对人情与人性的摒弃和过分自私的态度。也总是想起里面的一句话“只有诗人同圣徒才能坚信，在沥青路面上辛勤浇水会培植出百合花来。”</w:t>
      </w:r>
    </w:p>
    <w:p>
      <w:pPr>
        <w:ind w:left="0" w:right="0" w:firstLine="560"/>
        <w:spacing w:before="450" w:after="450" w:line="312" w:lineRule="auto"/>
      </w:pPr>
      <w:r>
        <w:rPr>
          <w:rFonts w:ascii="宋体" w:hAnsi="宋体" w:eastAsia="宋体" w:cs="宋体"/>
          <w:color w:val="000"/>
          <w:sz w:val="28"/>
          <w:szCs w:val="28"/>
        </w:rPr>
        <w:t xml:space="preserve">斯特里克兰德生活过三个地点：英国伦敦、法国巴黎、塔希提岛，也在这三个地方分别经历了三个女人：妻子艾米、朋友的妻子布兰妮、土著少女艾塔。</w:t>
      </w:r>
    </w:p>
    <w:p>
      <w:pPr>
        <w:ind w:left="0" w:right="0" w:firstLine="560"/>
        <w:spacing w:before="450" w:after="450" w:line="312" w:lineRule="auto"/>
      </w:pPr>
      <w:r>
        <w:rPr>
          <w:rFonts w:ascii="宋体" w:hAnsi="宋体" w:eastAsia="宋体" w:cs="宋体"/>
          <w:color w:val="000"/>
          <w:sz w:val="28"/>
          <w:szCs w:val="28"/>
        </w:rPr>
        <w:t xml:space="preserve">伦敦，土生土长生活了四十几年。有一份在证券公司稳定且收入不错的工作，一双聪慧乖巧的儿女，妻子艾米贤惠且知书达理。留下一张纸只字片语，就轻而易举抹掉了前面走过的人生轨迹。</w:t>
      </w:r>
    </w:p>
    <w:p>
      <w:pPr>
        <w:ind w:left="0" w:right="0" w:firstLine="560"/>
        <w:spacing w:before="450" w:after="450" w:line="312" w:lineRule="auto"/>
      </w:pPr>
      <w:r>
        <w:rPr>
          <w:rFonts w:ascii="宋体" w:hAnsi="宋体" w:eastAsia="宋体" w:cs="宋体"/>
          <w:color w:val="000"/>
          <w:sz w:val="28"/>
          <w:szCs w:val="28"/>
        </w:rPr>
        <w:t xml:space="preserve">巴黎，凭着对绘画的一腔执念，沉迷于梦想一发不可收拾。过着穷困潦倒的生活，变得不近人情，一切与己无关。病重时得到了朋友妻子布兰妮的悉心照顾，恼恨的是凭着自己无所谓心理下毁掉了朋友的生活甚至布兰妮的生命。他还能摊摊手说，这与我有什么关系呢?不堪一击的生活，以及被生活压迫下人性的丑陋。梦想又是什么呢?</w:t>
      </w:r>
    </w:p>
    <w:p>
      <w:pPr>
        <w:ind w:left="0" w:right="0" w:firstLine="560"/>
        <w:spacing w:before="450" w:after="450" w:line="312" w:lineRule="auto"/>
      </w:pPr>
      <w:r>
        <w:rPr>
          <w:rFonts w:ascii="宋体" w:hAnsi="宋体" w:eastAsia="宋体" w:cs="宋体"/>
          <w:color w:val="000"/>
          <w:sz w:val="28"/>
          <w:szCs w:val="28"/>
        </w:rPr>
        <w:t xml:space="preserve">之后经过马赛到达塔希提岛，这是他灵魂出窍之后得到升华的地方，在这里他与心中的梦想毫无阻隔。有着一个默默守护他，忠诚于他梦想，叫做艾塔的土著少女。即便是他快到生命终点，也无损他绘画才能的发挥。梦想可以实现，但原来如此艰辛!</w:t>
      </w:r>
    </w:p>
    <w:p>
      <w:pPr>
        <w:ind w:left="0" w:right="0" w:firstLine="560"/>
        <w:spacing w:before="450" w:after="450" w:line="312" w:lineRule="auto"/>
      </w:pPr>
      <w:r>
        <w:rPr>
          <w:rFonts w:ascii="宋体" w:hAnsi="宋体" w:eastAsia="宋体" w:cs="宋体"/>
          <w:color w:val="000"/>
          <w:sz w:val="28"/>
          <w:szCs w:val="28"/>
        </w:rPr>
        <w:t xml:space="preserve">看完这本书后，我的心绪一直久久不能平。这样的男人不是典型的渣男吗?他的出走，做丈夫做父亲的责任去了哪里?抢走朋友之妻，人性的底线在哪里?这些让我感到愤怒，任何对梦想的追求都不应该是自私甚至脱离道德的借口。</w:t>
      </w:r>
    </w:p>
    <w:p>
      <w:pPr>
        <w:ind w:left="0" w:right="0" w:firstLine="560"/>
        <w:spacing w:before="450" w:after="450" w:line="312" w:lineRule="auto"/>
      </w:pPr>
      <w:r>
        <w:rPr>
          <w:rFonts w:ascii="宋体" w:hAnsi="宋体" w:eastAsia="宋体" w:cs="宋体"/>
          <w:color w:val="000"/>
          <w:sz w:val="28"/>
          <w:szCs w:val="28"/>
        </w:rPr>
        <w:t xml:space="preserve">文末描述了斯特里克兰德病死后盛名，把视角又重新拉回到了他结发妻子与一对儿女身上。她们心里压根没有想过要关心斯特里克兰德这些年的遭遇，倒是因为他的盛名，极力标榜曾经的关系，假装付出和理解。如果没有盛名，他们是否还愿意提起这个曾经丢弃她们的人?如果没有原谅，何必假装美好?人性的碰撞果然脆弱，道貌岸然的面具在现实对比下显得如此不堪一击。</w:t>
      </w:r>
    </w:p>
    <w:p>
      <w:pPr>
        <w:ind w:left="0" w:right="0" w:firstLine="560"/>
        <w:spacing w:before="450" w:after="450" w:line="312" w:lineRule="auto"/>
      </w:pPr>
      <w:r>
        <w:rPr>
          <w:rFonts w:ascii="宋体" w:hAnsi="宋体" w:eastAsia="宋体" w:cs="宋体"/>
          <w:color w:val="000"/>
          <w:sz w:val="28"/>
          <w:szCs w:val="28"/>
        </w:rPr>
        <w:t xml:space="preserve">思至为什么思特里克兰德非要去画画呢?文中他说：“我必须画画。我身不由己。”对潦倒的处境、刻薄的蜚语、拮据的生活都能泰然处之，这也许是信念的魅力了吧，引领着纯粹的灵魂一路前行。</w:t>
      </w:r>
    </w:p>
    <w:p>
      <w:pPr>
        <w:ind w:left="0" w:right="0" w:firstLine="560"/>
        <w:spacing w:before="450" w:after="450" w:line="312" w:lineRule="auto"/>
      </w:pPr>
      <w:r>
        <w:rPr>
          <w:rFonts w:ascii="宋体" w:hAnsi="宋体" w:eastAsia="宋体" w:cs="宋体"/>
          <w:color w:val="000"/>
          <w:sz w:val="28"/>
          <w:szCs w:val="28"/>
        </w:rPr>
        <w:t xml:space="preserve">梦想人人有，在现实中有多少人能够坚持呢?生活中渐行渐远，很容易就忘记了初心，很容易就有理由说服自己放下，很容易就把别人的看法筑在自己好不容易建立的壁垒里……也许这辈子都没有这么大的魄力与自己决裂，但生活给予的馈赠本就是独一无二。做自己想做的，内心真实快乐就好。</w:t>
      </w:r>
    </w:p>
    <w:p>
      <w:pPr>
        <w:ind w:left="0" w:right="0" w:firstLine="560"/>
        <w:spacing w:before="450" w:after="450" w:line="312" w:lineRule="auto"/>
      </w:pPr>
      <w:r>
        <w:rPr>
          <w:rFonts w:ascii="宋体" w:hAnsi="宋体" w:eastAsia="宋体" w:cs="宋体"/>
          <w:color w:val="000"/>
          <w:sz w:val="28"/>
          <w:szCs w:val="28"/>
        </w:rPr>
        <w:t xml:space="preserve">月亮很美很孤独，看上去很近却那么远，要做的就是清醒的活着!</w:t>
      </w:r>
    </w:p>
    <w:p>
      <w:pPr>
        <w:ind w:left="0" w:right="0" w:firstLine="560"/>
        <w:spacing w:before="450" w:after="450" w:line="312" w:lineRule="auto"/>
      </w:pPr>
      <w:r>
        <w:rPr>
          <w:rFonts w:ascii="宋体" w:hAnsi="宋体" w:eastAsia="宋体" w:cs="宋体"/>
          <w:color w:val="000"/>
          <w:sz w:val="28"/>
          <w:szCs w:val="28"/>
        </w:rPr>
        <w:t xml:space="preserve">走月亮,读后感篇6</w:t>
      </w:r>
    </w:p>
    <w:p>
      <w:pPr>
        <w:ind w:left="0" w:right="0" w:firstLine="560"/>
        <w:spacing w:before="450" w:after="450" w:line="312" w:lineRule="auto"/>
      </w:pPr>
      <w:r>
        <w:rPr>
          <w:rFonts w:ascii="宋体" w:hAnsi="宋体" w:eastAsia="宋体" w:cs="宋体"/>
          <w:color w:val="000"/>
          <w:sz w:val="28"/>
          <w:szCs w:val="28"/>
        </w:rPr>
        <w:t xml:space="preserve">之前看奇葩说有位辩手提到一句话——我们用尽了全力，过着平凡的一生。由于误导一直以为出自《月亮与六便士》，直到今天看完全文，发现并没有这句话。我想这可能是辩手对于自己对这本书的理解与总结。</w:t>
      </w:r>
    </w:p>
    <w:p>
      <w:pPr>
        <w:ind w:left="0" w:right="0" w:firstLine="560"/>
        <w:spacing w:before="450" w:after="450" w:line="312" w:lineRule="auto"/>
      </w:pPr>
      <w:r>
        <w:rPr>
          <w:rFonts w:ascii="宋体" w:hAnsi="宋体" w:eastAsia="宋体" w:cs="宋体"/>
          <w:color w:val="000"/>
          <w:sz w:val="28"/>
          <w:szCs w:val="28"/>
        </w:rPr>
        <w:t xml:space="preserve">那期的辩题是——没有上进心我错了吗。我想联系到我们这些平凡人身上，这样总结再合适不过了。——我们用尽了全力，哪怕 最后过着平凡的一生。</w:t>
      </w:r>
    </w:p>
    <w:p>
      <w:pPr>
        <w:ind w:left="0" w:right="0" w:firstLine="560"/>
        <w:spacing w:before="450" w:after="450" w:line="312" w:lineRule="auto"/>
      </w:pPr>
      <w:r>
        <w:rPr>
          <w:rFonts w:ascii="宋体" w:hAnsi="宋体" w:eastAsia="宋体" w:cs="宋体"/>
          <w:color w:val="000"/>
          <w:sz w:val="28"/>
          <w:szCs w:val="28"/>
        </w:rPr>
        <w:t xml:space="preserve">艺术家的诞生固然要经历苦寒来，周遭充斥着所有人的不理解；那么艺术家的朋友与身边的人呢，他们同样又何其无辜与不易，这到底是幸还是不幸呢。纵然他们的所为都有不为大众所知的不纯粹。</w:t>
      </w:r>
    </w:p>
    <w:p>
      <w:pPr>
        <w:ind w:left="0" w:right="0" w:firstLine="560"/>
        <w:spacing w:before="450" w:after="450" w:line="312" w:lineRule="auto"/>
      </w:pPr>
      <w:r>
        <w:rPr>
          <w:rFonts w:ascii="宋体" w:hAnsi="宋体" w:eastAsia="宋体" w:cs="宋体"/>
          <w:color w:val="000"/>
          <w:sz w:val="28"/>
          <w:szCs w:val="28"/>
        </w:rPr>
        <w:t xml:space="preserve">当然，文中一再提到“艺术理想”与“世俗价值观”，我想，我也不过是深受这种价值观浸染并构成这世俗价值观的寥寥一员。</w:t>
      </w:r>
    </w:p>
    <w:p>
      <w:pPr>
        <w:ind w:left="0" w:right="0" w:firstLine="560"/>
        <w:spacing w:before="450" w:after="450" w:line="312" w:lineRule="auto"/>
      </w:pPr>
      <w:r>
        <w:rPr>
          <w:rFonts w:ascii="宋体" w:hAnsi="宋体" w:eastAsia="宋体" w:cs="宋体"/>
          <w:color w:val="000"/>
          <w:sz w:val="28"/>
          <w:szCs w:val="28"/>
        </w:rPr>
        <w:t xml:space="preserve">天才的.诞生不可否认会为某一领域增光添彩，甚至推动人类的进步，天才的一生也会被世人无限渲染。但是，我却无法以此来和一个被世俗认为的平凡一生来做比较，哪种人生更有意义。</w:t>
      </w:r>
    </w:p>
    <w:p>
      <w:pPr>
        <w:ind w:left="0" w:right="0" w:firstLine="560"/>
        <w:spacing w:before="450" w:after="450" w:line="312" w:lineRule="auto"/>
      </w:pPr>
      <w:r>
        <w:rPr>
          <w:rFonts w:ascii="宋体" w:hAnsi="宋体" w:eastAsia="宋体" w:cs="宋体"/>
          <w:color w:val="000"/>
          <w:sz w:val="28"/>
          <w:szCs w:val="28"/>
        </w:rPr>
        <w:t xml:space="preserve">前者的人生，我很尊重，但不推崇。</w:t>
      </w:r>
    </w:p>
    <w:p>
      <w:pPr>
        <w:ind w:left="0" w:right="0" w:firstLine="560"/>
        <w:spacing w:before="450" w:after="450" w:line="312" w:lineRule="auto"/>
      </w:pPr>
      <w:r>
        <w:rPr>
          <w:rFonts w:ascii="宋体" w:hAnsi="宋体" w:eastAsia="宋体" w:cs="宋体"/>
          <w:color w:val="000"/>
          <w:sz w:val="28"/>
          <w:szCs w:val="28"/>
        </w:rPr>
        <w:t xml:space="preserve">好像是有点扯远了。</w:t>
      </w:r>
    </w:p>
    <w:p>
      <w:pPr>
        <w:ind w:left="0" w:right="0" w:firstLine="560"/>
        <w:spacing w:before="450" w:after="450" w:line="312" w:lineRule="auto"/>
      </w:pPr>
      <w:r>
        <w:rPr>
          <w:rFonts w:ascii="宋体" w:hAnsi="宋体" w:eastAsia="宋体" w:cs="宋体"/>
          <w:color w:val="000"/>
          <w:sz w:val="28"/>
          <w:szCs w:val="28"/>
        </w:rPr>
        <w:t xml:space="preserve">因为我在重新回顾时，又看到这样一些话，——“月亮重要，六便士也重要，性格即命运，命中注定哪样就是哪样。”</w:t>
      </w:r>
    </w:p>
    <w:p>
      <w:pPr>
        <w:ind w:left="0" w:right="0" w:firstLine="560"/>
        <w:spacing w:before="450" w:after="450" w:line="312" w:lineRule="auto"/>
      </w:pPr>
      <w:r>
        <w:rPr>
          <w:rFonts w:ascii="宋体" w:hAnsi="宋体" w:eastAsia="宋体" w:cs="宋体"/>
          <w:color w:val="000"/>
          <w:sz w:val="28"/>
          <w:szCs w:val="28"/>
        </w:rPr>
        <w:t xml:space="preserve">“我看这取决于你对生活赋予什么意义，取决于你对社会承担什么责任、对个人有什么要求。”</w:t>
      </w:r>
    </w:p>
    <w:p>
      <w:pPr>
        <w:ind w:left="0" w:right="0" w:firstLine="560"/>
        <w:spacing w:before="450" w:after="450" w:line="312" w:lineRule="auto"/>
      </w:pPr>
      <w:r>
        <w:rPr>
          <w:rFonts w:ascii="宋体" w:hAnsi="宋体" w:eastAsia="宋体" w:cs="宋体"/>
          <w:color w:val="000"/>
          <w:sz w:val="28"/>
          <w:szCs w:val="28"/>
        </w:rPr>
        <w:t xml:space="preserve">可能，有些书就是得我们经过时光所赋予的经历后，才能幡然悟到。</w:t>
      </w:r>
    </w:p>
    <w:p>
      <w:pPr>
        <w:ind w:left="0" w:right="0" w:firstLine="560"/>
        <w:spacing w:before="450" w:after="450" w:line="312" w:lineRule="auto"/>
      </w:pPr>
      <w:r>
        <w:rPr>
          <w:rFonts w:ascii="宋体" w:hAnsi="宋体" w:eastAsia="宋体" w:cs="宋体"/>
          <w:color w:val="000"/>
          <w:sz w:val="28"/>
          <w:szCs w:val="28"/>
        </w:rPr>
        <w:t xml:space="preserve">走月亮,读后感篇7</w:t>
      </w:r>
    </w:p>
    <w:p>
      <w:pPr>
        <w:ind w:left="0" w:right="0" w:firstLine="560"/>
        <w:spacing w:before="450" w:after="450" w:line="312" w:lineRule="auto"/>
      </w:pPr>
      <w:r>
        <w:rPr>
          <w:rFonts w:ascii="宋体" w:hAnsi="宋体" w:eastAsia="宋体" w:cs="宋体"/>
          <w:color w:val="000"/>
          <w:sz w:val="28"/>
          <w:szCs w:val="28"/>
        </w:rPr>
        <w:t xml:space="preserve">这本书应该能算是一本比较好读的外国小说吧，不管是从书中的内容还是书中的思想，都会比一般的外国文学好理解。</w:t>
      </w:r>
    </w:p>
    <w:p>
      <w:pPr>
        <w:ind w:left="0" w:right="0" w:firstLine="560"/>
        <w:spacing w:before="450" w:after="450" w:line="312" w:lineRule="auto"/>
      </w:pPr>
      <w:r>
        <w:rPr>
          <w:rFonts w:ascii="宋体" w:hAnsi="宋体" w:eastAsia="宋体" w:cs="宋体"/>
          <w:color w:val="000"/>
          <w:sz w:val="28"/>
          <w:szCs w:val="28"/>
        </w:rPr>
        <w:t xml:space="preserve">很多人都在讲这本书写的是虚幻与现实的对照，梦想与生活的竞争！书中塑造了蛮多的人物形象，主人公应该是斯特里克兰和斯特洛夫。两个人像是两个极端，一个为了理想抛家弃子，不顾一切，书中有一句这样评价斯特里克兰的话:他很可恶，但我必须承认他很伟大！相反，斯特洛夫，为了自己的爱情，也许爱情这个词用的不是很恰当，因为爱情也并不是很现实化的东西，那换成为了他原本幸福的生活吧，他放弃了所有，尊严，体面，物质等等等等，可最后一无所有！白岩松说:名著的魅力所在往往不是在于它的中心思想，而是它塑造了那些人人心中有，个个笔下无的人物形象！也许在我们的生活中，像斯特里克兰抑或是像斯特洛夫这样的极端化人物都非常少见，但是他们却能在文中触动到我们的心弦！周玄毅学长在一次辩论赛邀请赛中讲到:文学的真实 能打动人心的文章从来都不是瞎编乱造的！读这本书的时候，不只一次被触动，所以我想斯特里克兰和斯特洛夫少见，但肯定不会是虚无，那要怎样去评判他们的人生态度呢？或者是讲他们的人生态度能带给我们怎样的思考？书中说:我以为，一个人因为看到另一种生活更有意义，只经过片刻思索就抛弃大好前程，这才需要足够的个性。勇敢走出这一步，绝不后悔，这才真有个性！</w:t>
      </w:r>
    </w:p>
    <w:p>
      <w:pPr>
        <w:ind w:left="0" w:right="0" w:firstLine="560"/>
        <w:spacing w:before="450" w:after="450" w:line="312" w:lineRule="auto"/>
      </w:pPr>
      <w:r>
        <w:rPr>
          <w:rFonts w:ascii="宋体" w:hAnsi="宋体" w:eastAsia="宋体" w:cs="宋体"/>
          <w:color w:val="000"/>
          <w:sz w:val="28"/>
          <w:szCs w:val="28"/>
        </w:rPr>
        <w:t xml:space="preserve">当有一天你突然发现，现在的生活了无生趣，发现了另一种迷人的生活！你会不会，敢不敢放下你现在拥有的一切去开始一段崭新的生活呢？也许在不要真正做出选择的情况下，很多人都会自信豪迈的讲:会的，我将舍弃我的一切，为了我那崇尚的理想！可是，当你要真正放下一切的时候，是否还会一样！社会地位，家庭，物质，世俗的目光！抑或是当有一天你突然失去了原本幸福美好的生活，你会不会洒脱离去，还是像斯特洛夫一样苦苦挣扎！</w:t>
      </w:r>
    </w:p>
    <w:p>
      <w:pPr>
        <w:ind w:left="0" w:right="0" w:firstLine="560"/>
        <w:spacing w:before="450" w:after="450" w:line="312" w:lineRule="auto"/>
      </w:pPr>
      <w:r>
        <w:rPr>
          <w:rFonts w:ascii="宋体" w:hAnsi="宋体" w:eastAsia="宋体" w:cs="宋体"/>
          <w:color w:val="000"/>
          <w:sz w:val="28"/>
          <w:szCs w:val="28"/>
        </w:rPr>
        <w:t xml:space="preserve">梦想跟生活往往是不可兼得的，前面也讲了，像斯特洛夫和斯特里克兰这样的极端化人物也少，同时，我敬佩他们的勇气或者是爱的无限宽容，但是我绝不推崇他们的人生态度！斯特里克兰就像作者给他的评价一样，但在这我想颠倒一下顺序，他很伟大，但事实上他也很可恶！我钦佩他的勇气和面对世俗的态度，但也不耻于他完全为自己而活！斯特洛夫 我钦佩他的心之大，对所有的恶意笑面相对，可是我也不赞同他无底线的仁慈！</w:t>
      </w:r>
    </w:p>
    <w:p>
      <w:pPr>
        <w:ind w:left="0" w:right="0" w:firstLine="560"/>
        <w:spacing w:before="450" w:after="450" w:line="312" w:lineRule="auto"/>
      </w:pPr>
      <w:r>
        <w:rPr>
          <w:rFonts w:ascii="宋体" w:hAnsi="宋体" w:eastAsia="宋体" w:cs="宋体"/>
          <w:color w:val="000"/>
          <w:sz w:val="28"/>
          <w:szCs w:val="28"/>
        </w:rPr>
        <w:t xml:space="preserve">月亮与六便士，孰重孰轻，可能在每个人的世界里会有不同的答案！可不管谁更重要，我想一味的追求某一种而对另一种不屑一顾，都是自大的！生活的魅力不在于你能拥有什么，或者是你追寻着什么高尚的东西！而是在你追寻的路上，一路取舍一路权衡，历经坎坷，最后终于在夹缝里找到能让自己舒服起来的相对状态！</w:t>
      </w:r>
    </w:p>
    <w:p>
      <w:pPr>
        <w:ind w:left="0" w:right="0" w:firstLine="560"/>
        <w:spacing w:before="450" w:after="450" w:line="312" w:lineRule="auto"/>
      </w:pPr>
      <w:r>
        <w:rPr>
          <w:rFonts w:ascii="宋体" w:hAnsi="宋体" w:eastAsia="宋体" w:cs="宋体"/>
          <w:color w:val="000"/>
          <w:sz w:val="28"/>
          <w:szCs w:val="28"/>
        </w:rPr>
        <w:t xml:space="preserve">年少无知，也许会有很多偏见，到看完一本书总要写点东西安慰一下自己！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2024-05-22T00:45:15+08:00</dcterms:created>
  <dcterms:modified xsi:type="dcterms:W3CDTF">2024-05-22T00:45:15+08:00</dcterms:modified>
</cp:coreProperties>
</file>

<file path=docProps/custom.xml><?xml version="1.0" encoding="utf-8"?>
<Properties xmlns="http://schemas.openxmlformats.org/officeDocument/2006/custom-properties" xmlns:vt="http://schemas.openxmlformats.org/officeDocument/2006/docPropsVTypes"/>
</file>