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《红色之旅》读后感6篇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感受到阅读给我们带来的快乐和满足感，读后感是读者对书籍中情感和情节的体验和感受，能够触动读者内心深处的情感共鸣，职场范文网小编今天就为您带来了《红色之旅》读后感6篇，相信一定会对你有所帮助。《红色之旅》读后感篇1当我走完</w:t>
      </w:r>
    </w:p>
    <w:p>
      <w:pPr>
        <w:ind w:left="0" w:right="0" w:firstLine="560"/>
        <w:spacing w:before="450" w:after="450" w:line="312" w:lineRule="auto"/>
      </w:pPr>
      <w:r>
        <w:rPr>
          <w:rFonts w:ascii="宋体" w:hAnsi="宋体" w:eastAsia="宋体" w:cs="宋体"/>
          <w:color w:val="000"/>
          <w:sz w:val="28"/>
          <w:szCs w:val="28"/>
        </w:rPr>
        <w:t xml:space="preserve">通过读后感，我们可以感受到阅读给我们带来的快乐和满足感，读后感是读者对书籍中情感和情节的体验和感受，能够触动读者内心深处的情感共鸣，职场范文网小编今天就为您带来了《红色之旅》读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《红色之旅》读后感篇1</w:t>
      </w:r>
    </w:p>
    <w:p>
      <w:pPr>
        <w:ind w:left="0" w:right="0" w:firstLine="560"/>
        <w:spacing w:before="450" w:after="450" w:line="312" w:lineRule="auto"/>
      </w:pPr>
      <w:r>
        <w:rPr>
          <w:rFonts w:ascii="宋体" w:hAnsi="宋体" w:eastAsia="宋体" w:cs="宋体"/>
          <w:color w:val="000"/>
          <w:sz w:val="28"/>
          <w:szCs w:val="28"/>
        </w:rPr>
        <w:t xml:space="preserve">当我走完《红色之旅》时，一个个英雄人物的故事却在我心中久久回荡。</w:t>
      </w:r>
    </w:p>
    <w:p>
      <w:pPr>
        <w:ind w:left="0" w:right="0" w:firstLine="560"/>
        <w:spacing w:before="450" w:after="450" w:line="312" w:lineRule="auto"/>
      </w:pPr>
      <w:r>
        <w:rPr>
          <w:rFonts w:ascii="宋体" w:hAnsi="宋体" w:eastAsia="宋体" w:cs="宋体"/>
          <w:color w:val="000"/>
          <w:sz w:val="28"/>
          <w:szCs w:val="28"/>
        </w:rPr>
        <w:t xml:space="preserve">其中“生的伟大 ，死的光荣”这篇描写刘胡兰的故事使我启发感受最深。当叛徒石五则告密时，刘胡兰毫无畏惧，沉着面对杀气腾腾的敌军军官。只说自己是共产党员，敌人不管使软的还使硬的，都休从刘胡兰嘴里得到一点点关于共产党的消息，敌人气得爆跳如雷，决定杀害刘胡兰等人。阴沉沉的天上下着大雪，寒风一刀一刀地割在群众的心坎。人们默默无言，怒目而视，敌人的百般威胁中，乡亲们选择和刘胡兰等人一条心。军官被吓坏了，架起机枪。随后又拾起铡刀，刘胡兰的几个伙伴英雄牺牲了。该轮到刘胡兰了，敌人给她最后的机会，她的意志仍然像钢铁丝毫不动摇，敌人终于绝望地吼道：“一个样！”顿时，黑压压的人群一下子围上来。敌人慌了神，立即大叫：“机枪，准备射击！”在临死前，英勇的刘胡兰还是想着乡亲们。喝道：“别向乡亲们开枪。有种冲我来！”说罢，甩开了押着她的敌军，从容地走上前躺在铡刀上。她一声不吭，锐利的目光把大胡子敌军军官盯得直发抖。几个敌军走上前哆哆嗦嗦地按下了铡刀。……</w:t>
      </w:r>
    </w:p>
    <w:p>
      <w:pPr>
        <w:ind w:left="0" w:right="0" w:firstLine="560"/>
        <w:spacing w:before="450" w:after="450" w:line="312" w:lineRule="auto"/>
      </w:pPr>
      <w:r>
        <w:rPr>
          <w:rFonts w:ascii="宋体" w:hAnsi="宋体" w:eastAsia="宋体" w:cs="宋体"/>
          <w:color w:val="000"/>
          <w:sz w:val="28"/>
          <w:szCs w:val="28"/>
        </w:rPr>
        <w:t xml:space="preserve">在那片被白雪掩盖的黄土地上，几滴鲜红的雪留在了那里。在乡亲们的呼喊下，刘胡兰走完了她光辉灿烂的人生！一个这样坚强的共产党员慷慨就义了，她的精神永远地留在了人们的心中。</w:t>
      </w:r>
    </w:p>
    <w:p>
      <w:pPr>
        <w:ind w:left="0" w:right="0" w:firstLine="560"/>
        <w:spacing w:before="450" w:after="450" w:line="312" w:lineRule="auto"/>
      </w:pPr>
      <w:r>
        <w:rPr>
          <w:rFonts w:ascii="宋体" w:hAnsi="宋体" w:eastAsia="宋体" w:cs="宋体"/>
          <w:color w:val="000"/>
          <w:sz w:val="28"/>
          <w:szCs w:val="28"/>
        </w:rPr>
        <w:t xml:space="preserve">《红色之旅》读后感篇2</w:t>
      </w:r>
    </w:p>
    <w:p>
      <w:pPr>
        <w:ind w:left="0" w:right="0" w:firstLine="560"/>
        <w:spacing w:before="450" w:after="450" w:line="312" w:lineRule="auto"/>
      </w:pPr>
      <w:r>
        <w:rPr>
          <w:rFonts w:ascii="宋体" w:hAnsi="宋体" w:eastAsia="宋体" w:cs="宋体"/>
          <w:color w:val="000"/>
          <w:sz w:val="28"/>
          <w:szCs w:val="28"/>
        </w:rPr>
        <w:t xml:space="preserve">这次通过阅读《红色之旅》，我经历了惊奇的旅程。这次旅行，我真的收获不少，它让我明白了过去人民的艰辛，和国家的危难，知道了许多重要的大事，和自己不知道的历史。《红色之旅》中许多故事，有的让人寒心；有的让人担心；有的让人愤怒；有的让人佩服；有的……但我印象最深的是第五篇。</w:t>
      </w:r>
    </w:p>
    <w:p>
      <w:pPr>
        <w:ind w:left="0" w:right="0" w:firstLine="560"/>
        <w:spacing w:before="450" w:after="450" w:line="312" w:lineRule="auto"/>
      </w:pPr>
      <w:r>
        <w:rPr>
          <w:rFonts w:ascii="宋体" w:hAnsi="宋体" w:eastAsia="宋体" w:cs="宋体"/>
          <w:color w:val="000"/>
          <w:sz w:val="28"/>
          <w:szCs w:val="28"/>
        </w:rPr>
        <w:t xml:space="preserve">第五篇讲的是长征经历的地方。这一篇中一个个的小故事，充分表现了红军战士不怕艰难困苦，不怕流血牺牲；敢于战斗，敢于胜利的精神。长征路上，红军战士爬雪山，过草地。那雪山终年积雪，空气稀薄，没有道路，没有人烟；气候变幻无常。时阴时晴，时雨时雪。忽而狂风大做，忽而冰雹降临，在这样恶劣的情况下，红军们仍然坚强地走过，虽然有重重的困难，但他们都一一的克服。那超乎常人的毅志，那忠心报国的热情，难道不值得我们学习吗？</w:t>
      </w:r>
    </w:p>
    <w:p>
      <w:pPr>
        <w:ind w:left="0" w:right="0" w:firstLine="560"/>
        <w:spacing w:before="450" w:after="450" w:line="312" w:lineRule="auto"/>
      </w:pPr>
      <w:r>
        <w:rPr>
          <w:rFonts w:ascii="宋体" w:hAnsi="宋体" w:eastAsia="宋体" w:cs="宋体"/>
          <w:color w:val="000"/>
          <w:sz w:val="28"/>
          <w:szCs w:val="28"/>
        </w:rPr>
        <w:t xml:space="preserve">通过阅读长征的故事，我体会到了当时革命者革命道路的艰辛，但为了人民的和平幸福，我们的革命者舍弃自我，欲血奋战。为了将日本兵赶出中国，红军们忍受着巨大的折磨，没有饭吃，他们吃树皮、皮带、树根……那些常人无法下咽的东西他们都将其当作食物，因为实在是没办法，如果不这样，所有人都会饿死，相体比较，现在的我们是无法作到的。同时，我也深切体会到了，现在幸福和平的代价，如果没有他们当时付出的血泪，就没有我们幸福的今天，所以我们不能辜负他们，要用自己的努力向世界证明，中国是与众不同的，我们每个人都是坚强的，每个人都会为了拯救国家而舍弃一切的。</w:t>
      </w:r>
    </w:p>
    <w:p>
      <w:pPr>
        <w:ind w:left="0" w:right="0" w:firstLine="560"/>
        <w:spacing w:before="450" w:after="450" w:line="312" w:lineRule="auto"/>
      </w:pPr>
      <w:r>
        <w:rPr>
          <w:rFonts w:ascii="宋体" w:hAnsi="宋体" w:eastAsia="宋体" w:cs="宋体"/>
          <w:color w:val="000"/>
          <w:sz w:val="28"/>
          <w:szCs w:val="28"/>
        </w:rPr>
        <w:t xml:space="preserve">通过此次的旅行，我认识了许多，了解了许多，真是感到充实。</w:t>
      </w:r>
    </w:p>
    <w:p>
      <w:pPr>
        <w:ind w:left="0" w:right="0" w:firstLine="560"/>
        <w:spacing w:before="450" w:after="450" w:line="312" w:lineRule="auto"/>
      </w:pPr>
      <w:r>
        <w:rPr>
          <w:rFonts w:ascii="宋体" w:hAnsi="宋体" w:eastAsia="宋体" w:cs="宋体"/>
          <w:color w:val="000"/>
          <w:sz w:val="28"/>
          <w:szCs w:val="28"/>
        </w:rPr>
        <w:t xml:space="preserve">《红色之旅》读后感篇3</w:t>
      </w:r>
    </w:p>
    <w:p>
      <w:pPr>
        <w:ind w:left="0" w:right="0" w:firstLine="560"/>
        <w:spacing w:before="450" w:after="450" w:line="312" w:lineRule="auto"/>
      </w:pPr>
      <w:r>
        <w:rPr>
          <w:rFonts w:ascii="宋体" w:hAnsi="宋体" w:eastAsia="宋体" w:cs="宋体"/>
          <w:color w:val="000"/>
          <w:sz w:val="28"/>
          <w:szCs w:val="28"/>
        </w:rPr>
        <w:t xml:space="preserve">今天，老师让我们阅读了《红色之旅》这本书，它讲述的是关于中国抗日战争历史的故事。</w:t>
      </w:r>
    </w:p>
    <w:p>
      <w:pPr>
        <w:ind w:left="0" w:right="0" w:firstLine="560"/>
        <w:spacing w:before="450" w:after="450" w:line="312" w:lineRule="auto"/>
      </w:pPr>
      <w:r>
        <w:rPr>
          <w:rFonts w:ascii="宋体" w:hAnsi="宋体" w:eastAsia="宋体" w:cs="宋体"/>
          <w:color w:val="000"/>
          <w:sz w:val="28"/>
          <w:szCs w:val="28"/>
        </w:rPr>
        <w:t xml:space="preserve">在最近一段时间里，学校开展了“八访见八行，争做校园八颗星”活动。其中“以热爱祖国为荣，以危害祖国为耻”这两条醒目的标语，不禁让我想起了在我国抗日战争中壮烈牺牲，并为祖国做出伟大贡献的一个个人民战士的身影。其中给我印象最深的是一位女战士，她的名字叫赵一曼。</w:t>
      </w:r>
    </w:p>
    <w:p>
      <w:pPr>
        <w:ind w:left="0" w:right="0" w:firstLine="560"/>
        <w:spacing w:before="450" w:after="450" w:line="312" w:lineRule="auto"/>
      </w:pPr>
      <w:r>
        <w:rPr>
          <w:rFonts w:ascii="宋体" w:hAnsi="宋体" w:eastAsia="宋体" w:cs="宋体"/>
          <w:color w:val="000"/>
          <w:sz w:val="28"/>
          <w:szCs w:val="28"/>
        </w:rPr>
        <w:t xml:space="preserve">赵一曼是一位著名的女英烈。“九一八”事变后，赵一曼被党派到东北去工作，担任东北人民革命军三军二团政委。一次战斗中，赵一曼被俘。敌人用钢针刺她的伤口，用烧红的烙铁烫她的皮肤，她没有动摇；敌人用掺着辣椒水的汽油往她嘴和鼻子里灌，她没有畏惧；敌人把她拉到她曾战斗过的地方“游街示众”，她没有屈服。</w:t>
      </w:r>
    </w:p>
    <w:p>
      <w:pPr>
        <w:ind w:left="0" w:right="0" w:firstLine="560"/>
        <w:spacing w:before="450" w:after="450" w:line="312" w:lineRule="auto"/>
      </w:pPr>
      <w:r>
        <w:rPr>
          <w:rFonts w:ascii="宋体" w:hAnsi="宋体" w:eastAsia="宋体" w:cs="宋体"/>
          <w:color w:val="000"/>
          <w:sz w:val="28"/>
          <w:szCs w:val="28"/>
        </w:rPr>
        <w:t xml:space="preserve">就这样，年仅31岁的赵一曼为祖国和人民献出了她年轻宝贵的生命。在开赴刑场的火车上，她给远离自己的儿子写下了遗书：“……母亲和你在生前永远没有再见的机会了，希望你，宁儿啊！赶快成人，来安慰你地下的母亲。我亲爱的孩子啊！母亲不用千言万语来教育你，就用实际行动来教育你，在你长大成人之后，希望不要忘记你的母亲是诿过而牺牲的……”</w:t>
      </w:r>
    </w:p>
    <w:p>
      <w:pPr>
        <w:ind w:left="0" w:right="0" w:firstLine="560"/>
        <w:spacing w:before="450" w:after="450" w:line="312" w:lineRule="auto"/>
      </w:pPr>
      <w:r>
        <w:rPr>
          <w:rFonts w:ascii="宋体" w:hAnsi="宋体" w:eastAsia="宋体" w:cs="宋体"/>
          <w:color w:val="000"/>
          <w:sz w:val="28"/>
          <w:szCs w:val="28"/>
        </w:rPr>
        <w:t xml:space="preserve">同学们，直到现在，祖国各地还传诵着许多英雄的名字和他们英勇牺牲的光荣事迹，邓铁梅、杨靖宇、朱瑞、董存瑞、杨子荣……这些英雄的名字闪耀着反抗外国侵略、保卫神圣家园的伟大民族精神，以及在人民解放战争中壮烈牺牲的雄伟气概！让我们努力学习，奋勇拼搏，长大后为我们伟大的祖国作出应有的贡献！</w:t>
      </w:r>
    </w:p>
    <w:p>
      <w:pPr>
        <w:ind w:left="0" w:right="0" w:firstLine="560"/>
        <w:spacing w:before="450" w:after="450" w:line="312" w:lineRule="auto"/>
      </w:pPr>
      <w:r>
        <w:rPr>
          <w:rFonts w:ascii="宋体" w:hAnsi="宋体" w:eastAsia="宋体" w:cs="宋体"/>
          <w:color w:val="000"/>
          <w:sz w:val="28"/>
          <w:szCs w:val="28"/>
        </w:rPr>
        <w:t xml:space="preserve">《红色之旅》读后感篇4</w:t>
      </w:r>
    </w:p>
    <w:p>
      <w:pPr>
        <w:ind w:left="0" w:right="0" w:firstLine="560"/>
        <w:spacing w:before="450" w:after="450" w:line="312" w:lineRule="auto"/>
      </w:pPr>
      <w:r>
        <w:rPr>
          <w:rFonts w:ascii="宋体" w:hAnsi="宋体" w:eastAsia="宋体" w:cs="宋体"/>
          <w:color w:val="000"/>
          <w:sz w:val="28"/>
          <w:szCs w:val="28"/>
        </w:rPr>
        <w:t xml:space="preserve">在这一次红色之旅中，我聆听了感人肺腑、可歌可泣的革命故事，认识了宁死不屈、顶天立地的英雄人物，了解了中国共产党波澜壮阔的革命历史，从而让我更加珍惜这来之不易的美好生活！</w:t>
      </w:r>
    </w:p>
    <w:p>
      <w:pPr>
        <w:ind w:left="0" w:right="0" w:firstLine="560"/>
        <w:spacing w:before="450" w:after="450" w:line="312" w:lineRule="auto"/>
      </w:pPr>
      <w:r>
        <w:rPr>
          <w:rFonts w:ascii="宋体" w:hAnsi="宋体" w:eastAsia="宋体" w:cs="宋体"/>
          <w:color w:val="000"/>
          <w:sz w:val="28"/>
          <w:szCs w:val="28"/>
        </w:rPr>
        <w:t xml:space="preserve">在革命时代，红军跨越千山万水开始了艰苦的长征之旅，夹金山终年积雪、空气稀薄，在这样恶劣的环境下，红军们依然没有退缩，但是成百上千的红军战士翻越雪山时倒下去就再也没有起来；过草地，是长征途中最为艰苦的一段路程，杂草丛生的地方荒芜人烟，草地上乌黑的死水潭阻碍了红军战士快速前进，由于粮食不足，战士们挖野菜充饥，野菜没了，就把皮带、皮鞋煮着吃来维持生命，为得就是他们向往的美好的未来。</w:t>
      </w:r>
    </w:p>
    <w:p>
      <w:pPr>
        <w:ind w:left="0" w:right="0" w:firstLine="560"/>
        <w:spacing w:before="450" w:after="450" w:line="312" w:lineRule="auto"/>
      </w:pPr>
      <w:r>
        <w:rPr>
          <w:rFonts w:ascii="宋体" w:hAnsi="宋体" w:eastAsia="宋体" w:cs="宋体"/>
          <w:color w:val="000"/>
          <w:sz w:val="28"/>
          <w:szCs w:val="28"/>
        </w:rPr>
        <w:t xml:space="preserve">“生的伟大，死的光荣”是毛泽东主席为刘胡兰题的题词。刘胡兰牺牲时虽年仅15岁，却为革命视死如归。刘胡兰姐姐在1947年1月12日因为叛徒的告密而被捕，敌人用铡刀铡死了几个人以此来威胁刘胡兰姐姐投降，可胡兰姐姐却宁死不屈，对敌人说：“革命不怕死，怕死不革命！”做出了英勇就敌的选择，最后被敌人铡死在铡刀下。虽然胡兰姐姐永远离我们而去了，但是她的事迹和坚强不屈的品格永远留在了我们的心中。</w:t>
      </w:r>
    </w:p>
    <w:p>
      <w:pPr>
        <w:ind w:left="0" w:right="0" w:firstLine="560"/>
        <w:spacing w:before="450" w:after="450" w:line="312" w:lineRule="auto"/>
      </w:pPr>
      <w:r>
        <w:rPr>
          <w:rFonts w:ascii="宋体" w:hAnsi="宋体" w:eastAsia="宋体" w:cs="宋体"/>
          <w:color w:val="000"/>
          <w:sz w:val="28"/>
          <w:szCs w:val="28"/>
        </w:rPr>
        <w:t xml:space="preserve">读了这本书，我认识了许许多多的革命英雄，了解了许多关于他们的伟大事迹。让我深深懂得了作为一个中国人要有坚强不屈的气节和顽强拼搏的精神才能使中国成为世界强国。</w:t>
      </w:r>
    </w:p>
    <w:p>
      <w:pPr>
        <w:ind w:left="0" w:right="0" w:firstLine="560"/>
        <w:spacing w:before="450" w:after="450" w:line="312" w:lineRule="auto"/>
      </w:pPr>
      <w:r>
        <w:rPr>
          <w:rFonts w:ascii="宋体" w:hAnsi="宋体" w:eastAsia="宋体" w:cs="宋体"/>
          <w:color w:val="000"/>
          <w:sz w:val="28"/>
          <w:szCs w:val="28"/>
        </w:rPr>
        <w:t xml:space="preserve">重念历史，我才发觉中国共产党和中国人民经历了多少艰难坎坷，付出了多大的努力和牺牲，才有了今天。回顾昨天，革命先烈们的付出是我们美好生活的源泉；展望明天，未来的权利握在我们的手中，等待我们去创造。让我们努力学习知识和本领，为祖国美好的明天而奋斗吧！</w:t>
      </w:r>
    </w:p>
    <w:p>
      <w:pPr>
        <w:ind w:left="0" w:right="0" w:firstLine="560"/>
        <w:spacing w:before="450" w:after="450" w:line="312" w:lineRule="auto"/>
      </w:pPr>
      <w:r>
        <w:rPr>
          <w:rFonts w:ascii="宋体" w:hAnsi="宋体" w:eastAsia="宋体" w:cs="宋体"/>
          <w:color w:val="000"/>
          <w:sz w:val="28"/>
          <w:szCs w:val="28"/>
        </w:rPr>
        <w:t xml:space="preserve">《红色之旅》读后感篇5</w:t>
      </w:r>
    </w:p>
    <w:p>
      <w:pPr>
        <w:ind w:left="0" w:right="0" w:firstLine="560"/>
        <w:spacing w:before="450" w:after="450" w:line="312" w:lineRule="auto"/>
      </w:pPr>
      <w:r>
        <w:rPr>
          <w:rFonts w:ascii="宋体" w:hAnsi="宋体" w:eastAsia="宋体" w:cs="宋体"/>
          <w:color w:val="000"/>
          <w:sz w:val="28"/>
          <w:szCs w:val="28"/>
        </w:rPr>
        <w:t xml:space="preserve">这本记述了中国革命历程的书，让人读懂津津有味，读了之后意犹未尽。那一个个动人的故事，那一场场惊心动魄的战争，无不令人欢喜之后又悲伤…… 被称为“红水河里的龙”——韦拔群，他是我读完之后印象最深的人物，虽然他没有毛泽东，邓小平那么身经百战，但是他指挥着的`红军二十一师，奇迹地在敌人的“围剿”之下，坚壁清野，避实就虚，小股游击，各个击破，开展游击战，消灭敌人有生力量。敌人见此状况，十分恼火，悬赏一万元缉拿韦拔群，没想到韦拔群竟然反和敌人做了游戏，倒赚了敌人20xx元“花红”，真是让廖磊赔了花红又折兵。</w:t>
      </w:r>
    </w:p>
    <w:p>
      <w:pPr>
        <w:ind w:left="0" w:right="0" w:firstLine="560"/>
        <w:spacing w:before="450" w:after="450" w:line="312" w:lineRule="auto"/>
      </w:pPr>
      <w:r>
        <w:rPr>
          <w:rFonts w:ascii="宋体" w:hAnsi="宋体" w:eastAsia="宋体" w:cs="宋体"/>
          <w:color w:val="000"/>
          <w:sz w:val="28"/>
          <w:szCs w:val="28"/>
        </w:rPr>
        <w:t xml:space="preserve">但是，事情往往没有那么顺利，君子难免遭小人的毒手。</w:t>
      </w:r>
    </w:p>
    <w:p>
      <w:pPr>
        <w:ind w:left="0" w:right="0" w:firstLine="560"/>
        <w:spacing w:before="450" w:after="450" w:line="312" w:lineRule="auto"/>
      </w:pPr>
      <w:r>
        <w:rPr>
          <w:rFonts w:ascii="宋体" w:hAnsi="宋体" w:eastAsia="宋体" w:cs="宋体"/>
          <w:color w:val="000"/>
          <w:sz w:val="28"/>
          <w:szCs w:val="28"/>
        </w:rPr>
        <w:t xml:space="preserve">敌人不惜用14万元缉拿韦拔群，韦拔群的堂侄韦昂，趁韦拔群生病昏睡之打赌，杀害了他，韦拔群牺牲时，只有38岁，真是英年早逝啊！</w:t>
      </w:r>
    </w:p>
    <w:p>
      <w:pPr>
        <w:ind w:left="0" w:right="0" w:firstLine="560"/>
        <w:spacing w:before="450" w:after="450" w:line="312" w:lineRule="auto"/>
      </w:pPr>
      <w:r>
        <w:rPr>
          <w:rFonts w:ascii="宋体" w:hAnsi="宋体" w:eastAsia="宋体" w:cs="宋体"/>
          <w:color w:val="000"/>
          <w:sz w:val="28"/>
          <w:szCs w:val="28"/>
        </w:rPr>
        <w:t xml:space="preserve">为什么君子，英雄总会遭小人嫉妒而死于非命呢？难道那些害群之马就没有一点羞耻之心吗？没有一点爱国报国的毅志吗？钱就那么重要吗——？而且韦拔昂还是韦拔群的堂侄。</w:t>
      </w:r>
    </w:p>
    <w:p>
      <w:pPr>
        <w:ind w:left="0" w:right="0" w:firstLine="560"/>
        <w:spacing w:before="450" w:after="450" w:line="312" w:lineRule="auto"/>
      </w:pPr>
      <w:r>
        <w:rPr>
          <w:rFonts w:ascii="宋体" w:hAnsi="宋体" w:eastAsia="宋体" w:cs="宋体"/>
          <w:color w:val="000"/>
          <w:sz w:val="28"/>
          <w:szCs w:val="28"/>
        </w:rPr>
        <w:t xml:space="preserve">因此，我们不可以当小人，我们不要做那害群之马，现如今祖国各地国正在建设祖发展之中，我们应该向好同学学习，嫉妒他人的才能是永远不会进步，成功的。若想成为祖国作贡献，现在就调整好心理，确定好目标，朝新的“红色之旅”前进，做一个有理想，有道德，有知识，有体力的人！</w:t>
      </w:r>
    </w:p>
    <w:p>
      <w:pPr>
        <w:ind w:left="0" w:right="0" w:firstLine="560"/>
        <w:spacing w:before="450" w:after="450" w:line="312" w:lineRule="auto"/>
      </w:pPr>
      <w:r>
        <w:rPr>
          <w:rFonts w:ascii="宋体" w:hAnsi="宋体" w:eastAsia="宋体" w:cs="宋体"/>
          <w:color w:val="000"/>
          <w:sz w:val="28"/>
          <w:szCs w:val="28"/>
        </w:rPr>
        <w:t xml:space="preserve">红色之旅，永不停息！让我们接受新的使命，踏上新世纪的旅程。</w:t>
      </w:r>
    </w:p>
    <w:p>
      <w:pPr>
        <w:ind w:left="0" w:right="0" w:firstLine="560"/>
        <w:spacing w:before="450" w:after="450" w:line="312" w:lineRule="auto"/>
      </w:pPr>
      <w:r>
        <w:rPr>
          <w:rFonts w:ascii="宋体" w:hAnsi="宋体" w:eastAsia="宋体" w:cs="宋体"/>
          <w:color w:val="000"/>
          <w:sz w:val="28"/>
          <w:szCs w:val="28"/>
        </w:rPr>
        <w:t xml:space="preserve">《红色之旅》读后感篇6</w:t>
      </w:r>
    </w:p>
    <w:p>
      <w:pPr>
        <w:ind w:left="0" w:right="0" w:firstLine="560"/>
        <w:spacing w:before="450" w:after="450" w:line="312" w:lineRule="auto"/>
      </w:pPr>
      <w:r>
        <w:rPr>
          <w:rFonts w:ascii="宋体" w:hAnsi="宋体" w:eastAsia="宋体" w:cs="宋体"/>
          <w:color w:val="000"/>
          <w:sz w:val="28"/>
          <w:szCs w:val="28"/>
        </w:rPr>
        <w:t xml:space="preserve">我读过一本书，名字叫《红色之旅》。书中周总理我刘胡兰舍己为人不怕死的伟大的革命精神使我深深地感动。</w:t>
      </w:r>
    </w:p>
    <w:p>
      <w:pPr>
        <w:ind w:left="0" w:right="0" w:firstLine="560"/>
        <w:spacing w:before="450" w:after="450" w:line="312" w:lineRule="auto"/>
      </w:pPr>
      <w:r>
        <w:rPr>
          <w:rFonts w:ascii="宋体" w:hAnsi="宋体" w:eastAsia="宋体" w:cs="宋体"/>
          <w:color w:val="000"/>
          <w:sz w:val="28"/>
          <w:szCs w:val="28"/>
        </w:rPr>
        <w:t xml:space="preserve">讲叙周总理舍己为人的故事是《把生的希望让给别人》。这篇文章讲叙了一次周总理在坐飞机时遇险了，他把唯一的伞包让给了没有伞包的小扬眉的感人事迹我总觉得在现代社会里，有舍己为人的精神的人不多。比如有一次，我和妈妈搭乘公共汽车时，看见有两位老人上了车，那时人很多，我们边坐的地方都没有，更别说两位老人了，可是等到老人下车了都没有一个人让坐给老人。我觉得社会缺的就是这种舍己为人的精神，如果人人都有这种精神，社会上就不会有类似这样的现象。</w:t>
      </w:r>
    </w:p>
    <w:p>
      <w:pPr>
        <w:ind w:left="0" w:right="0" w:firstLine="560"/>
        <w:spacing w:before="450" w:after="450" w:line="312" w:lineRule="auto"/>
      </w:pPr>
      <w:r>
        <w:rPr>
          <w:rFonts w:ascii="宋体" w:hAnsi="宋体" w:eastAsia="宋体" w:cs="宋体"/>
          <w:color w:val="000"/>
          <w:sz w:val="28"/>
          <w:szCs w:val="28"/>
        </w:rPr>
        <w:t xml:space="preserve">使我感动的还有《生的伟大，死的光荣》这个故事，讲叙了刘胡兰不被敌人的金钱迷惑，宁死也不说出她的战友在哪里，最后她用自己的生命换来了战友生的希望我觉得刘胡兰的这种舍己为人的革命精神是伟大的。你知道现在为什么有那么多的贪官吗？那是因为那些贪官图金钱，不为国家着想，不想为国家办事，又想赚钱，他们为金钱而做出的事不知让国家损失了多少财物。如果他们在当时为了敌人的金钱，早就出卖战友了，如果个个红军都像他们一样，中国早就灭亡了。如果人人都没有贪念，都有舍己为人的精神，那我们的国家该会多么美好。</w:t>
      </w:r>
    </w:p>
    <w:p>
      <w:pPr>
        <w:ind w:left="0" w:right="0" w:firstLine="560"/>
        <w:spacing w:before="450" w:after="450" w:line="312" w:lineRule="auto"/>
      </w:pPr>
      <w:r>
        <w:rPr>
          <w:rFonts w:ascii="宋体" w:hAnsi="宋体" w:eastAsia="宋体" w:cs="宋体"/>
          <w:color w:val="000"/>
          <w:sz w:val="28"/>
          <w:szCs w:val="28"/>
        </w:rPr>
        <w:t xml:space="preserve">虽然我已经看完了这本书，可书中的精神还历历在目，主人翁的精神已深深刻在我心里。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2024-06-16T20:07:27+08:00</dcterms:created>
  <dcterms:modified xsi:type="dcterms:W3CDTF">2024-06-16T20:07:27+08:00</dcterms:modified>
</cp:coreProperties>
</file>

<file path=docProps/custom.xml><?xml version="1.0" encoding="utf-8"?>
<Properties xmlns="http://schemas.openxmlformats.org/officeDocument/2006/custom-properties" xmlns:vt="http://schemas.openxmlformats.org/officeDocument/2006/docPropsVTypes"/>
</file>