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读相信读后感6篇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读后感是一种宝贵的心灵交流，让我们更深入地理解书籍的内涵，读后感是一种思维的碰撞，让我们在书中发现新的观点和见解，职场范文网小编今天就为您带来了读相信读后感6篇，相信一定会对你有所帮助。读相信读后感篇1似乎每次一做到电脑旁，都不知道第一句话</w:t>
      </w:r>
    </w:p>
    <w:p>
      <w:pPr>
        <w:ind w:left="0" w:right="0" w:firstLine="560"/>
        <w:spacing w:before="450" w:after="450" w:line="312" w:lineRule="auto"/>
      </w:pPr>
      <w:r>
        <w:rPr>
          <w:rFonts w:ascii="宋体" w:hAnsi="宋体" w:eastAsia="宋体" w:cs="宋体"/>
          <w:color w:val="000"/>
          <w:sz w:val="28"/>
          <w:szCs w:val="28"/>
        </w:rPr>
        <w:t xml:space="preserve">读后感是一种宝贵的心灵交流，让我们更深入地理解书籍的内涵，读后感是一种思维的碰撞，让我们在书中发现新的观点和见解，职场范文网小编今天就为您带来了读相信读后感6篇，相信一定会对你有所帮助。</w:t>
      </w:r>
    </w:p>
    <w:p>
      <w:pPr>
        <w:ind w:left="0" w:right="0" w:firstLine="560"/>
        <w:spacing w:before="450" w:after="450" w:line="312" w:lineRule="auto"/>
      </w:pPr>
      <w:r>
        <w:rPr>
          <w:rFonts w:ascii="宋体" w:hAnsi="宋体" w:eastAsia="宋体" w:cs="宋体"/>
          <w:color w:val="000"/>
          <w:sz w:val="28"/>
          <w:szCs w:val="28"/>
        </w:rPr>
        <w:t xml:space="preserve">读相信读后感篇1</w:t>
      </w:r>
    </w:p>
    <w:p>
      <w:pPr>
        <w:ind w:left="0" w:right="0" w:firstLine="560"/>
        <w:spacing w:before="450" w:after="450" w:line="312" w:lineRule="auto"/>
      </w:pPr>
      <w:r>
        <w:rPr>
          <w:rFonts w:ascii="宋体" w:hAnsi="宋体" w:eastAsia="宋体" w:cs="宋体"/>
          <w:color w:val="000"/>
          <w:sz w:val="28"/>
          <w:szCs w:val="28"/>
        </w:rPr>
        <w:t xml:space="preserve">似乎每次一做到电脑旁，都不知道第一句话要怎么写。</w:t>
      </w:r>
    </w:p>
    <w:p>
      <w:pPr>
        <w:ind w:left="0" w:right="0" w:firstLine="560"/>
        <w:spacing w:before="450" w:after="450" w:line="312" w:lineRule="auto"/>
      </w:pPr>
      <w:r>
        <w:rPr>
          <w:rFonts w:ascii="宋体" w:hAnsi="宋体" w:eastAsia="宋体" w:cs="宋体"/>
          <w:color w:val="000"/>
          <w:sz w:val="28"/>
          <w:szCs w:val="28"/>
        </w:rPr>
        <w:t xml:space="preserve">怎么说呢，今天的情绪还是很多的，但是身体又不是特别的舒服，也许是这两天没有好好休息和没怎么排泄的原因，一天都感觉晕晕沉沉的，特别是到晚上，孕吐非常明显，也吃不下东西，前两天明明没有什么感觉，还因为自己是反应不大的孕妇暗暗窃喜来着，看到真的不能高兴的太早，出来混早晚都是要还的！是不是啊，小乎乎，在妈妈的肚子里可不要太折腾，让妈妈尽可能的舒服点，这样你也才能好吃好喝的享受着，知道吗！不过总体来说，现在遇到的一切不适都是自己可以承受的，虽然会影响一点心情，但这是自己必须承担的，万里长征的第一步才刚刚开始，连这都克服不了，还怎么担任起照顾乎乎的重任呢！乎乎，妈妈一定能战胜自己！</w:t>
      </w:r>
    </w:p>
    <w:p>
      <w:pPr>
        <w:ind w:left="0" w:right="0" w:firstLine="560"/>
        <w:spacing w:before="450" w:after="450" w:line="312" w:lineRule="auto"/>
      </w:pPr>
      <w:r>
        <w:rPr>
          <w:rFonts w:ascii="宋体" w:hAnsi="宋体" w:eastAsia="宋体" w:cs="宋体"/>
          <w:color w:val="000"/>
          <w:sz w:val="28"/>
          <w:szCs w:val="28"/>
        </w:rPr>
        <w:t xml:space="preserve">今天看到一本书，也颇为感触，书名叫《别相信任何人》，本来看起前还有所犹豫，因为这好似是一部比较悬疑的书，目前只知道看过的人评价是“总是怀疑身边所有的人”，不过不得不承认，越是看到这样的评价，那层神秘的面纱就越想揭开！况且一想，即便是孕妇，也不至于变成只知道美好童话的白痴吧，生活本来就是多姿多彩的，况且小说就跟电视剧一样，都是作者虚构出来的，只要自身有判断的标准，为什么不能看呢！</w:t>
      </w:r>
    </w:p>
    <w:p>
      <w:pPr>
        <w:ind w:left="0" w:right="0" w:firstLine="560"/>
        <w:spacing w:before="450" w:after="450" w:line="312" w:lineRule="auto"/>
      </w:pPr>
      <w:r>
        <w:rPr>
          <w:rFonts w:ascii="宋体" w:hAnsi="宋体" w:eastAsia="宋体" w:cs="宋体"/>
          <w:color w:val="000"/>
          <w:sz w:val="28"/>
          <w:szCs w:val="28"/>
        </w:rPr>
        <w:t xml:space="preserve">看到现在了解到的剧情很像一部电影，叫《初恋50次》，讲述的就是只有一天记忆的女人的故事，也就是说，这个女人在夜晚睡着后，第二天起来时除了童年的记忆之外，几乎没有任何记忆，每天都要重新认识自己和身边的人！每天都像个陌生人一样在窥探自己的生活，听着是不是感到很刺激。看到现在我也深深有感悟，如果未来的某一天我们也失去记忆了，或是变得健忘，那这点点滴滴的纪录不就是最好的见证么！回想自己这么多年的生活，特别是大学之后，之所以变得苍白，就是因为没有坚持把自己的生活纪录下来。我不想让乎乎也有这样的遗憾，不想当这宝贵的岁月流逝了却什么都记不得！</w:t>
      </w:r>
    </w:p>
    <w:p>
      <w:pPr>
        <w:ind w:left="0" w:right="0" w:firstLine="560"/>
        <w:spacing w:before="450" w:after="450" w:line="312" w:lineRule="auto"/>
      </w:pPr>
      <w:r>
        <w:rPr>
          <w:rFonts w:ascii="宋体" w:hAnsi="宋体" w:eastAsia="宋体" w:cs="宋体"/>
          <w:color w:val="000"/>
          <w:sz w:val="28"/>
          <w:szCs w:val="28"/>
        </w:rPr>
        <w:t xml:space="preserve">所以，坚持每一天的纪录，把一天的所想所感统统写下来，这件事情必须要坚持，决不动摇！</w:t>
      </w:r>
    </w:p>
    <w:p>
      <w:pPr>
        <w:ind w:left="0" w:right="0" w:firstLine="560"/>
        <w:spacing w:before="450" w:after="450" w:line="312" w:lineRule="auto"/>
      </w:pPr>
      <w:r>
        <w:rPr>
          <w:rFonts w:ascii="宋体" w:hAnsi="宋体" w:eastAsia="宋体" w:cs="宋体"/>
          <w:color w:val="000"/>
          <w:sz w:val="28"/>
          <w:szCs w:val="28"/>
        </w:rPr>
        <w:t xml:space="preserve">我们的大脑像一个神奇的硬盘，可以刻录下我们每天经历的事，自动忽略一些缓存的信息不至于影响它的运行速度，它的分区正常运转，我们的生活才能正常的进行。但是我们却不能像真的硬盘那样手动的去删除一些不想要的信息，于是很多人都羡慕鱼的记忆，只因为转瞬即逝。可是如果真的没有了硬盘中的信息，我们的生活真的如想象中美好吗？</w:t>
      </w:r>
    </w:p>
    <w:p>
      <w:pPr>
        <w:ind w:left="0" w:right="0" w:firstLine="560"/>
        <w:spacing w:before="450" w:after="450" w:line="312" w:lineRule="auto"/>
      </w:pPr>
      <w:r>
        <w:rPr>
          <w:rFonts w:ascii="宋体" w:hAnsi="宋体" w:eastAsia="宋体" w:cs="宋体"/>
          <w:color w:val="000"/>
          <w:sz w:val="28"/>
          <w:szCs w:val="28"/>
        </w:rPr>
        <w:t xml:space="preserve">?别相信任何人》所讲述的正是一个失忆人所面临的困扰。20年来，克丽丝一旦进入熟睡状态中，她的记忆就会清零，也就是说她的记忆只能保持一天，每天早上醒来，她都会完全忘记所有的事，对于她来说，所有的东西都是全新的，记忆的空白让她只能依靠身边知道她所有经历的本。面对这样的一天，我想没有人会接受这种疑惑，虽然有一个人会为你解释一切。纳什医生的出现似乎是本说辞的证明，在他的帮助下，克丽丝开始写日记，也是因为这个日记她知道了以往的记忆，慢慢的把剧情推向了高潮。这本书是一个悬疑小说，号称是一部挑战心理极限的小说。确实如此，因为我用了一下午加一晚上将这本书读完后，大脑昏昏沉沉的，除此之外没有任何感受，有些乏味，但是对于这个故事的创意我觉得特别值得回味。</w:t>
      </w:r>
    </w:p>
    <w:p>
      <w:pPr>
        <w:ind w:left="0" w:right="0" w:firstLine="560"/>
        <w:spacing w:before="450" w:after="450" w:line="312" w:lineRule="auto"/>
      </w:pPr>
      <w:r>
        <w:rPr>
          <w:rFonts w:ascii="宋体" w:hAnsi="宋体" w:eastAsia="宋体" w:cs="宋体"/>
          <w:color w:val="000"/>
          <w:sz w:val="28"/>
          <w:szCs w:val="28"/>
        </w:rPr>
        <w:t xml:space="preserve">这个故事中总共有克丽丝、本、迈克、纳什医生、克莱尔、亚当六个人，通过这六个人之间纠缠的情感关系，以及作者打乱的时间顺序，让这个简单的故事变的复杂。作者通过克丽丝失忆这个源头，用写日记的方法让剧情逐渐深入，只是结构和一般的悬疑小说一样，在故事的最后解开谜底。</w:t>
      </w:r>
    </w:p>
    <w:p>
      <w:pPr>
        <w:ind w:left="0" w:right="0" w:firstLine="560"/>
        <w:spacing w:before="450" w:after="450" w:line="312" w:lineRule="auto"/>
      </w:pPr>
      <w:r>
        <w:rPr>
          <w:rFonts w:ascii="宋体" w:hAnsi="宋体" w:eastAsia="宋体" w:cs="宋体"/>
          <w:color w:val="000"/>
          <w:sz w:val="28"/>
          <w:szCs w:val="28"/>
        </w:rPr>
        <w:t xml:space="preserve">这本书的题语：别动情，别认真，别让自己陷进去。让文艺青少年们对它产生了兴趣，其实畅销书也仅限于此，宣传力度够大就可以了。初看题目时我也这样以为，以为是情感小说，但接着看下面“一本挑战你心理承受极限的小说，为你层层揭开人性的残酷真相”，还是猎奇的吸引力比较大。当看到“伏尾区”时，注释解释是伦敦的地名，在那一带经常发生一些灵异事件。结果看到最后也没有出现一起灵异事件，理由应该是这是一部心理描写为主的小说，是在心理上起到恐怖作用，但是我没有体会到。</w:t>
      </w:r>
    </w:p>
    <w:p>
      <w:pPr>
        <w:ind w:left="0" w:right="0" w:firstLine="560"/>
        <w:spacing w:before="450" w:after="450" w:line="312" w:lineRule="auto"/>
      </w:pPr>
      <w:r>
        <w:rPr>
          <w:rFonts w:ascii="宋体" w:hAnsi="宋体" w:eastAsia="宋体" w:cs="宋体"/>
          <w:color w:val="000"/>
          <w:sz w:val="28"/>
          <w:szCs w:val="28"/>
        </w:rPr>
        <w:t xml:space="preserve">对于本，他是以正面人物出现的，但是他说的因为爱克丽丝，误解她见不到他就会很开心，于是对她放弃了照顾。事实上他也知道克丽丝的病况，但是他还是离了婚，有了新的家庭，和别的女人生活在了一起。我不知道这样的人是否值得以正面形象出现。迈克是克丽丝的情人，因为克丽丝对家庭的愧疚回心转意，让迈克产生了嫉恨，在克丽丝与本的一次旅行中伤害了克丽丝，才使她最终失忆。可是之后的20年都是迈克在照顾克丽丝，他每天早上醒来都要面对一个空白的人，还要不厌其烦的讲述无数次讲过的事，我想迈克心里也是特别后悔的，他愧疚做过的一切所以更想掩埋这些事，他只想和克丽丝生活在一起，可是克丽丝的记忆终究是通过日记恢复过来了，她知道了一切，而他最终也失去了她。或许作者是刻意来刻画迈克的行径的，一种黑暗的心理，以此来制造一种恐怖效果。</w:t>
      </w:r>
    </w:p>
    <w:p>
      <w:pPr>
        <w:ind w:left="0" w:right="0" w:firstLine="560"/>
        <w:spacing w:before="450" w:after="450" w:line="312" w:lineRule="auto"/>
      </w:pPr>
      <w:r>
        <w:rPr>
          <w:rFonts w:ascii="宋体" w:hAnsi="宋体" w:eastAsia="宋体" w:cs="宋体"/>
          <w:color w:val="000"/>
          <w:sz w:val="28"/>
          <w:szCs w:val="28"/>
        </w:rPr>
        <w:t xml:space="preserve">对于推理悬疑类的小说我一般都是看一遍知道结局就ok了，所以不会有很深的理解。</w:t>
      </w:r>
    </w:p>
    <w:p>
      <w:pPr>
        <w:ind w:left="0" w:right="0" w:firstLine="560"/>
        <w:spacing w:before="450" w:after="450" w:line="312" w:lineRule="auto"/>
      </w:pPr>
      <w:r>
        <w:rPr>
          <w:rFonts w:ascii="宋体" w:hAnsi="宋体" w:eastAsia="宋体" w:cs="宋体"/>
          <w:color w:val="000"/>
          <w:sz w:val="28"/>
          <w:szCs w:val="28"/>
        </w:rPr>
        <w:t xml:space="preserve">这本书对于我来说收获就是思考了很久如果我失忆后会怎么样，最后结论是我不想失忆，失忆这个东西对于一个群居型的人来说着实是一种折磨，周围的人知道你所有的事而你却一无所知，这才是最可怕的。我想不管是好的坏的事情，都是我们经历过的，其中的酸甜苦辣是只供我们自己品尝的，像大家想的那样放弃哭得辣的事情，那生活岂不是很乏味，更何况我们压根不能去选择，所以珍惜吧，不论正经历着什么。</w:t>
      </w:r>
    </w:p>
    <w:p>
      <w:pPr>
        <w:ind w:left="0" w:right="0" w:firstLine="560"/>
        <w:spacing w:before="450" w:after="450" w:line="312" w:lineRule="auto"/>
      </w:pPr>
      <w:r>
        <w:rPr>
          <w:rFonts w:ascii="宋体" w:hAnsi="宋体" w:eastAsia="宋体" w:cs="宋体"/>
          <w:color w:val="000"/>
          <w:sz w:val="28"/>
          <w:szCs w:val="28"/>
        </w:rPr>
        <w:t xml:space="preserve">读相信读后感篇2</w:t>
      </w:r>
    </w:p>
    <w:p>
      <w:pPr>
        <w:ind w:left="0" w:right="0" w:firstLine="560"/>
        <w:spacing w:before="450" w:after="450" w:line="312" w:lineRule="auto"/>
      </w:pPr>
      <w:r>
        <w:rPr>
          <w:rFonts w:ascii="宋体" w:hAnsi="宋体" w:eastAsia="宋体" w:cs="宋体"/>
          <w:color w:val="000"/>
          <w:sz w:val="28"/>
          <w:szCs w:val="28"/>
        </w:rPr>
        <w:t xml:space="preserve">如果你怀疑，身边最亲近的人为你虚构了一个人生，你还能相信谁？</w:t>
      </w:r>
    </w:p>
    <w:p>
      <w:pPr>
        <w:ind w:left="0" w:right="0" w:firstLine="560"/>
        <w:spacing w:before="450" w:after="450" w:line="312" w:lineRule="auto"/>
      </w:pPr>
      <w:r>
        <w:rPr>
          <w:rFonts w:ascii="宋体" w:hAnsi="宋体" w:eastAsia="宋体" w:cs="宋体"/>
          <w:color w:val="000"/>
          <w:sz w:val="28"/>
          <w:szCs w:val="28"/>
        </w:rPr>
        <w:t xml:space="preserve">当时在书店中，书架上熙熙攘攘的书本让我应接不暇，而你却是书海中最耀眼的那一颗星，独特精致的封面一下子吸引了我的视线，大致看了序语发现它正符合我喜欢的那种类型的书——悬疑。每次看悬疑的书时，大脑的神经始终紧绷着，开始各种猜测故事发展情节，那种烧脑的感觉简直妙不可言。</w:t>
      </w:r>
    </w:p>
    <w:p>
      <w:pPr>
        <w:ind w:left="0" w:right="0" w:firstLine="560"/>
        <w:spacing w:before="450" w:after="450" w:line="312" w:lineRule="auto"/>
      </w:pPr>
      <w:r>
        <w:rPr>
          <w:rFonts w:ascii="宋体" w:hAnsi="宋体" w:eastAsia="宋体" w:cs="宋体"/>
          <w:color w:val="000"/>
          <w:sz w:val="28"/>
          <w:szCs w:val="28"/>
        </w:rPr>
        <w:t xml:space="preserve">我双手环抱着这本书，走到收银台买下了它，好了它现在是我的了。</w:t>
      </w:r>
    </w:p>
    <w:p>
      <w:pPr>
        <w:ind w:left="0" w:right="0" w:firstLine="560"/>
        <w:spacing w:before="450" w:after="450" w:line="312" w:lineRule="auto"/>
      </w:pPr>
      <w:r>
        <w:rPr>
          <w:rFonts w:ascii="宋体" w:hAnsi="宋体" w:eastAsia="宋体" w:cs="宋体"/>
          <w:color w:val="000"/>
          <w:sz w:val="28"/>
          <w:szCs w:val="28"/>
        </w:rPr>
        <w:t xml:space="preserve">?别相信任何人》……这名字也挺有趣的，不知道会带给我多大的震撼，我满怀期待的翻开了第一章，开始一条刺激的读书之旅。</w:t>
      </w:r>
    </w:p>
    <w:p>
      <w:pPr>
        <w:ind w:left="0" w:right="0" w:firstLine="560"/>
        <w:spacing w:before="450" w:after="450" w:line="312" w:lineRule="auto"/>
      </w:pPr>
      <w:r>
        <w:rPr>
          <w:rFonts w:ascii="宋体" w:hAnsi="宋体" w:eastAsia="宋体" w:cs="宋体"/>
          <w:color w:val="000"/>
          <w:sz w:val="28"/>
          <w:szCs w:val="28"/>
        </w:rPr>
        <w:t xml:space="preserve">在了解故事大致梗概之后，我越来越爱不释手了，原来女主人公克丽丝20年来，记忆只能保持一天，每天早上醒来，她都会忘记昨天的事情—包括她的身份，她的过往，甚至她的至亲至爱。关于她生命的一切只能由她的丈夫，一个叫本的人来告诉她。可但是有一天，克丽丝找到了自己的日记，发现第一页赫然写着：不要相信本。扑所迷离的各种故事情节让我怎么样也猜不到结果，而每到快高潮的时候，作者又以一个巧妙的手法转了个弯绕过去，这让我更恨不得翻到最后看结局，但又怕错过中间精彩的片段，于是我就继续往下看。</w:t>
      </w:r>
    </w:p>
    <w:p>
      <w:pPr>
        <w:ind w:left="0" w:right="0" w:firstLine="560"/>
        <w:spacing w:before="450" w:after="450" w:line="312" w:lineRule="auto"/>
      </w:pPr>
      <w:r>
        <w:rPr>
          <w:rFonts w:ascii="宋体" w:hAnsi="宋体" w:eastAsia="宋体" w:cs="宋体"/>
          <w:color w:val="000"/>
          <w:sz w:val="28"/>
          <w:szCs w:val="28"/>
        </w:rPr>
        <w:t xml:space="preserve">236千字的书我很快就看完了，当看到结局时，我震惊了，作者精妙的运用一种手法叙事，构建了一个令人后背生寒，出乎意料的高潮。了不起！读完最后一页，我仍然神经紧绷了好久好久。原来本根本不是她丈夫，本为她构造了虚拟的人生，可在经过种种人的帮忙之下，克丽丝冲出假象回到了自己的生活并也找回了属于自己的家庭。</w:t>
      </w:r>
    </w:p>
    <w:p>
      <w:pPr>
        <w:ind w:left="0" w:right="0" w:firstLine="560"/>
        <w:spacing w:before="450" w:after="450" w:line="312" w:lineRule="auto"/>
      </w:pPr>
      <w:r>
        <w:rPr>
          <w:rFonts w:ascii="宋体" w:hAnsi="宋体" w:eastAsia="宋体" w:cs="宋体"/>
          <w:color w:val="000"/>
          <w:sz w:val="28"/>
          <w:szCs w:val="28"/>
        </w:rPr>
        <w:t xml:space="preserve">整个故事像一个错综复杂的迷宫，作者慢慢引领着我们在这个迷宫中不断地探寻，探寻着人性的阴暗、真诚、执着和爱。所以作者的想法并不在于只讲述一个故事，而是想表达为何要去探寻真相的心情——真相可以被掩盖，但是不允许被篡改。有时候我们也许会被别人蒙蔽、欺骗，但他们只能骗得一时而骗不得一世，人性存在着背叛，但大多时候背叛者与被背叛者是一个愿打一个愿挨。看到这里，结局似乎也明朗了，执着于真相的克丽丝了解了一切回到了家人身边，真相大白，罪魁祸首迈克不得善终。</w:t>
      </w:r>
    </w:p>
    <w:p>
      <w:pPr>
        <w:ind w:left="0" w:right="0" w:firstLine="560"/>
        <w:spacing w:before="450" w:after="450" w:line="312" w:lineRule="auto"/>
      </w:pPr>
      <w:r>
        <w:rPr>
          <w:rFonts w:ascii="宋体" w:hAnsi="宋体" w:eastAsia="宋体" w:cs="宋体"/>
          <w:color w:val="000"/>
          <w:sz w:val="28"/>
          <w:szCs w:val="28"/>
        </w:rPr>
        <w:t xml:space="preserve">我们要相信自己不能轻易相信别人，要看到的是属于自己的世界。</w:t>
      </w:r>
    </w:p>
    <w:p>
      <w:pPr>
        <w:ind w:left="0" w:right="0" w:firstLine="560"/>
        <w:spacing w:before="450" w:after="450" w:line="312" w:lineRule="auto"/>
      </w:pPr>
      <w:r>
        <w:rPr>
          <w:rFonts w:ascii="宋体" w:hAnsi="宋体" w:eastAsia="宋体" w:cs="宋体"/>
          <w:color w:val="000"/>
          <w:sz w:val="28"/>
          <w:szCs w:val="28"/>
        </w:rPr>
        <w:t xml:space="preserve">读相信读后感篇3</w:t>
      </w:r>
    </w:p>
    <w:p>
      <w:pPr>
        <w:ind w:left="0" w:right="0" w:firstLine="560"/>
        <w:spacing w:before="450" w:after="450" w:line="312" w:lineRule="auto"/>
      </w:pPr>
      <w:r>
        <w:rPr>
          <w:rFonts w:ascii="宋体" w:hAnsi="宋体" w:eastAsia="宋体" w:cs="宋体"/>
          <w:color w:val="000"/>
          <w:sz w:val="28"/>
          <w:szCs w:val="28"/>
        </w:rPr>
        <w:t xml:space="preserve">?要相信孩子》突出了“要相信孩子”这一鲜明主题，以生动事例回答了下列问题：如何让好的东西在孩子身上占优势；沿着什么道路才能使培养对象把高尚行为作为一种需要；如何才能把人类在道德方面积累起来的无尽的宝贵经验传授给儿童。</w:t>
      </w:r>
    </w:p>
    <w:p>
      <w:pPr>
        <w:ind w:left="0" w:right="0" w:firstLine="560"/>
        <w:spacing w:before="450" w:after="450" w:line="312" w:lineRule="auto"/>
      </w:pPr>
      <w:r>
        <w:rPr>
          <w:rFonts w:ascii="宋体" w:hAnsi="宋体" w:eastAsia="宋体" w:cs="宋体"/>
          <w:color w:val="000"/>
          <w:sz w:val="28"/>
          <w:szCs w:val="28"/>
        </w:rPr>
        <w:t xml:space="preserve">是的，读一本好书，就是和许多高尚的人在谈话。合上手中的书本——《要相信孩子》，我的心中充塞着满满的情绪，是感动，是敬畏抑或是深深的动容。一个好的教师，应该是一个懂得心理学和教育学的人。无疑苏霍姆林斯基就是这样的人。</w:t>
      </w:r>
    </w:p>
    <w:p>
      <w:pPr>
        <w:ind w:left="0" w:right="0" w:firstLine="560"/>
        <w:spacing w:before="450" w:after="450" w:line="312" w:lineRule="auto"/>
      </w:pPr>
      <w:r>
        <w:rPr>
          <w:rFonts w:ascii="宋体" w:hAnsi="宋体" w:eastAsia="宋体" w:cs="宋体"/>
          <w:color w:val="000"/>
          <w:sz w:val="28"/>
          <w:szCs w:val="28"/>
        </w:rPr>
        <w:t xml:space="preserve">一个好的教师，应该是一个懂得爱的人。苏霍姆林斯基反复强调的一个重要的观点：“不要急于处罚孩子，要好好想一想，是什么促使他们犯这种或那种过失的。要设身处地为孩子们想一想，那么就可相信他们会通过自身的努力来改正错误的。”多么语重心长的一段话啊！其中就有这样的一个案例恰恰演绎了他这一观点。是说一天早晨，苏霍姆林斯基在校园里散步，看到幼儿园一个4岁的小女孩摘下了校园里新开的一朵玫瑰花。苏霍姆林斯基很想知道她为什么要摘花，就弯下腰亲切地问：“孩子，你摘这朵花是送给谁的？能告诉我吗？”小女孩说：“我知道摘花是不对的，但我的奶奶生病了，我想把花送给她，让她也能看到这美丽的花。”苏霍姆林斯基明白了，原来这是个懂得爱人的孩子。他又摘了两朵玫瑰花，对孩子说：“这一朵是奖给你的，你是一个懂得爱的孩子；这一朵是送给你妈妈的，感谢她养育了你这样好的孩子。”苏霍姆林斯基就这样用鲜活生动的事例诠释了“师爱”——极大地关注孩子的心灵，每时每刻想，到孩子一生的长远发展，倾注心力发现和创造一切机会，帮助、引导和促进孩子发现自身潜力和优势，进而在与环境的积极互动中，获得自我肯定与内心的尊严感。看一看苏霍姆林斯基怎样对待任性的米沙和叛逆的瓦洛佳，我们就可以知道师爱是一份多么厚重、多么细腻的情感，是一份多么巧妙的智慧啊！我们每一位教师都应该铭记：“教育工作者应该成为一个精心的播种者和耕耘者，应该去扶正在成长中的幼苗的脆弱的细根，去爱护每一片急需阳光的绿叶。如果我们能让儿童的各种优点像幼苗分蘖似地迅速分枝，那么他们身上的缺点就会自然而然地被连根除掉。”</w:t>
      </w:r>
    </w:p>
    <w:p>
      <w:pPr>
        <w:ind w:left="0" w:right="0" w:firstLine="560"/>
        <w:spacing w:before="450" w:after="450" w:line="312" w:lineRule="auto"/>
      </w:pPr>
      <w:r>
        <w:rPr>
          <w:rFonts w:ascii="宋体" w:hAnsi="宋体" w:eastAsia="宋体" w:cs="宋体"/>
          <w:color w:val="000"/>
          <w:sz w:val="28"/>
          <w:szCs w:val="28"/>
        </w:rPr>
        <w:t xml:space="preserve">一个好的教师，应该是一个能在“蹲下来看学生”的同时“仰望孩子”。近几年常听到：“老师要蹲下来看学生”。我十分钦佩说这句话的人，佩服他对教育，对教学的感悟竟如此之深，这个理念的内涵是对孩子的尊重和宽容。在苏霍姆林斯基《要相信孩子》中我感受到有时我们还要懂得仰望孩子！举个大家熟知的例子吧：“雪融化了是什么？”老师在课堂上问了这样一个问题。一孩子回答道：“春天！”然而，他的老师却一本正经地告诉他错了，并把“标准答案”写在黑板上，叫学生们用心记住，答案是“水”。我相信看过这个例子的同仁都有所感叹，唉，多富有诗意，多么童真的答案啊。可遗憾的是，孩子们想象的翅膀被所谓的这一“标准答案”给“喀嚓”一声剪断了！在感叹之余我们是否该感到后怕？这样的事情在我们的课堂中是否也有发生？孩子的世界是如此的美丽多姿，许多奇思妙想是我们成人世界所难以企及的。因此，在许多时候我们在“蹲下来看孩子”的同时还应“仰望孩子”，这种敬畏之心，仰望之情还应体现在我们的的教育教学行为中去。记住吧：“我一向认为，要进入童年的这个神秘之宫的大门，就必须某种程度上变成一个孩子。只有在这种情况下，孩子们才不会把你当成一个偶然闯进他们那个童话世界大门的人，当成一个守卫这个世界的看守人，一个对这个世界里发生的一切无动于衷的看守人。”</w:t>
      </w:r>
    </w:p>
    <w:p>
      <w:pPr>
        <w:ind w:left="0" w:right="0" w:firstLine="560"/>
        <w:spacing w:before="450" w:after="450" w:line="312" w:lineRule="auto"/>
      </w:pPr>
      <w:r>
        <w:rPr>
          <w:rFonts w:ascii="宋体" w:hAnsi="宋体" w:eastAsia="宋体" w:cs="宋体"/>
          <w:color w:val="000"/>
          <w:sz w:val="28"/>
          <w:szCs w:val="28"/>
        </w:rPr>
        <w:t xml:space="preserve">成为一名好老师是我最大的心愿，读了这本书更是坚定了我的这一信念。</w:t>
      </w:r>
    </w:p>
    <w:p>
      <w:pPr>
        <w:ind w:left="0" w:right="0" w:firstLine="560"/>
        <w:spacing w:before="450" w:after="450" w:line="312" w:lineRule="auto"/>
      </w:pPr>
      <w:r>
        <w:rPr>
          <w:rFonts w:ascii="宋体" w:hAnsi="宋体" w:eastAsia="宋体" w:cs="宋体"/>
          <w:color w:val="000"/>
          <w:sz w:val="28"/>
          <w:szCs w:val="28"/>
        </w:rPr>
        <w:t xml:space="preserve">读相信读后感篇4</w:t>
      </w:r>
    </w:p>
    <w:p>
      <w:pPr>
        <w:ind w:left="0" w:right="0" w:firstLine="560"/>
        <w:spacing w:before="450" w:after="450" w:line="312" w:lineRule="auto"/>
      </w:pPr>
      <w:r>
        <w:rPr>
          <w:rFonts w:ascii="宋体" w:hAnsi="宋体" w:eastAsia="宋体" w:cs="宋体"/>
          <w:color w:val="000"/>
          <w:sz w:val="28"/>
          <w:szCs w:val="28"/>
        </w:rPr>
        <w:t xml:space="preserve">当记忆的海马区失去重现记忆的功能，我看到一个站在矛盾边缘的女性始终在今日追寻的睿智女神。当无关痛苦、失落、亲情与爱情的陌生的自我无法解释来源于内心的层层拷问——究竟该不该相信与自己朝夕相伴的丈夫“本”时，我从作者独特的笔触中感受到一股神秘的关于人性的深入探讨。在作者精心布置的别致的情景再现中，我频频感受到作者那贯穿整篇文本始末的惊悚与神秘感的精神刺激。行文之间，我仿佛时时能感受到作者将女主人公克丽丝周而复始的惊恐与失落的心情，濒临相信还是不相信自己的丈夫的矛盾边缘无力地挣扎时的焦躁，甚至是发现自己处在一个一个谎言之中，陷入一场又一场无尽的黑暗之中却无力拯救自我之时，女主人公内心奇迹般冷静而坚定的心像转换。而正作者用自己丰富的想象力将整个故事的真相以侦探小说的形式进行层层舒展，从而缔造了本书的女主人公能够“忆起一周以前的事”这样堪称圆满的结局。</w:t>
      </w:r>
    </w:p>
    <w:p>
      <w:pPr>
        <w:ind w:left="0" w:right="0" w:firstLine="560"/>
        <w:spacing w:before="450" w:after="450" w:line="312" w:lineRule="auto"/>
      </w:pPr>
      <w:r>
        <w:rPr>
          <w:rFonts w:ascii="宋体" w:hAnsi="宋体" w:eastAsia="宋体" w:cs="宋体"/>
          <w:color w:val="000"/>
          <w:sz w:val="28"/>
          <w:szCs w:val="28"/>
        </w:rPr>
        <w:t xml:space="preserve">女主人公克丽丝在一次车祸意外中大脑被撞，导致大脑海马体区的“情景记忆”功能受损，患上一种罕见的失忆症。她每天清晨一觉醒来就不知道自己身处何地，不认识与自己日日相伴的丈夫，想不起一切有关的、无关的往日记忆。20年来，这种奇怪的失忆现象从未有过变化。20年来，女主人公克丽丝的记忆只能保持一天，每天都会忘记昨天所发生的所有事情：自己、丈夫、过往及她最爱的人。而每天醒来她所能够抓住的精神浮木也只是她的丈夫和一个连他的丈夫“本”都不知道的自称是她的心理诊治医生的陌生男人纳什，能够找到的与过往的回忆也只能借助丈夫“本”一个又一个善意的谎言来进行重现。因此，已经年届四十的她虽然四肢健全，行为及处事能力却远远低于正常孩童的水平，甚至连正常的独立生活的能力都不具备，还得时时依靠他人的照顾。看到此处，我由衷地佩服女主人公克丽丝内心始终那般地独立思考和冷静。</w:t>
      </w:r>
    </w:p>
    <w:p>
      <w:pPr>
        <w:ind w:left="0" w:right="0" w:firstLine="560"/>
        <w:spacing w:before="450" w:after="450" w:line="312" w:lineRule="auto"/>
      </w:pPr>
      <w:r>
        <w:rPr>
          <w:rFonts w:ascii="宋体" w:hAnsi="宋体" w:eastAsia="宋体" w:cs="宋体"/>
          <w:color w:val="000"/>
          <w:sz w:val="28"/>
          <w:szCs w:val="28"/>
        </w:rPr>
        <w:t xml:space="preserve">每天，女主人公面对的是一个她自认为陌生而令人恐惧的“陌生环境”，小心翼翼地用自己的双眼探寻着“丈夫”让她看的世界，小心翼翼地揣测身边人是人非的真实性。即便身处在一个个在她看来完全陌生的环境和人流中，主人公克丽丝却仍是表现出其极其耐心而乐观的理性思维观冷静地凝视着这个被善意的谎言所建造的世界。</w:t>
      </w:r>
    </w:p>
    <w:p>
      <w:pPr>
        <w:ind w:left="0" w:right="0" w:firstLine="560"/>
        <w:spacing w:before="450" w:after="450" w:line="312" w:lineRule="auto"/>
      </w:pPr>
      <w:r>
        <w:rPr>
          <w:rFonts w:ascii="宋体" w:hAnsi="宋体" w:eastAsia="宋体" w:cs="宋体"/>
          <w:color w:val="000"/>
          <w:sz w:val="28"/>
          <w:szCs w:val="28"/>
        </w:rPr>
        <w:t xml:space="preserve">她忘记自己曾经的儿子“亚当”早已死于战场，忘记了她最好的朋友艾伦，忘记了那场重要的聚会，忘记了自己曾经出版的小说……忘记了每一场她本该记得的美好回忆，遗失了生命中对于我们来说最最重要的部分。她所能依靠的最珍贵的回忆皆如泡沫般消失在无穷无尽的黑夜，每天等待她的将是无穷无尽的惊恐、怀疑和来自日记中曾经真实存在过而在她看来却缺乏信任的遥远之境。她没有依靠任何人，也找不到任何昔日她最亲近、最信任的好友来助她一臂之力，作为一个女性，克丽丝不仅让我看到了她身上独特的魅力：不畏困境、永不放弃、不轻易盲目地相信他人的话语。在文中多处曾提及克丽丝乐观向上，并相信总有一天她能回忆起所有过往的积极心态，而这本书带给我最大的享受便在于此。</w:t>
      </w:r>
    </w:p>
    <w:p>
      <w:pPr>
        <w:ind w:left="0" w:right="0" w:firstLine="560"/>
        <w:spacing w:before="450" w:after="450" w:line="312" w:lineRule="auto"/>
      </w:pPr>
      <w:r>
        <w:rPr>
          <w:rFonts w:ascii="宋体" w:hAnsi="宋体" w:eastAsia="宋体" w:cs="宋体"/>
          <w:color w:val="000"/>
          <w:sz w:val="28"/>
          <w:szCs w:val="28"/>
        </w:rPr>
        <w:t xml:space="preserve">在故事中，随着日记本上所记载的事，“本”所提供的剪贴簿，纳什医生的核磁共振造影治疗与情境治疗，似乎逐渐撞击出克丽丝某些零碎片段的记忆。紧接着克丽丝将本告诉的一段段善意的谎言进行对比和反复想象式回忆，终于在故事的结尾处能一起一周之前所发生的事情。而故事情节始末也跃然于纸上：男主人公本刻意隐瞒女主人公的身世及自杀原因皆源于爱！</w:t>
      </w:r>
    </w:p>
    <w:p>
      <w:pPr>
        <w:ind w:left="0" w:right="0" w:firstLine="560"/>
        <w:spacing w:before="450" w:after="450" w:line="312" w:lineRule="auto"/>
      </w:pPr>
      <w:r>
        <w:rPr>
          <w:rFonts w:ascii="宋体" w:hAnsi="宋体" w:eastAsia="宋体" w:cs="宋体"/>
          <w:color w:val="000"/>
          <w:sz w:val="28"/>
          <w:szCs w:val="28"/>
        </w:rPr>
        <w:t xml:space="preserve">为了自己悄悄在日记本上写的那句“不能相信本”，克丽丝更是多次陷入怀疑与自我怀疑之中，期间，作者在描述女主人公内心世界的整个过程中，采用了大量新颖的侦探小说叙事的手法，所到之处，作者的文笔细腻得几乎能让人压抑得几乎窒息却又不失绝望，细致却并不乏味、空洞，真实而富有感染力。作者高度结合了自己丰富的想象力和高超的遣词能力，以女主人公克丽丝每天的记忆碎片将全书的整个脉络完美地架构出来。</w:t>
      </w:r>
    </w:p>
    <w:p>
      <w:pPr>
        <w:ind w:left="0" w:right="0" w:firstLine="560"/>
        <w:spacing w:before="450" w:after="450" w:line="312" w:lineRule="auto"/>
      </w:pPr>
      <w:r>
        <w:rPr>
          <w:rFonts w:ascii="宋体" w:hAnsi="宋体" w:eastAsia="宋体" w:cs="宋体"/>
          <w:color w:val="000"/>
          <w:sz w:val="28"/>
          <w:szCs w:val="28"/>
        </w:rPr>
        <w:t xml:space="preserve">整个故事好像将我们带进了一个错综复杂的迷宫，层层真相一次次显现它神秘的面貌。克丽丝空白脑袋的某个角落似乎存在着模糊不清的记忆：现在所处的环境，别人所提供的信息，似乎是别人的事，自己的脑袋完全记不起任何事，即使亲如丈夫，也只是个陌生人！身处自己的家中，依然无法找回记忆中的蛛丝马迹。这些跌宕起伏的情景给了我极大的阅读冲击，使得自己仿佛置身于女主人公当时所处的情境之中。</w:t>
      </w:r>
    </w:p>
    <w:p>
      <w:pPr>
        <w:ind w:left="0" w:right="0" w:firstLine="560"/>
        <w:spacing w:before="450" w:after="450" w:line="312" w:lineRule="auto"/>
      </w:pPr>
      <w:r>
        <w:rPr>
          <w:rFonts w:ascii="宋体" w:hAnsi="宋体" w:eastAsia="宋体" w:cs="宋体"/>
          <w:color w:val="000"/>
          <w:sz w:val="28"/>
          <w:szCs w:val="28"/>
        </w:rPr>
        <w:t xml:space="preserve">在记忆迷失的宫殿中，在一片片空白的记忆荒原中，女主人公克丽丝假装暂时地相信“陌生人”——她的丈夫，理性地跟随治疗师纳什的脚步一点一点地帮助自己摆脱记忆难以重现的困顿之境。在找寻记忆重现，恢复过往记忆脉络的整个过程中，矛盾这个词无时无刻不出现在克丽丝的大脑中，让克丽丝困惑不已。然而矛盾感并没有真正影响到具有很高的自我判断意识和积极心相的克丽丝。相反，凭借自己一向独立的判断力合怀疑精神，在这场遍布惊悚的记忆之战中，克丽丝赢得了最好的结局。从而也使得这场由善意的爱而演变成的谎言终于圆满地诠释了爱的力量。</w:t>
      </w:r>
    </w:p>
    <w:p>
      <w:pPr>
        <w:ind w:left="0" w:right="0" w:firstLine="560"/>
        <w:spacing w:before="450" w:after="450" w:line="312" w:lineRule="auto"/>
      </w:pPr>
      <w:r>
        <w:rPr>
          <w:rFonts w:ascii="宋体" w:hAnsi="宋体" w:eastAsia="宋体" w:cs="宋体"/>
          <w:color w:val="000"/>
          <w:sz w:val="28"/>
          <w:szCs w:val="28"/>
        </w:rPr>
        <w:t xml:space="preserve">在这个故事中，克丽丝为了找回失去的人生，时时要与自己的记忆挣扎战斗，就庆幸自己没有这样的遭遇。我看到了女主人公克丽丝高度的理性与判断力，看到了作者高超的文笔，同时，在阅读过程中，我得到了很多关于记忆碎片的认真审视。《别相信任何人》教我看见自己的富足，更从中得到非常丰富的脑部构造，以及关于记忆与失忆的专业知识，从而对人类记忆重现这一奇特能力有了更科学的理解。在人性怀疑精神与推理能力上，这本书给了我最大的享受和最深刻的体验。其次，作者从理性的角度带领我们思考一个问题：假如你身边的亲人为你虚构了一个充满谎言的世界，你究竟该怎么办？而我想，作者在本书最后提及女主人公克丽丝已经能回忆起一周前的事情这一现象的的好转应该就是作者对这一问题的巧妙解答。</w:t>
      </w:r>
    </w:p>
    <w:p>
      <w:pPr>
        <w:ind w:left="0" w:right="0" w:firstLine="560"/>
        <w:spacing w:before="450" w:after="450" w:line="312" w:lineRule="auto"/>
      </w:pPr>
      <w:r>
        <w:rPr>
          <w:rFonts w:ascii="宋体" w:hAnsi="宋体" w:eastAsia="宋体" w:cs="宋体"/>
          <w:color w:val="000"/>
          <w:sz w:val="28"/>
          <w:szCs w:val="28"/>
        </w:rPr>
        <w:t xml:space="preserve">读相信读后感篇5</w:t>
      </w:r>
    </w:p>
    <w:p>
      <w:pPr>
        <w:ind w:left="0" w:right="0" w:firstLine="560"/>
        <w:spacing w:before="450" w:after="450" w:line="312" w:lineRule="auto"/>
      </w:pPr>
      <w:r>
        <w:rPr>
          <w:rFonts w:ascii="宋体" w:hAnsi="宋体" w:eastAsia="宋体" w:cs="宋体"/>
          <w:color w:val="000"/>
          <w:sz w:val="28"/>
          <w:szCs w:val="28"/>
        </w:rPr>
        <w:t xml:space="preserve">网络上有句流行语：“道理都懂，还是过不好这一生”。为什么呢？因为这些道理大都都是长辈告诉我们的，而不是我们自己亲身经历得到的感悟。要知道，没有语言比亲身经历更有力量。</w:t>
      </w:r>
    </w:p>
    <w:p>
      <w:pPr>
        <w:ind w:left="0" w:right="0" w:firstLine="560"/>
        <w:spacing w:before="450" w:after="450" w:line="312" w:lineRule="auto"/>
      </w:pPr>
      <w:r>
        <w:rPr>
          <w:rFonts w:ascii="宋体" w:hAnsi="宋体" w:eastAsia="宋体" w:cs="宋体"/>
          <w:color w:val="000"/>
          <w:sz w:val="28"/>
          <w:szCs w:val="28"/>
        </w:rPr>
        <w:t xml:space="preserve">孩子在成长的过程中，总会犯这样那样的错误，身为家长、老师的我们总是害怕孩子变成熊孩子、坏学生，所以总是急着插手去指责孩子的错误，其实殊不知，我们的干预反而错过了让孩子自我认知的最佳时机。</w:t>
      </w:r>
    </w:p>
    <w:p>
      <w:pPr>
        <w:ind w:left="0" w:right="0" w:firstLine="560"/>
        <w:spacing w:before="450" w:after="450" w:line="312" w:lineRule="auto"/>
      </w:pPr>
      <w:r>
        <w:rPr>
          <w:rFonts w:ascii="宋体" w:hAnsi="宋体" w:eastAsia="宋体" w:cs="宋体"/>
          <w:color w:val="000"/>
          <w:sz w:val="28"/>
          <w:szCs w:val="28"/>
        </w:rPr>
        <w:t xml:space="preserve">所以当孩子犯错了，请相信孩子！</w:t>
      </w:r>
    </w:p>
    <w:p>
      <w:pPr>
        <w:ind w:left="0" w:right="0" w:firstLine="560"/>
        <w:spacing w:before="450" w:after="450" w:line="312" w:lineRule="auto"/>
      </w:pPr>
      <w:r>
        <w:rPr>
          <w:rFonts w:ascii="宋体" w:hAnsi="宋体" w:eastAsia="宋体" w:cs="宋体"/>
          <w:color w:val="000"/>
          <w:sz w:val="28"/>
          <w:szCs w:val="28"/>
        </w:rPr>
        <w:t xml:space="preserve">当然，我们说的相信孩子并不是放任不管，而是引导孩子自觉地改正错误。在《请相信孩子》一书中，苏霍姆林斯基就讲述了小男孩维佳的成长故事。老师发现维佳在班里偷东西后，并没有在班集体面前揭穿他的行为，严厉批评他，说出他的错误所在。而是让孩子自己去发现错误，并自觉改正错误。我相信，在这件事情中领悟到的人生道理，将使维佳终身难忘。这就是亲身感悟的力量！</w:t>
      </w:r>
    </w:p>
    <w:p>
      <w:pPr>
        <w:ind w:left="0" w:right="0" w:firstLine="560"/>
        <w:spacing w:before="450" w:after="450" w:line="312" w:lineRule="auto"/>
      </w:pPr>
      <w:r>
        <w:rPr>
          <w:rFonts w:ascii="宋体" w:hAnsi="宋体" w:eastAsia="宋体" w:cs="宋体"/>
          <w:color w:val="000"/>
          <w:sz w:val="28"/>
          <w:szCs w:val="28"/>
        </w:rPr>
        <w:t xml:space="preserve">试想，如果当时这位老师是在班级同学面前当众责骂、批评孩子，会带来哪些影响呢？</w:t>
      </w:r>
    </w:p>
    <w:p>
      <w:pPr>
        <w:ind w:left="0" w:right="0" w:firstLine="560"/>
        <w:spacing w:before="450" w:after="450" w:line="312" w:lineRule="auto"/>
      </w:pPr>
      <w:r>
        <w:rPr>
          <w:rFonts w:ascii="宋体" w:hAnsi="宋体" w:eastAsia="宋体" w:cs="宋体"/>
          <w:color w:val="000"/>
          <w:sz w:val="28"/>
          <w:szCs w:val="28"/>
        </w:rPr>
        <w:t xml:space="preserve">首先会让孩子产生自卑感。经常当众斥责孩子，会让孩子在别人面前觉得自己下不来台，那么孩子就会产生很深的自卑感。这样会刺激到孩子的内心，也不利于孩子的身心发展。</w:t>
      </w:r>
    </w:p>
    <w:p>
      <w:pPr>
        <w:ind w:left="0" w:right="0" w:firstLine="560"/>
        <w:spacing w:before="450" w:after="450" w:line="312" w:lineRule="auto"/>
      </w:pPr>
      <w:r>
        <w:rPr>
          <w:rFonts w:ascii="宋体" w:hAnsi="宋体" w:eastAsia="宋体" w:cs="宋体"/>
          <w:color w:val="000"/>
          <w:sz w:val="28"/>
          <w:szCs w:val="28"/>
        </w:rPr>
        <w:t xml:space="preserve">其次，孩子会对老师、父母产生怨恨。无论是孩子还是大人都会有自己的自尊。如果父母不能给孩子足够的尊重，那孩子可能就会对父母也不尊重。</w:t>
      </w:r>
    </w:p>
    <w:p>
      <w:pPr>
        <w:ind w:left="0" w:right="0" w:firstLine="560"/>
        <w:spacing w:before="450" w:after="450" w:line="312" w:lineRule="auto"/>
      </w:pPr>
      <w:r>
        <w:rPr>
          <w:rFonts w:ascii="宋体" w:hAnsi="宋体" w:eastAsia="宋体" w:cs="宋体"/>
          <w:color w:val="000"/>
          <w:sz w:val="28"/>
          <w:szCs w:val="28"/>
        </w:rPr>
        <w:t xml:space="preserve">同时，过多的批评还可能使孩子性格发生改变。青春期的孩子还可能加剧青春期逆反。</w:t>
      </w:r>
    </w:p>
    <w:p>
      <w:pPr>
        <w:ind w:left="0" w:right="0" w:firstLine="560"/>
        <w:spacing w:before="450" w:after="450" w:line="312" w:lineRule="auto"/>
      </w:pPr>
      <w:r>
        <w:rPr>
          <w:rFonts w:ascii="宋体" w:hAnsi="宋体" w:eastAsia="宋体" w:cs="宋体"/>
          <w:color w:val="000"/>
          <w:sz w:val="28"/>
          <w:szCs w:val="28"/>
        </w:rPr>
        <w:t xml:space="preserve">所以，相信孩子，引导孩子发现错误并自觉改正错误，这才是给孩子真正的爱。</w:t>
      </w:r>
    </w:p>
    <w:p>
      <w:pPr>
        <w:ind w:left="0" w:right="0" w:firstLine="560"/>
        <w:spacing w:before="450" w:after="450" w:line="312" w:lineRule="auto"/>
      </w:pPr>
      <w:r>
        <w:rPr>
          <w:rFonts w:ascii="宋体" w:hAnsi="宋体" w:eastAsia="宋体" w:cs="宋体"/>
          <w:color w:val="000"/>
          <w:sz w:val="28"/>
          <w:szCs w:val="28"/>
        </w:rPr>
        <w:t xml:space="preserve">读相信读后感篇6</w:t>
      </w:r>
    </w:p>
    <w:p>
      <w:pPr>
        <w:ind w:left="0" w:right="0" w:firstLine="560"/>
        <w:spacing w:before="450" w:after="450" w:line="312" w:lineRule="auto"/>
      </w:pPr>
      <w:r>
        <w:rPr>
          <w:rFonts w:ascii="宋体" w:hAnsi="宋体" w:eastAsia="宋体" w:cs="宋体"/>
          <w:color w:val="000"/>
          <w:sz w:val="28"/>
          <w:szCs w:val="28"/>
        </w:rPr>
        <w:t xml:space="preserve">?故事】相信自己是一只雄鹰</w:t>
      </w:r>
    </w:p>
    <w:p>
      <w:pPr>
        <w:ind w:left="0" w:right="0" w:firstLine="560"/>
        <w:spacing w:before="450" w:after="450" w:line="312" w:lineRule="auto"/>
      </w:pPr>
      <w:r>
        <w:rPr>
          <w:rFonts w:ascii="宋体" w:hAnsi="宋体" w:eastAsia="宋体" w:cs="宋体"/>
          <w:color w:val="000"/>
          <w:sz w:val="28"/>
          <w:szCs w:val="28"/>
        </w:rPr>
        <w:t xml:space="preserve">一个人在高山之巅的鹰巢里，抓到了一只幼鹰，他把幼鹰带回家，养在鸡笼里。这只幼鹰和鸡一起啄食、嬉闹和休息。它以为自己是一只鸡。这只鹰渐渐长大，羽翼丰满了，主人想把它训练成猎鹰，可是由于终日和鸡混在一起，它已经变得和鸡完全一样，根本没有飞的愿望了。主人试了各种办法，都毫无效果，最后把它带到山顶上，一把将它扔了出去。这只鹰像块石头似的，直掉下去，慌乱之中它拼命地扑打翅膀，就这样，它终于飞了起来！</w:t>
      </w:r>
    </w:p>
    <w:p>
      <w:pPr>
        <w:ind w:left="0" w:right="0" w:firstLine="560"/>
        <w:spacing w:before="450" w:after="450" w:line="312" w:lineRule="auto"/>
      </w:pPr>
      <w:r>
        <w:rPr>
          <w:rFonts w:ascii="宋体" w:hAnsi="宋体" w:eastAsia="宋体" w:cs="宋体"/>
          <w:color w:val="000"/>
          <w:sz w:val="28"/>
          <w:szCs w:val="28"/>
        </w:rPr>
        <w:t xml:space="preserve">?秘诀】磨练召唤成功的力量。</w:t>
      </w:r>
    </w:p>
    <w:p>
      <w:pPr>
        <w:ind w:left="0" w:right="0" w:firstLine="560"/>
        <w:spacing w:before="450" w:after="450" w:line="312" w:lineRule="auto"/>
      </w:pPr>
      <w:r>
        <w:rPr>
          <w:rFonts w:ascii="宋体" w:hAnsi="宋体" w:eastAsia="宋体" w:cs="宋体"/>
          <w:color w:val="000"/>
          <w:sz w:val="28"/>
          <w:szCs w:val="28"/>
        </w:rPr>
        <w:t xml:space="preserve">对自己——</w:t>
      </w:r>
    </w:p>
    <w:p>
      <w:pPr>
        <w:ind w:left="0" w:right="0" w:firstLine="560"/>
        <w:spacing w:before="450" w:after="450" w:line="312" w:lineRule="auto"/>
      </w:pPr>
      <w:r>
        <w:rPr>
          <w:rFonts w:ascii="宋体" w:hAnsi="宋体" w:eastAsia="宋体" w:cs="宋体"/>
          <w:color w:val="000"/>
          <w:sz w:val="28"/>
          <w:szCs w:val="28"/>
        </w:rPr>
        <w:t xml:space="preserve">很多人习惯了生活的环境，自己把自己固定了，习惯化了。就像文中的那只鹰，因为周围都是鸡，慢慢地连自己是谁也不知道了。其实，我们每一个人都是不同的，我们都应该有自己的梦想，有自己的追求，但是当我们周围的人都不思进取，盲目应付生活的时候，我们也会受其影响。我觉得我们要做的，就是在这样的环境中，努力保持自己的天性，保持自己的梦想，保持自己的进取心。我想这样的话，无论何时何地，我们都是我们自己。我们只有做好了自己，才能在机会来临的时候证明自己的实力。当然，我们的努力不是为了证明什么，最主要的是做好自己，做最好的自己，让自己的长处得到张扬，让自己的短处得到弥补，其实这样的要求对于每一个人来说都是基本的。</w:t>
      </w:r>
    </w:p>
    <w:p>
      <w:pPr>
        <w:ind w:left="0" w:right="0" w:firstLine="560"/>
        <w:spacing w:before="450" w:after="450" w:line="312" w:lineRule="auto"/>
      </w:pPr>
      <w:r>
        <w:rPr>
          <w:rFonts w:ascii="宋体" w:hAnsi="宋体" w:eastAsia="宋体" w:cs="宋体"/>
          <w:color w:val="000"/>
          <w:sz w:val="28"/>
          <w:szCs w:val="28"/>
        </w:rPr>
        <w:t xml:space="preserve">对孩子——</w:t>
      </w:r>
    </w:p>
    <w:p>
      <w:pPr>
        <w:ind w:left="0" w:right="0" w:firstLine="560"/>
        <w:spacing w:before="450" w:after="450" w:line="312" w:lineRule="auto"/>
      </w:pPr>
      <w:r>
        <w:rPr>
          <w:rFonts w:ascii="宋体" w:hAnsi="宋体" w:eastAsia="宋体" w:cs="宋体"/>
          <w:color w:val="000"/>
          <w:sz w:val="28"/>
          <w:szCs w:val="28"/>
        </w:rPr>
        <w:t xml:space="preserve">我们教育孩子，养育孩子，一定要根据孩子的特点来进行。千万不能让孩子在我们不当的教育中失去自我。原本孩子是个好孩子，但是我们压制，我们批评，我们“引导”，用统一的标准来衡量孩子，让孩子渐渐失去自我，让孩子找不到方向。其实很多家长在用养鸡的方式来养孩子时，孩子是痛苦的，当孩子失去自我以后，痛苦的却是父母。作为父母，一定要让孩子认识自我，发展自我，超越自我。让孩子一天比一天好，让孩子在自己的天地里自由快乐地成长。我们要创造机会，给孩子去锻炼，去展示，去感受成长的快乐。切忌“把鹰当成鸡来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2024-06-03T08:56:30+08:00</dcterms:created>
  <dcterms:modified xsi:type="dcterms:W3CDTF">2024-06-03T08:56:30+08:00</dcterms:modified>
</cp:coreProperties>
</file>

<file path=docProps/custom.xml><?xml version="1.0" encoding="utf-8"?>
<Properties xmlns="http://schemas.openxmlformats.org/officeDocument/2006/custom-properties" xmlns:vt="http://schemas.openxmlformats.org/officeDocument/2006/docPropsVTypes"/>
</file>