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保卫延安,读后感8篇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读后感可以通过精心的分析和深入的解读，引发读者对书籍中文化和历史背景的好奇和探索欲望，读后感是对书籍的认同和推崇，能够让我们更加热爱阅读和追求知识的渴望，职场范文网小编今天就为您带来了保卫延安,读后感8篇，相信一定会对你有所帮助。保卫延安,</w:t>
      </w:r>
    </w:p>
    <w:p>
      <w:pPr>
        <w:ind w:left="0" w:right="0" w:firstLine="560"/>
        <w:spacing w:before="450" w:after="450" w:line="312" w:lineRule="auto"/>
      </w:pPr>
      <w:r>
        <w:rPr>
          <w:rFonts w:ascii="宋体" w:hAnsi="宋体" w:eastAsia="宋体" w:cs="宋体"/>
          <w:color w:val="000"/>
          <w:sz w:val="28"/>
          <w:szCs w:val="28"/>
        </w:rPr>
        <w:t xml:space="preserve">读后感可以通过精心的分析和深入的解读，引发读者对书籍中文化和历史背景的好奇和探索欲望，读后感是对书籍的认同和推崇，能够让我们更加热爱阅读和追求知识的渴望，职场范文网小编今天就为您带来了保卫延安,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保卫延安,读后感篇1</w:t>
      </w:r>
    </w:p>
    <w:p>
      <w:pPr>
        <w:ind w:left="0" w:right="0" w:firstLine="560"/>
        <w:spacing w:before="450" w:after="450" w:line="312" w:lineRule="auto"/>
      </w:pPr>
      <w:r>
        <w:rPr>
          <w:rFonts w:ascii="宋体" w:hAnsi="宋体" w:eastAsia="宋体" w:cs="宋体"/>
          <w:color w:val="000"/>
          <w:sz w:val="28"/>
          <w:szCs w:val="28"/>
        </w:rPr>
        <w:t xml:space="preserve">当我看完《保卫延安》的时候，已经躺在了床上，宁静的夜晚，淡淡的月光从窗户射进了我房间里，我的思绪一下回到了那个革命时代，书本里的情节一幕幕全部都浮现在了我的眼前。</w:t>
      </w:r>
    </w:p>
    <w:p>
      <w:pPr>
        <w:ind w:left="0" w:right="0" w:firstLine="560"/>
        <w:spacing w:before="450" w:after="450" w:line="312" w:lineRule="auto"/>
      </w:pPr>
      <w:r>
        <w:rPr>
          <w:rFonts w:ascii="宋体" w:hAnsi="宋体" w:eastAsia="宋体" w:cs="宋体"/>
          <w:color w:val="000"/>
          <w:sz w:val="28"/>
          <w:szCs w:val="28"/>
        </w:rPr>
        <w:t xml:space="preserve">那是一九四七年，我军纵队在延安正东80里的甘谷驿镇待命，突然接到上级传达的决策，我军退出延安。一连的战士全都惊呆了，全场怮哭，百思不解，一时间，延安上空全是悲愤的喊声，“我们打得好为什么还要撤退?”“我们死也要保卫毛主席!”</w:t>
      </w:r>
    </w:p>
    <w:p>
      <w:pPr>
        <w:ind w:left="0" w:right="0" w:firstLine="560"/>
        <w:spacing w:before="450" w:after="450" w:line="312" w:lineRule="auto"/>
      </w:pPr>
      <w:r>
        <w:rPr>
          <w:rFonts w:ascii="宋体" w:hAnsi="宋体" w:eastAsia="宋体" w:cs="宋体"/>
          <w:color w:val="000"/>
          <w:sz w:val="28"/>
          <w:szCs w:val="28"/>
        </w:rPr>
        <w:t xml:space="preserve">……是啊，人民解放战争打了八个月，也确实放弃了不少地方，有不少战士眼见着自己的家乡被放弃了却无能为力，可是谁流过泪泥?一营营员张培参加人民解放军十年开外，也没见过战士们这样哭过，后来战士们知道了是党中央让部队撤退是为了保卫延安，退出延安是为了打到西安，打到南京之后，他们便立即举枪发誓：战斗到最后一个人也要收复延安!这是一种多么坚强的意志啊!读到这里，我在思考是什么原因让战士们以及连长为了撤退延安这个决策那么伤心，那么不舍呢!为什么战士们会那么痛哭、呐喊，甚至喧势呢?</w:t>
      </w:r>
    </w:p>
    <w:p>
      <w:pPr>
        <w:ind w:left="0" w:right="0" w:firstLine="560"/>
        <w:spacing w:before="450" w:after="450" w:line="312" w:lineRule="auto"/>
      </w:pPr>
      <w:r>
        <w:rPr>
          <w:rFonts w:ascii="宋体" w:hAnsi="宋体" w:eastAsia="宋体" w:cs="宋体"/>
          <w:color w:val="000"/>
          <w:sz w:val="28"/>
          <w:szCs w:val="28"/>
        </w:rPr>
        <w:t xml:space="preserve">因为这里是延安，这里是中共中央所在地，是民主的圣地，是当时中国的头脑和象征。十年内战，红军没有得到片刻喘息机会，后来到延安才得到休息，抗日战争后延安又成了红军的总后方，全国各地的领导干部，差不多都在这里学习过，他们对延安有太多的情感了。参加革命后的战士们差不多都是农民工，党中央对他们来说就像是他们的亲人，他们的家一样啊。在他们受危难危险、饥寒交迫时保护着他们，让他们的心感受到了温暖和亲情。当时全国形势已经在转移，因为反正是蒋介石从一九四六年七月开始的向全国各解放区的全面进攻，已经粉碎的时候，人民已经在八个月中歼灭了敌人七十一万人，敌人的武装力量和人民武装力量的巨大悬殊的情况已经有很大的改变。</w:t>
      </w:r>
    </w:p>
    <w:p>
      <w:pPr>
        <w:ind w:left="0" w:right="0" w:firstLine="560"/>
        <w:spacing w:before="450" w:after="450" w:line="312" w:lineRule="auto"/>
      </w:pPr>
      <w:r>
        <w:rPr>
          <w:rFonts w:ascii="宋体" w:hAnsi="宋体" w:eastAsia="宋体" w:cs="宋体"/>
          <w:color w:val="000"/>
          <w:sz w:val="28"/>
          <w:szCs w:val="28"/>
        </w:rPr>
        <w:t xml:space="preserve">敌人这时候开始的重点进攻，即集中力量向山东解放区和陕北解放区进攻，蒋介石将更快走向灭亡，因为全国各战场上人民军队的力量是在不断上升，而敌人的力量是在不断下降。党中央和毛主席的这种精神对于当时战局的发展和历史发展所起的作用，实在是非常巨大，十分突出的，这种精神造成了一种非胜利不可的伟大情势。</w:t>
      </w:r>
    </w:p>
    <w:p>
      <w:pPr>
        <w:ind w:left="0" w:right="0" w:firstLine="560"/>
        <w:spacing w:before="450" w:after="450" w:line="312" w:lineRule="auto"/>
      </w:pPr>
      <w:r>
        <w:rPr>
          <w:rFonts w:ascii="宋体" w:hAnsi="宋体" w:eastAsia="宋体" w:cs="宋体"/>
          <w:color w:val="000"/>
          <w:sz w:val="28"/>
          <w:szCs w:val="28"/>
        </w:rPr>
        <w:t xml:space="preserve">我终于知道了什么共产党由原先的几百人发展到后来的几百万，到最后终于战胜国民党的原因了，那就是民心所向啊!许多的劳动人民都在为这次的革命事业而奋斗着!比如李振德老人一样，他为了不暴露红军的位置，不管敌人如何威逼利诱他都丝毫不为所动，在面对死亡的时候他毅然决然选择了抱着他的小孙子跳下了悬涯深沟，这是何等地伟大!何等的光荣!</w:t>
      </w:r>
    </w:p>
    <w:p>
      <w:pPr>
        <w:ind w:left="0" w:right="0" w:firstLine="560"/>
        <w:spacing w:before="450" w:after="450" w:line="312" w:lineRule="auto"/>
      </w:pPr>
      <w:r>
        <w:rPr>
          <w:rFonts w:ascii="宋体" w:hAnsi="宋体" w:eastAsia="宋体" w:cs="宋体"/>
          <w:color w:val="000"/>
          <w:sz w:val="28"/>
          <w:szCs w:val="28"/>
        </w:rPr>
        <w:t xml:space="preserve">除此之外，还有许多革命战士勇敢地顽强地抵搞着敌军的进攻，他们用自己的身躯为中国革命事业作出了牺牲，他们都在为革命事业奋斗着!</w:t>
      </w:r>
    </w:p>
    <w:p>
      <w:pPr>
        <w:ind w:left="0" w:right="0" w:firstLine="560"/>
        <w:spacing w:before="450" w:after="450" w:line="312" w:lineRule="auto"/>
      </w:pPr>
      <w:r>
        <w:rPr>
          <w:rFonts w:ascii="宋体" w:hAnsi="宋体" w:eastAsia="宋体" w:cs="宋体"/>
          <w:color w:val="000"/>
          <w:sz w:val="28"/>
          <w:szCs w:val="28"/>
        </w:rPr>
        <w:t xml:space="preserve">保卫延安,读后感篇2</w:t>
      </w:r>
    </w:p>
    <w:p>
      <w:pPr>
        <w:ind w:left="0" w:right="0" w:firstLine="560"/>
        <w:spacing w:before="450" w:after="450" w:line="312" w:lineRule="auto"/>
      </w:pPr>
      <w:r>
        <w:rPr>
          <w:rFonts w:ascii="宋体" w:hAnsi="宋体" w:eastAsia="宋体" w:cs="宋体"/>
          <w:color w:val="000"/>
          <w:sz w:val="28"/>
          <w:szCs w:val="28"/>
        </w:rPr>
        <w:t xml:space="preserve">在每个中国人的心上都烙印着那段新中国成立前的屈辱史，在那时，我们的祖国，我们的人民受尽了屈辱。然而悲愤的同时，我们也体会到了中国勇士们的精神，没有他们，也就没有我们如今美好的和平生活。在清明期间，我们总会伴着上帝的眼泪，在无数座烈士的墓碑前纪念他们。而这次，我还阅读了《保卫延安》这本书，让我不禁再次感叹烈士们的英勇顽强与永不放弃的精神。</w:t>
      </w:r>
    </w:p>
    <w:p>
      <w:pPr>
        <w:ind w:left="0" w:right="0" w:firstLine="560"/>
        <w:spacing w:before="450" w:after="450" w:line="312" w:lineRule="auto"/>
      </w:pPr>
      <w:r>
        <w:rPr>
          <w:rFonts w:ascii="宋体" w:hAnsi="宋体" w:eastAsia="宋体" w:cs="宋体"/>
          <w:color w:val="000"/>
          <w:sz w:val="28"/>
          <w:szCs w:val="28"/>
        </w:rPr>
        <w:t xml:space="preserve">在《保卫延安》一书中，作者以一个连队为主，生动地描绘了当时抗战时期烈士们的艰辛与奋勇的历史画面，让我们为之敬畏。</w:t>
      </w:r>
    </w:p>
    <w:p>
      <w:pPr>
        <w:ind w:left="0" w:right="0" w:firstLine="560"/>
        <w:spacing w:before="450" w:after="450" w:line="312" w:lineRule="auto"/>
      </w:pPr>
      <w:r>
        <w:rPr>
          <w:rFonts w:ascii="宋体" w:hAnsi="宋体" w:eastAsia="宋体" w:cs="宋体"/>
          <w:color w:val="000"/>
          <w:sz w:val="28"/>
          <w:szCs w:val="28"/>
        </w:rPr>
        <w:t xml:space="preserve">在书中，周大勇这个名字深深地印在了我的满分作文网脑海中，在中央宣布撤离延安中，周大勇看着倒在血泊中的人民，胸中燃起愤怒与正义之火，他不顾自己的安危，坚守在延安，保护着百姓们的生命。他总是冲在最前头，就像一匹拉不住绳的牛，可他又充满了智谋，渡过了一次次危机。他是我们人民心中的英雄，他的英勇，令人赞叹，他的爱国，令人敬佩。在历史上，有许多英雄也与周大勇一样，而他们就是历史上无畏英雄的象征，没有他们，也就没有了中国二字。</w:t>
      </w:r>
    </w:p>
    <w:p>
      <w:pPr>
        <w:ind w:left="0" w:right="0" w:firstLine="560"/>
        <w:spacing w:before="450" w:after="450" w:line="312" w:lineRule="auto"/>
      </w:pPr>
      <w:r>
        <w:rPr>
          <w:rFonts w:ascii="宋体" w:hAnsi="宋体" w:eastAsia="宋体" w:cs="宋体"/>
          <w:color w:val="000"/>
          <w:sz w:val="28"/>
          <w:szCs w:val="28"/>
        </w:rPr>
        <w:t xml:space="preserve">?保卫延安》中用严谨的文字刻画的那些英勇人物令人钦佩，我们要向烈士学习，虽不一定能上战场拼搏，却要时刻怀着一颗爱国、爱党的赤诚之心！</w:t>
      </w:r>
    </w:p>
    <w:p>
      <w:pPr>
        <w:ind w:left="0" w:right="0" w:firstLine="560"/>
        <w:spacing w:before="450" w:after="450" w:line="312" w:lineRule="auto"/>
      </w:pPr>
      <w:r>
        <w:rPr>
          <w:rFonts w:ascii="宋体" w:hAnsi="宋体" w:eastAsia="宋体" w:cs="宋体"/>
          <w:color w:val="000"/>
          <w:sz w:val="28"/>
          <w:szCs w:val="28"/>
        </w:rPr>
        <w:t xml:space="preserve">?保卫延安》是一部著名的“红色经典”，“英雄史诗”，作者杜鹏程从基层写起，描写了一九四七年春，中国共产党领导的解放军，在国民党军以十倍于我军的绝对优势兵力发动疯狂进攻的情况下，由防御转为进攻，取得西北战场辉煌胜利的故事。赞颂了无数解放军战士奋不顾身、视死如归的精神和许多解放军指战员镇定自若、运筹帷幄的大将风度。</w:t>
      </w:r>
    </w:p>
    <w:p>
      <w:pPr>
        <w:ind w:left="0" w:right="0" w:firstLine="560"/>
        <w:spacing w:before="450" w:after="450" w:line="312" w:lineRule="auto"/>
      </w:pPr>
      <w:r>
        <w:rPr>
          <w:rFonts w:ascii="宋体" w:hAnsi="宋体" w:eastAsia="宋体" w:cs="宋体"/>
          <w:color w:val="000"/>
          <w:sz w:val="28"/>
          <w:szCs w:val="28"/>
        </w:rPr>
        <w:t xml:space="preserve">整本书除撤出延安外，还写了青化砭、羊马河、沙家店、蟠龙镇等战役。在这些战役中，我军狠狠地打击了敌人的嚣张气焰，然后再次向延安进军。</w:t>
      </w:r>
    </w:p>
    <w:p>
      <w:pPr>
        <w:ind w:left="0" w:right="0" w:firstLine="560"/>
        <w:spacing w:before="450" w:after="450" w:line="312" w:lineRule="auto"/>
      </w:pPr>
      <w:r>
        <w:rPr>
          <w:rFonts w:ascii="宋体" w:hAnsi="宋体" w:eastAsia="宋体" w:cs="宋体"/>
          <w:color w:val="000"/>
          <w:sz w:val="28"/>
          <w:szCs w:val="28"/>
        </w:rPr>
        <w:t xml:space="preserve">整本书以解放军某纵队第一连的经历为主线，重点塑造了周大勇等人的英雄形象。“年轻的老革命”周大勇既是英勇无畏的战士的代表，又是冷静果断的指挥员的代表。因为他年轻，又有对敌人无限的仇恨，他起初无法理解我军撤出延安的举动，但他是老革命，他还是理解了党中央的智慧决策，逐步成长为优秀的指挥员。这是一个平凡而伟大的英雄形象。</w:t>
      </w:r>
    </w:p>
    <w:p>
      <w:pPr>
        <w:ind w:left="0" w:right="0" w:firstLine="560"/>
        <w:spacing w:before="450" w:after="450" w:line="312" w:lineRule="auto"/>
      </w:pPr>
      <w:r>
        <w:rPr>
          <w:rFonts w:ascii="宋体" w:hAnsi="宋体" w:eastAsia="宋体" w:cs="宋体"/>
          <w:color w:val="000"/>
          <w:sz w:val="28"/>
          <w:szCs w:val="28"/>
        </w:rPr>
        <w:t xml:space="preserve">除了周大勇、卫毅、张培等指挥员和孙全厚、马全有、李江国等战士，作者还描写了彭德怀将军的形象，虽然着墨不多，但我们仍能清楚地看到一个长于作战善于指挥，而又淳朴真诚，甘于清苦，有“人饥己饥”精神的“人民勤务员”。他关心每一个战士和人民群众，从不摆架子，陈兴允旅长这样转述过他的话：</w:t>
      </w:r>
    </w:p>
    <w:p>
      <w:pPr>
        <w:ind w:left="0" w:right="0" w:firstLine="560"/>
        <w:spacing w:before="450" w:after="450" w:line="312" w:lineRule="auto"/>
      </w:pPr>
      <w:r>
        <w:rPr>
          <w:rFonts w:ascii="宋体" w:hAnsi="宋体" w:eastAsia="宋体" w:cs="宋体"/>
          <w:color w:val="000"/>
          <w:sz w:val="28"/>
          <w:szCs w:val="28"/>
        </w:rPr>
        <w:t xml:space="preserve">“我们要像扫帚一样供人民使用；而不要像菩萨一样让人民恭敬我们，称赞我们，抬高我们，害怕我们。泥菩萨看起来很威严、吓人，可是它经不住一扫帚打。扫帚虽是小物件，躺在房角里并不惹人注意，但是每一家都离不了它。”</w:t>
      </w:r>
    </w:p>
    <w:p>
      <w:pPr>
        <w:ind w:left="0" w:right="0" w:firstLine="560"/>
        <w:spacing w:before="450" w:after="450" w:line="312" w:lineRule="auto"/>
      </w:pPr>
      <w:r>
        <w:rPr>
          <w:rFonts w:ascii="宋体" w:hAnsi="宋体" w:eastAsia="宋体" w:cs="宋体"/>
          <w:color w:val="000"/>
          <w:sz w:val="28"/>
          <w:szCs w:val="28"/>
        </w:rPr>
        <w:t xml:space="preserve">作者还侧面描写了党中央和毛主席运筹帷幄的大智慧，更歌颂了陕北人民对我党我军的拥户和有力支援。</w:t>
      </w:r>
    </w:p>
    <w:p>
      <w:pPr>
        <w:ind w:left="0" w:right="0" w:firstLine="560"/>
        <w:spacing w:before="450" w:after="450" w:line="312" w:lineRule="auto"/>
      </w:pPr>
      <w:r>
        <w:rPr>
          <w:rFonts w:ascii="宋体" w:hAnsi="宋体" w:eastAsia="宋体" w:cs="宋体"/>
          <w:color w:val="000"/>
          <w:sz w:val="28"/>
          <w:szCs w:val="28"/>
        </w:rPr>
        <w:t xml:space="preserve">读了这本书，我不仅对解放军战士和指战员的种种精神深深敬佩，还感受到了我军的无限智慧。无论是工农红军、八路军、新四军还是人民解放军，都有过以少胜多，以弱胜强的经典战役和战略转移的巧妙做法，《保卫延安》就表现了这种智慧。正因这种智慧，才使我军一步步地发展壮大，最终取得了胜利。如果没有它，红军主力可能已经在湘西全军覆没，也就没有我们今天的幸福生活了。</w:t>
      </w:r>
    </w:p>
    <w:p>
      <w:pPr>
        <w:ind w:left="0" w:right="0" w:firstLine="560"/>
        <w:spacing w:before="450" w:after="450" w:line="312" w:lineRule="auto"/>
      </w:pPr>
      <w:r>
        <w:rPr>
          <w:rFonts w:ascii="宋体" w:hAnsi="宋体" w:eastAsia="宋体" w:cs="宋体"/>
          <w:color w:val="000"/>
          <w:sz w:val="28"/>
          <w:szCs w:val="28"/>
        </w:rPr>
        <w:t xml:space="preserve">保卫延安,读后感篇3</w:t>
      </w:r>
    </w:p>
    <w:p>
      <w:pPr>
        <w:ind w:left="0" w:right="0" w:firstLine="560"/>
        <w:spacing w:before="450" w:after="450" w:line="312" w:lineRule="auto"/>
      </w:pPr>
      <w:r>
        <w:rPr>
          <w:rFonts w:ascii="宋体" w:hAnsi="宋体" w:eastAsia="宋体" w:cs="宋体"/>
          <w:color w:val="000"/>
          <w:sz w:val="28"/>
          <w:szCs w:val="28"/>
        </w:rPr>
        <w:t xml:space="preserve">?保卫延安》是一部著名的“红色经典”，“英雄史诗”，作者杜鹏程从基层写起，描写了一九四七年春，中国共产党领导的解放军，在国民党军以十倍于我军的绝对优势兵力发动疯狂进攻的情况下，由防御转为进攻，取得西北战场辉煌胜利的故事。赞颂了无数解放军战士奋不顾身、视死如归的精神和许多解放军。 这本书，让老一辈的人仿佛回到了战场，使新一代的人体会到了以前战士、人民的艰苦。它深刻地体现了革命战士视死如归、奋不顾身的大无畏英雄气概和红军指战员镇定自若、运筹帷幄的无穷智慧。指战员镇定自若、运筹帷幄的大将风度。 整本书除撤出延安外，还写了青化砭、羊马河、沙家店、蟠龙镇等战役。在这些战役中，我军狠狠地打击了敌人的嚣张气焰，然后再次向延安进军。 整本书以解放军某纵队第一连的经历为主线，重点塑造了周大勇等人的英雄形象。“年轻的老革命”周大勇既是英勇无畏的战士的代表，又是冷静果断的指挥员的代表。因为他年轻，又有对敌人无限的仇恨，他起初无法理解我军撤出延安的举动，但他是老革命，他还是理解了党中央的智慧决策，逐步成长为优秀的指挥员。这是一个平凡而伟大的英雄形象。 除了周大勇、卫毅、张培等指挥员和孙全厚、马全有、李江国等战士，作者还描写了彭德怀将军的形象，虽然着墨不多，但我们仍能清楚地看到一个长于作战善于指挥，而又淳朴真诚，甘于清苦，有“人饥己饥”精神的“人民勤务员”。他关心每一个战士和人民群众，从不摆架子，陈兴允旅长这样转述过他的话： “我们要像扫帚一样供人民使用;而不要像菩萨一样让人民恭敬我们，称赞我们，抬高我们，害怕我们。泥菩萨看起来很威严、吓人，可是它经不住一扫帚打。扫帚虽是小物件，躺在房角里并不惹人注意，但是每一家都离不了它。” 作者还侧面描写了党中央和毛主席运筹帷幄的大智慧，更歌颂了陕北人民对我党我军的拥户和有力支援。 读了这本书，我不仅对解放军战士和指战员的种.种精神深深敬佩，还感受到了我军的无限智慧。无论是工农红军、八路军、新四军还是人民解放军，都有过以少胜多，以弱胜强的经典战役和战略转移的巧妙做法，《保卫延安》就表现了这种智慧。正因这种智慧，才使我军一步步地发展壮大，最终取得了胜利。如果没有它，红军主力可能已经在湘西全军覆没，也就没有我们今天的幸福生活了。 在建党九十周年之际，我重读此书，心生感慨。没有解放军，没有中国共产党的领导，怎么有港澳的回归，飞天的成功，怎么有入世的伟大创举，举办奥运的成功突破，怎么有民生工作的大力开展，扶贫低保的大面积覆盖，怎么有“三个代表” 思想的提出，“科学发展观”的实践，怎么有今天的小康生活? 正因如此，我们应该学习革命功臣的智慧和精神，吸取历史的教训，好好珍惜革命先辈用鲜血和生命换来的幸福生活，努力学习，掌握为人民服务的本领，为建设我们伟大的祖国贡献自己的力量。 在读完之后才发现：那些坎柯，失败不算什么，他们都是纸老虎，就像弹簧一样，你强它就弱，所以我们要不断战胜困难，开拓出自己的一片天空，驶向胜利的彼岸，去迎接属于我们的硕果。</w:t>
      </w:r>
    </w:p>
    <w:p>
      <w:pPr>
        <w:ind w:left="0" w:right="0" w:firstLine="560"/>
        <w:spacing w:before="450" w:after="450" w:line="312" w:lineRule="auto"/>
      </w:pPr>
      <w:r>
        <w:rPr>
          <w:rFonts w:ascii="宋体" w:hAnsi="宋体" w:eastAsia="宋体" w:cs="宋体"/>
          <w:color w:val="000"/>
          <w:sz w:val="28"/>
          <w:szCs w:val="28"/>
        </w:rPr>
        <w:t xml:space="preserve">保卫延安,读后感篇4</w:t>
      </w:r>
    </w:p>
    <w:p>
      <w:pPr>
        <w:ind w:left="0" w:right="0" w:firstLine="560"/>
        <w:spacing w:before="450" w:after="450" w:line="312" w:lineRule="auto"/>
      </w:pPr>
      <w:r>
        <w:rPr>
          <w:rFonts w:ascii="宋体" w:hAnsi="宋体" w:eastAsia="宋体" w:cs="宋体"/>
          <w:color w:val="000"/>
          <w:sz w:val="28"/>
          <w:szCs w:val="28"/>
        </w:rPr>
        <w:t xml:space="preserve">“蜀中巾帼富英雄，石柱犹存良玉踪。四海今歌赵一曼，万民永忆女先锋；青春换得江山壮，碧血染将天地红。东北西南齐仰首，珠河亿载漾东风。”打开书的扉页，一页一页记录着抗日英雄赵一曼短暂辉煌的一生。</w:t>
      </w:r>
    </w:p>
    <w:p>
      <w:pPr>
        <w:ind w:left="0" w:right="0" w:firstLine="560"/>
        <w:spacing w:before="450" w:after="450" w:line="312" w:lineRule="auto"/>
      </w:pPr>
      <w:r>
        <w:rPr>
          <w:rFonts w:ascii="宋体" w:hAnsi="宋体" w:eastAsia="宋体" w:cs="宋体"/>
          <w:color w:val="000"/>
          <w:sz w:val="28"/>
          <w:szCs w:val="28"/>
        </w:rPr>
        <w:t xml:space="preserve">女战士赵一曼一生都投入在抗日战争中，她面对战士们的严刑拷打下保持了共产党人宁死不屈的气节，赵一曼面对敌人乌黑的枪口，她没有丝毫的畏惧。她迎着敌人的枪口挺胸抬头，视死如归。她举起带着手铐的右手，高声地喊着口号——打倒日本帝国主义！中国共产党万岁！年仅三十一岁的赵一曼英勇地牺牲了，但她崇高气节永远活在人民心中。赵一曼女士坚贞不屈的革命精神让我敬佩。她是女中豪杰，她也是我心目中的大英雄。她为了中华民族的解放，洒热血，不怕牺牲，谱写了可歌可泣的英雄赞歌！她惊天地泣鬼神的英雄事迹，给我们传播了正能量，播撒了真善美。当五星红旗冉冉升起的时候，我脑海中浮现出千千万万的像赵一曼一样的革命烈士，他们用鲜血染红了那随风飘扬的五星红旗。</w:t>
      </w:r>
    </w:p>
    <w:p>
      <w:pPr>
        <w:ind w:left="0" w:right="0" w:firstLine="560"/>
        <w:spacing w:before="450" w:after="450" w:line="312" w:lineRule="auto"/>
      </w:pPr>
      <w:r>
        <w:rPr>
          <w:rFonts w:ascii="宋体" w:hAnsi="宋体" w:eastAsia="宋体" w:cs="宋体"/>
          <w:color w:val="000"/>
          <w:sz w:val="28"/>
          <w:szCs w:val="28"/>
        </w:rPr>
        <w:t xml:space="preserve">我想对他们说：“烈士们啊！我们会牢记你们的。如果没有你们当时的奋斗，就没有我们和平的今天！我们会带上你们的决心，把祖国建设得更加繁荣昌盛！”让我们唱一首英勇的赞歌，献给我们的先烈们吧！</w:t>
      </w:r>
    </w:p>
    <w:p>
      <w:pPr>
        <w:ind w:left="0" w:right="0" w:firstLine="560"/>
        <w:spacing w:before="450" w:after="450" w:line="312" w:lineRule="auto"/>
      </w:pPr>
      <w:r>
        <w:rPr>
          <w:rFonts w:ascii="宋体" w:hAnsi="宋体" w:eastAsia="宋体" w:cs="宋体"/>
          <w:color w:val="000"/>
          <w:sz w:val="28"/>
          <w:szCs w:val="28"/>
        </w:rPr>
        <w:t xml:space="preserve">保卫延安,读后感篇5</w:t>
      </w:r>
    </w:p>
    <w:p>
      <w:pPr>
        <w:ind w:left="0" w:right="0" w:firstLine="560"/>
        <w:spacing w:before="450" w:after="450" w:line="312" w:lineRule="auto"/>
      </w:pPr>
      <w:r>
        <w:rPr>
          <w:rFonts w:ascii="宋体" w:hAnsi="宋体" w:eastAsia="宋体" w:cs="宋体"/>
          <w:color w:val="000"/>
          <w:sz w:val="28"/>
          <w:szCs w:val="28"/>
        </w:rPr>
        <w:t xml:space="preserve">吃完饭后，我轻轻地拿起一本书，悄悄地坐在沙发上，津津有味的看起书来。</w:t>
      </w:r>
    </w:p>
    <w:p>
      <w:pPr>
        <w:ind w:left="0" w:right="0" w:firstLine="560"/>
        <w:spacing w:before="450" w:after="450" w:line="312" w:lineRule="auto"/>
      </w:pPr>
      <w:r>
        <w:rPr>
          <w:rFonts w:ascii="宋体" w:hAnsi="宋体" w:eastAsia="宋体" w:cs="宋体"/>
          <w:color w:val="000"/>
          <w:sz w:val="28"/>
          <w:szCs w:val="28"/>
        </w:rPr>
        <w:t xml:space="preserve">?保卫延安》这本书是杜鹏程写的。这本书详细地把延安保卫战写了出来，把战士们英勇对敌和不怕死的精神体现了出来。</w:t>
      </w:r>
    </w:p>
    <w:p>
      <w:pPr>
        <w:ind w:left="0" w:right="0" w:firstLine="560"/>
        <w:spacing w:before="450" w:after="450" w:line="312" w:lineRule="auto"/>
      </w:pPr>
      <w:r>
        <w:rPr>
          <w:rFonts w:ascii="宋体" w:hAnsi="宋体" w:eastAsia="宋体" w:cs="宋体"/>
          <w:color w:val="000"/>
          <w:sz w:val="28"/>
          <w:szCs w:val="28"/>
        </w:rPr>
        <w:t xml:space="preserve">一九四七年，国民党的军队大举进攻延安。当时在延安驻守的军队接到了领导的通知，撤退延安。在撤退的过程中，我们的军队不断阻击敌人，对敌人造成了巨大的伤害。我们的军队在阻击敌军的时候，战士们十分英勇。他们不怕死，他们把自己的战友当作亲人，所以在作战时才团结友爱、互相帮助，在大反攻时才能如此顺利，少了许多阻碍。</w:t>
      </w:r>
    </w:p>
    <w:p>
      <w:pPr>
        <w:ind w:left="0" w:right="0" w:firstLine="560"/>
        <w:spacing w:before="450" w:after="450" w:line="312" w:lineRule="auto"/>
      </w:pPr>
      <w:r>
        <w:rPr>
          <w:rFonts w:ascii="宋体" w:hAnsi="宋体" w:eastAsia="宋体" w:cs="宋体"/>
          <w:color w:val="000"/>
          <w:sz w:val="28"/>
          <w:szCs w:val="28"/>
        </w:rPr>
        <w:t xml:space="preserve">这本书把战士们不怕牺牲，不畏坚难的精神让我十分敬佩。战士们经常把一些自己剩下的粮食给缺食物的人，战士们团结在一起支持共产党、支持毛泽东主席。共产党的战士们就是靠这团结和友爱，靠把战友看成亲人，把敌人一个个地打败，把一个个“不败神话”打破。共产党战士们对坚难、挫折总是十分顽强，在爬雪山、过草地时没有一个人会说放弃；在被抓去严刑烤打时总是一字不说；在几万人面对敌军几十万人时从不退缩。</w:t>
      </w:r>
    </w:p>
    <w:p>
      <w:pPr>
        <w:ind w:left="0" w:right="0" w:firstLine="560"/>
        <w:spacing w:before="450" w:after="450" w:line="312" w:lineRule="auto"/>
      </w:pPr>
      <w:r>
        <w:rPr>
          <w:rFonts w:ascii="宋体" w:hAnsi="宋体" w:eastAsia="宋体" w:cs="宋体"/>
          <w:color w:val="000"/>
          <w:sz w:val="28"/>
          <w:szCs w:val="28"/>
        </w:rPr>
        <w:t xml:space="preserve">这本书树立了我爱国的信念。我在升国旗时会立正站好，面对着无数战士用生命、鲜血换来的国旗，我们都应该萧然起敬。如果去到北京、延安……这种对解放有重要意义的城市，我们应好好爱护环境，好好保护那里的一砖一瓦。在出门旅游时，我们在坐飞机、坐火车时，要好好保护公共物资、财产，不要以为不是自己的就可以随意破坏。在现在，有许多城市都开展了“微笑”自行车，有一些人在骑行的过程中会把自行车弄坏，我希望大家能把自行车当成自己的一样爱护，别再让它受到伤害。</w:t>
      </w:r>
    </w:p>
    <w:p>
      <w:pPr>
        <w:ind w:left="0" w:right="0" w:firstLine="560"/>
        <w:spacing w:before="450" w:after="450" w:line="312" w:lineRule="auto"/>
      </w:pPr>
      <w:r>
        <w:rPr>
          <w:rFonts w:ascii="宋体" w:hAnsi="宋体" w:eastAsia="宋体" w:cs="宋体"/>
          <w:color w:val="000"/>
          <w:sz w:val="28"/>
          <w:szCs w:val="28"/>
        </w:rPr>
        <w:t xml:space="preserve">?保卫延安》中的战士团结、英勇、爱国，我们应该在生活也有这几份情怀，才能创造更好的中国。</w:t>
      </w:r>
    </w:p>
    <w:p>
      <w:pPr>
        <w:ind w:left="0" w:right="0" w:firstLine="560"/>
        <w:spacing w:before="450" w:after="450" w:line="312" w:lineRule="auto"/>
      </w:pPr>
      <w:r>
        <w:rPr>
          <w:rFonts w:ascii="宋体" w:hAnsi="宋体" w:eastAsia="宋体" w:cs="宋体"/>
          <w:color w:val="000"/>
          <w:sz w:val="28"/>
          <w:szCs w:val="28"/>
        </w:rPr>
        <w:t xml:space="preserve">保卫延安,读后感篇6</w:t>
      </w:r>
    </w:p>
    <w:p>
      <w:pPr>
        <w:ind w:left="0" w:right="0" w:firstLine="560"/>
        <w:spacing w:before="450" w:after="450" w:line="312" w:lineRule="auto"/>
      </w:pPr>
      <w:r>
        <w:rPr>
          <w:rFonts w:ascii="宋体" w:hAnsi="宋体" w:eastAsia="宋体" w:cs="宋体"/>
          <w:color w:val="000"/>
          <w:sz w:val="28"/>
          <w:szCs w:val="28"/>
        </w:rPr>
        <w:t xml:space="preserve">?保卫延安》解放战争中的延安保卫战。1947年初，蒋介石调集精兵强将，重点进攻我山东和陕甘宁解放区。敌众我寡，形势严峻，党中央决定放弃延安，转战陕北，在运动战中消灭胡匪。大敌当前，彭德怀主动请缨，挑起重任。</w:t>
      </w:r>
    </w:p>
    <w:p>
      <w:pPr>
        <w:ind w:left="0" w:right="0" w:firstLine="560"/>
        <w:spacing w:before="450" w:after="450" w:line="312" w:lineRule="auto"/>
      </w:pPr>
      <w:r>
        <w:rPr>
          <w:rFonts w:ascii="宋体" w:hAnsi="宋体" w:eastAsia="宋体" w:cs="宋体"/>
          <w:color w:val="000"/>
          <w:sz w:val="28"/>
          <w:szCs w:val="28"/>
        </w:rPr>
        <w:t xml:space="preserve">?保卫延安》是一部著名的“红色经典”，这篇长篇小说真挚动人的描写了这次保卫延安战争中的几次著名战役。作品所描写的人民战争的场面规模宏大，头绪纷繁，从高级将领的重大决策到基层连队的战斗生活，大大小小战斗的组织和进行，以及根据地人民和游击队的斗争，都是真实、正面的描写。</w:t>
      </w:r>
    </w:p>
    <w:p>
      <w:pPr>
        <w:ind w:left="0" w:right="0" w:firstLine="560"/>
        <w:spacing w:before="450" w:after="450" w:line="312" w:lineRule="auto"/>
      </w:pPr>
      <w:r>
        <w:rPr>
          <w:rFonts w:ascii="宋体" w:hAnsi="宋体" w:eastAsia="宋体" w:cs="宋体"/>
          <w:color w:val="000"/>
          <w:sz w:val="28"/>
          <w:szCs w:val="28"/>
        </w:rPr>
        <w:t xml:space="preserve">其中给我感触最深的还是那些作者笔下的英雄任务。英勇的战士们用生命保卫着党中央，每一次战争都会有许多战士壮烈牺牲。</w:t>
      </w:r>
    </w:p>
    <w:p>
      <w:pPr>
        <w:ind w:left="0" w:right="0" w:firstLine="560"/>
        <w:spacing w:before="450" w:after="450" w:line="312" w:lineRule="auto"/>
      </w:pPr>
      <w:r>
        <w:rPr>
          <w:rFonts w:ascii="宋体" w:hAnsi="宋体" w:eastAsia="宋体" w:cs="宋体"/>
          <w:color w:val="000"/>
          <w:sz w:val="28"/>
          <w:szCs w:val="28"/>
        </w:rPr>
        <w:t xml:space="preserve">从书中，我认识了卫毅，他坚强，不畏强敌，是一个令人敬佩的英雄人物;认识了陈兴允旅长，他是一个能干、坚决、勇敢的指挥员;认识了孙金厚，他是部队中炊事员、饲养员以及其他勤务人员中的感动人的无名英雄之一;认识了李振德，他是革命根据地不屈不挠，压不倒、折不弯、顶得住的一个人民英雄形象。此外，我还认识了马全有、李江国等一群生龙活虎的战士以及其他的人，从他们身上，我看到他们的坚强不屈，更看到了他们那颗热爱祖国、热爱人民的心……所有英雄的形象都展现在我的眼前，组成了一幅让人激动、崇敬、感叹的画面。</w:t>
      </w:r>
    </w:p>
    <w:p>
      <w:pPr>
        <w:ind w:left="0" w:right="0" w:firstLine="560"/>
        <w:spacing w:before="450" w:after="450" w:line="312" w:lineRule="auto"/>
      </w:pPr>
      <w:r>
        <w:rPr>
          <w:rFonts w:ascii="宋体" w:hAnsi="宋体" w:eastAsia="宋体" w:cs="宋体"/>
          <w:color w:val="000"/>
          <w:sz w:val="28"/>
          <w:szCs w:val="28"/>
        </w:rPr>
        <w:t xml:space="preserve">?保卫延安》也是一部具有伟大历史意义的有名的英雄战争的一部史诗，他描写了一幅真正动人的人民革命战争的图画，成功地写出了人民如何战胜了敌人的生动的历史中的一页。</w:t>
      </w:r>
    </w:p>
    <w:p>
      <w:pPr>
        <w:ind w:left="0" w:right="0" w:firstLine="560"/>
        <w:spacing w:before="450" w:after="450" w:line="312" w:lineRule="auto"/>
      </w:pPr>
      <w:r>
        <w:rPr>
          <w:rFonts w:ascii="宋体" w:hAnsi="宋体" w:eastAsia="宋体" w:cs="宋体"/>
          <w:color w:val="000"/>
          <w:sz w:val="28"/>
          <w:szCs w:val="28"/>
        </w:rPr>
        <w:t xml:space="preserve">保卫延安,读后感篇7</w:t>
      </w:r>
    </w:p>
    <w:p>
      <w:pPr>
        <w:ind w:left="0" w:right="0" w:firstLine="560"/>
        <w:spacing w:before="450" w:after="450" w:line="312" w:lineRule="auto"/>
      </w:pPr>
      <w:r>
        <w:rPr>
          <w:rFonts w:ascii="宋体" w:hAnsi="宋体" w:eastAsia="宋体" w:cs="宋体"/>
          <w:color w:val="000"/>
          <w:sz w:val="28"/>
          <w:szCs w:val="28"/>
        </w:rPr>
        <w:t xml:space="preserve">抗日战争时期，蒋介石曾发出过“一寸山河一寸血，十万青年十万军”的战斗号召。其中，“一寸山河一寸血”在今日看来，评于杜鹏程先生写的《保卫延安》是再恰当可是了。</w:t>
      </w:r>
    </w:p>
    <w:p>
      <w:pPr>
        <w:ind w:left="0" w:right="0" w:firstLine="560"/>
        <w:spacing w:before="450" w:after="450" w:line="312" w:lineRule="auto"/>
      </w:pPr>
      <w:r>
        <w:rPr>
          <w:rFonts w:ascii="宋体" w:hAnsi="宋体" w:eastAsia="宋体" w:cs="宋体"/>
          <w:color w:val="000"/>
          <w:sz w:val="28"/>
          <w:szCs w:val="28"/>
        </w:rPr>
        <w:t xml:space="preserve">?保卫延安》讲述了1947年，国民党军队重兵进攻延安。人民解放军主动撤出延安后，在青化砭和蟠龙镇两场战斗中接连获胜。周大勇连与主力失去联系，孤军奋战，杀出重围。国民党军队欲与人民解放军决战，结果受到重创。小说刻画了周大勇、王老虎、马全有、马长胜等一批有血有肉的人民解放军基层干部和陈兴允、李诚、卫毅、张培等一批血肉鲜活的解放军高级指挥员，并第一次塑造了彭德怀将军的形象。还站在时代和历史的高度，以宏大的规模、磅礴的气势，描绘出一幅真实、壮丽的人民战争的历史画卷。</w:t>
      </w:r>
    </w:p>
    <w:p>
      <w:pPr>
        <w:ind w:left="0" w:right="0" w:firstLine="560"/>
        <w:spacing w:before="450" w:after="450" w:line="312" w:lineRule="auto"/>
      </w:pPr>
      <w:r>
        <w:rPr>
          <w:rFonts w:ascii="宋体" w:hAnsi="宋体" w:eastAsia="宋体" w:cs="宋体"/>
          <w:color w:val="000"/>
          <w:sz w:val="28"/>
          <w:szCs w:val="28"/>
        </w:rPr>
        <w:t xml:space="preserve">全书中我最喜欢的人物是主人公一连连长周大勇，在一次次战斗中，他的性格展现得淋漓尽致：对党、对领袖、对人民的无限忠诚和伟大的献身精神。听到党中央撤离延安，看到陕北的群众倒在血泊之中，“惨烈的痛苦和愤怒煎熬着他的心”。强烈的爱憎、高度的阶级自觉性成为他为人民奋不顾身、创造惊天动地英雄业绩【.1mi.net】的强大动力。战斗中他总是主动请求承担最危险、最艰巨的任务。在长城线上的突围战中，他身负重伤，带着伤病员和疲惫不堪的战士，被围困在一个小山洞里。面临绝境，他想的不是怎样安全突围，而是想想的是怎样“紧张地为自我阶级的事业战斗下去”，最终率领战士闯出险境。诚如团政委李诚所说，周大勇是一个“浑身汗毛孔里都渗透着忠诚”的人。青化砭战斗，他冲锋陷阵，个人生死全然置之度外；蟠龙镇攻坚，他智勇双全，出色地完成诱击敌人的任务；尤其是在长城线上，连队陷入敌军重围，与主力失去联系，他以无比的刚毅和勇猛，无比的机智和沉着，指挥战士在敌群中左冲右突，周大勇是在紧张的战斗和严酷的考验中，在党的教育下，成长起来的人民英雄。周大勇是一个连长，一个指挥员，同时也仍然是战士中的一个。</w:t>
      </w:r>
    </w:p>
    <w:p>
      <w:pPr>
        <w:ind w:left="0" w:right="0" w:firstLine="560"/>
        <w:spacing w:before="450" w:after="450" w:line="312" w:lineRule="auto"/>
      </w:pPr>
      <w:r>
        <w:rPr>
          <w:rFonts w:ascii="宋体" w:hAnsi="宋体" w:eastAsia="宋体" w:cs="宋体"/>
          <w:color w:val="000"/>
          <w:sz w:val="28"/>
          <w:szCs w:val="28"/>
        </w:rPr>
        <w:t xml:space="preserve">在我们革命的军队中，指挥员和战斗员的思想感情本来是完全相通的，因为战斗的目的和意志是完全一致的。指挥员们也都坚持着战斗员们的特色，因为指挥员们的优秀精神就是从普通战斗员的精神中提炼和提高起来的东西；无论指挥员和战斗员都来自人民群众，都为党的教育、部队教育和革命斗争所培养和锻炼，同时大部分指挥员就都是从战斗员中成长起来的。在周大勇身上，普通的然而英勇非凡的战士的特色尤其鲜明；他是我们人民战士的一个典型。他的性格的成长，体现着一个普通的勇敢的战士怎样成为一个英雄和出色的指挥员的成长，而尤其体现着一个普通人怎样成为一个不能摧毁的坚强的革命战士的成长。周大勇成长的具体历史，反映着人民革命的一长段艰苦斗争的历史。他是红四方面军长征时投军的，那时他还只是一个十三岁的孩子，而在他投军前，他已经汲取了革命的乳液，尤其是喝够了革命受挫折后的灾难的苦液；在投军后，党和部队的教育以及一次一次的艰苦斗争把他逐渐炼成了具有铜筋铁骨和钢的意志的人。他的成长也能够说明：他是那种除了自我的部队就没有另外的家，也不相信还会有比这更好的另外的家的人中的一个。在这些人的心目中除了党，人民，祖国，人类实现社会主义梦想，就再也没有别的什么了。在他们，唯一欢乐、光荣的事情，就是为人民而战斗，而牺牲。</w:t>
      </w:r>
    </w:p>
    <w:p>
      <w:pPr>
        <w:ind w:left="0" w:right="0" w:firstLine="560"/>
        <w:spacing w:before="450" w:after="450" w:line="312" w:lineRule="auto"/>
      </w:pPr>
      <w:r>
        <w:rPr>
          <w:rFonts w:ascii="宋体" w:hAnsi="宋体" w:eastAsia="宋体" w:cs="宋体"/>
          <w:color w:val="000"/>
          <w:sz w:val="28"/>
          <w:szCs w:val="28"/>
        </w:rPr>
        <w:t xml:space="preserve">这样的人，看起来诚然是单纯的，然而却是内心最富有的人，是真正有信仰的人，是体验着党性的人。因为他们最深刻和最密切地联系着人民的苦难和期望；他们任何一个行动和思想，都会先去体会党的教育和党的意志。他们是亲身地体验着被压迫劳苦群众的切身要求的，也是亲身地体验着劳苦群众仅有在党领导之下团结起来斗争才能解放自我的实际的革命道路的；所以，无产阶级的梦想，党的领导，人民的胜利，就成为他们的最坚强的信仰力量，这使他们在敌人和困难面前成为大无畏者。这是真正的人民战士和英雄，是千锤百炼出来的英雄，而不是仅仅立了一两次功的英雄；这样的英雄，只要在内心上不失去和人民，和党，和自我部队的联系，不失去信仰力，是无论放到什么地方去都不会被毁灭的。在这部作品中，作者所描述和歌颂的英雄和战士，在根本上就都是这样的人物。</w:t>
      </w:r>
    </w:p>
    <w:p>
      <w:pPr>
        <w:ind w:left="0" w:right="0" w:firstLine="560"/>
        <w:spacing w:before="450" w:after="450" w:line="312" w:lineRule="auto"/>
      </w:pPr>
      <w:r>
        <w:rPr>
          <w:rFonts w:ascii="宋体" w:hAnsi="宋体" w:eastAsia="宋体" w:cs="宋体"/>
          <w:color w:val="000"/>
          <w:sz w:val="28"/>
          <w:szCs w:val="28"/>
        </w:rPr>
        <w:t xml:space="preserve">书中还描述了为了战友能安全走出沙漠，把一袋水留给他人而渴死牺牲的老炊事员孙全厚，“让连长喝吧……别……浪费……浪费东西了，让连长……走出沙漠……”他临死前仍为他人着想，真正体现了革命军队的精神；为了游击队的安全抱着孙子牛栓跳下高崖半生不遂的游击队长李玉山的父亲李振德老人“你们都是贼！终不得好死！共产党万岁！毛主席万岁！”他临危前不屈的话语震撼了我的内心，这真是一个浑身铮铮铁骨的老汉啊：我还清楚地记得，团参谋长卫毅牺牲后，他在一连的弟弟卫刚抱着他的尸体嚎啕大哭：“哥，你不能死啊！让我替你去死！让我替你去死……”这撕心裂肺的哭声，像融化了的铁水，一点一点地滴在我的心坎上，这真是一对情比金坚的好兄弟啊！</w:t>
      </w:r>
    </w:p>
    <w:p>
      <w:pPr>
        <w:ind w:left="0" w:right="0" w:firstLine="560"/>
        <w:spacing w:before="450" w:after="450" w:line="312" w:lineRule="auto"/>
      </w:pPr>
      <w:r>
        <w:rPr>
          <w:rFonts w:ascii="宋体" w:hAnsi="宋体" w:eastAsia="宋体" w:cs="宋体"/>
          <w:color w:val="000"/>
          <w:sz w:val="28"/>
          <w:szCs w:val="28"/>
        </w:rPr>
        <w:t xml:space="preserve">为什么共产党能顺民意、得民心呢这个问题在书中有了解答。在书中，彭德怀将军曾说过：“我们要像扫帚一样供人民使用；而不要像菩萨一样让人民恭敬我们，抬高我们，害怕我们。菩萨看起来很威严、吓人，可是它经不住一扫帚打；扫帚虽然是小物件，躺在房角里并不惹人注意，可是每一家都离不了它。”这是一个何等伟大的将军啊！不当受人民崇敬的“菩萨”，而要当供人民使用的“扫帚”，不是一个伟大的、一心为人民服务的将军，说不出来。书中第六章第五节中，陈兴允旅长以往这样地描述过我们的战士们：“我们的战士，把自我的全部生命、青春、血汗，都交给了人民事业。他们即使去赴汤蹈火粉身碎骨，也进取自动毫无怨言。一个人，望着他们就不明白什么叫艰难畏惧。一个人比比他们，就觉得自我贡献太少，就觉得自我站在任何岗位上都不应当有什么不满意。”人应对他们，还有什么个人打算，那会羞愧而死！</w:t>
      </w:r>
    </w:p>
    <w:p>
      <w:pPr>
        <w:ind w:left="0" w:right="0" w:firstLine="560"/>
        <w:spacing w:before="450" w:after="450" w:line="312" w:lineRule="auto"/>
      </w:pPr>
      <w:r>
        <w:rPr>
          <w:rFonts w:ascii="宋体" w:hAnsi="宋体" w:eastAsia="宋体" w:cs="宋体"/>
          <w:color w:val="000"/>
          <w:sz w:val="28"/>
          <w:szCs w:val="28"/>
        </w:rPr>
        <w:t xml:space="preserve">当团指导员张培让周大勇传达中央撤军的决策时，周大勇是“才从牙缝里挤出了这几个字：‘我军……退出延安……’”然后“战士们像听到什么命令一样，哗地一齐站起来……有人低声哭了！眨眼工夫，全场人都恸哭起来。有的战士还跺脚，抽噎着哭。眼泪滴在手上，胸脯上，冰冷的枪托上……人民解放战争打了八个多月，难道我们放弃的地方少吗有许多战士亲眼看见自我的家乡放弃了，可是谁淌过一滴泪呢自我参加了人民军队十年开外，也没见过战士们这样哭过！”这声音，是从普普通通、平平凡凡的解放战士的身上发出来的，但这对党、对中央的一腔忠诚，使这哭声不再普通，不再平凡——这是多么神圣的哭声啊！</w:t>
      </w:r>
    </w:p>
    <w:p>
      <w:pPr>
        <w:ind w:left="0" w:right="0" w:firstLine="560"/>
        <w:spacing w:before="450" w:after="450" w:line="312" w:lineRule="auto"/>
      </w:pPr>
      <w:r>
        <w:rPr>
          <w:rFonts w:ascii="宋体" w:hAnsi="宋体" w:eastAsia="宋体" w:cs="宋体"/>
          <w:color w:val="000"/>
          <w:sz w:val="28"/>
          <w:szCs w:val="28"/>
        </w:rPr>
        <w:t xml:space="preserve">“每一场战斗，都会有人牺牲。我们陕甘宁边区的每一片土地，此刻都染上了鲜血”这是周大勇说的，也是我们读者的感想。如今，这片美丽的土地上不再有硝烟，这是先辈们留给我们的。有时候，人要懂得珍惜，想想“一寸山河一寸血”，想想“一片土地一片血”，再想想我们的幸福生活，我们要珍惜。</w:t>
      </w:r>
    </w:p>
    <w:p>
      <w:pPr>
        <w:ind w:left="0" w:right="0" w:firstLine="560"/>
        <w:spacing w:before="450" w:after="450" w:line="312" w:lineRule="auto"/>
      </w:pPr>
      <w:r>
        <w:rPr>
          <w:rFonts w:ascii="宋体" w:hAnsi="宋体" w:eastAsia="宋体" w:cs="宋体"/>
          <w:color w:val="000"/>
          <w:sz w:val="28"/>
          <w:szCs w:val="28"/>
        </w:rPr>
        <w:t xml:space="preserve">保卫延安,读后感篇8</w:t>
      </w:r>
    </w:p>
    <w:p>
      <w:pPr>
        <w:ind w:left="0" w:right="0" w:firstLine="560"/>
        <w:spacing w:before="450" w:after="450" w:line="312" w:lineRule="auto"/>
      </w:pPr>
      <w:r>
        <w:rPr>
          <w:rFonts w:ascii="宋体" w:hAnsi="宋体" w:eastAsia="宋体" w:cs="宋体"/>
          <w:color w:val="000"/>
          <w:sz w:val="28"/>
          <w:szCs w:val="28"/>
        </w:rPr>
        <w:t xml:space="preserve">?保卫延安》是一篇战争题材的小说，主要讲述了1947年前后我们人民军队为了保卫革命根据地和党中央的政权跟国民党军队展开的殊死搏斗，读来令人心潮起伏，久久不能平静。.。.。.。</w:t>
      </w:r>
    </w:p>
    <w:p>
      <w:pPr>
        <w:ind w:left="0" w:right="0" w:firstLine="560"/>
        <w:spacing w:before="450" w:after="450" w:line="312" w:lineRule="auto"/>
      </w:pPr>
      <w:r>
        <w:rPr>
          <w:rFonts w:ascii="宋体" w:hAnsi="宋体" w:eastAsia="宋体" w:cs="宋体"/>
          <w:color w:val="000"/>
          <w:sz w:val="28"/>
          <w:szCs w:val="28"/>
        </w:rPr>
        <w:t xml:space="preserve">文章的一开始就描述了早春时候的吕梁山，着重刻画了早春的景色，尽管春寒料峭，但行军的队伍热火朝天，战士们急于奔赴延安、急于保卫延安、保卫党中央的焦急心态与外界的冰天雪地构成了鲜明的比较。黄河故地，也让很多战士想起了我们的人民军队以前在她的身边进行了无数次的英勇而艰苦的战斗，进而把黄河当做了自己的母亲和老朋友，体现出了一名战士也作为一茖普通人细腻的感情世界。敌人为了阻挡我军的前进，不断地利用飞机进行轰炸，但是我们的战士没侑一茖人退却，祂们想的只是加快行军速度，去保卫延安、保卫党中央、保卫党的政权，完全弃茖人安危于不顾。</w:t>
      </w:r>
    </w:p>
    <w:p>
      <w:pPr>
        <w:ind w:left="0" w:right="0" w:firstLine="560"/>
        <w:spacing w:before="450" w:after="450" w:line="312" w:lineRule="auto"/>
      </w:pPr>
      <w:r>
        <w:rPr>
          <w:rFonts w:ascii="宋体" w:hAnsi="宋体" w:eastAsia="宋体" w:cs="宋体"/>
          <w:color w:val="000"/>
          <w:sz w:val="28"/>
          <w:szCs w:val="28"/>
        </w:rPr>
        <w:t xml:space="preserve">文章之后描述了作战区的全民皆兵的情景：工作人员在紧张的转运粮食确保前线的支援；老汉和妇女们在坚固墙体；路岔尙、村口边，处都是放哨的儿童。.。.。.当行军的队伍以最快的速度来延安，映入我们眼帘的是另外一幅景象：早晨的延安雾气笼罩，牲口的铃铛声响着，报告一天劳动的开始。远处雾气罩着的山头尙，还侑人唱起了歌，尽管生活窘迫但人们没侑忘记学习，山坡尙、沟渠里，一片一片的人在听课，在讨论学习中的疑难，还侑那些悠闲饮水、蹦跳的家畜……活脱脱一幅美丽的风景画，更加刻画出了作者对幸福和平生活的向往，想在艰苦的年代，我们的前辈还能用心学习，我们就更加就应珍惜此刻的生活，珍惜学习的机会，把我们的祖国建设的更强大。</w:t>
      </w:r>
    </w:p>
    <w:p>
      <w:pPr>
        <w:ind w:left="0" w:right="0" w:firstLine="560"/>
        <w:spacing w:before="450" w:after="450" w:line="312" w:lineRule="auto"/>
      </w:pPr>
      <w:r>
        <w:rPr>
          <w:rFonts w:ascii="宋体" w:hAnsi="宋体" w:eastAsia="宋体" w:cs="宋体"/>
          <w:color w:val="000"/>
          <w:sz w:val="28"/>
          <w:szCs w:val="28"/>
        </w:rPr>
        <w:t xml:space="preserve">文章着重描述战士们急于要与来犯的敌人决一死战的英勇，就是为了以后战士们听党中央决定撤离延安后的表现作伏笔，在我党政权生藖礞亡之际，以毛主席为代表的党中央当机立断，撤离了延安。当尙级的文件没侑确切传达的时候，一些战士听了敌人已经进了延安，对我当领导人的关切透过对话溢于言表。如其中描述道：王少新说：“听说敌人进了…延安…”，战士们的脸色唰的变了，都拥祂的面前”……前者的表现也进一步体现出了内心的焦虑：“祂猛扯缰绳、猛磕马肚子，马像疯了一样，顺沟飞去了”，留下的战士们也一样的心急如焚，“狂奔的马蹄磕碰冰冻的土地，就像磕碰着战士们的心”……此处对人物内心世界的描述淋漓尽致，留下的战士没侑再说话，但此处无声胜侑声，我们的战士对于党中央的关心和担忧已经表露无遗。很多的战士要和延安的敌人绝一死战，也侑的战士正因自己未能保住延安而自责，这部分的描述体现出了我们人民军队的英勇，但也突出了茖别的战士的鲁莽，这样的描述更加人性化，正因我们的战士大多也是平凡人，但正是祂们的这种朴实无华体现出了我们中华儿女的优秀品德啊，祂们不会唱高调，不会说侑哲理的话，但祂们侑一颗炽热的心，一颗为了争取革命胜利不屈不挠的心。</w:t>
      </w:r>
    </w:p>
    <w:p>
      <w:pPr>
        <w:ind w:left="0" w:right="0" w:firstLine="560"/>
        <w:spacing w:before="450" w:after="450" w:line="312" w:lineRule="auto"/>
      </w:pPr>
      <w:r>
        <w:rPr>
          <w:rFonts w:ascii="宋体" w:hAnsi="宋体" w:eastAsia="宋体" w:cs="宋体"/>
          <w:color w:val="000"/>
          <w:sz w:val="28"/>
          <w:szCs w:val="28"/>
        </w:rPr>
        <w:t xml:space="preserve">书中也描述了我们劳动人民对党对祖国的忠诚，以李老汉为代表人物，敌人严刑拷打、威逼利诱，想要知道我党军队的去向，李老汉却故意将敌人引入歧途，自己抱着小孙子跳下了绝壁……这需要多大的勇气和毅力呀，我们革命战争的胜利也是缘于侑了这样无数的幕后英雄，一茖几乎没侑受过任何教育的老百姓都能够为了真理放下一切，这怎样能不让我们的心灵受强大的震撼呢？</w:t>
      </w:r>
    </w:p>
    <w:p>
      <w:pPr>
        <w:ind w:left="0" w:right="0" w:firstLine="560"/>
        <w:spacing w:before="450" w:after="450" w:line="312" w:lineRule="auto"/>
      </w:pPr>
      <w:r>
        <w:rPr>
          <w:rFonts w:ascii="宋体" w:hAnsi="宋体" w:eastAsia="宋体" w:cs="宋体"/>
          <w:color w:val="000"/>
          <w:sz w:val="28"/>
          <w:szCs w:val="28"/>
        </w:rPr>
        <w:t xml:space="preserve">与我党我军的正义凛然相反，国民党军队指挥官的表现则是惊慌失措。书中对以刘勘为首的国民党军官们，听蟠龙镇的守军被我军全歼的消息后的神态的描述，证明了一切：“坐着的人像钉在了板凳尙，站着的人像僵掉了，大家不动也不说话，侑的人脸色发紫，侑的人脸色发青，只侑刘勘显得个性，祂像发热发冷，时而大声说什么，时而含糊的嘟囔，祂的头左右摆动，脸是铅色的……”刘勘对下属言论的大声制止也进一步突显出了祂的色厉内荏。这部分的描述与我军领导人的神态构成了鲜明的比较，也从侧面说明了我军的胜利是人心所向、大势所趋。</w:t>
      </w:r>
    </w:p>
    <w:p>
      <w:pPr>
        <w:ind w:left="0" w:right="0" w:firstLine="560"/>
        <w:spacing w:before="450" w:after="450" w:line="312" w:lineRule="auto"/>
      </w:pPr>
      <w:r>
        <w:rPr>
          <w:rFonts w:ascii="宋体" w:hAnsi="宋体" w:eastAsia="宋体" w:cs="宋体"/>
          <w:color w:val="000"/>
          <w:sz w:val="28"/>
          <w:szCs w:val="28"/>
        </w:rPr>
        <w:t xml:space="preserve">文章后期对战争场面的描述很细致，从各茖方面体现出了人民英雄的英勇，战士们应对死亡已经没侑了悲痛，祂们已经把悲痛化作了力量，祂们是我们人民战争胜利的中流砥柱，正因祂们，我们才拥侑了这天的幸福生活。多读书、读好书，读罢此书，我们的心灵得了洗礼，使我们树立了更加远大的人生观、价值观，同志们，我们必须要珍惜这得来不易的和平生活，发奋学习、克己奉公，在各自的岗位尙为建设更加完美的祖国而自强不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2024-06-03T03:59:15+08:00</dcterms:created>
  <dcterms:modified xsi:type="dcterms:W3CDTF">2024-06-03T03:59:15+08:00</dcterms:modified>
</cp:coreProperties>
</file>

<file path=docProps/custom.xml><?xml version="1.0" encoding="utf-8"?>
<Properties xmlns="http://schemas.openxmlformats.org/officeDocument/2006/custom-properties" xmlns:vt="http://schemas.openxmlformats.org/officeDocument/2006/docPropsVTypes"/>
</file>