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笨狼的故事读后感优秀6篇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感受到阅读给我们带来的快乐和满足感，写好读后感可以帮助我们提炼和总结书中的精华，形成自己的独特观点和思考方式，下面是职场范文网小编为您分享的笨狼的故事读后感优秀6篇，感谢您的参阅。笨狼的故事读后感篇1?笨狼的故事——笨狼</w:t>
      </w:r>
    </w:p>
    <w:p>
      <w:pPr>
        <w:ind w:left="0" w:right="0" w:firstLine="560"/>
        <w:spacing w:before="450" w:after="450" w:line="312" w:lineRule="auto"/>
      </w:pPr>
      <w:r>
        <w:rPr>
          <w:rFonts w:ascii="宋体" w:hAnsi="宋体" w:eastAsia="宋体" w:cs="宋体"/>
          <w:color w:val="000"/>
          <w:sz w:val="28"/>
          <w:szCs w:val="28"/>
        </w:rPr>
        <w:t xml:space="preserve">通过读后感，我们可以感受到阅读给我们带来的快乐和满足感，写好读后感可以帮助我们提炼和总结书中的精华，形成自己的独特观点和思考方式，下面是职场范文网小编为您分享的笨狼的故事读后感优秀6篇，感谢您的参阅。</w:t>
      </w:r>
    </w:p>
    <w:p>
      <w:pPr>
        <w:ind w:left="0" w:right="0" w:firstLine="560"/>
        <w:spacing w:before="450" w:after="450" w:line="312" w:lineRule="auto"/>
      </w:pPr>
      <w:r>
        <w:rPr>
          <w:rFonts w:ascii="宋体" w:hAnsi="宋体" w:eastAsia="宋体" w:cs="宋体"/>
          <w:color w:val="000"/>
          <w:sz w:val="28"/>
          <w:szCs w:val="28"/>
        </w:rPr>
        <w:t xml:space="preserve">笨狼的故事读后感篇1</w:t>
      </w:r>
    </w:p>
    <w:p>
      <w:pPr>
        <w:ind w:left="0" w:right="0" w:firstLine="560"/>
        <w:spacing w:before="450" w:after="450" w:line="312" w:lineRule="auto"/>
      </w:pPr>
      <w:r>
        <w:rPr>
          <w:rFonts w:ascii="宋体" w:hAnsi="宋体" w:eastAsia="宋体" w:cs="宋体"/>
          <w:color w:val="000"/>
          <w:sz w:val="28"/>
          <w:szCs w:val="28"/>
        </w:rPr>
        <w:t xml:space="preserve">?笨狼的故事——笨狼旅行记》里有个叫笨狼的小狼很有趣，他真的很笨，笨得让人好笑！</w:t>
      </w:r>
    </w:p>
    <w:p>
      <w:pPr>
        <w:ind w:left="0" w:right="0" w:firstLine="560"/>
        <w:spacing w:before="450" w:after="450" w:line="312" w:lineRule="auto"/>
      </w:pPr>
      <w:r>
        <w:rPr>
          <w:rFonts w:ascii="宋体" w:hAnsi="宋体" w:eastAsia="宋体" w:cs="宋体"/>
          <w:color w:val="000"/>
          <w:sz w:val="28"/>
          <w:szCs w:val="28"/>
        </w:rPr>
        <w:t xml:space="preserve">故事是这样的：笨狼在寻找爸爸妈妈的路上遇到了很多困难的同时也帮助了很多人。笨狼在原野上治好了所有动物的失眠症，这不禁让我想起乐于助人这个成语。在神秘谷里，笨狼非常聪明，说了几句话给国王听，后来国王大受启发，它的厌食症也这样被治好了。</w:t>
      </w:r>
    </w:p>
    <w:p>
      <w:pPr>
        <w:ind w:left="0" w:right="0" w:firstLine="560"/>
        <w:spacing w:before="450" w:after="450" w:line="312" w:lineRule="auto"/>
      </w:pPr>
      <w:r>
        <w:rPr>
          <w:rFonts w:ascii="宋体" w:hAnsi="宋体" w:eastAsia="宋体" w:cs="宋体"/>
          <w:color w:val="000"/>
          <w:sz w:val="28"/>
          <w:szCs w:val="28"/>
        </w:rPr>
        <w:t xml:space="preserve">其中对我印象最深的是笨狼去北风和雪花的城市。旅游车上面写着，去北风和雪花的城市，笨狼也去了。车上已有许多游客，导游是一只雪狐，雪狐问笨狼是不是去那里的游客，笨狼说是的，雪狐也没有跟笨狼问证件也没有问车票，便开车走了。汽车开得很快，不一会儿就到站了。笨狼走下车只见呼呼的北风，并没有看雪花。北风吹在笨狼的脸上，脸生生地疼，耳朵也很疼，北风在用看不见的针扎他。笨狼疼得想起了爸爸妈妈，如果爸爸妈妈在就不会这么冷了。想归想，可笨狼还比较勇敢，继续往前走，功夫不负有心人，笨狼一路上历经千辛万苦，终于找到了爸爸妈妈。当他和爸爸妈妈相遇时，我的内心也和笨狼一样激动不已。如果可以的话，我会让笨狼早点见到爸爸妈妈，但是不经历风风雨雨，怎么能看到雨后的彩虹，怎么会有失散后重逢的喜悦，故事情节也怎么会一波三折、扣人心弦呢</w:t>
      </w:r>
    </w:p>
    <w:p>
      <w:pPr>
        <w:ind w:left="0" w:right="0" w:firstLine="560"/>
        <w:spacing w:before="450" w:after="450" w:line="312" w:lineRule="auto"/>
      </w:pPr>
      <w:r>
        <w:rPr>
          <w:rFonts w:ascii="宋体" w:hAnsi="宋体" w:eastAsia="宋体" w:cs="宋体"/>
          <w:color w:val="000"/>
          <w:sz w:val="28"/>
          <w:szCs w:val="28"/>
        </w:rPr>
        <w:t xml:space="preserve">笨狼是一个善良天真充满了幻想和好奇心的孩子，我在他身上学到了很多很多，它的坚持不懈、永不放弃、乐于助人和坚守诚信的品质，太值得我们每个人学习了。我们每个人都有遇到困难的时候，这时你最需要的.是别人给你的帮助，如果人人都献出一点爱，将不再会看到别人得不到帮助时焦急的脸庞。</w:t>
      </w:r>
    </w:p>
    <w:p>
      <w:pPr>
        <w:ind w:left="0" w:right="0" w:firstLine="560"/>
        <w:spacing w:before="450" w:after="450" w:line="312" w:lineRule="auto"/>
      </w:pPr>
      <w:r>
        <w:rPr>
          <w:rFonts w:ascii="宋体" w:hAnsi="宋体" w:eastAsia="宋体" w:cs="宋体"/>
          <w:color w:val="000"/>
          <w:sz w:val="28"/>
          <w:szCs w:val="28"/>
        </w:rPr>
        <w:t xml:space="preserve">读了笨狼的故事后，它的优点时刻激励着我面对困难要勇敢，还有乐于助人，坚守诚信。让我们都向笨狼学习吧。</w:t>
      </w:r>
    </w:p>
    <w:p>
      <w:pPr>
        <w:ind w:left="0" w:right="0" w:firstLine="560"/>
        <w:spacing w:before="450" w:after="450" w:line="312" w:lineRule="auto"/>
      </w:pPr>
      <w:r>
        <w:rPr>
          <w:rFonts w:ascii="宋体" w:hAnsi="宋体" w:eastAsia="宋体" w:cs="宋体"/>
          <w:color w:val="000"/>
          <w:sz w:val="28"/>
          <w:szCs w:val="28"/>
        </w:rPr>
        <w:t xml:space="preserve">笨狼的故事读后感篇2</w:t>
      </w:r>
    </w:p>
    <w:p>
      <w:pPr>
        <w:ind w:left="0" w:right="0" w:firstLine="560"/>
        <w:spacing w:before="450" w:after="450" w:line="312" w:lineRule="auto"/>
      </w:pPr>
      <w:r>
        <w:rPr>
          <w:rFonts w:ascii="宋体" w:hAnsi="宋体" w:eastAsia="宋体" w:cs="宋体"/>
          <w:color w:val="000"/>
          <w:sz w:val="28"/>
          <w:szCs w:val="28"/>
        </w:rPr>
        <w:t xml:space="preserve">看完环游世界八十天之后，我又看了本好书，叫：《笨狼的故事》。和上一篇一样，首先还是要介绍这本书，然后再谈谈读完这本书的感受。</w:t>
      </w:r>
    </w:p>
    <w:p>
      <w:pPr>
        <w:ind w:left="0" w:right="0" w:firstLine="560"/>
        <w:spacing w:before="450" w:after="450" w:line="312" w:lineRule="auto"/>
      </w:pPr>
      <w:r>
        <w:rPr>
          <w:rFonts w:ascii="宋体" w:hAnsi="宋体" w:eastAsia="宋体" w:cs="宋体"/>
          <w:color w:val="000"/>
          <w:sz w:val="28"/>
          <w:szCs w:val="28"/>
        </w:rPr>
        <w:t xml:space="preserve">这本书有我国著名作家，汤素兰写，这本书一共有265页，笨狼是里面的小主人公，大家肯定要问，为什么要叫笨狼呢？哈哈！因为呀，笨狼出生那天，狼爸爸和狼妈妈不知道要给笨狼取个什么名字好？碰巧狼外婆说了一句：“哎呀，笨呢，狼家的孩子当然要叫狼嘛！”就这样名字有了，笨呢—狼，笨狼。怎么样想不到吧！</w:t>
      </w:r>
    </w:p>
    <w:p>
      <w:pPr>
        <w:ind w:left="0" w:right="0" w:firstLine="560"/>
        <w:spacing w:before="450" w:after="450" w:line="312" w:lineRule="auto"/>
      </w:pPr>
      <w:r>
        <w:rPr>
          <w:rFonts w:ascii="宋体" w:hAnsi="宋体" w:eastAsia="宋体" w:cs="宋体"/>
          <w:color w:val="000"/>
          <w:sz w:val="28"/>
          <w:szCs w:val="28"/>
        </w:rPr>
        <w:t xml:space="preserve">笨狼笨狼，人如其名，自然很笨啦！</w:t>
      </w:r>
    </w:p>
    <w:p>
      <w:pPr>
        <w:ind w:left="0" w:right="0" w:firstLine="560"/>
        <w:spacing w:before="450" w:after="450" w:line="312" w:lineRule="auto"/>
      </w:pPr>
      <w:r>
        <w:rPr>
          <w:rFonts w:ascii="宋体" w:hAnsi="宋体" w:eastAsia="宋体" w:cs="宋体"/>
          <w:color w:val="000"/>
          <w:sz w:val="28"/>
          <w:szCs w:val="28"/>
        </w:rPr>
        <w:t xml:space="preserve">读完这本书后，我的感受是，笨狼真是一只天真可爱的小狼呀！关于本狼的故事还有很多，比如，《十三岁的笨狼》、《一个童话明星的诞生》、《笨狼大事记》。</w:t>
      </w:r>
    </w:p>
    <w:p>
      <w:pPr>
        <w:ind w:left="0" w:right="0" w:firstLine="560"/>
        <w:spacing w:before="450" w:after="450" w:line="312" w:lineRule="auto"/>
      </w:pPr>
      <w:r>
        <w:rPr>
          <w:rFonts w:ascii="宋体" w:hAnsi="宋体" w:eastAsia="宋体" w:cs="宋体"/>
          <w:color w:val="000"/>
          <w:sz w:val="28"/>
          <w:szCs w:val="28"/>
        </w:rPr>
        <w:t xml:space="preserve">笨狼的故事读后感篇3</w:t>
      </w:r>
    </w:p>
    <w:p>
      <w:pPr>
        <w:ind w:left="0" w:right="0" w:firstLine="560"/>
        <w:spacing w:before="450" w:after="450" w:line="312" w:lineRule="auto"/>
      </w:pPr>
      <w:r>
        <w:rPr>
          <w:rFonts w:ascii="宋体" w:hAnsi="宋体" w:eastAsia="宋体" w:cs="宋体"/>
          <w:color w:val="000"/>
          <w:sz w:val="28"/>
          <w:szCs w:val="28"/>
        </w:rPr>
        <w:t xml:space="preserve">暑假在家，我看了一本书，书的名字叫《笨狼的故事》。笨狼是一只非常可爱，善良的小狼，他总是喜欢做一些傻事，所以他的外婆给他起了个名字——“笨狼”。笨狼的爸爸妈妈吵架，离开了笨狼，笨狼只好独自生活。在此期间，在它身上发生了许多有趣的事情。</w:t>
      </w:r>
    </w:p>
    <w:p>
      <w:pPr>
        <w:ind w:left="0" w:right="0" w:firstLine="560"/>
        <w:spacing w:before="450" w:after="450" w:line="312" w:lineRule="auto"/>
      </w:pPr>
      <w:r>
        <w:rPr>
          <w:rFonts w:ascii="宋体" w:hAnsi="宋体" w:eastAsia="宋体" w:cs="宋体"/>
          <w:color w:val="000"/>
          <w:sz w:val="28"/>
          <w:szCs w:val="28"/>
        </w:rPr>
        <w:t xml:space="preserve">笨狼有时傻得可爱。一天，笨狼觉得天气太热，就想到了一个好办法，他把太阳光当水一样一盆一盆地舀起来，再放进冰箱。他一直忙到天黑，累得筋疲力尽，满头大汗，可是一点都没有用，天气依然很热。</w:t>
      </w:r>
    </w:p>
    <w:p>
      <w:pPr>
        <w:ind w:left="0" w:right="0" w:firstLine="560"/>
        <w:spacing w:before="450" w:after="450" w:line="312" w:lineRule="auto"/>
      </w:pPr>
      <w:r>
        <w:rPr>
          <w:rFonts w:ascii="宋体" w:hAnsi="宋体" w:eastAsia="宋体" w:cs="宋体"/>
          <w:color w:val="000"/>
          <w:sz w:val="28"/>
          <w:szCs w:val="28"/>
        </w:rPr>
        <w:t xml:space="preserve">笨狼还很善良。笨狼发现自己家门口的树上发现了一个小鸟窝。一天晚上，忽然下起了大雨。笨狼担心小鸟窝在树上会被大风吹下来，小鸟们会淋雨生病，就从家中拿了一把伞爬到树上，为小鸟撑了一夜的伞。第二天小鸟看到笨狼站在小窝旁，问笨狼是怎么回事，笨狼告诉小鸟他的担心。小鸟听了笑起来了，说：“我们的家很牢固，不会被风吹跑雨打湿的，谢谢你的关心，不信你就抱着大树使劲摇一摇会不会掉？”笨狼就爬下来抱着大树使劲地摇，鸟窝一点也没移动。笨狼这才放心。</w:t>
      </w:r>
    </w:p>
    <w:p>
      <w:pPr>
        <w:ind w:left="0" w:right="0" w:firstLine="560"/>
        <w:spacing w:before="450" w:after="450" w:line="312" w:lineRule="auto"/>
      </w:pPr>
      <w:r>
        <w:rPr>
          <w:rFonts w:ascii="宋体" w:hAnsi="宋体" w:eastAsia="宋体" w:cs="宋体"/>
          <w:color w:val="000"/>
          <w:sz w:val="28"/>
          <w:szCs w:val="28"/>
        </w:rPr>
        <w:t xml:space="preserve">笨狼还很认真。他为了知道在森林里捡到的一颗种子是什么果子的种子，就很认真地在家把这粒种子种到茶杯里，看着他发芽长叶子。装不下了又移到花盆里，花盆撑破了又放到浴缸一样大的花盆里。等它把大花盆也撑破了，房子也快撑破了的时候就找来了好多好朋友一起把它移到了房子外面。笨狼天天给它浇水，施肥，终于开出了白色的小花。结出了又红又大的苹果。笨狼把苹果分给了大家品尝，并开心地告诉他们——我捡到的是一粒苹果种子。</w:t>
      </w:r>
    </w:p>
    <w:p>
      <w:pPr>
        <w:ind w:left="0" w:right="0" w:firstLine="560"/>
        <w:spacing w:before="450" w:after="450" w:line="312" w:lineRule="auto"/>
      </w:pPr>
      <w:r>
        <w:rPr>
          <w:rFonts w:ascii="宋体" w:hAnsi="宋体" w:eastAsia="宋体" w:cs="宋体"/>
          <w:color w:val="000"/>
          <w:sz w:val="28"/>
          <w:szCs w:val="28"/>
        </w:rPr>
        <w:t xml:space="preserve">我觉得，笨狼虽然笨，但它很可爱，做事认真，心地善良一直想帮助别人，用自己辛勤的汗水，努力去换取人们的认可。我要学习它的这种不怕吃苦、乐于助人、认真、勤劳的精神。</w:t>
      </w:r>
    </w:p>
    <w:p>
      <w:pPr>
        <w:ind w:left="0" w:right="0" w:firstLine="560"/>
        <w:spacing w:before="450" w:after="450" w:line="312" w:lineRule="auto"/>
      </w:pPr>
      <w:r>
        <w:rPr>
          <w:rFonts w:ascii="宋体" w:hAnsi="宋体" w:eastAsia="宋体" w:cs="宋体"/>
          <w:color w:val="000"/>
          <w:sz w:val="28"/>
          <w:szCs w:val="28"/>
        </w:rPr>
        <w:t xml:space="preserve">我看了一本叫《笨狼的故事》这本书，它是汤素兰阿姨的作品，书中的主人公是一只笨笨的可爱的小笨狼，在他身上没有一点狼的凶恶和残暴，相反有很多值得我们学习。</w:t>
      </w:r>
    </w:p>
    <w:p>
      <w:pPr>
        <w:ind w:left="0" w:right="0" w:firstLine="560"/>
        <w:spacing w:before="450" w:after="450" w:line="312" w:lineRule="auto"/>
      </w:pPr>
      <w:r>
        <w:rPr>
          <w:rFonts w:ascii="宋体" w:hAnsi="宋体" w:eastAsia="宋体" w:cs="宋体"/>
          <w:color w:val="000"/>
          <w:sz w:val="28"/>
          <w:szCs w:val="28"/>
        </w:rPr>
        <w:t xml:space="preserve">笨狼经常做傻事，所以他的外婆给他起了个名字——“笨狼”。笨狼很自立，在他很小的时候，爸爸妈妈就离开了他，到很远的地方去，尽管在日常生活中还是有很多困难，但他还是坚持下来了，一个人自己生活，自己照顾自己。比如他早上能够自己起床，自己吃早点。而我呢，都要爸爸妈妈一而再、再而三地叫我起床，否则，就会上课迟到。这是我要像笨狼学习的地方。</w:t>
      </w:r>
    </w:p>
    <w:p>
      <w:pPr>
        <w:ind w:left="0" w:right="0" w:firstLine="560"/>
        <w:spacing w:before="450" w:after="450" w:line="312" w:lineRule="auto"/>
      </w:pPr>
      <w:r>
        <w:rPr>
          <w:rFonts w:ascii="宋体" w:hAnsi="宋体" w:eastAsia="宋体" w:cs="宋体"/>
          <w:color w:val="000"/>
          <w:sz w:val="28"/>
          <w:szCs w:val="28"/>
        </w:rPr>
        <w:t xml:space="preserve">笨狼去上学了，刚开始学加法比较顺利，这一天学减法，眼镜蛇小姐问笨狼：“4减4等于几？”笨狼答：“8”。“什么!”“你再仔细想想，我说的是4减4，不是4加4，听明白了吗？”眼镜蛇小姐提醒笨狼，笨狼这时才明白4减4是等于0。后来，同学们就开始比赛割桌子角了，鹅太太对眼镜蛇小姐上这堂课很满意。</w:t>
      </w:r>
    </w:p>
    <w:p>
      <w:pPr>
        <w:ind w:left="0" w:right="0" w:firstLine="560"/>
        <w:spacing w:before="450" w:after="450" w:line="312" w:lineRule="auto"/>
      </w:pPr>
      <w:r>
        <w:rPr>
          <w:rFonts w:ascii="宋体" w:hAnsi="宋体" w:eastAsia="宋体" w:cs="宋体"/>
          <w:color w:val="000"/>
          <w:sz w:val="28"/>
          <w:szCs w:val="28"/>
        </w:rPr>
        <w:t xml:space="preserve">笨狼是一只有爱心的狼，有了好处会分给大家，在“魔南瓜”这一篇，笨狼得到了一个大南瓜，不是占为已有，而是分给大家，让大家做我们去敬老院探望老人，让老人觉得不孤单、不寂寞。为贫困山区的孩子们多捐一分钱，多捐一件衣服，就可能使他们过上一个更加温暖的寒冬。这些力所能及的小事有许多，对我们来说，很平凡，但对别人也许是很大的帮助。如果每个人都献出一份爱心，这个世界就会充满爱。每个人都能过上没有饥饿、寒冷、贫困的幸福生活。</w:t>
      </w:r>
    </w:p>
    <w:p>
      <w:pPr>
        <w:ind w:left="0" w:right="0" w:firstLine="560"/>
        <w:spacing w:before="450" w:after="450" w:line="312" w:lineRule="auto"/>
      </w:pPr>
      <w:r>
        <w:rPr>
          <w:rFonts w:ascii="宋体" w:hAnsi="宋体" w:eastAsia="宋体" w:cs="宋体"/>
          <w:color w:val="000"/>
          <w:sz w:val="28"/>
          <w:szCs w:val="28"/>
        </w:rPr>
        <w:t xml:space="preserve">简评：作者读《笨狼的故事》，能从中选取精彩片段，描述的非常清晰，并选取不同的角度分析，切入点很好。结合自己的生活习惯，懂得会生活，观察生活，乐于助人，得到快乐。</w:t>
      </w:r>
    </w:p>
    <w:p>
      <w:pPr>
        <w:ind w:left="0" w:right="0" w:firstLine="560"/>
        <w:spacing w:before="450" w:after="450" w:line="312" w:lineRule="auto"/>
      </w:pPr>
      <w:r>
        <w:rPr>
          <w:rFonts w:ascii="宋体" w:hAnsi="宋体" w:eastAsia="宋体" w:cs="宋体"/>
          <w:color w:val="000"/>
          <w:sz w:val="28"/>
          <w:szCs w:val="28"/>
        </w:rPr>
        <w:t xml:space="preserve">笨狼的故事读后感篇4</w:t>
      </w:r>
    </w:p>
    <w:p>
      <w:pPr>
        <w:ind w:left="0" w:right="0" w:firstLine="560"/>
        <w:spacing w:before="450" w:after="450" w:line="312" w:lineRule="auto"/>
      </w:pPr>
      <w:r>
        <w:rPr>
          <w:rFonts w:ascii="宋体" w:hAnsi="宋体" w:eastAsia="宋体" w:cs="宋体"/>
          <w:color w:val="000"/>
          <w:sz w:val="28"/>
          <w:szCs w:val="28"/>
        </w:rPr>
        <w:t xml:space="preserve">一本好书就如一壶上好的佳酿，每一次的碰撞，每一次的浅酌，每一次的沉醉，都会给我们带来不一样的感受和不一样的`收获，最近我读了《笨狼的故事》讲的是这么一个故事。</w:t>
      </w:r>
    </w:p>
    <w:p>
      <w:pPr>
        <w:ind w:left="0" w:right="0" w:firstLine="560"/>
        <w:spacing w:before="450" w:after="450" w:line="312" w:lineRule="auto"/>
      </w:pPr>
      <w:r>
        <w:rPr>
          <w:rFonts w:ascii="宋体" w:hAnsi="宋体" w:eastAsia="宋体" w:cs="宋体"/>
          <w:color w:val="000"/>
          <w:sz w:val="28"/>
          <w:szCs w:val="28"/>
        </w:rPr>
        <w:t xml:space="preserve">这本书的作者是汤素兰，国家一级作家，湖南师范大学教授，湖南省作家协会副主席，中国儿童文学研究会副会长。</w:t>
      </w:r>
    </w:p>
    <w:p>
      <w:pPr>
        <w:ind w:left="0" w:right="0" w:firstLine="560"/>
        <w:spacing w:before="450" w:after="450" w:line="312" w:lineRule="auto"/>
      </w:pPr>
      <w:r>
        <w:rPr>
          <w:rFonts w:ascii="宋体" w:hAnsi="宋体" w:eastAsia="宋体" w:cs="宋体"/>
          <w:color w:val="000"/>
          <w:sz w:val="28"/>
          <w:szCs w:val="28"/>
        </w:rPr>
        <w:t xml:space="preserve">?笨狼的故事》主要讲的是：笨狼是一只笨得可爱的小狼。他非常的善良，但总是会闹笑话。笨狼有一个好朋友，名字叫聪明兔，笨狼不会或不明白的问题，聪明兔都会帮助他。他会帮助笨狼渡过难关，可是森林里也有一些小动物都想欺负笨狼，不过他们到头来，聪明反被聪明误，总是吃不了兜着走。</w:t>
      </w:r>
    </w:p>
    <w:p>
      <w:pPr>
        <w:ind w:left="0" w:right="0" w:firstLine="560"/>
        <w:spacing w:before="450" w:after="450" w:line="312" w:lineRule="auto"/>
      </w:pPr>
      <w:r>
        <w:rPr>
          <w:rFonts w:ascii="宋体" w:hAnsi="宋体" w:eastAsia="宋体" w:cs="宋体"/>
          <w:color w:val="000"/>
          <w:sz w:val="28"/>
          <w:szCs w:val="28"/>
        </w:rPr>
        <w:t xml:space="preserve">其中《篮球赛场上的精彩表演》这一段里有一句话“这的确是篮球史上最精彩的一次投篮，光荣属于笨狼。”从这一句话我知道了笨狼虽然笨，可是他的善良，他的坚持已经被裁判员们认可，已经被观众们认可了。笨狼在篮球场上，一次次的摔倒，一次次的受伤，可是他都坚持了下来。</w:t>
      </w:r>
    </w:p>
    <w:p>
      <w:pPr>
        <w:ind w:left="0" w:right="0" w:firstLine="560"/>
        <w:spacing w:before="450" w:after="450" w:line="312" w:lineRule="auto"/>
      </w:pPr>
      <w:r>
        <w:rPr>
          <w:rFonts w:ascii="宋体" w:hAnsi="宋体" w:eastAsia="宋体" w:cs="宋体"/>
          <w:color w:val="000"/>
          <w:sz w:val="28"/>
          <w:szCs w:val="28"/>
        </w:rPr>
        <w:t xml:space="preserve">看到这里，我想起了那一年学自行车，一次的摔倒，然后我吸取了一次教训。在我坚持不懈的努力下，我学会了。</w:t>
      </w:r>
    </w:p>
    <w:p>
      <w:pPr>
        <w:ind w:left="0" w:right="0" w:firstLine="560"/>
        <w:spacing w:before="450" w:after="450" w:line="312" w:lineRule="auto"/>
      </w:pPr>
      <w:r>
        <w:rPr>
          <w:rFonts w:ascii="宋体" w:hAnsi="宋体" w:eastAsia="宋体" w:cs="宋体"/>
          <w:color w:val="000"/>
          <w:sz w:val="28"/>
          <w:szCs w:val="28"/>
        </w:rPr>
        <w:t xml:space="preserve">看完这本书，我深有感触：人生总有困难，遇到困难还是要坚持着，只要努力就一定会成功。</w:t>
      </w:r>
    </w:p>
    <w:p>
      <w:pPr>
        <w:ind w:left="0" w:right="0" w:firstLine="560"/>
        <w:spacing w:before="450" w:after="450" w:line="312" w:lineRule="auto"/>
      </w:pPr>
      <w:r>
        <w:rPr>
          <w:rFonts w:ascii="宋体" w:hAnsi="宋体" w:eastAsia="宋体" w:cs="宋体"/>
          <w:color w:val="000"/>
          <w:sz w:val="28"/>
          <w:szCs w:val="28"/>
        </w:rPr>
        <w:t xml:space="preserve">笨狼的故事读后感篇5</w:t>
      </w:r>
    </w:p>
    <w:p>
      <w:pPr>
        <w:ind w:left="0" w:right="0" w:firstLine="560"/>
        <w:spacing w:before="450" w:after="450" w:line="312" w:lineRule="auto"/>
      </w:pPr>
      <w:r>
        <w:rPr>
          <w:rFonts w:ascii="宋体" w:hAnsi="宋体" w:eastAsia="宋体" w:cs="宋体"/>
          <w:color w:val="000"/>
          <w:sz w:val="28"/>
          <w:szCs w:val="28"/>
        </w:rPr>
        <w:t xml:space="preserve">五一节在家看书。它的名字是《笨狼的故事》。现在我告诉你我看到了什么。</w:t>
      </w:r>
    </w:p>
    <w:p>
      <w:pPr>
        <w:ind w:left="0" w:right="0" w:firstLine="560"/>
        <w:spacing w:before="450" w:after="450" w:line="312" w:lineRule="auto"/>
      </w:pPr>
      <w:r>
        <w:rPr>
          <w:rFonts w:ascii="宋体" w:hAnsi="宋体" w:eastAsia="宋体" w:cs="宋体"/>
          <w:color w:val="000"/>
          <w:sz w:val="28"/>
          <w:szCs w:val="28"/>
        </w:rPr>
        <w:t xml:space="preserve">笨狼是很可爱的那种；善良的小狼，他总是喜欢做傻事，所以他奶奶给他取名“笨狼”。因为爸爸妈妈出差去了很远的地方，笨狼只能一个人在家住。</w:t>
      </w:r>
    </w:p>
    <w:p>
      <w:pPr>
        <w:ind w:left="0" w:right="0" w:firstLine="560"/>
        <w:spacing w:before="450" w:after="450" w:line="312" w:lineRule="auto"/>
      </w:pPr>
      <w:r>
        <w:rPr>
          <w:rFonts w:ascii="宋体" w:hAnsi="宋体" w:eastAsia="宋体" w:cs="宋体"/>
          <w:color w:val="000"/>
          <w:sz w:val="28"/>
          <w:szCs w:val="28"/>
        </w:rPr>
        <w:t xml:space="preserve">感觉笨狼有时候很傻很可爱。有一次他失去了家。长尾老鼠占领了笨狼的房子，在房子外面竖起一块木板，上面写着“鼠洞”几个字。笨狼回来后，看到房子看起来很眼熟，但不是“笨狼的房子”，而是外面竖起的“老鼠洞”，笨狼绕着房子跑了几十圈，却找不到“笨狼的房子”。躺在地上，看着天空，笨狼脑子里只有三个字：“老鼠洞”。笨狼放声大哭。就在聪明的兔子路过笨狼家门口的时候，他安慰笨狼，问他怎么回事。笨狼告诉聪明兔，他找不到家了。这只聪明的兔子从窗户向里看。一只长尾老鼠明白了是怎么回事，用手擦了擦牌子上的字，拿出蓝色粉笔，在黑板上重新写下了“笨狼的家”。笨狼报了警，警察来抓长尾鼠，把它关进监狱。笨狼回到了自己的家。</w:t>
      </w:r>
    </w:p>
    <w:p>
      <w:pPr>
        <w:ind w:left="0" w:right="0" w:firstLine="560"/>
        <w:spacing w:before="450" w:after="450" w:line="312" w:lineRule="auto"/>
      </w:pPr>
      <w:r>
        <w:rPr>
          <w:rFonts w:ascii="宋体" w:hAnsi="宋体" w:eastAsia="宋体" w:cs="宋体"/>
          <w:color w:val="000"/>
          <w:sz w:val="28"/>
          <w:szCs w:val="28"/>
        </w:rPr>
        <w:t xml:space="preserve">笨狼还是很善良的。一天，愚蠢的狼在他家门前的树上发现了一个小鸟巢。那天晚上，突然下起了大雨。愚蠢的狼担心树上的强风会把鸟巢吹倒，鸟儿会在雨中生病，于是从家里拿了一把伞爬到树上，整夜为鸟儿们撑伞。第二天，小鸟看到傻狼站在窝边，就问傻狼怎么了。愚蠢的狼把他的担心告诉了小鸟。小鸟笑着说：“我们家很坚固，不会被风雨淋湿。谢谢大家的关心。不信你可以抱着大树使劲摇。会掉下去吗？”笨狼爬下来摇了摇大树，但是鸟巢根本没动。笨狼松了口气。</w:t>
      </w:r>
    </w:p>
    <w:p>
      <w:pPr>
        <w:ind w:left="0" w:right="0" w:firstLine="560"/>
        <w:spacing w:before="450" w:after="450" w:line="312" w:lineRule="auto"/>
      </w:pPr>
      <w:r>
        <w:rPr>
          <w:rFonts w:ascii="宋体" w:hAnsi="宋体" w:eastAsia="宋体" w:cs="宋体"/>
          <w:color w:val="000"/>
          <w:sz w:val="28"/>
          <w:szCs w:val="28"/>
        </w:rPr>
        <w:t xml:space="preserve">笨狼还是很认真的。为了知道他在森林里发现的种子是什么水果，他小心翼翼地把种子种在家里的茶杯里，看着他发芽长叶。如果装不下，就移到花盆里，把花盆打碎，放到浴缸那么大的花盆里。当它爆了大花盆，房子快要爆的时候，发现很多好朋友把它搬到了房子外面。笨狼每天给它浇水，施肥，最后开出小白花。接下来，他们生产又大又红的苹果。笨狼把苹果给大家品尝，高兴的告诉他们——我发现了一颗苹果籽。</w:t>
      </w:r>
    </w:p>
    <w:p>
      <w:pPr>
        <w:ind w:left="0" w:right="0" w:firstLine="560"/>
        <w:spacing w:before="450" w:after="450" w:line="312" w:lineRule="auto"/>
      </w:pPr>
      <w:r>
        <w:rPr>
          <w:rFonts w:ascii="宋体" w:hAnsi="宋体" w:eastAsia="宋体" w:cs="宋体"/>
          <w:color w:val="000"/>
          <w:sz w:val="28"/>
          <w:szCs w:val="28"/>
        </w:rPr>
        <w:t xml:space="preserve">关于笨狼的故事还有很多，就不一一给大家讲了，但是我想告诉大家的是，每个人都应该向笨狼学习，他们的善良、可爱、认真、勤奋……但是他们学不到笨狼的那些傻事！明白了吗？</w:t>
      </w:r>
    </w:p>
    <w:p>
      <w:pPr>
        <w:ind w:left="0" w:right="0" w:firstLine="560"/>
        <w:spacing w:before="450" w:after="450" w:line="312" w:lineRule="auto"/>
      </w:pPr>
      <w:r>
        <w:rPr>
          <w:rFonts w:ascii="宋体" w:hAnsi="宋体" w:eastAsia="宋体" w:cs="宋体"/>
          <w:color w:val="000"/>
          <w:sz w:val="28"/>
          <w:szCs w:val="28"/>
        </w:rPr>
        <w:t xml:space="preserve">笨狼的故事读后感篇6</w:t>
      </w:r>
    </w:p>
    <w:p>
      <w:pPr>
        <w:ind w:left="0" w:right="0" w:firstLine="560"/>
        <w:spacing w:before="450" w:after="450" w:line="312" w:lineRule="auto"/>
      </w:pPr>
      <w:r>
        <w:rPr>
          <w:rFonts w:ascii="宋体" w:hAnsi="宋体" w:eastAsia="宋体" w:cs="宋体"/>
          <w:color w:val="000"/>
          <w:sz w:val="28"/>
          <w:szCs w:val="28"/>
        </w:rPr>
        <w:t xml:space="preserve">伟大的文学家莎士比亚曾经说过——生活里没有书籍，就好像没有阳光；智慧里没有书籍，就好像鸟儿没有翅膀。</w:t>
      </w:r>
    </w:p>
    <w:p>
      <w:pPr>
        <w:ind w:left="0" w:right="0" w:firstLine="560"/>
        <w:spacing w:before="450" w:after="450" w:line="312" w:lineRule="auto"/>
      </w:pPr>
      <w:r>
        <w:rPr>
          <w:rFonts w:ascii="宋体" w:hAnsi="宋体" w:eastAsia="宋体" w:cs="宋体"/>
          <w:color w:val="000"/>
          <w:sz w:val="28"/>
          <w:szCs w:val="28"/>
        </w:rPr>
        <w:t xml:space="preserve">有一天，妈妈向我推荐了一套儿童书籍《笨狼的故事》。从此刻开始，我就认识了我国著名的儿童文学作家汤素兰，这套《笨狼的故事》系列书籍，就是汤素兰的经典力作。</w:t>
      </w:r>
    </w:p>
    <w:p>
      <w:pPr>
        <w:ind w:left="0" w:right="0" w:firstLine="560"/>
        <w:spacing w:before="450" w:after="450" w:line="312" w:lineRule="auto"/>
      </w:pPr>
      <w:r>
        <w:rPr>
          <w:rFonts w:ascii="宋体" w:hAnsi="宋体" w:eastAsia="宋体" w:cs="宋体"/>
          <w:color w:val="000"/>
          <w:sz w:val="28"/>
          <w:szCs w:val="28"/>
        </w:rPr>
        <w:t xml:space="preserve">我第一眼就被封面上的这只小笨狼给深深吸引住了，他时而与小鸟嬉戏，时而把数学书抛向空中，玩起了倒立。他到底是一只怎样的小笨狼呢？我的心里充满了好奇和期待。我迫不及待的翻开书本，认真的阅读起来，一只性格鲜明，既善良可爱又认真勤劳，还有一点点憨拙萌萌的小笨狼展现在我的眼前，我渐渐的喜欢上了这只“独一无二”的小笨狼。</w:t>
      </w:r>
    </w:p>
    <w:p>
      <w:pPr>
        <w:ind w:left="0" w:right="0" w:firstLine="560"/>
        <w:spacing w:before="450" w:after="450" w:line="312" w:lineRule="auto"/>
      </w:pPr>
      <w:r>
        <w:rPr>
          <w:rFonts w:ascii="宋体" w:hAnsi="宋体" w:eastAsia="宋体" w:cs="宋体"/>
          <w:color w:val="000"/>
          <w:sz w:val="28"/>
          <w:szCs w:val="28"/>
        </w:rPr>
        <w:t xml:space="preserve">小笨狼既憨拙又可爱，有一天，天气非常炎热，他居然突发奇想，拿着脸盆去舀太阳光，然后放进冰箱里，他舀了一整天，累得筋疲力尽，汗水淋漓。第二天一大早，他又把太阳光一盆盆的从冰箱里舀出来。这时候，天空中下起了雨，气温变得凉爽了，小笨狼还以为天空中下的雨是冰冻的太阳光在融化了，他觉得为大家做了一件好事，心里美滋滋的。</w:t>
      </w:r>
    </w:p>
    <w:p>
      <w:pPr>
        <w:ind w:left="0" w:right="0" w:firstLine="560"/>
        <w:spacing w:before="450" w:after="450" w:line="312" w:lineRule="auto"/>
      </w:pPr>
      <w:r>
        <w:rPr>
          <w:rFonts w:ascii="宋体" w:hAnsi="宋体" w:eastAsia="宋体" w:cs="宋体"/>
          <w:color w:val="000"/>
          <w:sz w:val="28"/>
          <w:szCs w:val="28"/>
        </w:rPr>
        <w:t xml:space="preserve">小笨狼很善良又乐于助人，一天夜里，大雨伴随着大风下了起来，小笨狼担心家门前树上的一个小鸟窝会被大风吹下来，小笨狼就爬到树上，为小鸟撑了一夜的雨伞。</w:t>
      </w:r>
    </w:p>
    <w:p>
      <w:pPr>
        <w:ind w:left="0" w:right="0" w:firstLine="560"/>
        <w:spacing w:before="450" w:after="450" w:line="312" w:lineRule="auto"/>
      </w:pPr>
      <w:r>
        <w:rPr>
          <w:rFonts w:ascii="宋体" w:hAnsi="宋体" w:eastAsia="宋体" w:cs="宋体"/>
          <w:color w:val="000"/>
          <w:sz w:val="28"/>
          <w:szCs w:val="28"/>
        </w:rPr>
        <w:t xml:space="preserve">每次阅读《笨狼的故事》，我都会感到很开心，很快乐，忘掉了所有的烦恼。在好玩的故事里，我学到了很多东西。我把《笨狼的故事》推荐给了我的同学们，同学们都爱看。《笨狼的故事》成为了我的挚友。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2024-06-12T18:45:14+08:00</dcterms:created>
  <dcterms:modified xsi:type="dcterms:W3CDTF">2024-06-12T18:45:14+08:00</dcterms:modified>
</cp:coreProperties>
</file>

<file path=docProps/custom.xml><?xml version="1.0" encoding="utf-8"?>
<Properties xmlns="http://schemas.openxmlformats.org/officeDocument/2006/custom-properties" xmlns:vt="http://schemas.openxmlformats.org/officeDocument/2006/docPropsVTypes"/>
</file>