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反对本本主义的读后感8篇</w:t>
      </w:r>
      <w:bookmarkEnd w:id="1"/>
    </w:p>
    <w:p>
      <w:pPr>
        <w:jc w:val="center"/>
        <w:spacing w:before="0" w:after="450"/>
      </w:pPr>
      <w:r>
        <w:rPr>
          <w:rFonts w:ascii="Arial" w:hAnsi="Arial" w:eastAsia="Arial" w:cs="Arial"/>
          <w:color w:val="999999"/>
          <w:sz w:val="20"/>
          <w:szCs w:val="20"/>
        </w:rPr>
        <w:t xml:space="preserve">来源：piedai.com  作者：撇呆范文网  更新时间：2024-04-06</w:t>
      </w:r>
    </w:p>
    <w:p>
      <w:pPr>
        <w:ind w:left="0" w:right="0" w:firstLine="480"/>
        <w:spacing w:before="0" w:after="450" w:line="360" w:lineRule="auto"/>
      </w:pPr>
      <w:r>
        <w:rPr>
          <w:rFonts w:ascii="宋体" w:hAnsi="宋体" w:eastAsia="宋体" w:cs="宋体"/>
          <w:color w:val="333333"/>
          <w:sz w:val="24"/>
          <w:szCs w:val="24"/>
          <w:i w:val="1"/>
          <w:iCs w:val="1"/>
        </w:rPr>
        <w:t xml:space="preserve">通过读后感，我们可以感受到阅读给我们带来的快乐和满足感，读者通过阅读精心撰写的读后感，可以对书籍的影响和意义有更深刻的认识，职场范文网小编今天就为您带来了反对本本主义的读后感8篇，相信一定会对你有所帮助。反对本本主义的读后感篇1我在阅读毛主</w:t>
      </w:r>
    </w:p>
    <w:p>
      <w:pPr>
        <w:ind w:left="0" w:right="0" w:firstLine="560"/>
        <w:spacing w:before="450" w:after="450" w:line="312" w:lineRule="auto"/>
      </w:pPr>
      <w:r>
        <w:rPr>
          <w:rFonts w:ascii="宋体" w:hAnsi="宋体" w:eastAsia="宋体" w:cs="宋体"/>
          <w:color w:val="000"/>
          <w:sz w:val="28"/>
          <w:szCs w:val="28"/>
        </w:rPr>
        <w:t xml:space="preserve">通过读后感，我们可以感受到阅读给我们带来的快乐和满足感，读者通过阅读精心撰写的读后感，可以对书籍的影响和意义有更深刻的认识，职场范文网小编今天就为您带来了反对本本主义的读后感8篇，相信一定会对你有所帮助。</w:t>
      </w:r>
    </w:p>
    <w:p>
      <w:pPr>
        <w:ind w:left="0" w:right="0" w:firstLine="560"/>
        <w:spacing w:before="450" w:after="450" w:line="312" w:lineRule="auto"/>
      </w:pPr>
      <w:r>
        <w:rPr>
          <w:rFonts w:ascii="宋体" w:hAnsi="宋体" w:eastAsia="宋体" w:cs="宋体"/>
          <w:color w:val="000"/>
          <w:sz w:val="28"/>
          <w:szCs w:val="28"/>
        </w:rPr>
        <w:t xml:space="preserve">反对本本主义的读后感篇1</w:t>
      </w:r>
    </w:p>
    <w:p>
      <w:pPr>
        <w:ind w:left="0" w:right="0" w:firstLine="560"/>
        <w:spacing w:before="450" w:after="450" w:line="312" w:lineRule="auto"/>
      </w:pPr>
      <w:r>
        <w:rPr>
          <w:rFonts w:ascii="宋体" w:hAnsi="宋体" w:eastAsia="宋体" w:cs="宋体"/>
          <w:color w:val="000"/>
          <w:sz w:val="28"/>
          <w:szCs w:val="28"/>
        </w:rPr>
        <w:t xml:space="preserve">我在阅读毛主席的《反对本本主义》的时候深受启发，因为这篇文章深入浅出，相对而言浅显易懂，却又不失深邃和深刻，是毛泽东最具代表性的著作之一，不仅对党的工作有深入的指导意义，对我们处理自己的事也有很多值得借鉴的地方 1927年到1935年，是共产国际指导中国革命失误最多、使中国革命损失最大的时期。</w:t>
      </w:r>
    </w:p>
    <w:p>
      <w:pPr>
        <w:ind w:left="0" w:right="0" w:firstLine="560"/>
        <w:spacing w:before="450" w:after="450" w:line="312" w:lineRule="auto"/>
      </w:pPr>
      <w:r>
        <w:rPr>
          <w:rFonts w:ascii="宋体" w:hAnsi="宋体" w:eastAsia="宋体" w:cs="宋体"/>
          <w:color w:val="000"/>
          <w:sz w:val="28"/>
          <w:szCs w:val="28"/>
        </w:rPr>
        <w:t xml:space="preserve">在这个时期以毛主席为主要代表的中国共产党人，从中国革命的具体实际出发，坚决抵制了国际国内教条主义的错误倾向，总结了中国人民革命斗争的经验。运用马克思列宁主义的原理，正确地解决了中国革命的一系列重大问题《反对本本主义》就是那时候毛主席的代表著作。例如:如果没有调查就不要胡乱的发言。不了解情况没有调查现实情况不知根知底 ， 就对某个问题发言便是瞎说一顿，所以我们要注重调查，反对瞎说，要有依据。调查就像“十月怀胎”，解决问题就像“一朝分娩”。调查就是解决问题，了解问题的根本，问题才会迎刃而解。一切结论产生于调查情况的末尾。你对于那个问题不能解决吗?那末，你就去调查那个问题的现状和它的历史吧!你完完全全调查明白了，你对那个问题就有解决的办法了。不要看到一点表面一个枝节就妄下结论，不要一遇到困难就只是叹气 不能解决 。</w:t>
      </w:r>
    </w:p>
    <w:p>
      <w:pPr>
        <w:ind w:left="0" w:right="0" w:firstLine="560"/>
        <w:spacing w:before="450" w:after="450" w:line="312" w:lineRule="auto"/>
      </w:pPr>
      <w:r>
        <w:rPr>
          <w:rFonts w:ascii="宋体" w:hAnsi="宋体" w:eastAsia="宋体" w:cs="宋体"/>
          <w:color w:val="000"/>
          <w:sz w:val="28"/>
          <w:szCs w:val="28"/>
        </w:rPr>
        <w:t xml:space="preserve">同时 遇到问题不要呆在那里冥思苦想，不要格物致知。要通过实践和调查才能找到问题的根源。当然上了书不一定是对的，我们说上级领导机关的指示是正确的，决不单是因为它出于“上级领导机关”，而是因为它的内容是适合于斗争中客观和主观情势的，是斗争所需要的。但并不代表“上级领导”说的就完全是对的。根据实际情况进行讨论和审察，不要一味盲目执行。为什么党的策略路线总是不能深入群众，就是这种形式主义在那里作怪。盲目地表面上完全无异议地执行上级的指示，这不是真正在执行上级的指示，这是反对上级指示或者对上级指示怠工的最妙方法。我们说马克思主义是对的，决不是因为马克思这个人是什么“先哲”，而是因为他的理论，在我们的实践中，在我们的斗争中，证明了是对的。我们需要理论并不代表需要马克思这位先哲，我们的斗争需要马克思主义。</w:t>
      </w:r>
    </w:p>
    <w:p>
      <w:pPr>
        <w:ind w:left="0" w:right="0" w:firstLine="560"/>
        <w:spacing w:before="450" w:after="450" w:line="312" w:lineRule="auto"/>
      </w:pPr>
      <w:r>
        <w:rPr>
          <w:rFonts w:ascii="宋体" w:hAnsi="宋体" w:eastAsia="宋体" w:cs="宋体"/>
          <w:color w:val="000"/>
          <w:sz w:val="28"/>
          <w:szCs w:val="28"/>
        </w:rPr>
        <w:t xml:space="preserve">我们欢迎这个理论，丝毫不存什么“先哲”一类的形式的甚至神秘的念头在里面。马克思主义的“本本”是要学习的，但是必须同我国的实际情况相结合。我们需要“本本”，但是一定要纠正脱离实际情况的本本主义。反对本本主义，只有向实际情况做调查，没有实际调查，是机会主义或者盲动主义，在做某件事之前，不仅要有计划 还要留心了解社会的实际情况，更不要看见一点就胡乱得下结论 胡乱处置 ，必须洗刷唯心精神。争取完成党交给的任务，必须努力作实际调查，才能洗刷唯心精神。要有明确的目的，学会剖析调查的对象，做出正确的判断，决定出正确的处理问题的方法。学会调查，不偏不倚，两手抓两手都不误。思想要与行动相结合，不要把思想一直停留在以前 要紧跟时代思潮。全面发展，明白自己需要什么，根据实际知道自己怎么做在实际经验中才能产生。</w:t>
      </w:r>
    </w:p>
    <w:p>
      <w:pPr>
        <w:ind w:left="0" w:right="0" w:firstLine="560"/>
        <w:spacing w:before="450" w:after="450" w:line="312" w:lineRule="auto"/>
      </w:pPr>
      <w:r>
        <w:rPr>
          <w:rFonts w:ascii="宋体" w:hAnsi="宋体" w:eastAsia="宋体" w:cs="宋体"/>
          <w:color w:val="000"/>
          <w:sz w:val="28"/>
          <w:szCs w:val="28"/>
        </w:rPr>
        <w:t xml:space="preserve">我们需要时时了解社会情况，时时进行实际调查。那些具有一成不变的保守的形式的空洞乐观的头脑的同志们，以为现在的斗争策略已经是再好没有了共产党的斗争策略的正确和坚决。共产党的正确而不动摇的斗争策略，决不是少数人坐在房子里能够产生的，它是要在群众的斗争过程中才能产生的，这就是说要在实际经验中才能产生。因此，我们需要时时了解社会情况，时时进行实际调查。那些具有一成不变的保守的形式的空洞乐观的头脑的同志们，以为现在的斗争策略已经是再好没有了，党的第六次全国代表大会的“本本”[8]保障了永久的胜利，只要遵守既定办法就无往而不胜利。这些想法是完全错误的，完全不是共产党人从斗争中创造新局面的思想路线，完全是一种保守路线，这是不对的 。</w:t>
      </w:r>
    </w:p>
    <w:p>
      <w:pPr>
        <w:ind w:left="0" w:right="0" w:firstLine="560"/>
        <w:spacing w:before="450" w:after="450" w:line="312" w:lineRule="auto"/>
      </w:pPr>
      <w:r>
        <w:rPr>
          <w:rFonts w:ascii="宋体" w:hAnsi="宋体" w:eastAsia="宋体" w:cs="宋体"/>
          <w:color w:val="000"/>
          <w:sz w:val="28"/>
          <w:szCs w:val="28"/>
        </w:rPr>
        <w:t xml:space="preserve">缺少一种创新意识，墨守成规，就会使人们逐渐的生活在一个圈子里 ，没有创新意识，思想慢慢会被禁制住，思想会变得腐朽。然而过分的创新意识也不去那是对的。只有在前人的基础上进行创新，取其精华，去其糟粕。使创新据有深厚的基础，如果不遵循以前的经验。只是一味的创新，那只是空穴来风，要不得，不能要，那只是空中楼阁，假的 虚的。 “红军中显然有一部分同志是安于现状，不求甚解，空洞乐观，提倡所谓“无产阶级就是这样”的错误思想，饱食终日，坐在机关里面打瞌睡，从不肯伸只脚到社会群众中去调查调查。对人讲话一向是那几句老生常谈，使人厌听。”无论做什么事都要进取，保持一颗进取的心，面对光明的目标出发，无论道路是多么的曲折，只要一心向前就可以到达，不要以自己的那点社会经验就去炫耀或者不知进取，沉浸在自己的虚幻的世界里，最终梦会醒的，泡沫会散的 \" 速速改变保守思想!换取共产党人的进步的斗争思想!到斗争中去!到群众中作实际调查去.\"不论如何实践是重要的，读万卷书不如行万里路，只有实践了才能和理论相结合，促进自己的进步 “纸上谈兵”是不现实的，不管是在学习还是以后的工作里思想与实践要统一 ，这样才会进步，孔子曰“学而不思则罔，思而不学则殆”。</w:t>
      </w:r>
    </w:p>
    <w:p>
      <w:pPr>
        <w:ind w:left="0" w:right="0" w:firstLine="560"/>
        <w:spacing w:before="450" w:after="450" w:line="312" w:lineRule="auto"/>
      </w:pPr>
      <w:r>
        <w:rPr>
          <w:rFonts w:ascii="宋体" w:hAnsi="宋体" w:eastAsia="宋体" w:cs="宋体"/>
          <w:color w:val="000"/>
          <w:sz w:val="28"/>
          <w:szCs w:val="28"/>
        </w:rPr>
        <w:t xml:space="preserve">“众人拾柴火焰高”做什么事都要集思广益，遇到事要多问多讨论，在全世界没有一个人是一直对的，无论是伟人还是科学家，平常人，逼近一个人的经历是有限的，思维是不宽广的，只有要论过吸收大家的想法才能做出正确的答案或者决议，在讨论的时候要明确中心问题，否则得不出正确答案要是能深切明了社会经济情况的人。以年龄说，老年人最好，因为他们有丰富的经验，“家有一老犹有一宝”，不但懂得现状，而且明白因果。有斗争经验的青年人也要，因为他们有进步的思想，有锐利的观察，有冲劲“初生牛犊不怕虎” 社会上需要这种青年。调查要全面，只有这样才具有代表性，以职业说，工人也要，农民也要，商人也要，知识分子也要，有时兵士也要，流氓也要。自然，调查某个问题时，和那个问题无关的人不必在座。这样会影响调查的结果。调查时并不是人越多越好，要在调查人的指挥能力范围之内，人多在调查作出结论的时候能得到正确的回答，但容易造成场面的混乱，至于人少，至少需要三人，不然会囿于见闻，不符合真实情况能力。</w:t>
      </w:r>
    </w:p>
    <w:p>
      <w:pPr>
        <w:ind w:left="0" w:right="0" w:firstLine="560"/>
        <w:spacing w:before="450" w:after="450" w:line="312" w:lineRule="auto"/>
      </w:pPr>
      <w:r>
        <w:rPr>
          <w:rFonts w:ascii="宋体" w:hAnsi="宋体" w:eastAsia="宋体" w:cs="宋体"/>
          <w:color w:val="000"/>
          <w:sz w:val="28"/>
          <w:szCs w:val="28"/>
        </w:rPr>
        <w:t xml:space="preserve">反对本本主义的读后感篇2</w:t>
      </w:r>
    </w:p>
    <w:p>
      <w:pPr>
        <w:ind w:left="0" w:right="0" w:firstLine="560"/>
        <w:spacing w:before="450" w:after="450" w:line="312" w:lineRule="auto"/>
      </w:pPr>
      <w:r>
        <w:rPr>
          <w:rFonts w:ascii="宋体" w:hAnsi="宋体" w:eastAsia="宋体" w:cs="宋体"/>
          <w:color w:val="000"/>
          <w:sz w:val="28"/>
          <w:szCs w:val="28"/>
        </w:rPr>
        <w:t xml:space="preserve">?反对本本主义》是时代的产物，是宝贵的历史经验的结晶，是马克思主义基本原理同中国革命具体时间相结合的过程中产生的重大思想理论成果，是毛泽东最早的一篇马克思主义的哲学著作。</w:t>
      </w:r>
    </w:p>
    <w:p>
      <w:pPr>
        <w:ind w:left="0" w:right="0" w:firstLine="560"/>
        <w:spacing w:before="450" w:after="450" w:line="312" w:lineRule="auto"/>
      </w:pPr>
      <w:r>
        <w:rPr>
          <w:rFonts w:ascii="宋体" w:hAnsi="宋体" w:eastAsia="宋体" w:cs="宋体"/>
          <w:color w:val="000"/>
          <w:sz w:val="28"/>
          <w:szCs w:val="28"/>
        </w:rPr>
        <w:t xml:space="preserve">毛泽东同志在《反对本本主义》一文中指出：?马克思主义的‘本本’是要学习的，但是必须同我国的实际情况相结合。?他强调要从中国的实际出发，把马克思主义同中国实际相结合的原则，为农村包围城市的革命道路理论奠定了更加坚实的唯物主义哲学基础，是毛泽东思想活的灵魂之一？实事求是？的初步形成。</w:t>
      </w:r>
    </w:p>
    <w:p>
      <w:pPr>
        <w:ind w:left="0" w:right="0" w:firstLine="560"/>
        <w:spacing w:before="450" w:after="450" w:line="312" w:lineRule="auto"/>
      </w:pPr>
      <w:r>
        <w:rPr>
          <w:rFonts w:ascii="宋体" w:hAnsi="宋体" w:eastAsia="宋体" w:cs="宋体"/>
          <w:color w:val="000"/>
          <w:sz w:val="28"/>
          <w:szCs w:val="28"/>
        </w:rPr>
        <w:t xml:space="preserve">为了进一步解决如何把马克思主义基本原理同中国革命的具体实践相结合的问题，毛泽东同志在《反对本本主义》一文中系统地阐述了调查研究的理论。他反复强调：调查研究一定要有广泛的群众基础，调查对象应该包括工人、农民、商人、知识分子、士兵等，既要有经验丰富的老年人，又要有斗争经验的年轻人，调查中要虚心向群众请教。要从群众中来，到群众中去，向群众学习，向群众寻求真理，将群众分散的、不系统的意见集中起来。经过研究，化为集中的、系统的意见，形成党的理论、方针和政策。调查研究体现了群众路线的思想，是《反对本本主义》的一大重要思想理论成果，也是毛泽东思想或得灵魂之二？群众路线？的初步形成。</w:t>
      </w:r>
    </w:p>
    <w:p>
      <w:pPr>
        <w:ind w:left="0" w:right="0" w:firstLine="560"/>
        <w:spacing w:before="450" w:after="450" w:line="312" w:lineRule="auto"/>
      </w:pPr>
      <w:r>
        <w:rPr>
          <w:rFonts w:ascii="宋体" w:hAnsi="宋体" w:eastAsia="宋体" w:cs="宋体"/>
          <w:color w:val="000"/>
          <w:sz w:val="28"/>
          <w:szCs w:val="28"/>
        </w:rPr>
        <w:t xml:space="preserve">此外，毛泽东同志在《反对本本主义》一文中说：?中国革命斗争的胜利要靠中国同志了解中国情况？、?要靠他的政党——共产党的斗争策略，绝不是少数人坐在房子里能够产生的，这就是说要在实际经验中才能产生。?这不仅阐明了实事求是、一切从实际出发的思想，还阐述了独立自主的思想。在当时盛行马克思主义教条化、把共产国际决议和苏联经验神圣化的错误倾向下，毛泽东同志敢于如此明确地提出独立自主的思想，充分反映了他的伟大革命胆略和科学的求实精神。这是毛泽东思想活的灵魂之三？独立自主？的初步形成。</w:t>
      </w:r>
    </w:p>
    <w:p>
      <w:pPr>
        <w:ind w:left="0" w:right="0" w:firstLine="560"/>
        <w:spacing w:before="450" w:after="450" w:line="312" w:lineRule="auto"/>
      </w:pPr>
      <w:r>
        <w:rPr>
          <w:rFonts w:ascii="宋体" w:hAnsi="宋体" w:eastAsia="宋体" w:cs="宋体"/>
          <w:color w:val="000"/>
          <w:sz w:val="28"/>
          <w:szCs w:val="28"/>
        </w:rPr>
        <w:t xml:space="preserve">?反对本本主义》所反映的毛泽东思想的三个基本点，即实事求是、群众路线和独立自主的思想雏型，是毛泽东哲学思想初步形成的重要标志，也是孕育着毛泽东思想活的灵魂的摇篮。通过阅读此文不仅有助于深刻理解马克思主义中国化，也对于进一步加深理解毛泽东思想、邓小平理论和？三个代表？重要思想具有十分重大的意义，而且为加快实现全面建设小康社会的宏伟目标的步伐提供了强大的精神动力</w:t>
      </w:r>
    </w:p>
    <w:p>
      <w:pPr>
        <w:ind w:left="0" w:right="0" w:firstLine="560"/>
        <w:spacing w:before="450" w:after="450" w:line="312" w:lineRule="auto"/>
      </w:pPr>
      <w:r>
        <w:rPr>
          <w:rFonts w:ascii="宋体" w:hAnsi="宋体" w:eastAsia="宋体" w:cs="宋体"/>
          <w:color w:val="000"/>
          <w:sz w:val="28"/>
          <w:szCs w:val="28"/>
        </w:rPr>
        <w:t xml:space="preserve">反对本本主义的读后感篇3</w:t>
      </w:r>
    </w:p>
    <w:p>
      <w:pPr>
        <w:ind w:left="0" w:right="0" w:firstLine="560"/>
        <w:spacing w:before="450" w:after="450" w:line="312" w:lineRule="auto"/>
      </w:pPr>
      <w:r>
        <w:rPr>
          <w:rFonts w:ascii="宋体" w:hAnsi="宋体" w:eastAsia="宋体" w:cs="宋体"/>
          <w:color w:val="000"/>
          <w:sz w:val="28"/>
          <w:szCs w:val="28"/>
        </w:rPr>
        <w:t xml:space="preserve">首先，它为我们提供了一条正确的思维原则和思想路线。这就是马克思主义理论与中国的具体情况相结合的思想路线。</w:t>
      </w:r>
    </w:p>
    <w:p>
      <w:pPr>
        <w:ind w:left="0" w:right="0" w:firstLine="560"/>
        <w:spacing w:before="450" w:after="450" w:line="312" w:lineRule="auto"/>
      </w:pPr>
      <w:r>
        <w:rPr>
          <w:rFonts w:ascii="宋体" w:hAnsi="宋体" w:eastAsia="宋体" w:cs="宋体"/>
          <w:color w:val="000"/>
          <w:sz w:val="28"/>
          <w:szCs w:val="28"/>
        </w:rPr>
        <w:t xml:space="preserve">马克思主义的‘本本’是要学习的，但是必须同我国的实际情况相结合。我们需要‘本本’，但是一定要纠正脱离实际情况的本本主义。”这段话既肯定了马克思主义理论、毛泽东思想的指导作用，又强调必须坚持一切从实际出发。坚持这条路线，就要积极进取，不断开拓，反对消极保守，无所作为。</w:t>
      </w:r>
    </w:p>
    <w:p>
      <w:pPr>
        <w:ind w:left="0" w:right="0" w:firstLine="560"/>
        <w:spacing w:before="450" w:after="450" w:line="312" w:lineRule="auto"/>
      </w:pPr>
      <w:r>
        <w:rPr>
          <w:rFonts w:ascii="宋体" w:hAnsi="宋体" w:eastAsia="宋体" w:cs="宋体"/>
          <w:color w:val="000"/>
          <w:sz w:val="28"/>
          <w:szCs w:val="28"/>
        </w:rPr>
        <w:t xml:space="preserve">其次，它是反对主观主义和\"左\"“右”倾错误的锐利武器。</w:t>
      </w:r>
    </w:p>
    <w:p>
      <w:pPr>
        <w:ind w:left="0" w:right="0" w:firstLine="560"/>
        <w:spacing w:before="450" w:after="450" w:line="312" w:lineRule="auto"/>
      </w:pPr>
      <w:r>
        <w:rPr>
          <w:rFonts w:ascii="宋体" w:hAnsi="宋体" w:eastAsia="宋体" w:cs="宋体"/>
          <w:color w:val="000"/>
          <w:sz w:val="28"/>
          <w:szCs w:val="28"/>
        </w:rPr>
        <w:t xml:space="preserve">“离开实际调查就要产生唯心的阶级估量和唯心的工作指导，那么，它的结果，不是机会主义，便是盲动主义。”主观主义包括教条主义和经验主义两种表现形式。《反对本本主义》既反对把个人的局部经验绝对化而否定马克思主义理论的指导作用的经验主义，又反对不懂得中国国情和中国革命特点，只知背诵和照搬马克思主义条条的教条主义。</w:t>
      </w:r>
    </w:p>
    <w:p>
      <w:pPr>
        <w:ind w:left="0" w:right="0" w:firstLine="560"/>
        <w:spacing w:before="450" w:after="450" w:line="312" w:lineRule="auto"/>
      </w:pPr>
      <w:r>
        <w:rPr>
          <w:rFonts w:ascii="宋体" w:hAnsi="宋体" w:eastAsia="宋体" w:cs="宋体"/>
          <w:color w:val="000"/>
          <w:sz w:val="28"/>
          <w:szCs w:val="28"/>
        </w:rPr>
        <w:t xml:space="preserve">再次，它为领导者转变并养成优良的思想作风指明了方向。“迈开你的双脚，到你的工作范围的各部分各地方去走走，学个孔夫子的‘每事问’”针对有些领导干部不深入群众，不了解下情，对上级指示和书本上的理论一味盲目执行和照搬照抄的教条主义，毛泽东在《反对本本主义》中开出了一剂药方：\"怎样纠正这种本本主义？只有向实际情况作调查\"。</w:t>
      </w:r>
    </w:p>
    <w:p>
      <w:pPr>
        <w:ind w:left="0" w:right="0" w:firstLine="560"/>
        <w:spacing w:before="450" w:after="450" w:line="312" w:lineRule="auto"/>
      </w:pPr>
      <w:r>
        <w:rPr>
          <w:rFonts w:ascii="宋体" w:hAnsi="宋体" w:eastAsia="宋体" w:cs="宋体"/>
          <w:color w:val="000"/>
          <w:sz w:val="28"/>
          <w:szCs w:val="28"/>
        </w:rPr>
        <w:t xml:space="preserve">“共产党的正确而不动摇的斗争策略，决不是少数人坐在房子里能够产生的，它是要在群众的斗争过程中才能产生的，这就是说要在实际经验中才能产生。”这里指明了马克思主义者认识世界和克服主观主义的根本途径和有效方法在于向社会作调查。</w:t>
      </w:r>
    </w:p>
    <w:p>
      <w:pPr>
        <w:ind w:left="0" w:right="0" w:firstLine="560"/>
        <w:spacing w:before="450" w:after="450" w:line="312" w:lineRule="auto"/>
      </w:pPr>
      <w:r>
        <w:rPr>
          <w:rFonts w:ascii="宋体" w:hAnsi="宋体" w:eastAsia="宋体" w:cs="宋体"/>
          <w:color w:val="000"/>
          <w:sz w:val="28"/>
          <w:szCs w:val="28"/>
        </w:rPr>
        <w:t xml:space="preserve">学习《反对本本主义》，对于领导干部克服思想上的主观主义和工作中的官僚主义，养成密切联系群众、深入实际调查研究的领导作风，努力做好工作，具有重要的指导意义。</w:t>
      </w:r>
    </w:p>
    <w:p>
      <w:pPr>
        <w:ind w:left="0" w:right="0" w:firstLine="560"/>
        <w:spacing w:before="450" w:after="450" w:line="312" w:lineRule="auto"/>
      </w:pPr>
      <w:r>
        <w:rPr>
          <w:rFonts w:ascii="宋体" w:hAnsi="宋体" w:eastAsia="宋体" w:cs="宋体"/>
          <w:color w:val="000"/>
          <w:sz w:val="28"/>
          <w:szCs w:val="28"/>
        </w:rPr>
        <w:t xml:space="preserve">其实《毛选》第一卷“中国社会各阶级的分析”和“湖南农～动考察报告”中，毛泽东提出的两条方法论原则之一就是调查研究的方法论原则。而在《反对本本主义》一文中，毛泽东在文章第七部分重点谈了七点“调查的技术”，对我们这些年轻同志具有实际的指导意义。</w:t>
      </w:r>
    </w:p>
    <w:p>
      <w:pPr>
        <w:ind w:left="0" w:right="0" w:firstLine="560"/>
        <w:spacing w:before="450" w:after="450" w:line="312" w:lineRule="auto"/>
      </w:pPr>
      <w:r>
        <w:rPr>
          <w:rFonts w:ascii="宋体" w:hAnsi="宋体" w:eastAsia="宋体" w:cs="宋体"/>
          <w:color w:val="000"/>
          <w:sz w:val="28"/>
          <w:szCs w:val="28"/>
        </w:rPr>
        <w:t xml:space="preserve">反对本本主义的读后感篇4</w:t>
      </w:r>
    </w:p>
    <w:p>
      <w:pPr>
        <w:ind w:left="0" w:right="0" w:firstLine="560"/>
        <w:spacing w:before="450" w:after="450" w:line="312" w:lineRule="auto"/>
      </w:pPr>
      <w:r>
        <w:rPr>
          <w:rFonts w:ascii="宋体" w:hAnsi="宋体" w:eastAsia="宋体" w:cs="宋体"/>
          <w:color w:val="000"/>
          <w:sz w:val="28"/>
          <w:szCs w:val="28"/>
        </w:rPr>
        <w:t xml:space="preserve">反对本本主义》原名叫做《调查工作》，是毛泽东于1930年5月写的一篇著作。《湖南农民运动考察报告》、《反对本本主义》和《寻乌调查》是毛泽东著名的三篇调查，是毛泽东将马克思的实践观和中国实际相结合的成果。</w:t>
      </w:r>
    </w:p>
    <w:p>
      <w:pPr>
        <w:ind w:left="0" w:right="0" w:firstLine="560"/>
        <w:spacing w:before="450" w:after="450" w:line="312" w:lineRule="auto"/>
      </w:pPr>
      <w:r>
        <w:rPr>
          <w:rFonts w:ascii="宋体" w:hAnsi="宋体" w:eastAsia="宋体" w:cs="宋体"/>
          <w:color w:val="000"/>
          <w:sz w:val="28"/>
          <w:szCs w:val="28"/>
        </w:rPr>
        <w:t xml:space="preserve">初读这篇著作不免有疑问，为什么毛泽东在当初要写这篇著作呢？结合时代背景以及毛泽东个人生平，我认为有以下原因，第一，1927年到1935年，是共产国际指导中国革命失误最多、使中国革命损失最大的时期。在这个时期里，共产国际不顾中国革命的实际情况，把所谓的科学理论强加于中国的革命实践，而当时中国共产党内领导人的“唯书”、“唯苏”和严重的教条主义“左\"倾作风，更是增加了中国革命的艰难，使中国革命蒙受了巨大损失。共产国际指导中国革命最教条的这一-时期，也是中国共产党内部 “左”派风最盛行的时期。这一时期中，最具代表性的就是党内的三次“左”倾错误，分别是瞿秋白“左”倾盲动主义、李立三“左”倾冒险主义和王明“左”倾教条主义，三次“左”倾错误都给中国革命造成了巨大的损失。看到中国革命在共产国际的瞎指挥和党内严重“左”倾思想的错误指导下，一步步走向灾难的深渊，毛泽 东坚持自己的革命理想，在革 命实践中坚持从实际出发，把共产国际的指示和苏联革命经验与中国革命实践相结合，坚决地与本本作斗争。第二，毛泽东受到马克思主义理论的影响，但是他会将理论和实践相结合，偏好实践。毛泽东早期也做过一些调查，毛泽东在北大时期，跟随李大钊、邓中夏等人前往过长辛店做过调查。</w:t>
      </w:r>
    </w:p>
    <w:p>
      <w:pPr>
        <w:ind w:left="0" w:right="0" w:firstLine="560"/>
        <w:spacing w:before="450" w:after="450" w:line="312" w:lineRule="auto"/>
      </w:pPr>
      <w:r>
        <w:rPr>
          <w:rFonts w:ascii="宋体" w:hAnsi="宋体" w:eastAsia="宋体" w:cs="宋体"/>
          <w:color w:val="000"/>
          <w:sz w:val="28"/>
          <w:szCs w:val="28"/>
        </w:rPr>
        <w:t xml:space="preserve">那毛泽东“反对本本主义”中的本本到底是什么？毛泽东所反对的“本本”是当时的教条主义，实际是指那些完全照搬国际共产主义的那些经验。毛泽东本人不反对“本本”，他在文中也写到我们需要本本需要理论的指导 。</w:t>
      </w:r>
    </w:p>
    <w:p>
      <w:pPr>
        <w:ind w:left="0" w:right="0" w:firstLine="560"/>
        <w:spacing w:before="450" w:after="450" w:line="312" w:lineRule="auto"/>
      </w:pPr>
      <w:r>
        <w:rPr>
          <w:rFonts w:ascii="宋体" w:hAnsi="宋体" w:eastAsia="宋体" w:cs="宋体"/>
          <w:color w:val="000"/>
          <w:sz w:val="28"/>
          <w:szCs w:val="28"/>
        </w:rPr>
        <w:t xml:space="preserve">?反对本本主义》是毛泽东将马克思主义与中国实际相结合的产物，也体现了毛泽东思想的精髓：实事求是、群众路线、独立自主。</w:t>
      </w:r>
    </w:p>
    <w:p>
      <w:pPr>
        <w:ind w:left="0" w:right="0" w:firstLine="560"/>
        <w:spacing w:before="450" w:after="450" w:line="312" w:lineRule="auto"/>
      </w:pPr>
      <w:r>
        <w:rPr>
          <w:rFonts w:ascii="宋体" w:hAnsi="宋体" w:eastAsia="宋体" w:cs="宋体"/>
          <w:color w:val="000"/>
          <w:sz w:val="28"/>
          <w:szCs w:val="28"/>
        </w:rPr>
        <w:t xml:space="preserve">（一）反对本本主义要坚持从实际出发，实事求是。当时受到共产国际的影响，共产国际对中国革命形势判断错误，主要表现是，在革命性质上，混淆了民主革命与社会革命的界限；在革命斗争策略上，以为中国也可以走城市包围农村这一策略；历史事实证明，中国国情决定了中国只能走农村包围城市的策略。而当时中共领导人唯苏，唯书，唯教条主义，未做到一切从实际出发、实事求是。毛泽东提出必须去调查，从中国实际出发，避免犯唯心的阶级估量和唯心的工作指导。马克思主义提出坚持一切从实际出发，实事求是，并且需要讲理论和现实相结合。毛泽东说到马克思主义的“本本”是需要学习的，肯定了理论对于实践的指导意义，但是要纠正、避免脱离实际情况的本本主义，要根据实际情况去运用我们的理论。</w:t>
      </w:r>
    </w:p>
    <w:p>
      <w:pPr>
        <w:ind w:left="0" w:right="0" w:firstLine="560"/>
        <w:spacing w:before="450" w:after="450" w:line="312" w:lineRule="auto"/>
      </w:pPr>
      <w:r>
        <w:rPr>
          <w:rFonts w:ascii="宋体" w:hAnsi="宋体" w:eastAsia="宋体" w:cs="宋体"/>
          <w:color w:val="000"/>
          <w:sz w:val="28"/>
          <w:szCs w:val="28"/>
        </w:rPr>
        <w:t xml:space="preserve">（二）反对本本主义要坚持马克思的实践观，要注重调查。实践决定认识，实践是认识的来源。“没有调查，就没有发言权”，认识源自于实践，在实践过程中出现了问题，也推动着认识的发展。“不作调查，而只是冥苦思索地“想办法”，打主意是无益于问题的解决的，需要去深入调查，从调查中获取信息、分析信息、之后才可以有利于问题的解决。</w:t>
      </w:r>
    </w:p>
    <w:p>
      <w:pPr>
        <w:ind w:left="0" w:right="0" w:firstLine="560"/>
        <w:spacing w:before="450" w:after="450" w:line="312" w:lineRule="auto"/>
      </w:pPr>
      <w:r>
        <w:rPr>
          <w:rFonts w:ascii="宋体" w:hAnsi="宋体" w:eastAsia="宋体" w:cs="宋体"/>
          <w:color w:val="000"/>
          <w:sz w:val="28"/>
          <w:szCs w:val="28"/>
        </w:rPr>
        <w:t xml:space="preserve">（三）反对本本主义需要坚持群众路线，坚持从群众中来，到群众中去。“共产党的正确不动摇的斗争策略，是要在群众的斗争过程中才能产生的。开调查会也要听取群众的意见，开调查会要作讨论式的调查。早期受教条主义包围的红内部对待马克思主义呈现一种机械化的状态，对一些问题的现实情况和历史情况没有调查就瞎说一顿。</w:t>
      </w:r>
    </w:p>
    <w:p>
      <w:pPr>
        <w:ind w:left="0" w:right="0" w:firstLine="560"/>
        <w:spacing w:before="450" w:after="450" w:line="312" w:lineRule="auto"/>
      </w:pPr>
      <w:r>
        <w:rPr>
          <w:rFonts w:ascii="宋体" w:hAnsi="宋体" w:eastAsia="宋体" w:cs="宋体"/>
          <w:color w:val="000"/>
          <w:sz w:val="28"/>
          <w:szCs w:val="28"/>
        </w:rPr>
        <w:t xml:space="preserve">（四）反对本本主义需要坚持独立自主。“中国革命斗争的胜利需要靠中国同志了解中国情况，当时是在共产国际的错误指导下，中国人没有从实际出发，没有做到理论和实际上的独立自主。北伐战争之后，中国共产党就是因为没有独立掌握军队的领导权，独立自主是指把马克思列宁主义普遍真理同中国具体实际相结合,独立自主的寻找适合本国国情的革命和建设道路,制定适合本国国情的路线、方针和政策 。</w:t>
      </w:r>
    </w:p>
    <w:p>
      <w:pPr>
        <w:ind w:left="0" w:right="0" w:firstLine="560"/>
        <w:spacing w:before="450" w:after="450" w:line="312" w:lineRule="auto"/>
      </w:pPr>
      <w:r>
        <w:rPr>
          <w:rFonts w:ascii="宋体" w:hAnsi="宋体" w:eastAsia="宋体" w:cs="宋体"/>
          <w:color w:val="000"/>
          <w:sz w:val="28"/>
          <w:szCs w:val="28"/>
        </w:rPr>
        <w:t xml:space="preserve">?反对本本主义》对于我们大学生来说也有其意义，首先实事求是是我们做人需要坚持的一个态度和原则，其次，我们在做研究的时候也需要根据事实说话。</w:t>
      </w:r>
    </w:p>
    <w:p>
      <w:pPr>
        <w:ind w:left="0" w:right="0" w:firstLine="560"/>
        <w:spacing w:before="450" w:after="450" w:line="312" w:lineRule="auto"/>
      </w:pPr>
      <w:r>
        <w:rPr>
          <w:rFonts w:ascii="宋体" w:hAnsi="宋体" w:eastAsia="宋体" w:cs="宋体"/>
          <w:color w:val="000"/>
          <w:sz w:val="28"/>
          <w:szCs w:val="28"/>
        </w:rPr>
        <w:t xml:space="preserve">反对本本主义的读后感篇5</w:t>
      </w:r>
    </w:p>
    <w:p>
      <w:pPr>
        <w:ind w:left="0" w:right="0" w:firstLine="560"/>
        <w:spacing w:before="450" w:after="450" w:line="312" w:lineRule="auto"/>
      </w:pPr>
      <w:r>
        <w:rPr>
          <w:rFonts w:ascii="宋体" w:hAnsi="宋体" w:eastAsia="宋体" w:cs="宋体"/>
          <w:color w:val="000"/>
          <w:sz w:val="28"/>
          <w:szCs w:val="28"/>
        </w:rPr>
        <w:t xml:space="preserve">最近学习了毛泽东的《反对本本主义》，读完之后受益匪浅。《反对本本主义》是毛泽东为反对当时中国工农红军中的教条主义思想而写的关于调查研究问题的重要著作。原名《调查工作》。这是毛泽东最早的一篇马克思主义的哲学著作。提倡切身实践，立足实际，调查研究，指出理论与实际要相结合;反对本本，反对教条，号召人们不唯书，不唯上，只唯实。</w:t>
      </w:r>
    </w:p>
    <w:p>
      <w:pPr>
        <w:ind w:left="0" w:right="0" w:firstLine="560"/>
        <w:spacing w:before="450" w:after="450" w:line="312" w:lineRule="auto"/>
      </w:pPr>
      <w:r>
        <w:rPr>
          <w:rFonts w:ascii="宋体" w:hAnsi="宋体" w:eastAsia="宋体" w:cs="宋体"/>
          <w:color w:val="000"/>
          <w:sz w:val="28"/>
          <w:szCs w:val="28"/>
        </w:rPr>
        <w:t xml:space="preserve">本本主义又称“教条主义”，指的是不对具体事物进行调查研究，只是生搬硬套现成原则、概念来处理问题的思想作风。本本主义是主观主义的一种表现形式。</w:t>
      </w:r>
    </w:p>
    <w:p>
      <w:pPr>
        <w:ind w:left="0" w:right="0" w:firstLine="560"/>
        <w:spacing w:before="450" w:after="450" w:line="312" w:lineRule="auto"/>
      </w:pPr>
      <w:r>
        <w:rPr>
          <w:rFonts w:ascii="宋体" w:hAnsi="宋体" w:eastAsia="宋体" w:cs="宋体"/>
          <w:color w:val="000"/>
          <w:sz w:val="28"/>
          <w:szCs w:val="28"/>
        </w:rPr>
        <w:t xml:space="preserve">它是一种把理论当作教条、视书本为圣经的思想作风。其主要特征是理论与实践相分离，主观与客观相脱离，轻视实践，轻视感性认识，夸大理性认识的作用。不从实际出发，一切从书本上的个别定义、公式、结论出发，死记硬背，生搬硬套，拒绝对具体地分析具体情况，否认实践是检验真理的唯一标准。</w:t>
      </w:r>
    </w:p>
    <w:p>
      <w:pPr>
        <w:ind w:left="0" w:right="0" w:firstLine="560"/>
        <w:spacing w:before="450" w:after="450" w:line="312" w:lineRule="auto"/>
      </w:pPr>
      <w:r>
        <w:rPr>
          <w:rFonts w:ascii="宋体" w:hAnsi="宋体" w:eastAsia="宋体" w:cs="宋体"/>
          <w:color w:val="000"/>
          <w:sz w:val="28"/>
          <w:szCs w:val="28"/>
        </w:rPr>
        <w:t xml:space="preserve">20世纪20年代后期和30年代前期，在国际共产主义运动中和中共党内盛行的把马克思主义教条化、把共产国际决议和俄国革命经验神圣化的错误倾向，严重地阻碍着中国共产党人对中国革命规律的认识。</w:t>
      </w:r>
    </w:p>
    <w:p>
      <w:pPr>
        <w:ind w:left="0" w:right="0" w:firstLine="560"/>
        <w:spacing w:before="450" w:after="450" w:line="312" w:lineRule="auto"/>
      </w:pPr>
      <w:r>
        <w:rPr>
          <w:rFonts w:ascii="宋体" w:hAnsi="宋体" w:eastAsia="宋体" w:cs="宋体"/>
          <w:color w:val="000"/>
          <w:sz w:val="28"/>
          <w:szCs w:val="28"/>
        </w:rPr>
        <w:t xml:space="preserve">为了反对党和红军中的教条主义思想，毛泽东在1930年5月写下《反对本本主义》，深刻地阐明了坚持辩证唯物主义的思想路线，坚持理论与实际相结合原则的重要性。</w:t>
      </w:r>
    </w:p>
    <w:p>
      <w:pPr>
        <w:ind w:left="0" w:right="0" w:firstLine="560"/>
        <w:spacing w:before="450" w:after="450" w:line="312" w:lineRule="auto"/>
      </w:pPr>
      <w:r>
        <w:rPr>
          <w:rFonts w:ascii="宋体" w:hAnsi="宋体" w:eastAsia="宋体" w:cs="宋体"/>
          <w:color w:val="000"/>
          <w:sz w:val="28"/>
          <w:szCs w:val="28"/>
        </w:rPr>
        <w:t xml:space="preserve">文章指出，离开实际调查，就要产生唯心的阶级估量和唯心的工作指导，其结果不是机会主义，便是盲动主义。为了洗刷唯心精神，他提出了“从斗争中创造新局面的思想路线”和“没有调查，没有发言权”的科学论断。认识来源于实践，而实践的主体是群众，“共产党的正确而不动摇的斗争策略，决不是少数人坐在房子里能够产生的，它是要在群众的斗争过程中才能产生的，这就是说要在实际经验中才能产生”。</w:t>
      </w:r>
    </w:p>
    <w:p>
      <w:pPr>
        <w:ind w:left="0" w:right="0" w:firstLine="560"/>
        <w:spacing w:before="450" w:after="450" w:line="312" w:lineRule="auto"/>
      </w:pPr>
      <w:r>
        <w:rPr>
          <w:rFonts w:ascii="宋体" w:hAnsi="宋体" w:eastAsia="宋体" w:cs="宋体"/>
          <w:color w:val="000"/>
          <w:sz w:val="28"/>
          <w:szCs w:val="28"/>
        </w:rPr>
        <w:t xml:space="preserve">因此要“到群众中作实际调查去!”中国革命需要学习别国革命的经验，但这种学习并不是要求人们去照抄书本上的个别词句或别国革命的具体公式，“中国革命斗争的胜利要靠中国同志了解中国情况。”为把中国革命引向胜利，必须认真地调查中国的情况，独立地思考和解决中国革命的问题。</w:t>
      </w:r>
    </w:p>
    <w:p>
      <w:pPr>
        <w:ind w:left="0" w:right="0" w:firstLine="560"/>
        <w:spacing w:before="450" w:after="450" w:line="312" w:lineRule="auto"/>
      </w:pPr>
      <w:r>
        <w:rPr>
          <w:rFonts w:ascii="宋体" w:hAnsi="宋体" w:eastAsia="宋体" w:cs="宋体"/>
          <w:color w:val="000"/>
          <w:sz w:val="28"/>
          <w:szCs w:val="28"/>
        </w:rPr>
        <w:t xml:space="preserve">没有调查，就没有发言权，毛泽东如是说。毛泽东同志针对当时有很多同志保持着一种粗枝大叶、不求甚解的作风，甚至全然不了解下情，却在那里指导工作这一现状，提出实际工作者必须去了解随时变化的情况，“没有调查就没有发言权”，片面简单地看问题是没有办法革命的。</w:t>
      </w:r>
    </w:p>
    <w:p>
      <w:pPr>
        <w:ind w:left="0" w:right="0" w:firstLine="560"/>
        <w:spacing w:before="450" w:after="450" w:line="312" w:lineRule="auto"/>
      </w:pPr>
      <w:r>
        <w:rPr>
          <w:rFonts w:ascii="宋体" w:hAnsi="宋体" w:eastAsia="宋体" w:cs="宋体"/>
          <w:color w:val="000"/>
          <w:sz w:val="28"/>
          <w:szCs w:val="28"/>
        </w:rPr>
        <w:t xml:space="preserve">重视调查研究，历来是我们党的优良传统，是辨证唯物主义认识论的基本要求，是党保持同人民群众密切联系的重要渠道，也是我们党的一项基本工作方法和领导制度。“是否重视调查研究”是关系到党和人民事业得失成败的大问题。没有调查研究就没有发言权，没有调查研究更没有决策权。</w:t>
      </w:r>
    </w:p>
    <w:p>
      <w:pPr>
        <w:ind w:left="0" w:right="0" w:firstLine="560"/>
        <w:spacing w:before="450" w:after="450" w:line="312" w:lineRule="auto"/>
      </w:pPr>
      <w:r>
        <w:rPr>
          <w:rFonts w:ascii="宋体" w:hAnsi="宋体" w:eastAsia="宋体" w:cs="宋体"/>
          <w:color w:val="000"/>
          <w:sz w:val="28"/>
          <w:szCs w:val="28"/>
        </w:rPr>
        <w:t xml:space="preserve">“调查就是解决问题”。毛泽东在《反对本本主义》一文中指出，“调查就是解决问题”。他还说，共产党的正确而不动摇的斗争策略是在实际经验中产生的，因此需要“时时了解社会情况，时时进行实际调查”，特别是担负领导工作的人，都要亲身出马，从事社会经济的实际调查。</w:t>
      </w:r>
    </w:p>
    <w:p>
      <w:pPr>
        <w:ind w:left="0" w:right="0" w:firstLine="560"/>
        <w:spacing w:before="450" w:after="450" w:line="312" w:lineRule="auto"/>
      </w:pPr>
      <w:r>
        <w:rPr>
          <w:rFonts w:ascii="宋体" w:hAnsi="宋体" w:eastAsia="宋体" w:cs="宋体"/>
          <w:color w:val="000"/>
          <w:sz w:val="28"/>
          <w:szCs w:val="28"/>
        </w:rPr>
        <w:t xml:space="preserve">反观当前社会，许多领导都不重视调查的作用，主观臆断，随意下决定，引起不少社会问题，比如近几天闹得沸沸扬扬的哈尔滨“禁犬令”，领导们是怎么了?狗本来是人类的好朋友，却落得如此下场，仅仅就是因为大型犬只长相吓人，殊不知，许多大型犬只恰好是很温顺的，是不会伤人的。领导们未经过调查，就随便下决定，伤了哈尔滨多少百姓的心，这个需要深刻反思。调查就像“十月怀胎”，解决问题就像“一朝分娩”。调查就是解决问题。它的作用是不容许我们忽视的。</w:t>
      </w:r>
    </w:p>
    <w:p>
      <w:pPr>
        <w:ind w:left="0" w:right="0" w:firstLine="560"/>
        <w:spacing w:before="450" w:after="450" w:line="312" w:lineRule="auto"/>
      </w:pPr>
      <w:r>
        <w:rPr>
          <w:rFonts w:ascii="宋体" w:hAnsi="宋体" w:eastAsia="宋体" w:cs="宋体"/>
          <w:color w:val="000"/>
          <w:sz w:val="28"/>
          <w:szCs w:val="28"/>
        </w:rPr>
        <w:t xml:space="preserve">本本主义是一种是十分落后的教条主义观点，它背离了人类进步发展之要求和趋势</w:t>
      </w:r>
    </w:p>
    <w:p>
      <w:pPr>
        <w:ind w:left="0" w:right="0" w:firstLine="560"/>
        <w:spacing w:before="450" w:after="450" w:line="312" w:lineRule="auto"/>
      </w:pPr>
      <w:r>
        <w:rPr>
          <w:rFonts w:ascii="宋体" w:hAnsi="宋体" w:eastAsia="宋体" w:cs="宋体"/>
          <w:color w:val="000"/>
          <w:sz w:val="28"/>
          <w:szCs w:val="28"/>
        </w:rPr>
        <w:t xml:space="preserve">很多时候，我们都会有这样的观点，书本上的东西就是对的，凡是书本上的东西，就要接受，这是我们自小到大来所形成的错误的观点。()须知道。书本上的东西也是人编写出来的，是人就会犯错，只是犯错的频率，性质不同而已。</w:t>
      </w:r>
    </w:p>
    <w:p>
      <w:pPr>
        <w:ind w:left="0" w:right="0" w:firstLine="560"/>
        <w:spacing w:before="450" w:after="450" w:line="312" w:lineRule="auto"/>
      </w:pPr>
      <w:r>
        <w:rPr>
          <w:rFonts w:ascii="宋体" w:hAnsi="宋体" w:eastAsia="宋体" w:cs="宋体"/>
          <w:color w:val="000"/>
          <w:sz w:val="28"/>
          <w:szCs w:val="28"/>
        </w:rPr>
        <w:t xml:space="preserve">上级领导的命令也是，虽说领导的经验能力或多或少都比我们强，但是毕竟群众的眼睛才是雪亮的，我们在听从上级领导的指挥的同时，也要有自己的观点，有自己的看法，马克思主义最强调的就是坚持从实际出发，实事求是，这也是毛主席伟大的理论结晶。</w:t>
      </w:r>
    </w:p>
    <w:p>
      <w:pPr>
        <w:ind w:left="0" w:right="0" w:firstLine="560"/>
        <w:spacing w:before="450" w:after="450" w:line="312" w:lineRule="auto"/>
      </w:pPr>
      <w:r>
        <w:rPr>
          <w:rFonts w:ascii="宋体" w:hAnsi="宋体" w:eastAsia="宋体" w:cs="宋体"/>
          <w:color w:val="000"/>
          <w:sz w:val="28"/>
          <w:szCs w:val="28"/>
        </w:rPr>
        <w:t xml:space="preserve">“离开实际调查就要产生唯心的阶级估量和唯心的工作指导，那末，它的结果，不是机会主义，便是盲动主义。”众所周知，脱离实践调查的唯心主义是一种错误的观点，任何事情，不经过调查我们不可能会做出正确的决定。</w:t>
      </w:r>
    </w:p>
    <w:p>
      <w:pPr>
        <w:ind w:left="0" w:right="0" w:firstLine="560"/>
        <w:spacing w:before="450" w:after="450" w:line="312" w:lineRule="auto"/>
      </w:pPr>
      <w:r>
        <w:rPr>
          <w:rFonts w:ascii="宋体" w:hAnsi="宋体" w:eastAsia="宋体" w:cs="宋体"/>
          <w:color w:val="000"/>
          <w:sz w:val="28"/>
          <w:szCs w:val="28"/>
        </w:rPr>
        <w:t xml:space="preserve">毛主席历来重视调查工作，把进行社会调查作为领导工作的首要任务和决定政策的基础。如今，革命的年代已经远离我们了，但是，那种实事求是的调查精神是不会过时的，任何时候，任何事情，我们都要保持一颗孜孜不倦的调查之心。同时，调查也需要技巧，不能盲目进行。毛主席在文中同样给我们指出了一条道路，告诉我们如何做好调查。</w:t>
      </w:r>
    </w:p>
    <w:p>
      <w:pPr>
        <w:ind w:left="0" w:right="0" w:firstLine="560"/>
        <w:spacing w:before="450" w:after="450" w:line="312" w:lineRule="auto"/>
      </w:pPr>
      <w:r>
        <w:rPr>
          <w:rFonts w:ascii="宋体" w:hAnsi="宋体" w:eastAsia="宋体" w:cs="宋体"/>
          <w:color w:val="000"/>
          <w:sz w:val="28"/>
          <w:szCs w:val="28"/>
        </w:rPr>
        <w:t xml:space="preserve">时代在进步，社会亦在进步，没有什么是一成不变的，《反对本本主义》告诉我们，与时俱进，坚持调查才不会为社会所淘汰，才能够保持自身的新鲜。作为中华民族的复兴道路上的一名新公民，在新的历史发展潮流中，我们要坚持与时俱进，学习、借鉴世界上一切科学的新经验、新思想、新成果。要做到理论联系实际，着眼于社会发展大趋势，深入社会调查研究，才能找出真正的发展之路，才能不为社会所淘汰，亦才能为社会贡献出自己的绵薄之力，以促成中华民族的伟大复兴。</w:t>
      </w:r>
    </w:p>
    <w:p>
      <w:pPr>
        <w:ind w:left="0" w:right="0" w:firstLine="560"/>
        <w:spacing w:before="450" w:after="450" w:line="312" w:lineRule="auto"/>
      </w:pPr>
      <w:r>
        <w:rPr>
          <w:rFonts w:ascii="宋体" w:hAnsi="宋体" w:eastAsia="宋体" w:cs="宋体"/>
          <w:color w:val="000"/>
          <w:sz w:val="28"/>
          <w:szCs w:val="28"/>
        </w:rPr>
        <w:t xml:space="preserve">反对本本主义的读后感篇6</w:t>
      </w:r>
    </w:p>
    <w:p>
      <w:pPr>
        <w:ind w:left="0" w:right="0" w:firstLine="560"/>
        <w:spacing w:before="450" w:after="450" w:line="312" w:lineRule="auto"/>
      </w:pPr>
      <w:r>
        <w:rPr>
          <w:rFonts w:ascii="宋体" w:hAnsi="宋体" w:eastAsia="宋体" w:cs="宋体"/>
          <w:color w:val="000"/>
          <w:sz w:val="28"/>
          <w:szCs w:val="28"/>
        </w:rPr>
        <w:t xml:space="preserve">寒假期间我选读了毛泽东选集中的几篇具有代表性的文章，其中，重点阅读了《反对本本主义》一文，每一个文字都仿佛是一个活的灵魂，一个跳动着的生命，如此的充满力量，让我如梦初醒。在朴素易懂的字里行间，传达着毛泽东同志先进正确的指导思想，没有调查，就没有发言权，这是贯穿我们生活、工作学习等方方面面的硬道理。</w:t>
      </w:r>
    </w:p>
    <w:p>
      <w:pPr>
        <w:ind w:left="0" w:right="0" w:firstLine="560"/>
        <w:spacing w:before="450" w:after="450" w:line="312" w:lineRule="auto"/>
      </w:pPr>
      <w:r>
        <w:rPr>
          <w:rFonts w:ascii="宋体" w:hAnsi="宋体" w:eastAsia="宋体" w:cs="宋体"/>
          <w:color w:val="000"/>
          <w:sz w:val="28"/>
          <w:szCs w:val="28"/>
        </w:rPr>
        <w:t xml:space="preserve">?反对本本主义》是毛泽东同志1930年 5月为反对当时中国工农红军中的教条主义思想而写的关于调查研究问题的重要著作，当时没有“教条主义”的说法，而称之为本本主义。20年代末和30年代初，在中国共产党内盛行两种错误思想，分别是把马克思主义教条化和把共产国际决议和苏联经验神圣化，在党内讨论问题时开口闭口拿本本来的情况屡见不鲜，针对这个严重的问题，毛泽东同志撰写了《反对本本主义》。</w:t>
      </w:r>
    </w:p>
    <w:p>
      <w:pPr>
        <w:ind w:left="0" w:right="0" w:firstLine="560"/>
        <w:spacing w:before="450" w:after="450" w:line="312" w:lineRule="auto"/>
      </w:pPr>
      <w:r>
        <w:rPr>
          <w:rFonts w:ascii="宋体" w:hAnsi="宋体" w:eastAsia="宋体" w:cs="宋体"/>
          <w:color w:val="000"/>
          <w:sz w:val="28"/>
          <w:szCs w:val="28"/>
        </w:rPr>
        <w:t xml:space="preserve">何谓“本本主义”?本本主义就是不对具体事物进行调查研究，只是生搬硬套现成原则、概念来处理问题的思想作风。本本主义把书本、理论当教条，思想僵化，一切从定义、公式出发，不从实际出发，反对具体情况具体分析，否认实践是检验真理的标准。纵观历史，本本主义曾为中国的革命和建设带来了严重的危害。</w:t>
      </w:r>
    </w:p>
    <w:p>
      <w:pPr>
        <w:ind w:left="0" w:right="0" w:firstLine="560"/>
        <w:spacing w:before="450" w:after="450" w:line="312" w:lineRule="auto"/>
      </w:pPr>
      <w:r>
        <w:rPr>
          <w:rFonts w:ascii="宋体" w:hAnsi="宋体" w:eastAsia="宋体" w:cs="宋体"/>
          <w:color w:val="000"/>
          <w:sz w:val="28"/>
          <w:szCs w:val="28"/>
        </w:rPr>
        <w:t xml:space="preserve">文章在开头就鲜明地表明了观点，没有调查，没有发言权，短短九个字，如雷贯耳，犹如一声断喝，矛头直指那些不深入实际调查就针对某个问题胡乱发言的人。</w:t>
      </w:r>
    </w:p>
    <w:p>
      <w:pPr>
        <w:ind w:left="0" w:right="0" w:firstLine="560"/>
        <w:spacing w:before="450" w:after="450" w:line="312" w:lineRule="auto"/>
      </w:pPr>
      <w:r>
        <w:rPr>
          <w:rFonts w:ascii="宋体" w:hAnsi="宋体" w:eastAsia="宋体" w:cs="宋体"/>
          <w:color w:val="000"/>
          <w:sz w:val="28"/>
          <w:szCs w:val="28"/>
        </w:rPr>
        <w:t xml:space="preserve">后来，毛泽东同志又在《总政治部关于调查人口和土地状况的通知》中做了补充，提出“我们的口号是：</w:t>
      </w:r>
    </w:p>
    <w:p>
      <w:pPr>
        <w:ind w:left="0" w:right="0" w:firstLine="560"/>
        <w:spacing w:before="450" w:after="450" w:line="312" w:lineRule="auto"/>
      </w:pPr>
      <w:r>
        <w:rPr>
          <w:rFonts w:ascii="宋体" w:hAnsi="宋体" w:eastAsia="宋体" w:cs="宋体"/>
          <w:color w:val="000"/>
          <w:sz w:val="28"/>
          <w:szCs w:val="28"/>
        </w:rPr>
        <w:t xml:space="preserve">一，不做调查没有发言权。</w:t>
      </w:r>
    </w:p>
    <w:p>
      <w:pPr>
        <w:ind w:left="0" w:right="0" w:firstLine="560"/>
        <w:spacing w:before="450" w:after="450" w:line="312" w:lineRule="auto"/>
      </w:pPr>
      <w:r>
        <w:rPr>
          <w:rFonts w:ascii="宋体" w:hAnsi="宋体" w:eastAsia="宋体" w:cs="宋体"/>
          <w:color w:val="000"/>
          <w:sz w:val="28"/>
          <w:szCs w:val="28"/>
        </w:rPr>
        <w:t xml:space="preserve">二，不做正确的调查同样没有发言权。”，由此看来，正确的说法应该是“没有正确的调查，就没有发言权”。每一个人都应该要为自己的言行负责任，什么能说，什么不能说，都要有个标准，从嘴里说出来的，都要有根据，而不是瞎说一通。普通人尚且应该如此，更何况是领导着中国革命方向，掌握着国家命脉的共产党员呢?文章一声长叹，“要不得，要不得，注重调查，反对瞎说。”</w:t>
      </w:r>
    </w:p>
    <w:p>
      <w:pPr>
        <w:ind w:left="0" w:right="0" w:firstLine="560"/>
        <w:spacing w:before="450" w:after="450" w:line="312" w:lineRule="auto"/>
      </w:pPr>
      <w:r>
        <w:rPr>
          <w:rFonts w:ascii="宋体" w:hAnsi="宋体" w:eastAsia="宋体" w:cs="宋体"/>
          <w:color w:val="000"/>
          <w:sz w:val="28"/>
          <w:szCs w:val="28"/>
        </w:rPr>
        <w:t xml:space="preserve">调查就是解决问题。文中有一句话说得特别形象，“调查就像十月怀胎”，解决问题就像“一朝分娩”。调查的过程是长久的甚至是艰巨的，但是当调查结果出来时，解决问题就几乎是不费吹灰之力了，因为调查的过程就是把问题看透弄懂的过程，在很多时候，当我们初次接触问题时，根本就是丝毫不了解，更谈不上解决问题了，最好的办法就是通过调查了解问题的本质，由此得到的解决问题的办法才能有正确的依据。</w:t>
      </w:r>
    </w:p>
    <w:p>
      <w:pPr>
        <w:ind w:left="0" w:right="0" w:firstLine="560"/>
        <w:spacing w:before="450" w:after="450" w:line="312" w:lineRule="auto"/>
      </w:pPr>
      <w:r>
        <w:rPr>
          <w:rFonts w:ascii="宋体" w:hAnsi="宋体" w:eastAsia="宋体" w:cs="宋体"/>
          <w:color w:val="000"/>
          <w:sz w:val="28"/>
          <w:szCs w:val="28"/>
        </w:rPr>
        <w:t xml:space="preserve">反对本本主义。做任何事情，都必须要灵活应变，而不是生搬硬套。时代在发展，世界每天都在变化，有些原以为是真理的东西或许已经成为谬论了，出自书本上的，出自名人先哲口中的，就一定是正确的吗?绝非如此。有时候，我们也要挑战权威。权威并不可怕，可怕的是畏惧权威的心。</w:t>
      </w:r>
    </w:p>
    <w:p>
      <w:pPr>
        <w:ind w:left="0" w:right="0" w:firstLine="560"/>
        <w:spacing w:before="450" w:after="450" w:line="312" w:lineRule="auto"/>
      </w:pPr>
      <w:r>
        <w:rPr>
          <w:rFonts w:ascii="宋体" w:hAnsi="宋体" w:eastAsia="宋体" w:cs="宋体"/>
          <w:color w:val="000"/>
          <w:sz w:val="28"/>
          <w:szCs w:val="28"/>
        </w:rPr>
        <w:t xml:space="preserve">墨守成规，循规蹈矩，拿着本本当圣旨的人，肯定是要被社会淘汰的。试想，如果每个人都照搬本本，那么社会就会永远止步不前了。要想推动社会的发展，必须要不断更新理论，用适应时代发展的正确理论来指导社会的前进。要获得正确的理论，就必须要投身于调查和实践中去。</w:t>
      </w:r>
    </w:p>
    <w:p>
      <w:pPr>
        <w:ind w:left="0" w:right="0" w:firstLine="560"/>
        <w:spacing w:before="450" w:after="450" w:line="312" w:lineRule="auto"/>
      </w:pPr>
      <w:r>
        <w:rPr>
          <w:rFonts w:ascii="宋体" w:hAnsi="宋体" w:eastAsia="宋体" w:cs="宋体"/>
          <w:color w:val="000"/>
          <w:sz w:val="28"/>
          <w:szCs w:val="28"/>
        </w:rPr>
        <w:t xml:space="preserve">在我们的生活中，总能看到有些人在没有调查的情况下就指指点点，指手画脚，甚至是自以为是，长篇大论讲大道理。如有些家长在不知情的情况下就把犯错的孩子乱骂乱打一通，新来的管理人员随意下达工作命令，等等，这些行为都是不可取的。必须要结合实际，做好充分的调查，才能说出和做出让广大人民都能信服的话语和行为。</w:t>
      </w:r>
    </w:p>
    <w:p>
      <w:pPr>
        <w:ind w:left="0" w:right="0" w:firstLine="560"/>
        <w:spacing w:before="450" w:after="450" w:line="312" w:lineRule="auto"/>
      </w:pPr>
      <w:r>
        <w:rPr>
          <w:rFonts w:ascii="宋体" w:hAnsi="宋体" w:eastAsia="宋体" w:cs="宋体"/>
          <w:color w:val="000"/>
          <w:sz w:val="28"/>
          <w:szCs w:val="28"/>
        </w:rPr>
        <w:t xml:space="preserve">我们必须谨记，没有正确的调查，没有发言权，反对本本主义，不仅仅只是一个空号。</w:t>
      </w:r>
    </w:p>
    <w:p>
      <w:pPr>
        <w:ind w:left="0" w:right="0" w:firstLine="560"/>
        <w:spacing w:before="450" w:after="450" w:line="312" w:lineRule="auto"/>
      </w:pPr>
      <w:r>
        <w:rPr>
          <w:rFonts w:ascii="宋体" w:hAnsi="宋体" w:eastAsia="宋体" w:cs="宋体"/>
          <w:color w:val="000"/>
          <w:sz w:val="28"/>
          <w:szCs w:val="28"/>
        </w:rPr>
        <w:t xml:space="preserve">反对本本主义的读后感篇7</w:t>
      </w:r>
    </w:p>
    <w:p>
      <w:pPr>
        <w:ind w:left="0" w:right="0" w:firstLine="560"/>
        <w:spacing w:before="450" w:after="450" w:line="312" w:lineRule="auto"/>
      </w:pPr>
      <w:r>
        <w:rPr>
          <w:rFonts w:ascii="宋体" w:hAnsi="宋体" w:eastAsia="宋体" w:cs="宋体"/>
          <w:color w:val="000"/>
          <w:sz w:val="28"/>
          <w:szCs w:val="28"/>
        </w:rPr>
        <w:t xml:space="preserve">另外，毛泽东还特别强调了深驻于农民心中的本本主义思想，即使是政府官员，开口闭口也是“拿本本来”。而《反对本本主义》提倡则是切身实践，立足实际，调查研究，指出理论要与实际相结合，反对本本，告要不唯书，不唯上，只唯实。因此，他指出首先“要开调查会做讨论似的调查”，“那种不开调查会，不做讨论似的调查，只凭自己讲他的经验的方法，是容易犯错的”。的确，有这种思想的人，容易以个人为中心，所以一定要改正！另外，“从支部书记到总书记，一点要亲自从事社会经济的实际调查，不能单靠书面报告。”古时有书生不出屋就知天下事的，但那是不可靠的，连皇帝都知道微服出巡，体察民情，为什么现在的人还不行呢？如果你读万卷书却不行万里路，也是得不到客观情况，光讲是不行的，只有自己亲身实践过，才知其意无穷。另外，我们不仅要调查一处地方，还要调查别处地方，这样才能得到第一手资料，才能找到出路。文中最后还强调，“要自己做记录”，只有动笔头，才能引导自己思考。坚持马克思主义理论与中国实际情况相结合，一切从实际出发，反对本本主义是毛泽东思想的基本精神。</w:t>
      </w:r>
    </w:p>
    <w:p>
      <w:pPr>
        <w:ind w:left="0" w:right="0" w:firstLine="560"/>
        <w:spacing w:before="450" w:after="450" w:line="312" w:lineRule="auto"/>
      </w:pPr>
      <w:r>
        <w:rPr>
          <w:rFonts w:ascii="宋体" w:hAnsi="宋体" w:eastAsia="宋体" w:cs="宋体"/>
          <w:color w:val="000"/>
          <w:sz w:val="28"/>
          <w:szCs w:val="28"/>
        </w:rPr>
        <w:t xml:space="preserve">怎么解决本本主义的问题呢？毛泽东在《反对本本主义》中开出了一剂药方：\"只有向实际情况作调查\"。“共产党的正确而不动摇的斗争策略，决不是少数人坐在房子里能够产生的，它是要在群众的斗争过程中才能产生的，这就是说要在实际经验中才能产生。”这里指明了认识世界和克服本本主义的根本途径在于向社会作调查。学习《反对本本主义》，对于领导干部克服主观主义和官僚主义，养成密切联系群众、深入实际调查研究的领导作风，努力做好工作，具有重要的指导意义。遥想中国革命之初，学习苏联城市包围农村，结果失败，为什么？这是由两国的国情所决定的。俄国是帝国主义国家，垄断组织在国家政治、经济生活中起决定作用，无产阶级的革命力量也聚集在城市，因此城市的力量就比较大。而中国却是正好相反，处于半封建半殖民地社会，受到帝国主义、官僚主义和封建主义的压迫，而这些势力在农村的力量相对弱小，加上中国城市无产阶级力量的薄弱，所以农村对比与城市而言，农村包围城市的战略比较适合，而盲目的模仿苏联模式，就只能走入死胡同，走向失败。再比如说危难时期，什么东西都标上“最高指示”，不管他说的对不对，首先要求你坚决信服并完全执行。谁怀疑谁是敌人，要被已经失去理智的大众打死的。这样一来至少是限制自由，使其丧失发言权和自由权。这种纯粹的本本主义，不仅没有认识到立足实际，调查研究，还把一系列的错误带到了国家工作里去了。终于，改革开放的春风吹进了中国大地，从一开始人们的极度抗拒到如今的顺应自如，随着国际贸易和国际交流愈来愈多，中国正以一个崭新的形象走向国际社会，实事求是的思想路线也被发挥得更加淋漓尽致。因此，解决本本主义思想，必须做到理论联系实际，一切从实际出发，实事求是，着眼于对实际问题的理论思考和解决办法的调查研究。</w:t>
      </w:r>
    </w:p>
    <w:p>
      <w:pPr>
        <w:ind w:left="0" w:right="0" w:firstLine="560"/>
        <w:spacing w:before="450" w:after="450" w:line="312" w:lineRule="auto"/>
      </w:pPr>
      <w:r>
        <w:rPr>
          <w:rFonts w:ascii="宋体" w:hAnsi="宋体" w:eastAsia="宋体" w:cs="宋体"/>
          <w:color w:val="000"/>
          <w:sz w:val="28"/>
          <w:szCs w:val="28"/>
        </w:rPr>
        <w:t xml:space="preserve">在中国特色社会主义条件下，新一代的接班人必须在改造客观世界的同时不断改造自己的主观世界，不断深化对共产党执政规律、改革开放和现代化建设规律、人类社会发展规律的认识。不仅要学好党的先进思想，还要学习、借鉴各个国家科学的、先进的思想和成果。要做到理论联系实际，一切从实际出发，实事求是，着眼于对实际问题的理论思考和解决办法的调查研究。只有这样，才能为更好的建设中国特色的社会主义，完成全面建设小康社会和社会主义和谐社会的终极目标提供持久的支持和动力。</w:t>
      </w:r>
    </w:p>
    <w:p>
      <w:pPr>
        <w:ind w:left="0" w:right="0" w:firstLine="560"/>
        <w:spacing w:before="450" w:after="450" w:line="312" w:lineRule="auto"/>
      </w:pPr>
      <w:r>
        <w:rPr>
          <w:rFonts w:ascii="宋体" w:hAnsi="宋体" w:eastAsia="宋体" w:cs="宋体"/>
          <w:color w:val="000"/>
          <w:sz w:val="28"/>
          <w:szCs w:val="28"/>
        </w:rPr>
        <w:t xml:space="preserve">以上就是一秘范文为大家整理的6篇《反对本本主义读后感》，希望可以对您的写作有一定的参考作用。</w:t>
      </w:r>
    </w:p>
    <w:p>
      <w:pPr>
        <w:ind w:left="0" w:right="0" w:firstLine="560"/>
        <w:spacing w:before="450" w:after="450" w:line="312" w:lineRule="auto"/>
      </w:pPr>
      <w:r>
        <w:rPr>
          <w:rFonts w:ascii="宋体" w:hAnsi="宋体" w:eastAsia="宋体" w:cs="宋体"/>
          <w:color w:val="000"/>
          <w:sz w:val="28"/>
          <w:szCs w:val="28"/>
        </w:rPr>
        <w:t xml:space="preserve">反对本本主义的读后感篇8</w:t>
      </w:r>
    </w:p>
    <w:p>
      <w:pPr>
        <w:ind w:left="0" w:right="0" w:firstLine="560"/>
        <w:spacing w:before="450" w:after="450" w:line="312" w:lineRule="auto"/>
      </w:pPr>
      <w:r>
        <w:rPr>
          <w:rFonts w:ascii="宋体" w:hAnsi="宋体" w:eastAsia="宋体" w:cs="宋体"/>
          <w:color w:val="000"/>
          <w:sz w:val="28"/>
          <w:szCs w:val="28"/>
        </w:rPr>
        <w:t xml:space="preserve">我觉得经过对《反对本本主义》这篇文章的学习，为我们今日正确地观察事物、解决矛盾和指导工作仍然供给了重要的思想原则和科学的思维方法。文章强调，没有调查就没有发言权，一切结论产生于调查情景的末尾，而不是在它的先头。</w:t>
      </w:r>
    </w:p>
    <w:p>
      <w:pPr>
        <w:ind w:left="0" w:right="0" w:firstLine="560"/>
        <w:spacing w:before="450" w:after="450" w:line="312" w:lineRule="auto"/>
      </w:pPr>
      <w:r>
        <w:rPr>
          <w:rFonts w:ascii="宋体" w:hAnsi="宋体" w:eastAsia="宋体" w:cs="宋体"/>
          <w:color w:val="000"/>
          <w:sz w:val="28"/>
          <w:szCs w:val="28"/>
        </w:rPr>
        <w:t xml:space="preserve">文章指出了本本主义的危害：离开实际调查，就要产生唯心的阶级估量和唯心的工作指导，其结果不是机会主义，便是盲动主义。文章号召党员干部，必须要纠正脱离实际的本本主义，到群众中去做实际调查。指出：“共产党的正确而不动摇的斗争策略，决不是少数人坐在房子里就能产生的，它是要在群众的斗争过程中才能产生的”。文章第一次阐述了实事求是、群众路线的思想，对于端正党的思想路线，改善工作作风，具有深远的历史意义和现实意义。</w:t>
      </w:r>
    </w:p>
    <w:p>
      <w:pPr>
        <w:ind w:left="0" w:right="0" w:firstLine="560"/>
        <w:spacing w:before="450" w:after="450" w:line="312" w:lineRule="auto"/>
      </w:pPr>
      <w:r>
        <w:rPr>
          <w:rFonts w:ascii="宋体" w:hAnsi="宋体" w:eastAsia="宋体" w:cs="宋体"/>
          <w:color w:val="000"/>
          <w:sz w:val="28"/>
          <w:szCs w:val="28"/>
        </w:rPr>
        <w:t xml:space="preserve">文章尖锐地批评党内讨论问题时有人开口闭口“拿本本来”。强调必须把上级所作的决议、指示同本地区、本部门实际情景结合起来。“不根据实际情景进行讨论和审察，一味盲目执行，这种单纯建立在‘上级’观念上的形式主义的态度是很不对的。”文章强调：“必须努力作实际调查，才能洗刷唯心精神。”调查的对象是社会各阶级的历史和现状。</w:t>
      </w:r>
    </w:p>
    <w:p>
      <w:pPr>
        <w:ind w:left="0" w:right="0" w:firstLine="560"/>
        <w:spacing w:before="450" w:after="450" w:line="312" w:lineRule="auto"/>
      </w:pPr>
      <w:r>
        <w:rPr>
          <w:rFonts w:ascii="宋体" w:hAnsi="宋体" w:eastAsia="宋体" w:cs="宋体"/>
          <w:color w:val="000"/>
          <w:sz w:val="28"/>
          <w:szCs w:val="28"/>
        </w:rPr>
        <w:t xml:space="preserve">在新的历史条件下，我们党肩负着带领人民群众建设有中国特色社会主义的伟大使命，每一个共产党员都必须在改造客观世界的同时不断改造主观世界。这就需要不断深化对共产党执政的规律、改革开放和现代化建设的规律、人类社会发展的规律的认识。而要做到这一点，就必须坚持用马克思主义、毛泽东思想、邓小平理论武装头脑。所以，摆在我们面前的首要任务是学习、学习、再学习。不仅仅要学好马克思主义理论，还要学习当代经济、科技、文化……学习借鉴世界上一切科学的新经验、新思想、新成果。然而，对待学习的态度不一样，其效果也截然不一样，能不能把理论和实际很好地结合起来，乃是检验一个党员干部理论上和政治上是否成熟的重要标志，务必引起高度重视。</w:t>
      </w:r>
    </w:p>
    <w:p>
      <w:pPr>
        <w:ind w:left="0" w:right="0" w:firstLine="560"/>
        <w:spacing w:before="450" w:after="450" w:line="312" w:lineRule="auto"/>
      </w:pPr>
      <w:r>
        <w:rPr>
          <w:rFonts w:ascii="宋体" w:hAnsi="宋体" w:eastAsia="宋体" w:cs="宋体"/>
          <w:color w:val="000"/>
          <w:sz w:val="28"/>
          <w:szCs w:val="28"/>
        </w:rPr>
        <w:t xml:space="preserve">细细品味这篇文章，觉得它既是一篇热情洋溢的演讲稿，又是一篇关于如何做好调查研究的培训教案。有时需要大声朗诵，方觉得畅快淋漓；有时又觉得需要细细研读，在笔记本上记下点什么，需要继续巩固，才觉得放心。</w:t>
      </w:r>
    </w:p>
    <w:p>
      <w:pPr>
        <w:ind w:left="0" w:right="0" w:firstLine="560"/>
        <w:spacing w:before="450" w:after="450" w:line="312" w:lineRule="auto"/>
      </w:pPr>
      <w:r>
        <w:rPr>
          <w:rFonts w:ascii="宋体" w:hAnsi="宋体" w:eastAsia="宋体" w:cs="宋体"/>
          <w:color w:val="000"/>
          <w:sz w:val="28"/>
          <w:szCs w:val="28"/>
        </w:rPr>
        <w:t xml:space="preserve">学习《反对本本主义》，对于克服思想上的主观主义和工作中的官僚主义，养成密切联系群众、深入实际调查研究的工作作风，努力做好各项工作，具有重要的现实意义。</w:t>
      </w:r>
    </w:p>
    <w:p>
      <w:pPr>
        <w:ind w:left="0" w:right="0" w:firstLine="560"/>
        <w:spacing w:before="450" w:after="450" w:line="312" w:lineRule="auto"/>
      </w:pPr>
      <w:r>
        <w:rPr>
          <w:rFonts w:ascii="宋体" w:hAnsi="宋体" w:eastAsia="宋体" w:cs="宋体"/>
          <w:color w:val="000"/>
          <w:sz w:val="28"/>
          <w:szCs w:val="28"/>
        </w:rPr>
        <w:t xml:space="preserve">在今后的日子中我们要以身作则，坚决坚持毛主席的“没有调查就没有发言权”不动摇。深入实际，努力的做好自我的本职工作。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2024-06-03T14:27:27+08:00</dcterms:created>
  <dcterms:modified xsi:type="dcterms:W3CDTF">2024-06-03T14:27:27+08:00</dcterms:modified>
</cp:coreProperties>
</file>

<file path=docProps/custom.xml><?xml version="1.0" encoding="utf-8"?>
<Properties xmlns="http://schemas.openxmlformats.org/officeDocument/2006/custom-properties" xmlns:vt="http://schemas.openxmlformats.org/officeDocument/2006/docPropsVTypes"/>
</file>