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哈利波特的读后感最新6篇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读后感可以帮助读者提升自己的写作能力和表达能力，在写读后感时，我们可以结合自己的生活经验和观察，与书中的情节和主题进行对比和联系，职场范文网小编今天就为您带来了哈利波特的读后感最新6篇，相信一定会对你有所帮助。哈利波特的读后感篇1《哈利波特</w:t>
      </w:r>
    </w:p>
    <w:p>
      <w:pPr>
        <w:ind w:left="0" w:right="0" w:firstLine="560"/>
        <w:spacing w:before="450" w:after="450" w:line="312" w:lineRule="auto"/>
      </w:pPr>
      <w:r>
        <w:rPr>
          <w:rFonts w:ascii="宋体" w:hAnsi="宋体" w:eastAsia="宋体" w:cs="宋体"/>
          <w:color w:val="000"/>
          <w:sz w:val="28"/>
          <w:szCs w:val="28"/>
        </w:rPr>
        <w:t xml:space="preserve">读后感可以帮助读者提升自己的写作能力和表达能力，在写读后感时，我们可以结合自己的生活经验和观察，与书中的情节和主题进行对比和联系，职场范文网小编今天就为您带来了哈利波特的读后感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哈利波特的读后感篇1</w:t>
      </w:r>
    </w:p>
    <w:p>
      <w:pPr>
        <w:ind w:left="0" w:right="0" w:firstLine="560"/>
        <w:spacing w:before="450" w:after="450" w:line="312" w:lineRule="auto"/>
      </w:pPr>
      <w:r>
        <w:rPr>
          <w:rFonts w:ascii="宋体" w:hAnsi="宋体" w:eastAsia="宋体" w:cs="宋体"/>
          <w:color w:val="000"/>
          <w:sz w:val="28"/>
          <w:szCs w:val="28"/>
        </w:rPr>
        <w:t xml:space="preserve">《哈利波特与死亡圣器》，一本情节波澜壮阔，充满奇思妙想的魔法传奇。而这本书，告诉了我，最强的魔法是爱。</w:t>
      </w:r>
    </w:p>
    <w:p>
      <w:pPr>
        <w:ind w:left="0" w:right="0" w:firstLine="560"/>
        <w:spacing w:before="450" w:after="450" w:line="312" w:lineRule="auto"/>
      </w:pPr>
      <w:r>
        <w:rPr>
          <w:rFonts w:ascii="宋体" w:hAnsi="宋体" w:eastAsia="宋体" w:cs="宋体"/>
          <w:color w:val="000"/>
          <w:sz w:val="28"/>
          <w:szCs w:val="28"/>
        </w:rPr>
        <w:t xml:space="preserve">一开始拿到这本书，我是又期待又担心。期待，是因为我早就知道哈利波特的大名;担心，是因为这本书是《哈利波特》系列的最后一本，而我没有看过前面的内容，会不会有些内容不理解呢?但当我开始阅读时，我的顾虑被打消了，因为作者每提起一个与前面剧情有关的内容时，都会做简单的解释，让人可以轻松地理解。</w:t>
      </w:r>
    </w:p>
    <w:p>
      <w:pPr>
        <w:ind w:left="0" w:right="0" w:firstLine="560"/>
        <w:spacing w:before="450" w:after="450" w:line="312" w:lineRule="auto"/>
      </w:pPr>
      <w:r>
        <w:rPr>
          <w:rFonts w:ascii="宋体" w:hAnsi="宋体" w:eastAsia="宋体" w:cs="宋体"/>
          <w:color w:val="000"/>
          <w:sz w:val="28"/>
          <w:szCs w:val="28"/>
        </w:rPr>
        <w:t xml:space="preserve">?哈利波特与死亡圣器》的情节十分精彩，我如饥似渴地阅读了起来。</w:t>
      </w:r>
    </w:p>
    <w:p>
      <w:pPr>
        <w:ind w:left="0" w:right="0" w:firstLine="560"/>
        <w:spacing w:before="450" w:after="450" w:line="312" w:lineRule="auto"/>
      </w:pPr>
      <w:r>
        <w:rPr>
          <w:rFonts w:ascii="宋体" w:hAnsi="宋体" w:eastAsia="宋体" w:cs="宋体"/>
          <w:color w:val="000"/>
          <w:sz w:val="28"/>
          <w:szCs w:val="28"/>
        </w:rPr>
        <w:t xml:space="preserve">在这本书中，我看到了一些现实社会现象的折射，例如种族歧视，在书中，伏地魔掌握大权后要对魔法界的麻瓜或混血巫师赶尽杀绝，这让人不禁联想到美国曾经对黑人的歧视，黑人只能做奴隶，过着贫苦日子，而作者对这种行为予以了批评，万恶的伏地魔也最终被哈利波特打败。</w:t>
      </w:r>
    </w:p>
    <w:p>
      <w:pPr>
        <w:ind w:left="0" w:right="0" w:firstLine="560"/>
        <w:spacing w:before="450" w:after="450" w:line="312" w:lineRule="auto"/>
      </w:pPr>
      <w:r>
        <w:rPr>
          <w:rFonts w:ascii="宋体" w:hAnsi="宋体" w:eastAsia="宋体" w:cs="宋体"/>
          <w:color w:val="000"/>
          <w:sz w:val="28"/>
          <w:szCs w:val="28"/>
        </w:rPr>
        <w:t xml:space="preserve">而这本书最大的主题，就是爱，这其中的爱包含很多种爱：朋友之爱、亲人之爱、兄弟之爱只有拥有了爱，才能所向披靡。《哈利波特》系列中最大的反派伏地魔。伏地魔没有爱，他残害了无数的生命，却丝毫不在乎;他恃强凌弱，凭借自己强大的魔法，试图统治魔法界，残暴地对待非纯血巫师;他还自以为是，认为自己打败了邓布利多，认为有了老魔杖并杀死斯内普就可以战无不胜。但是，他百密一疏，小瞧了爱的力量，哈利波特并没有死，因为他有爱，让大家愿意帮助他，让邓布利多给他留了后手，最终用这最强的力量打败了万恶的伏地魔。</w:t>
      </w:r>
    </w:p>
    <w:p>
      <w:pPr>
        <w:ind w:left="0" w:right="0" w:firstLine="560"/>
        <w:spacing w:before="450" w:after="450" w:line="312" w:lineRule="auto"/>
      </w:pPr>
      <w:r>
        <w:rPr>
          <w:rFonts w:ascii="宋体" w:hAnsi="宋体" w:eastAsia="宋体" w:cs="宋体"/>
          <w:color w:val="000"/>
          <w:sz w:val="28"/>
          <w:szCs w:val="28"/>
        </w:rPr>
        <w:t xml:space="preserve">或许，魔法在现实中是不存在的，但我们可以拥有爱，做一个善良的，富有同情心的，团结伙伴、孝敬亲长的人，这样，你可以得到每一个人的爱。爱是相互的，只要有了爱，我们可以拥有许多伙伴，他们会在你受到挫折时鼓励你;在你洋洋得意时提醒你，让你做更好的自己，这就是爱的力量。</w:t>
      </w:r>
    </w:p>
    <w:p>
      <w:pPr>
        <w:ind w:left="0" w:right="0" w:firstLine="560"/>
        <w:spacing w:before="450" w:after="450" w:line="312" w:lineRule="auto"/>
      </w:pPr>
      <w:r>
        <w:rPr>
          <w:rFonts w:ascii="宋体" w:hAnsi="宋体" w:eastAsia="宋体" w:cs="宋体"/>
          <w:color w:val="000"/>
          <w:sz w:val="28"/>
          <w:szCs w:val="28"/>
        </w:rPr>
        <w:t xml:space="preserve">哈利波特，本来是一个平凡的男孩，却进入了魔法的世界，在这个世界中，他领悟到了什么是爱，这使他战胜了伏地魔，让光芒再一次闪耀在魔法界的天空。而爱，就是那最强的魔法。在现实社会中也一样，爱的力量是十分强大的，只要我们都拥有爱，就可以改变世界，让世界变得更加美好!</w:t>
      </w:r>
    </w:p>
    <w:p>
      <w:pPr>
        <w:ind w:left="0" w:right="0" w:firstLine="560"/>
        <w:spacing w:before="450" w:after="450" w:line="312" w:lineRule="auto"/>
      </w:pPr>
      <w:r>
        <w:rPr>
          <w:rFonts w:ascii="宋体" w:hAnsi="宋体" w:eastAsia="宋体" w:cs="宋体"/>
          <w:color w:val="000"/>
          <w:sz w:val="28"/>
          <w:szCs w:val="28"/>
        </w:rPr>
        <w:t xml:space="preserve">哈利波特的读后感篇2</w:t>
      </w:r>
    </w:p>
    <w:p>
      <w:pPr>
        <w:ind w:left="0" w:right="0" w:firstLine="560"/>
        <w:spacing w:before="450" w:after="450" w:line="312" w:lineRule="auto"/>
      </w:pPr>
      <w:r>
        <w:rPr>
          <w:rFonts w:ascii="宋体" w:hAnsi="宋体" w:eastAsia="宋体" w:cs="宋体"/>
          <w:color w:val="000"/>
          <w:sz w:val="28"/>
          <w:szCs w:val="28"/>
        </w:rPr>
        <w:t xml:space="preserve">这是第一本书中出现的厄里斯魔镜。贪婪的奇洛教授死在镜下，心境透彻的哈利拿到了魔法石。欲望是罗琳自始至终都在探讨的主题之一，从伏地魔对权力、黑魔法和家族象征的渴望到邓布利多和格林沃德年少轻狂时对控制世界的实践，甚至历届魔法部部长对职位的念念不忘，欲望与权利交织在整个魔法世界里，正如同我们的现实生活。</w:t>
      </w:r>
    </w:p>
    <w:p>
      <w:pPr>
        <w:ind w:left="0" w:right="0" w:firstLine="560"/>
        <w:spacing w:before="450" w:after="450" w:line="312" w:lineRule="auto"/>
      </w:pPr>
      <w:r>
        <w:rPr>
          <w:rFonts w:ascii="宋体" w:hAnsi="宋体" w:eastAsia="宋体" w:cs="宋体"/>
          <w:color w:val="000"/>
          <w:sz w:val="28"/>
          <w:szCs w:val="28"/>
        </w:rPr>
        <w:t xml:space="preserve">有哪一个人不希望获得名望与声誉，有哪一个人不喜欢金钱与权利，又有哪一个人不渴望长生不老永葆青春。所以伏地魔在分裂灵魂的道路上越走越远，所以就连智慧的邓布利多教授都在还魂石的诱惑下忘记诅咒险些丧失生命。欲望是个无底洞，永远没有填满的时候。然而罗琳说：</w:t>
      </w:r>
    </w:p>
    <w:p>
      <w:pPr>
        <w:ind w:left="0" w:right="0" w:firstLine="560"/>
        <w:spacing w:before="450" w:after="450" w:line="312" w:lineRule="auto"/>
      </w:pPr>
      <w:r>
        <w:rPr>
          <w:rFonts w:ascii="宋体" w:hAnsi="宋体" w:eastAsia="宋体" w:cs="宋体"/>
          <w:color w:val="000"/>
          <w:sz w:val="28"/>
          <w:szCs w:val="28"/>
        </w:rPr>
        <w:t xml:space="preserve">明白你内心真正需要。</w:t>
      </w:r>
    </w:p>
    <w:p>
      <w:pPr>
        <w:ind w:left="0" w:right="0" w:firstLine="560"/>
        <w:spacing w:before="450" w:after="450" w:line="312" w:lineRule="auto"/>
      </w:pPr>
      <w:r>
        <w:rPr>
          <w:rFonts w:ascii="宋体" w:hAnsi="宋体" w:eastAsia="宋体" w:cs="宋体"/>
          <w:color w:val="000"/>
          <w:sz w:val="28"/>
          <w:szCs w:val="28"/>
        </w:rPr>
        <w:t xml:space="preserve">尽管每大家都知道金钱不能买到任何东西，我们还是拼命追寻更高的收入而忘记身边的幸福。五十岁之前用身体换钱，五十岁之后用钱换身体。我无法对这种人生做出任何评判，因为生活本身给我们的压力总是让每个人难以面对内心最真诚的需求，未来的各种不定因素更让我们在岔路口痛苦徘徊。高三的最后两个月我不停的问自己，为什么一定要坐在教室里学习那些或许将来一辈子都用不着的东西，为什么一定要考大学。没有人可以回答，也没有人的回答能让我信服。这是我的路，注定自己走。几乎没有其他选择的我当时告诉自己：这是你的责任。</w:t>
      </w:r>
    </w:p>
    <w:p>
      <w:pPr>
        <w:ind w:left="0" w:right="0" w:firstLine="560"/>
        <w:spacing w:before="450" w:after="450" w:line="312" w:lineRule="auto"/>
      </w:pPr>
      <w:r>
        <w:rPr>
          <w:rFonts w:ascii="宋体" w:hAnsi="宋体" w:eastAsia="宋体" w:cs="宋体"/>
          <w:color w:val="000"/>
          <w:sz w:val="28"/>
          <w:szCs w:val="28"/>
        </w:rPr>
        <w:t xml:space="preserve">然后我顺利度过了黑色的七月，来到山大，算是一条光明的道路。但直到现在我依然不清楚到底要做什么，为成绩拼命，还是按照自己的想法去精心感受这个世界。依然没有人给我一个可靠的答案，这大概就是成长。在迷茫中不停追问，在疑惑中寻找答案。也许最终到我即将面对死亡的时候，静静微笑，感谢这个世界赐予我的一切，不后悔不遗憾，无所谓当初作了什么样的选择，这一路我走的很好，我尽力了，就够了。</w:t>
      </w:r>
    </w:p>
    <w:p>
      <w:pPr>
        <w:ind w:left="0" w:right="0" w:firstLine="560"/>
        <w:spacing w:before="450" w:after="450" w:line="312" w:lineRule="auto"/>
      </w:pPr>
      <w:r>
        <w:rPr>
          <w:rFonts w:ascii="宋体" w:hAnsi="宋体" w:eastAsia="宋体" w:cs="宋体"/>
          <w:color w:val="000"/>
          <w:sz w:val="28"/>
          <w:szCs w:val="28"/>
        </w:rPr>
        <w:t xml:space="preserve">哈利波特的读后感篇3</w:t>
      </w:r>
    </w:p>
    <w:p>
      <w:pPr>
        <w:ind w:left="0" w:right="0" w:firstLine="560"/>
        <w:spacing w:before="450" w:after="450" w:line="312" w:lineRule="auto"/>
      </w:pPr>
      <w:r>
        <w:rPr>
          <w:rFonts w:ascii="宋体" w:hAnsi="宋体" w:eastAsia="宋体" w:cs="宋体"/>
          <w:color w:val="000"/>
          <w:sz w:val="28"/>
          <w:szCs w:val="28"/>
        </w:rPr>
        <w:t xml:space="preserve">这个寒假，我除了写作业就是看书，偶尔会看会儿手机，寻找一下作文题材。</w:t>
      </w:r>
    </w:p>
    <w:p>
      <w:pPr>
        <w:ind w:left="0" w:right="0" w:firstLine="560"/>
        <w:spacing w:before="450" w:after="450" w:line="312" w:lineRule="auto"/>
      </w:pPr>
      <w:r>
        <w:rPr>
          <w:rFonts w:ascii="宋体" w:hAnsi="宋体" w:eastAsia="宋体" w:cs="宋体"/>
          <w:color w:val="000"/>
          <w:sz w:val="28"/>
          <w:szCs w:val="28"/>
        </w:rPr>
        <w:t xml:space="preserve">寒假前我借了同学一本《哈利波特与火焰杯》。正好没时间看，就在寒假里精读了一遍，翻来覆去看了好几遍，仍是觉得百看不厌。</w:t>
      </w:r>
    </w:p>
    <w:p>
      <w:pPr>
        <w:ind w:left="0" w:right="0" w:firstLine="560"/>
        <w:spacing w:before="450" w:after="450" w:line="312" w:lineRule="auto"/>
      </w:pPr>
      <w:r>
        <w:rPr>
          <w:rFonts w:ascii="宋体" w:hAnsi="宋体" w:eastAsia="宋体" w:cs="宋体"/>
          <w:color w:val="000"/>
          <w:sz w:val="28"/>
          <w:szCs w:val="28"/>
        </w:rPr>
        <w:t xml:space="preserve">这本书主要写了波特与三强争霸赛，他的名字从火焰杯中喷了出来，他成了第四位勇士，与另外三名勇士一起参加比赛。</w:t>
      </w:r>
    </w:p>
    <w:p>
      <w:pPr>
        <w:ind w:left="0" w:right="0" w:firstLine="560"/>
        <w:spacing w:before="450" w:after="450" w:line="312" w:lineRule="auto"/>
      </w:pPr>
      <w:r>
        <w:rPr>
          <w:rFonts w:ascii="宋体" w:hAnsi="宋体" w:eastAsia="宋体" w:cs="宋体"/>
          <w:color w:val="000"/>
          <w:sz w:val="28"/>
          <w:szCs w:val="28"/>
        </w:rPr>
        <w:t xml:space="preserve">三强争霸赛的第一场是从火龙身下拿到金蛋。考验的是勇士的勇敢，波特不幸抽到了最凶猛的火龙——匈牙利树蜂。这是一种长30英尺，高20英尺，浑身布满刺的火龙。所以波特在对付这条火龙时机智的使用了一种召唤咒，召唤来了自己的飞天扫帚——火弩箭。看准一个时机，趁树蜂不备，勇敢的从树蜂身下夺来了金蛋，得到了最高分。</w:t>
      </w:r>
    </w:p>
    <w:p>
      <w:pPr>
        <w:ind w:left="0" w:right="0" w:firstLine="560"/>
        <w:spacing w:before="450" w:after="450" w:line="312" w:lineRule="auto"/>
      </w:pPr>
      <w:r>
        <w:rPr>
          <w:rFonts w:ascii="宋体" w:hAnsi="宋体" w:eastAsia="宋体" w:cs="宋体"/>
          <w:color w:val="000"/>
          <w:sz w:val="28"/>
          <w:szCs w:val="28"/>
        </w:rPr>
        <w:t xml:space="preserve">第二个比赛项目是从湖底人鱼的手下，救出自己最重要的人。在这一关里多亏了，家养小精灵——多比的帮助。幸亏他将鱼鳃草交给了波特，使波特短时间可以在水下呼吸，他第一个找到了罗恩。但他为了所有人的安全，最后一个才走，他还就出了芙蓉的妹妹。这一关考验的是无私，尽管他超时了，但评委对他的这种精神极为赞叹。</w:t>
      </w:r>
    </w:p>
    <w:p>
      <w:pPr>
        <w:ind w:left="0" w:right="0" w:firstLine="560"/>
        <w:spacing w:before="450" w:after="450" w:line="312" w:lineRule="auto"/>
      </w:pPr>
      <w:r>
        <w:rPr>
          <w:rFonts w:ascii="宋体" w:hAnsi="宋体" w:eastAsia="宋体" w:cs="宋体"/>
          <w:color w:val="000"/>
          <w:sz w:val="28"/>
          <w:szCs w:val="28"/>
        </w:rPr>
        <w:t xml:space="preserve">最后一个项目是迷宫，他和塞德里克一起到了终点，中途面对克鲁姆的攻击，多亏了波特救出了塞德里克，塞德里克为了报答他的恩情。和波特一起举起了奖杯。却没想到奖杯是一个门钥匙，刚一落地，塞德里克就被伏地魔杀死。波特为了带走塞德里克的尸体，被伏地魔抓了起来，又利用他胳膊上的`血恢复了肉身。波特和伏地魔进行了缠斗。最终魔杖的闪回咒，使得他死里逃生，并带走了塞德里克的尸体。他的善良，到此，也可见一斑了。</w:t>
      </w:r>
    </w:p>
    <w:p>
      <w:pPr>
        <w:ind w:left="0" w:right="0" w:firstLine="560"/>
        <w:spacing w:before="450" w:after="450" w:line="312" w:lineRule="auto"/>
      </w:pPr>
      <w:r>
        <w:rPr>
          <w:rFonts w:ascii="宋体" w:hAnsi="宋体" w:eastAsia="宋体" w:cs="宋体"/>
          <w:color w:val="000"/>
          <w:sz w:val="28"/>
          <w:szCs w:val="28"/>
        </w:rPr>
        <w:t xml:space="preserve">这本书还是很好看的，情节引人入胜，百看不厌，值得仔细一看。</w:t>
      </w:r>
    </w:p>
    <w:p>
      <w:pPr>
        <w:ind w:left="0" w:right="0" w:firstLine="560"/>
        <w:spacing w:before="450" w:after="450" w:line="312" w:lineRule="auto"/>
      </w:pPr>
      <w:r>
        <w:rPr>
          <w:rFonts w:ascii="宋体" w:hAnsi="宋体" w:eastAsia="宋体" w:cs="宋体"/>
          <w:color w:val="000"/>
          <w:sz w:val="28"/>
          <w:szCs w:val="28"/>
        </w:rPr>
        <w:t xml:space="preserve">哈利波特的读后感篇4</w:t>
      </w:r>
    </w:p>
    <w:p>
      <w:pPr>
        <w:ind w:left="0" w:right="0" w:firstLine="560"/>
        <w:spacing w:before="450" w:after="450" w:line="312" w:lineRule="auto"/>
      </w:pPr>
      <w:r>
        <w:rPr>
          <w:rFonts w:ascii="宋体" w:hAnsi="宋体" w:eastAsia="宋体" w:cs="宋体"/>
          <w:color w:val="000"/>
          <w:sz w:val="28"/>
          <w:szCs w:val="28"/>
        </w:rPr>
        <w:t xml:space="preserve">一个黑色头发，鼻梁上架着一副宽边大眼镜的男孩，手持一根魔法棒，随时带你进入神奇的魔法世界，让你时刻都为他的神力所惊喜。他拥有一把神奇的扫把，骑上它，便可尽情的在空中飞行。他是谁？他就是神奇的小魔法师----哈利·波特。</w:t>
      </w:r>
    </w:p>
    <w:p>
      <w:pPr>
        <w:ind w:left="0" w:right="0" w:firstLine="560"/>
        <w:spacing w:before="450" w:after="450" w:line="312" w:lineRule="auto"/>
      </w:pPr>
      <w:r>
        <w:rPr>
          <w:rFonts w:ascii="宋体" w:hAnsi="宋体" w:eastAsia="宋体" w:cs="宋体"/>
          <w:color w:val="000"/>
          <w:sz w:val="28"/>
          <w:szCs w:val="28"/>
        </w:rPr>
        <w:t xml:space="preserve">我为这个大难不死的男孩深感自豪，《哈利·波特》主要讲述了哈利和他的朋友罗恩,郝敏与伏地魔的斗争，三人各尽所能，最终，战胜了伏地魔，保护了整个魔法世界。读着读着我感觉自己走进了书中，和哈利一起感受着魔法世界的奇妙和惊险，与他的同伴一同为正义与伏地魔做斗争……</w:t>
      </w:r>
    </w:p>
    <w:p>
      <w:pPr>
        <w:ind w:left="0" w:right="0" w:firstLine="560"/>
        <w:spacing w:before="450" w:after="450" w:line="312" w:lineRule="auto"/>
      </w:pPr>
      <w:r>
        <w:rPr>
          <w:rFonts w:ascii="宋体" w:hAnsi="宋体" w:eastAsia="宋体" w:cs="宋体"/>
          <w:color w:val="000"/>
          <w:sz w:val="28"/>
          <w:szCs w:val="28"/>
        </w:rPr>
        <w:t xml:space="preserve">霍格沃茨魔法学校是那么神奇，我甚至觉得他带给我们的.不是魔幻，而是一个真实的世界，在这里我们可以学到很多东西，感受到勇敢真情和爱。我希望我也是一名魔法师，像哈利那样，但是，我不得不承认，这世界上根本没有魔法学校也没有什么魔法，真正的魔法，不是魔杖一挥默念魔咒。真正的魔法指的是要怀揣梦想，然后努力去实现，还少不了勇敢和坚持。像罗琳《哈利波特》的作者，她曾作为单身母亲，生活极度艰辛，但她的作品给她带来了巨大的荣誉和财富，如今已是一个成功又幸福的女人了。</w:t>
      </w:r>
    </w:p>
    <w:p>
      <w:pPr>
        <w:ind w:left="0" w:right="0" w:firstLine="560"/>
        <w:spacing w:before="450" w:after="450" w:line="312" w:lineRule="auto"/>
      </w:pPr>
      <w:r>
        <w:rPr>
          <w:rFonts w:ascii="宋体" w:hAnsi="宋体" w:eastAsia="宋体" w:cs="宋体"/>
          <w:color w:val="000"/>
          <w:sz w:val="28"/>
          <w:szCs w:val="28"/>
        </w:rPr>
        <w:t xml:space="preserve">我爱哈利，有多种原因，我爱他的正义勇敢，爱他的从不抱怨，爱他的坚定的信念，这本书带给我无限的遐想和快乐，哈利波特永远是我学习的榜样。</w:t>
      </w:r>
    </w:p>
    <w:p>
      <w:pPr>
        <w:ind w:left="0" w:right="0" w:firstLine="560"/>
        <w:spacing w:before="450" w:after="450" w:line="312" w:lineRule="auto"/>
      </w:pPr>
      <w:r>
        <w:rPr>
          <w:rFonts w:ascii="宋体" w:hAnsi="宋体" w:eastAsia="宋体" w:cs="宋体"/>
          <w:color w:val="000"/>
          <w:sz w:val="28"/>
          <w:szCs w:val="28"/>
        </w:rPr>
        <w:t xml:space="preserve">哈利波特的读后感篇5</w:t>
      </w:r>
    </w:p>
    <w:p>
      <w:pPr>
        <w:ind w:left="0" w:right="0" w:firstLine="560"/>
        <w:spacing w:before="450" w:after="450" w:line="312" w:lineRule="auto"/>
      </w:pPr>
      <w:r>
        <w:rPr>
          <w:rFonts w:ascii="宋体" w:hAnsi="宋体" w:eastAsia="宋体" w:cs="宋体"/>
          <w:color w:val="000"/>
          <w:sz w:val="28"/>
          <w:szCs w:val="28"/>
        </w:rPr>
        <w:t xml:space="preserve">想当年 《哈利·波特》风靡全球，j·k·罗琳也因此被众人知晓。《哈利·波特》这一系列小说的创作起源于一躺延误的火车，也就是小说中的九又四分之三站里通往霍格沃茨魔法学院的列车。整个系列的小说都充满了奇幻的想象。</w:t>
      </w:r>
    </w:p>
    <w:p>
      <w:pPr>
        <w:ind w:left="0" w:right="0" w:firstLine="560"/>
        <w:spacing w:before="450" w:after="450" w:line="312" w:lineRule="auto"/>
      </w:pPr>
      <w:r>
        <w:rPr>
          <w:rFonts w:ascii="宋体" w:hAnsi="宋体" w:eastAsia="宋体" w:cs="宋体"/>
          <w:color w:val="000"/>
          <w:sz w:val="28"/>
          <w:szCs w:val="28"/>
        </w:rPr>
        <w:t xml:space="preserve">这个系列延续了十年了，哈利波特的魔法旅程也早已到达了终点站，我不舍地走下来自霍格沃兹的列车，仿佛像是我也经历了那些事一样。直到这本书的落幕，这么多年里一切的疑团都已经一一解开了，阿不思邓布利多一直以来的善意的欺骗，西弗勒斯斯内普一直以来对莉莉·伊万斯默默的爱和付出和对哈利的帮助和保护，詹姆，小天狼星以及卢平等人往事的回忆，霍格沃兹的种种秘密以及伏地魔的黑历史等，都公众于世了。</w:t>
      </w:r>
    </w:p>
    <w:p>
      <w:pPr>
        <w:ind w:left="0" w:right="0" w:firstLine="560"/>
        <w:spacing w:before="450" w:after="450" w:line="312" w:lineRule="auto"/>
      </w:pPr>
      <w:r>
        <w:rPr>
          <w:rFonts w:ascii="宋体" w:hAnsi="宋体" w:eastAsia="宋体" w:cs="宋体"/>
          <w:color w:val="000"/>
          <w:sz w:val="28"/>
          <w:szCs w:val="28"/>
        </w:rPr>
        <w:t xml:space="preserve">说到这个系列中，我最喜欢的人物，不是哈利波特，不是罗恩韦斯莱，也不是赫敏格兰杰，也不是阿不思·邓布利多，而是魔药课老师西弗勒斯斯内普，有人对他的初印象并不是很好，因为他是以一个反派身份出场的，他总是想尽各种各样的办法刁难哈利，罗恩和赫敏，从表面上来看，斯内普就是一个彻彻底底的大坏蛋，大反派，殊不知，他还有另外一面，他一直爱着哈利的母亲莉莉伊万斯，虽然她最后选择了詹姆波特，但是斯内普还是依然默默地爱着她，并且在她死后，他一直暗中保护哈利，他成为了邓布利多的间谍。协助邓布利多打败伏地魔，最后在邓布利多本人的要求下亲手结束了邓布利多的生命，成功博得了伏地魔的信任，但后来，伏地魔认为斯内普是老魔杖的主人，他为了成为老魔杖真正的主人，杀死了斯内普，斯内普在死前，让哈利把他的记忆提取出来，哈利在冥想盆里看过了斯内普的记忆后，才明白了一切。不得不说，斯内普的结局真的是太悲惨了。虽说结局不太好，但是我个人认为西弗勒斯·斯内普是这个系列小说里面最伟大的巫师。</w:t>
      </w:r>
    </w:p>
    <w:p>
      <w:pPr>
        <w:ind w:left="0" w:right="0" w:firstLine="560"/>
        <w:spacing w:before="450" w:after="450" w:line="312" w:lineRule="auto"/>
      </w:pPr>
      <w:r>
        <w:rPr>
          <w:rFonts w:ascii="宋体" w:hAnsi="宋体" w:eastAsia="宋体" w:cs="宋体"/>
          <w:color w:val="000"/>
          <w:sz w:val="28"/>
          <w:szCs w:val="28"/>
        </w:rPr>
        <w:t xml:space="preserve">?哈利·波特》系列小说的最后一本，象征着一个时代的结束，带给我的是一半开心，一半伤心。它陪伴着我走过了许多岁月，几乎成了难割难舍的朋友，它的离开让我十分不舍。但是，只要心里有它，我相信魔法时代仍然在延续。</w:t>
      </w:r>
    </w:p>
    <w:p>
      <w:pPr>
        <w:ind w:left="0" w:right="0" w:firstLine="560"/>
        <w:spacing w:before="450" w:after="450" w:line="312" w:lineRule="auto"/>
      </w:pPr>
      <w:r>
        <w:rPr>
          <w:rFonts w:ascii="宋体" w:hAnsi="宋体" w:eastAsia="宋体" w:cs="宋体"/>
          <w:color w:val="000"/>
          <w:sz w:val="28"/>
          <w:szCs w:val="28"/>
        </w:rPr>
        <w:t xml:space="preserve">哈利波特的读后感篇6</w:t>
      </w:r>
    </w:p>
    <w:p>
      <w:pPr>
        <w:ind w:left="0" w:right="0" w:firstLine="560"/>
        <w:spacing w:before="450" w:after="450" w:line="312" w:lineRule="auto"/>
      </w:pPr>
      <w:r>
        <w:rPr>
          <w:rFonts w:ascii="宋体" w:hAnsi="宋体" w:eastAsia="宋体" w:cs="宋体"/>
          <w:color w:val="000"/>
          <w:sz w:val="28"/>
          <w:szCs w:val="28"/>
        </w:rPr>
        <w:t xml:space="preserve">“天啊!西尔弗简直是太坏了!”正在厨房做饭的妈妈听到了我的叫声，连连问我怎么了。</w:t>
      </w:r>
    </w:p>
    <w:p>
      <w:pPr>
        <w:ind w:left="0" w:right="0" w:firstLine="560"/>
        <w:spacing w:before="450" w:after="450" w:line="312" w:lineRule="auto"/>
      </w:pPr>
      <w:r>
        <w:rPr>
          <w:rFonts w:ascii="宋体" w:hAnsi="宋体" w:eastAsia="宋体" w:cs="宋体"/>
          <w:color w:val="000"/>
          <w:sz w:val="28"/>
          <w:szCs w:val="28"/>
        </w:rPr>
        <w:t xml:space="preserve">嘿嘿!其实也没什么了!我正在读《金银岛》呢，刚才所说的西尔弗就是海盗首领，他和同伙扮成水手跟着吉姆、乡绅、医生和船长，还有6名水手一起登上了开往金银岛的船。在将要到达金银岛时，小吉姆发现了他的阴谋。于是，海盗就和水手们进行了一场殊死搏斗。最后，凭借着船长的指挥有方，医生的沉着冷静，吉姆的机智聪明，平息了叛乱，，最终得到了弗林特埋在岛上的价值70玩英镑的宝藏。现在你们知道我为什么要大叫了吧</w:t>
      </w:r>
    </w:p>
    <w:p>
      <w:pPr>
        <w:ind w:left="0" w:right="0" w:firstLine="560"/>
        <w:spacing w:before="450" w:after="450" w:line="312" w:lineRule="auto"/>
      </w:pPr>
      <w:r>
        <w:rPr>
          <w:rFonts w:ascii="宋体" w:hAnsi="宋体" w:eastAsia="宋体" w:cs="宋体"/>
          <w:color w:val="000"/>
          <w:sz w:val="28"/>
          <w:szCs w:val="28"/>
        </w:rPr>
        <w:t xml:space="preserve">读完这篇文章后，我心中一直有几个疑问，为什么有些人在危难关头不能做到处之泰然?为什么有些人在紧急情况下不能保证头脑清醒?</w:t>
      </w:r>
    </w:p>
    <w:p>
      <w:pPr>
        <w:ind w:left="0" w:right="0" w:firstLine="560"/>
        <w:spacing w:before="450" w:after="450" w:line="312" w:lineRule="auto"/>
      </w:pPr>
      <w:r>
        <w:rPr>
          <w:rFonts w:ascii="宋体" w:hAnsi="宋体" w:eastAsia="宋体" w:cs="宋体"/>
          <w:color w:val="000"/>
          <w:sz w:val="28"/>
          <w:szCs w:val="28"/>
        </w:rPr>
        <w:t xml:space="preserve">我曾经听到过这样一则真实的小故事：</w:t>
      </w:r>
    </w:p>
    <w:p>
      <w:pPr>
        <w:ind w:left="0" w:right="0" w:firstLine="560"/>
        <w:spacing w:before="450" w:after="450" w:line="312" w:lineRule="auto"/>
      </w:pPr>
      <w:r>
        <w:rPr>
          <w:rFonts w:ascii="宋体" w:hAnsi="宋体" w:eastAsia="宋体" w:cs="宋体"/>
          <w:color w:val="000"/>
          <w:sz w:val="28"/>
          <w:szCs w:val="28"/>
        </w:rPr>
        <w:t xml:space="preserve">一个城市里的宾馆着了火，里面住着许多游客。有几个日本人，他们保持头脑清醒，把身子泡在浴缸里，等待着消防队员的营救。而恰恰相反，有些中国人一时头脑混乱，跳下楼去了。结果不是摔死，就是摔残，而那些日本人却平安无恙。</w:t>
      </w:r>
    </w:p>
    <w:p>
      <w:pPr>
        <w:ind w:left="0" w:right="0" w:firstLine="560"/>
        <w:spacing w:before="450" w:after="450" w:line="312" w:lineRule="auto"/>
      </w:pPr>
      <w:r>
        <w:rPr>
          <w:rFonts w:ascii="宋体" w:hAnsi="宋体" w:eastAsia="宋体" w:cs="宋体"/>
          <w:color w:val="000"/>
          <w:sz w:val="28"/>
          <w:szCs w:val="28"/>
        </w:rPr>
        <w:t xml:space="preserve">通过这个例子，我们应该知道，在危难关头应该随时保持清醒，动用你的聪明才智，想出最好的自救办法，向困难斗争。切忌：千万不要慌张。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2024-05-12T07:59:10+08:00</dcterms:created>
  <dcterms:modified xsi:type="dcterms:W3CDTF">2024-05-12T07:59:10+08:00</dcterms:modified>
</cp:coreProperties>
</file>

<file path=docProps/custom.xml><?xml version="1.0" encoding="utf-8"?>
<Properties xmlns="http://schemas.openxmlformats.org/officeDocument/2006/custom-properties" xmlns:vt="http://schemas.openxmlformats.org/officeDocument/2006/docPropsVTypes"/>
</file>