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哈利波特的读后感优秀6篇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读后感可以让我们更好地理解作品中的道德和伦理问题，在写读后感时，我们可以结合自己的生活经验和观察，与书中的情节和主题进行对比和联系，以下是职场范文网小编精心为您推荐的哈利波特的读后感优秀6篇，供大家参考。哈利波特的读后感篇1哈利·波特，大家</w:t>
      </w:r>
    </w:p>
    <w:p>
      <w:pPr>
        <w:ind w:left="0" w:right="0" w:firstLine="560"/>
        <w:spacing w:before="450" w:after="450" w:line="312" w:lineRule="auto"/>
      </w:pPr>
      <w:r>
        <w:rPr>
          <w:rFonts w:ascii="宋体" w:hAnsi="宋体" w:eastAsia="宋体" w:cs="宋体"/>
          <w:color w:val="000"/>
          <w:sz w:val="28"/>
          <w:szCs w:val="28"/>
        </w:rPr>
        <w:t xml:space="preserve">读后感可以让我们更好地理解作品中的道德和伦理问题，在写读后感时，我们可以结合自己的生活经验和观察，与书中的情节和主题进行对比和联系，以下是职场范文网小编精心为您推荐的哈利波特的读后感优秀6篇，供大家参考。</w:t>
      </w:r>
    </w:p>
    <w:p>
      <w:pPr>
        <w:ind w:left="0" w:right="0" w:firstLine="560"/>
        <w:spacing w:before="450" w:after="450" w:line="312" w:lineRule="auto"/>
      </w:pPr>
      <w:r>
        <w:rPr>
          <w:rFonts w:ascii="宋体" w:hAnsi="宋体" w:eastAsia="宋体" w:cs="宋体"/>
          <w:color w:val="000"/>
          <w:sz w:val="28"/>
          <w:szCs w:val="28"/>
        </w:rPr>
        <w:t xml:space="preserve">哈利波特的读后感篇1</w:t>
      </w:r>
    </w:p>
    <w:p>
      <w:pPr>
        <w:ind w:left="0" w:right="0" w:firstLine="560"/>
        <w:spacing w:before="450" w:after="450" w:line="312" w:lineRule="auto"/>
      </w:pPr>
      <w:r>
        <w:rPr>
          <w:rFonts w:ascii="宋体" w:hAnsi="宋体" w:eastAsia="宋体" w:cs="宋体"/>
          <w:color w:val="000"/>
          <w:sz w:val="28"/>
          <w:szCs w:val="28"/>
        </w:rPr>
        <w:t xml:space="preserve">哈利·波特，大家都听说过吧?他是j.k罗琳笔下的人物。</w:t>
      </w:r>
    </w:p>
    <w:p>
      <w:pPr>
        <w:ind w:left="0" w:right="0" w:firstLine="560"/>
        <w:spacing w:before="450" w:after="450" w:line="312" w:lineRule="auto"/>
      </w:pPr>
      <w:r>
        <w:rPr>
          <w:rFonts w:ascii="宋体" w:hAnsi="宋体" w:eastAsia="宋体" w:cs="宋体"/>
          <w:color w:val="000"/>
          <w:sz w:val="28"/>
          <w:szCs w:val="28"/>
        </w:rPr>
        <w:t xml:space="preserve">一个大难不死的男孩。在伏地魔作乱时期，因为妈妈的爱导致咒语失灵而活了下来，神秘地出现在他姨夫姨妈家的门口，从此受尽德思礼一家的刻薄对待。在十一岁时，被邀请到魔法学校学习，并进入了格兰芬多学院--只有具备勇气、胆识和气魄的人才能进入的学院。</w:t>
      </w:r>
    </w:p>
    <w:p>
      <w:pPr>
        <w:ind w:left="0" w:right="0" w:firstLine="560"/>
        <w:spacing w:before="450" w:after="450" w:line="312" w:lineRule="auto"/>
      </w:pPr>
      <w:r>
        <w:rPr>
          <w:rFonts w:ascii="宋体" w:hAnsi="宋体" w:eastAsia="宋体" w:cs="宋体"/>
          <w:color w:val="000"/>
          <w:sz w:val="28"/>
          <w:szCs w:val="28"/>
        </w:rPr>
        <w:t xml:space="preserve">在霍格沃兹的第一学年，就发生了许多事情。一开始先接触了魁地奇球，然后发现了厄里斯魔镜，知道了尼可·勒梅，再，海格要求哈利他们帮忙查一件事：独角兽被杀一事。哈利在禁林发现了一个身影，在吸独角兽的血。他以为是斯内普。接着，他们推测出一个惊天大秘密，再联系之前的种种怪事，他们确定：斯内普在打探能穿越活板门的方法，企图拿到路威(一条看守魔法石的大狗)看守的宝。于是，他们就想自己阻止斯内普。谁知，想拿到魔法石的并不是斯内普，而是奇洛。紧接着，哈利发现奇洛并不是一个人，在他的后脑勺上还有一个人，而这个人正是当年杀死哈利父母的人--伏地魔！他寄生在奇洛的身上，想依靠奇洛得到魔法石使其长生不老，不料，被哈利知道了。他们第一次正面交锋，哈利依靠邓布利多在危急时刻给他的凤凰福克斯，分院帽里的格兰芬多宝剑打败了奇洛以及伏地魔，挽救了魔法石。</w:t>
      </w:r>
    </w:p>
    <w:p>
      <w:pPr>
        <w:ind w:left="0" w:right="0" w:firstLine="560"/>
        <w:spacing w:before="450" w:after="450" w:line="312" w:lineRule="auto"/>
      </w:pPr>
      <w:r>
        <w:rPr>
          <w:rFonts w:ascii="宋体" w:hAnsi="宋体" w:eastAsia="宋体" w:cs="宋体"/>
          <w:color w:val="000"/>
          <w:sz w:val="28"/>
          <w:szCs w:val="28"/>
        </w:rPr>
        <w:t xml:space="preserve">一个魔法学校一年级的学生，与伏地魔正面交锋，凭借顽强不屈服，勇气，胆识，气魄，与智慧胜利了，哈利拥有的这些品质，正是打败敌人的必备品质，也正是我们应该学习的，拥有它们，你遇到困难是不会退缩的，会勇敢向前，要知道：胜利的曙光就在前方！</w:t>
      </w:r>
    </w:p>
    <w:p>
      <w:pPr>
        <w:ind w:left="0" w:right="0" w:firstLine="560"/>
        <w:spacing w:before="450" w:after="450" w:line="312" w:lineRule="auto"/>
      </w:pPr>
      <w:r>
        <w:rPr>
          <w:rFonts w:ascii="宋体" w:hAnsi="宋体" w:eastAsia="宋体" w:cs="宋体"/>
          <w:color w:val="000"/>
          <w:sz w:val="28"/>
          <w:szCs w:val="28"/>
        </w:rPr>
        <w:t xml:space="preserve">哈利波特的读后感篇2</w:t>
      </w:r>
    </w:p>
    <w:p>
      <w:pPr>
        <w:ind w:left="0" w:right="0" w:firstLine="560"/>
        <w:spacing w:before="450" w:after="450" w:line="312" w:lineRule="auto"/>
      </w:pPr>
      <w:r>
        <w:rPr>
          <w:rFonts w:ascii="宋体" w:hAnsi="宋体" w:eastAsia="宋体" w:cs="宋体"/>
          <w:color w:val="000"/>
          <w:sz w:val="28"/>
          <w:szCs w:val="28"/>
        </w:rPr>
        <w:t xml:space="preserve">正义，是一道耀眼的金光，撕裂黑色的天幕，绽放希望的曙光；正义，是一把寒光闪闪的利剑，刺破邪恶的外衣，保卫生命的纯洁与美好；正义，是一面明亮的圆镜，造出人的真面目，保护人心的珍贵与纯洁；正义是一湾清澈的湖水，映出满天美丽的星光，衬脱着美丽的夜景，正义必胜。</w:t>
      </w:r>
    </w:p>
    <w:p>
      <w:pPr>
        <w:ind w:left="0" w:right="0" w:firstLine="560"/>
        <w:spacing w:before="450" w:after="450" w:line="312" w:lineRule="auto"/>
      </w:pPr>
      <w:r>
        <w:rPr>
          <w:rFonts w:ascii="宋体" w:hAnsi="宋体" w:eastAsia="宋体" w:cs="宋体"/>
          <w:color w:val="000"/>
          <w:sz w:val="28"/>
          <w:szCs w:val="28"/>
        </w:rPr>
        <w:t xml:space="preserve">正义与邪恶的对抗一直是社会常态，王朝的更迭便是如此。末代王朝的最后几个皇帝，几乎是胡乱挥霍、大肆张扬、滥用名利欺压弱者，即使其中的某个皇帝克勤克俭，励精图治，即便这样也无法挽救危局。这时就会有一个带有正义使命的英雄来结束这个王朝风雨飘摇的统治，开启新的时代，书写新的`历史。正义总会战胜邪恶，这是历史的更迭，也是时代的规律。正义永远是合理的，正义战胜邪恶永远是生活常态。</w:t>
      </w:r>
    </w:p>
    <w:p>
      <w:pPr>
        <w:ind w:left="0" w:right="0" w:firstLine="560"/>
        <w:spacing w:before="450" w:after="450" w:line="312" w:lineRule="auto"/>
      </w:pPr>
      <w:r>
        <w:rPr>
          <w:rFonts w:ascii="宋体" w:hAnsi="宋体" w:eastAsia="宋体" w:cs="宋体"/>
          <w:color w:val="000"/>
          <w:sz w:val="28"/>
          <w:szCs w:val="28"/>
        </w:rPr>
        <w:t xml:space="preserve">书中的哈利与伏地魔就是一个非常典型的例子，他们就是正与恶的代表。哈利所代表的正义与伏地魔所代表的邪恶一直在不断的较量。正义一直不断的试图牵制那邪恶不断成长的速度，削弱着邪恶的力量。即使经常单枪匹马面对死亡的危险，受尽嘲讽和委屈，甚至失去了自己挚爱的亲友，师长及唯一的依靠，但在史诗般的霍格沃茨第二战中，哈利最后一次与伏地魔正面交锋。在强大的爱的咒语的庇护下，哈利读懂了死亡这本厚书的真谛，得到了逝去的亲友们的鼓励，最终击败了伏地魔，夺取了最终的胜利。</w:t>
      </w:r>
    </w:p>
    <w:p>
      <w:pPr>
        <w:ind w:left="0" w:right="0" w:firstLine="560"/>
        <w:spacing w:before="450" w:after="450" w:line="312" w:lineRule="auto"/>
      </w:pPr>
      <w:r>
        <w:rPr>
          <w:rFonts w:ascii="宋体" w:hAnsi="宋体" w:eastAsia="宋体" w:cs="宋体"/>
          <w:color w:val="000"/>
          <w:sz w:val="28"/>
          <w:szCs w:val="28"/>
        </w:rPr>
        <w:t xml:space="preserve">正义与邪恶，始终。</w:t>
      </w:r>
    </w:p>
    <w:p>
      <w:pPr>
        <w:ind w:left="0" w:right="0" w:firstLine="560"/>
        <w:spacing w:before="450" w:after="450" w:line="312" w:lineRule="auto"/>
      </w:pPr>
      <w:r>
        <w:rPr>
          <w:rFonts w:ascii="宋体" w:hAnsi="宋体" w:eastAsia="宋体" w:cs="宋体"/>
          <w:color w:val="000"/>
          <w:sz w:val="28"/>
          <w:szCs w:val="28"/>
        </w:rPr>
        <w:t xml:space="preserve">哈利波特的读后感篇3</w:t>
      </w:r>
    </w:p>
    <w:p>
      <w:pPr>
        <w:ind w:left="0" w:right="0" w:firstLine="560"/>
        <w:spacing w:before="450" w:after="450" w:line="312" w:lineRule="auto"/>
      </w:pPr>
      <w:r>
        <w:rPr>
          <w:rFonts w:ascii="宋体" w:hAnsi="宋体" w:eastAsia="宋体" w:cs="宋体"/>
          <w:color w:val="000"/>
          <w:sz w:val="28"/>
          <w:szCs w:val="28"/>
        </w:rPr>
        <w:t xml:space="preserve">?哈利·波特》对于许多人来说这个名字并不陌生。迄今为止“哈利·波特”系列销量已超过50亿册，被翻译成80种语言，并被改编成8部好莱坞大片。这本书的作者则是著名的j。k。罗琳女士。她曾荣获众多奖项和荣誉，其中包括表彰她为儿童文学做出巨大贡献的大英帝国勋章、法国荣誉军团勋章，以及安徒生文学奖。</w:t>
      </w:r>
    </w:p>
    <w:p>
      <w:pPr>
        <w:ind w:left="0" w:right="0" w:firstLine="560"/>
        <w:spacing w:before="450" w:after="450" w:line="312" w:lineRule="auto"/>
      </w:pPr>
      <w:r>
        <w:rPr>
          <w:rFonts w:ascii="宋体" w:hAnsi="宋体" w:eastAsia="宋体" w:cs="宋体"/>
          <w:color w:val="000"/>
          <w:sz w:val="28"/>
          <w:szCs w:val="28"/>
        </w:rPr>
        <w:t xml:space="preserve">介绍完作者，我就先介绍一下故事吧。迄今为止，哈利·波特的人生中没有魔法。他和一点都不友善的德思礼夫妇，还有他们令人厌恶的儿子达力住在一起。哈利的房间是一个窄小的储物间，就在楼梯下面，而且十一年来他从未有过生日派对。</w:t>
      </w:r>
    </w:p>
    <w:p>
      <w:pPr>
        <w:ind w:left="0" w:right="0" w:firstLine="560"/>
        <w:spacing w:before="450" w:after="450" w:line="312" w:lineRule="auto"/>
      </w:pPr>
      <w:r>
        <w:rPr>
          <w:rFonts w:ascii="宋体" w:hAnsi="宋体" w:eastAsia="宋体" w:cs="宋体"/>
          <w:color w:val="000"/>
          <w:sz w:val="28"/>
          <w:szCs w:val="28"/>
        </w:rPr>
        <w:t xml:space="preserve">但是有一天，猫头鹰信使突然送来一封神秘的信件，令人不敢相信的是，信里附着一张来自霍格沃茨魔法学校的录取哈利入学的通知书。哈利于九月一日带着他的猫头鹰乘着特快列车来到魔法学校。在学校里，他遇到了他一生中两个最好的朋友，体验了骑着飞天扫帚打球的运动，从课堂上和生活中的所有事物里学到了魔法。不仅如此，他还得知自己将有一个伟大而不可思议的命运……</w:t>
      </w:r>
    </w:p>
    <w:p>
      <w:pPr>
        <w:ind w:left="0" w:right="0" w:firstLine="560"/>
        <w:spacing w:before="450" w:after="450" w:line="312" w:lineRule="auto"/>
      </w:pPr>
      <w:r>
        <w:rPr>
          <w:rFonts w:ascii="宋体" w:hAnsi="宋体" w:eastAsia="宋体" w:cs="宋体"/>
          <w:color w:val="000"/>
          <w:sz w:val="28"/>
          <w:szCs w:val="28"/>
        </w:rPr>
        <w:t xml:space="preserve">不过，他要先让自己死里逃生才行……j。k。罗琳用童心写出了这样的绝世佳作，哪个小孩子小时候不都在幻想世界有魔法吗？甚至有许国家图书馆都在开展“哈利·波特”图书活动呢！</w:t>
      </w:r>
    </w:p>
    <w:p>
      <w:pPr>
        <w:ind w:left="0" w:right="0" w:firstLine="560"/>
        <w:spacing w:before="450" w:after="450" w:line="312" w:lineRule="auto"/>
      </w:pPr>
      <w:r>
        <w:rPr>
          <w:rFonts w:ascii="宋体" w:hAnsi="宋体" w:eastAsia="宋体" w:cs="宋体"/>
          <w:color w:val="000"/>
          <w:sz w:val="28"/>
          <w:szCs w:val="28"/>
        </w:rPr>
        <w:t xml:space="preserve">但是，这系列书我最痴迷的原因是，可从中懂得许多的道理，我记得最深刻的一句话是：“沉默于虚幻的梦想，而忘记现实的生活，这是毫无益处的，千万记住。”这句话来自一个伟大的校长——阿不思·邓不利多。</w:t>
      </w:r>
    </w:p>
    <w:p>
      <w:pPr>
        <w:ind w:left="0" w:right="0" w:firstLine="560"/>
        <w:spacing w:before="450" w:after="450" w:line="312" w:lineRule="auto"/>
      </w:pPr>
      <w:r>
        <w:rPr>
          <w:rFonts w:ascii="宋体" w:hAnsi="宋体" w:eastAsia="宋体" w:cs="宋体"/>
          <w:color w:val="000"/>
          <w:sz w:val="28"/>
          <w:szCs w:val="28"/>
        </w:rPr>
        <w:t xml:space="preserve">哈利波特的读后感篇4</w:t>
      </w:r>
    </w:p>
    <w:p>
      <w:pPr>
        <w:ind w:left="0" w:right="0" w:firstLine="560"/>
        <w:spacing w:before="450" w:after="450" w:line="312" w:lineRule="auto"/>
      </w:pPr>
      <w:r>
        <w:rPr>
          <w:rFonts w:ascii="宋体" w:hAnsi="宋体" w:eastAsia="宋体" w:cs="宋体"/>
          <w:color w:val="000"/>
          <w:sz w:val="28"/>
          <w:szCs w:val="28"/>
        </w:rPr>
        <w:t xml:space="preserve">一双大大的眼睛熠熠生辉，如同天上最亮的星星;可惜他乖巧的鼻梁上却架着一副与他实际年龄不符的眼镜。他的嘴巴大大的，总是向上扬着，带给大家无限的活力，让许多人走出阴霾，走向乐观。哦，别看他总是很乖巧，可他还会魔法呢!因为某些原因，他的额头上有一道闪电形的伤疤，这同时也为他的故事增添了几多神秘……</w:t>
      </w:r>
    </w:p>
    <w:p>
      <w:pPr>
        <w:ind w:left="0" w:right="0" w:firstLine="560"/>
        <w:spacing w:before="450" w:after="450" w:line="312" w:lineRule="auto"/>
      </w:pPr>
      <w:r>
        <w:rPr>
          <w:rFonts w:ascii="宋体" w:hAnsi="宋体" w:eastAsia="宋体" w:cs="宋体"/>
          <w:color w:val="000"/>
          <w:sz w:val="28"/>
          <w:szCs w:val="28"/>
        </w:rPr>
        <w:t xml:space="preserve">他是谁?他就是英国著名小说家j·k·罗琳的.作品中的主人公——哈利·波特。</w:t>
      </w:r>
    </w:p>
    <w:p>
      <w:pPr>
        <w:ind w:left="0" w:right="0" w:firstLine="560"/>
        <w:spacing w:before="450" w:after="450" w:line="312" w:lineRule="auto"/>
      </w:pPr>
      <w:r>
        <w:rPr>
          <w:rFonts w:ascii="宋体" w:hAnsi="宋体" w:eastAsia="宋体" w:cs="宋体"/>
          <w:color w:val="000"/>
          <w:sz w:val="28"/>
          <w:szCs w:val="28"/>
        </w:rPr>
        <w:t xml:space="preserve">翻开以暖色系为主色调的封面，你可以看到一些寄语和这本书的人物介绍。我不免感到有些哀伤。毕竟哈利·波特一直伴随着我们的成长。从很小的时候我久盼望着会有一只猫头鹰来给我送信，可到了现在我已经十三岁了，却始终没有。我这才意识到：原来我是个普通人呀。许多人都会有些惋惜，因为，这是整个小说的终结篇，交代了所有重要人物的命运。</w:t>
      </w:r>
    </w:p>
    <w:p>
      <w:pPr>
        <w:ind w:left="0" w:right="0" w:firstLine="560"/>
        <w:spacing w:before="450" w:after="450" w:line="312" w:lineRule="auto"/>
      </w:pPr>
      <w:r>
        <w:rPr>
          <w:rFonts w:ascii="宋体" w:hAnsi="宋体" w:eastAsia="宋体" w:cs="宋体"/>
          <w:color w:val="000"/>
          <w:sz w:val="28"/>
          <w:szCs w:val="28"/>
        </w:rPr>
        <w:t xml:space="preserve">那么，哈利在霍格沃茨的故事便要结束了。</w:t>
      </w:r>
    </w:p>
    <w:p>
      <w:pPr>
        <w:ind w:left="0" w:right="0" w:firstLine="560"/>
        <w:spacing w:before="450" w:after="450" w:line="312" w:lineRule="auto"/>
      </w:pPr>
      <w:r>
        <w:rPr>
          <w:rFonts w:ascii="宋体" w:hAnsi="宋体" w:eastAsia="宋体" w:cs="宋体"/>
          <w:color w:val="000"/>
          <w:sz w:val="28"/>
          <w:szCs w:val="28"/>
        </w:rPr>
        <w:t xml:space="preserve">在哈利生日过后，凤凰社的成员精心策划了秘密转移哈利的计划，以防哈利遭到伏地魔及食死徒的袭击，然而可怕的意外还是发生了。于是哈利的朋友罗恩赫敏陪伴着他不得不逃亡在外隐形遁迹，完成邓布利多的遗命。暗中寻找能致伏地魔于死地的三件圣器，而伏地魔也开始行动。更巧的是，两人在林子里相遇，最终哈利赢得胜利。</w:t>
      </w:r>
    </w:p>
    <w:p>
      <w:pPr>
        <w:ind w:left="0" w:right="0" w:firstLine="560"/>
        <w:spacing w:before="450" w:after="450" w:line="312" w:lineRule="auto"/>
      </w:pPr>
      <w:r>
        <w:rPr>
          <w:rFonts w:ascii="宋体" w:hAnsi="宋体" w:eastAsia="宋体" w:cs="宋体"/>
          <w:color w:val="000"/>
          <w:sz w:val="28"/>
          <w:szCs w:val="28"/>
        </w:rPr>
        <w:t xml:space="preserve">然后我知道了其实我们都是在被爱中成长的。罗恩认为世界不爱他，哈利也为之感到迷惘。实则不然。哈利很难相信死者是爱他的，因为他们不能再为自己的行为辩护，也再不能表达他们的爱。所以哈利在有一段时间里也曾对故去的老院长产生质疑，在记者的流言蜚语和人们的口舌当中险些迷失方向。所以我们必须知道我们都是在被爱中成长的。主宰死亡，唯一的办法就是永远敬爱、信任那些死去的人。而哈利真确做到了。在爱的海洋中，我不禁合上书卷，为哈利喝彩!</w:t>
      </w:r>
    </w:p>
    <w:p>
      <w:pPr>
        <w:ind w:left="0" w:right="0" w:firstLine="560"/>
        <w:spacing w:before="450" w:after="450" w:line="312" w:lineRule="auto"/>
      </w:pPr>
      <w:r>
        <w:rPr>
          <w:rFonts w:ascii="宋体" w:hAnsi="宋体" w:eastAsia="宋体" w:cs="宋体"/>
          <w:color w:val="000"/>
          <w:sz w:val="28"/>
          <w:szCs w:val="28"/>
        </w:rPr>
        <w:t xml:space="preserve">哈利波特的读后感篇5</w:t>
      </w:r>
    </w:p>
    <w:p>
      <w:pPr>
        <w:ind w:left="0" w:right="0" w:firstLine="560"/>
        <w:spacing w:before="450" w:after="450" w:line="312" w:lineRule="auto"/>
      </w:pPr>
      <w:r>
        <w:rPr>
          <w:rFonts w:ascii="宋体" w:hAnsi="宋体" w:eastAsia="宋体" w:cs="宋体"/>
          <w:color w:val="000"/>
          <w:sz w:val="28"/>
          <w:szCs w:val="28"/>
        </w:rPr>
        <w:t xml:space="preserve">最近，我来到了奇妙的魔法王国。在这个国度，我看到了生死离别，体会了友谊爱情，经历了一个又一个磨难，最后成功了。这个世界名叫“哈利·波特”。这套书描写了合理。波特令人称奇的前半生。讲述了他和当时的最强者“伏地魔”的精彩对决。</w:t>
      </w:r>
    </w:p>
    <w:p>
      <w:pPr>
        <w:ind w:left="0" w:right="0" w:firstLine="560"/>
        <w:spacing w:before="450" w:after="450" w:line="312" w:lineRule="auto"/>
      </w:pPr>
      <w:r>
        <w:rPr>
          <w:rFonts w:ascii="宋体" w:hAnsi="宋体" w:eastAsia="宋体" w:cs="宋体"/>
          <w:color w:val="000"/>
          <w:sz w:val="28"/>
          <w:szCs w:val="28"/>
        </w:rPr>
        <w:t xml:space="preserve">在哈利·波特十一岁那年，猫头鹰信使突然送来了一封神秘的信件，令人不敢相信的是，信里附了一张来自霍格沃茨魔法学校的录取通知书。九月一日，他带着生活用品来到了霍格沃茨，遇到了他一生中最重要的两个朋友——罗恩。韦斯莱和赫敏。格兰杰。在学校里，他体验了骑着飞天扫帚打球的运动，从课堂上和学校生活中，他学会了魔法，看见并养了一条火龙，出手夺回了魔法石。在密室里，他用蛇的毒牙消灭了伏地魔的日记，在地洞中，他认识了教父小天狼星布莱克。他在三强争霸赛中大显身手，夺得冠军。他加入了凤凰社，成为人们保护的中心。他结识了“混血王子”的课本，消灭了七个伏地魔的魂器，成为死亡圣器的主人。</w:t>
      </w:r>
    </w:p>
    <w:p>
      <w:pPr>
        <w:ind w:left="0" w:right="0" w:firstLine="560"/>
        <w:spacing w:before="450" w:after="450" w:line="312" w:lineRule="auto"/>
      </w:pPr>
      <w:r>
        <w:rPr>
          <w:rFonts w:ascii="宋体" w:hAnsi="宋体" w:eastAsia="宋体" w:cs="宋体"/>
          <w:color w:val="000"/>
          <w:sz w:val="28"/>
          <w:szCs w:val="28"/>
        </w:rPr>
        <w:t xml:space="preserve">在哈利·波特与伏地魔展开激烈的斗争时，哈利·波特的爱情也在飞速地发展。他先暗恋了秋。张。一个不错的女孩，却因为名花有主，放弃了。这时，他注意到了那个一直崇拜他的罗恩妹妹——金妮。这时的金妮早已出落得美丽大方，再也没有一点小时候的影子。哈利和金妮的感情历经了重重阻碍——迪安的最求，女生们的集体告白，罗恩的不放心，哈利的……但总算在伏地魔被打败之后，修成正果，成婚生子。</w:t>
      </w:r>
    </w:p>
    <w:p>
      <w:pPr>
        <w:ind w:left="0" w:right="0" w:firstLine="560"/>
        <w:spacing w:before="450" w:after="450" w:line="312" w:lineRule="auto"/>
      </w:pPr>
      <w:r>
        <w:rPr>
          <w:rFonts w:ascii="宋体" w:hAnsi="宋体" w:eastAsia="宋体" w:cs="宋体"/>
          <w:color w:val="000"/>
          <w:sz w:val="28"/>
          <w:szCs w:val="28"/>
        </w:rPr>
        <w:t xml:space="preserve">在哈利·波特面对事物的种种态度中，我看到了他的坚强，他的勇敢，他的自信，他的无欲则刚。同时也看到了他的两个忠实盟友——赫敏和罗恩对学校的热爱，以及对哈利·波特的关心与鼓励。</w:t>
      </w:r>
    </w:p>
    <w:p>
      <w:pPr>
        <w:ind w:left="0" w:right="0" w:firstLine="560"/>
        <w:spacing w:before="450" w:after="450" w:line="312" w:lineRule="auto"/>
      </w:pPr>
      <w:r>
        <w:rPr>
          <w:rFonts w:ascii="宋体" w:hAnsi="宋体" w:eastAsia="宋体" w:cs="宋体"/>
          <w:color w:val="000"/>
          <w:sz w:val="28"/>
          <w:szCs w:val="28"/>
        </w:rPr>
        <w:t xml:space="preserve">?哈利·波特》这套书，是文学史上的一大瑰宝，是无数星星中最亮的那一颗。</w:t>
      </w:r>
    </w:p>
    <w:p>
      <w:pPr>
        <w:ind w:left="0" w:right="0" w:firstLine="560"/>
        <w:spacing w:before="450" w:after="450" w:line="312" w:lineRule="auto"/>
      </w:pPr>
      <w:r>
        <w:rPr>
          <w:rFonts w:ascii="宋体" w:hAnsi="宋体" w:eastAsia="宋体" w:cs="宋体"/>
          <w:color w:val="000"/>
          <w:sz w:val="28"/>
          <w:szCs w:val="28"/>
        </w:rPr>
        <w:t xml:space="preserve">哈利波特的读后感篇6</w:t>
      </w:r>
    </w:p>
    <w:p>
      <w:pPr>
        <w:ind w:left="0" w:right="0" w:firstLine="560"/>
        <w:spacing w:before="450" w:after="450" w:line="312" w:lineRule="auto"/>
      </w:pPr>
      <w:r>
        <w:rPr>
          <w:rFonts w:ascii="宋体" w:hAnsi="宋体" w:eastAsia="宋体" w:cs="宋体"/>
          <w:color w:val="000"/>
          <w:sz w:val="28"/>
          <w:szCs w:val="28"/>
        </w:rPr>
        <w:t xml:space="preserve">读过这样一个富有传奇色彩的惊险经历后，我深深地被一个英雄顽强拼搏和不屈的灵魂震撼着。哈利·波特在11岁生日那夭知道了自己的身世之后，便注定了永远不可能平平常常一一即使拿魔法界的标准来衡量。黑魔法的阴影始终挥之不去，种种暗藏杀机的神秘事件将哈利进一步地推向了伏地魔的魔爪。经过三年的学习和磨炼，哈利逐渐成为一个出色的魔法师。就在这一新学期中，哈利又一次惊险地从伏地魔手中死里逃生。</w:t>
      </w:r>
    </w:p>
    <w:p>
      <w:pPr>
        <w:ind w:left="0" w:right="0" w:firstLine="560"/>
        <w:spacing w:before="450" w:after="450" w:line="312" w:lineRule="auto"/>
      </w:pPr>
      <w:r>
        <w:rPr>
          <w:rFonts w:ascii="宋体" w:hAnsi="宋体" w:eastAsia="宋体" w:cs="宋体"/>
          <w:color w:val="000"/>
          <w:sz w:val="28"/>
          <w:szCs w:val="28"/>
        </w:rPr>
        <w:t xml:space="preserve">假如我是哈利·波特，当我从逼真的可怕梦境中惊醒而又导致额头上的闪电形伤疤疼痛难忍时，我不可能像他那样忍受着剧痛的煎熬，分析情况，采取各种措施;当我在魁地奇世界杯后的混乱中，无意间发现了消失13年的黑魔法标记而又面对巫师们的指控时，我不可能像他那样沉着冷静地为自己辩护，还自己清白;当我在抵抗可怕的不可饶恕咒之一一一夺魂咒时，我不可能像他那样顽强坚定地摆脱夺魂咒的控制：当我莫名其妙地成为第四位勇士而又加上丽塔\"斯基胡编乱造的报道引发的一系列误解、嘲笑、友情冲突，我不可能像他那样不予理睬，毫不退缩;当我在三强争霸赛中面临这三个惊险艰巨的魔法项目时，我不可能像他那样克服重重困难和波折，战胜了自我，出色地完成了任务并表现出美好的品质;当我由于三强杯被偷换成门钥匙而被带到强大了的伏地魔前，接受挑战(死亡）时，我不可能像他那样，一个念头超越了恐惧与理智，最后在闪回咒的帮助下，又一次逃脱了。</w:t>
      </w:r>
    </w:p>
    <w:p>
      <w:pPr>
        <w:ind w:left="0" w:right="0" w:firstLine="560"/>
        <w:spacing w:before="450" w:after="450" w:line="312" w:lineRule="auto"/>
      </w:pPr>
      <w:r>
        <w:rPr>
          <w:rFonts w:ascii="宋体" w:hAnsi="宋体" w:eastAsia="宋体" w:cs="宋体"/>
          <w:color w:val="000"/>
          <w:sz w:val="28"/>
          <w:szCs w:val="28"/>
        </w:rPr>
        <w:t xml:space="preserve">虽然我是个女孩儿，但也不得不承认自己的软弱与无能，在自己的生活中，很难遇到挫折，像温室里的花朵，不经历风雨，没受过生活的磨砺。看过《哈利·波特与火焰怀》后使我懂得，我们在困难中不能丧失勇气，勇气和毅力是最可贵的，没有它，你就永远摆脱不了困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2024-05-14T00:27:16+08:00</dcterms:created>
  <dcterms:modified xsi:type="dcterms:W3CDTF">2024-05-14T00:27:16+08:00</dcterms:modified>
</cp:coreProperties>
</file>

<file path=docProps/custom.xml><?xml version="1.0" encoding="utf-8"?>
<Properties xmlns="http://schemas.openxmlformats.org/officeDocument/2006/custom-properties" xmlns:vt="http://schemas.openxmlformats.org/officeDocument/2006/docPropsVTypes"/>
</file>