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田里的守望者读后感参考8篇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读后感是我对作品中人物形象、情节发展等方面的观察和思考的总结，通过写读后感，我们可以更好地理解作品中的艺术手法和表现形式，下面是职场范文网小编为您分享的田里的守望者读后感参考8篇，感谢您的参阅。田里的守望者读后感篇1主人公霍儿顿是我读过的文</w:t>
      </w:r>
    </w:p>
    <w:p>
      <w:pPr>
        <w:ind w:left="0" w:right="0" w:firstLine="560"/>
        <w:spacing w:before="450" w:after="450" w:line="312" w:lineRule="auto"/>
      </w:pPr>
      <w:r>
        <w:rPr>
          <w:rFonts w:ascii="宋体" w:hAnsi="宋体" w:eastAsia="宋体" w:cs="宋体"/>
          <w:color w:val="000"/>
          <w:sz w:val="28"/>
          <w:szCs w:val="28"/>
        </w:rPr>
        <w:t xml:space="preserve">读后感是我对作品中人物形象、情节发展等方面的观察和思考的总结，通过写读后感，我们可以更好地理解作品中的艺术手法和表现形式，下面是职场范文网小编为您分享的田里的守望者读后感参考8篇，感谢您的参阅。</w:t>
      </w:r>
    </w:p>
    <w:p>
      <w:pPr>
        <w:ind w:left="0" w:right="0" w:firstLine="560"/>
        <w:spacing w:before="450" w:after="450" w:line="312" w:lineRule="auto"/>
      </w:pPr>
      <w:r>
        <w:rPr>
          <w:rFonts w:ascii="宋体" w:hAnsi="宋体" w:eastAsia="宋体" w:cs="宋体"/>
          <w:color w:val="000"/>
          <w:sz w:val="28"/>
          <w:szCs w:val="28"/>
        </w:rPr>
        <w:t xml:space="preserve">田里的守望者读后感篇1</w:t>
      </w:r>
    </w:p>
    <w:p>
      <w:pPr>
        <w:ind w:left="0" w:right="0" w:firstLine="560"/>
        <w:spacing w:before="450" w:after="450" w:line="312" w:lineRule="auto"/>
      </w:pPr>
      <w:r>
        <w:rPr>
          <w:rFonts w:ascii="宋体" w:hAnsi="宋体" w:eastAsia="宋体" w:cs="宋体"/>
          <w:color w:val="000"/>
          <w:sz w:val="28"/>
          <w:szCs w:val="28"/>
        </w:rPr>
        <w:t xml:space="preserve">主人公霍儿顿是我读过的文学作品中为数不多的反面形象之一。他的性格深受资本主义社会的耳濡目染，既有丑恶的一面，也有反抗现实，追求自己的理想的纯洁的一面。书中，霍尔顿是一个不肯用功读书，整天鬼混的沉沦少年，他为什么不肯用功读书？难道是资本主义社会物质极大丰富，不需要读书吗？看一看霍尔顿所处的环境，便不难明了。</w:t>
      </w:r>
    </w:p>
    <w:p>
      <w:pPr>
        <w:ind w:left="0" w:right="0" w:firstLine="560"/>
        <w:spacing w:before="450" w:after="450" w:line="312" w:lineRule="auto"/>
      </w:pPr>
      <w:r>
        <w:rPr>
          <w:rFonts w:ascii="宋体" w:hAnsi="宋体" w:eastAsia="宋体" w:cs="宋体"/>
          <w:color w:val="000"/>
          <w:sz w:val="28"/>
          <w:szCs w:val="28"/>
        </w:rPr>
        <w:t xml:space="preserve">学校里的老师和他的家长强迫他读书，只是为了让他出人头地，以便将来可以买辆混帐卡迪拉克，学校里的老师大部分是势利的伪君子，而这位老师对他说：一个不成熟男子的标志是他愿意为某种事业英勇的死去，一个成熟男子的标志是他原为某种事业卑贱的活着。老师的谆谆教导却是一条渗透着浓厚利己主义和功利主色彩的资本主义信条，生活在这样的环境里霍尔顿又怎能找到可贵的精神寄托或崇高理想呢？</w:t>
      </w:r>
    </w:p>
    <w:p>
      <w:pPr>
        <w:ind w:left="0" w:right="0" w:firstLine="560"/>
        <w:spacing w:before="450" w:after="450" w:line="312" w:lineRule="auto"/>
      </w:pPr>
      <w:r>
        <w:rPr>
          <w:rFonts w:ascii="宋体" w:hAnsi="宋体" w:eastAsia="宋体" w:cs="宋体"/>
          <w:color w:val="000"/>
          <w:sz w:val="28"/>
          <w:szCs w:val="28"/>
        </w:rPr>
        <w:t xml:space="preserve">他不愿意与他们同流合污，自然也就无法好好读书，他的不用功表面是颓废，沉沦，实质上是对资本主义的价值观的最无情的揭露。作者把霍尔顿身边的人，全都描绘成假模假式的人，他看不惯周围的一切，想逃离这个噩梦般的现实世界，到偏远的小山村去遁世，但要真正这样做是不可能的。他最讨厌看电影，但百无聊赖中又不得不在电影院中消磨时间；他讨厌爱慕虚荣而又毫无主见的女友去又迷恋她的美色，；他看不惯这个世道，却无法改变；他甚至痛恨自己，却没有参照的标准来改正自身缺点（亦或是说没有毅力），这样的世界观和人生观注定了他只能生活在矛盾中，霍尔顿只能用幻想解脱自己，自欺欺人，最后仍妥协于他所深恶痛绝的社会，继续陷入矛盾的漩涡，无法自拔。</w:t>
      </w:r>
    </w:p>
    <w:p>
      <w:pPr>
        <w:ind w:left="0" w:right="0" w:firstLine="560"/>
        <w:spacing w:before="450" w:after="450" w:line="312" w:lineRule="auto"/>
      </w:pPr>
      <w:r>
        <w:rPr>
          <w:rFonts w:ascii="宋体" w:hAnsi="宋体" w:eastAsia="宋体" w:cs="宋体"/>
          <w:color w:val="000"/>
          <w:sz w:val="28"/>
          <w:szCs w:val="28"/>
        </w:rPr>
        <w:t xml:space="preserve">田里的守望者读后感篇2</w:t>
      </w:r>
    </w:p>
    <w:p>
      <w:pPr>
        <w:ind w:left="0" w:right="0" w:firstLine="560"/>
        <w:spacing w:before="450" w:after="450" w:line="312" w:lineRule="auto"/>
      </w:pPr>
      <w:r>
        <w:rPr>
          <w:rFonts w:ascii="宋体" w:hAnsi="宋体" w:eastAsia="宋体" w:cs="宋体"/>
          <w:color w:val="000"/>
          <w:sz w:val="28"/>
          <w:szCs w:val="28"/>
        </w:rPr>
        <w:t xml:space="preserve">霍尔顿尚存探索和追求的理想。因此他开始向往东方哲学。提出长大成人后想成为一名“麦田里的守望者”的愿望，就如同霍尔顿书中所梦想的：“有那么一群小孩在一大块麦田里做游戏，几千几万个小孩子，附近没有一个人—没有一个大人，我是说—除了我。我呢，就站在那混账的悬崖边。我的职务是在那里守望，要是有哪个孩子往悬崖边奔来，我就把他捉住—我是说孩子们都在狂奔，也不知道自己在往哪里跑，我得从什么地方出来，把他们捉住，我整天就干这样的事情。我只想当一个麦田里的守望者。”</w:t>
      </w:r>
    </w:p>
    <w:p>
      <w:pPr>
        <w:ind w:left="0" w:right="0" w:firstLine="560"/>
        <w:spacing w:before="450" w:after="450" w:line="312" w:lineRule="auto"/>
      </w:pPr>
      <w:r>
        <w:rPr>
          <w:rFonts w:ascii="宋体" w:hAnsi="宋体" w:eastAsia="宋体" w:cs="宋体"/>
          <w:color w:val="000"/>
          <w:sz w:val="28"/>
          <w:szCs w:val="28"/>
        </w:rPr>
        <w:t xml:space="preserve">这是主人公霍尔顿在经历了世间百态，人生冷暖后的伟大而崇高的理想，做一位麦田守望者，不让下一代孩子掉下他自己曾掉进过的深渊，让孩子们自由的奔跑。这使我眼前仿佛出现了一幅画面，一位大人在麦田边，微笑安详的看着孩子们自由快乐的奔跑，若有孩子不慎跑到悬崖边，就会被那位大人善意送回到他的朋友中间。那将是一幅多么和谐而美好的景象啊！当一切表面浮华的波澜都趋于平静以后，我发现，对于一个人来说精神生活比物质生活重要许多。当霍尔顿有了目标与理想，并为之奋斗的时候，他的精神生活变得淡定而充实。</w:t>
      </w:r>
    </w:p>
    <w:p>
      <w:pPr>
        <w:ind w:left="0" w:right="0" w:firstLine="560"/>
        <w:spacing w:before="450" w:after="450" w:line="312" w:lineRule="auto"/>
      </w:pPr>
      <w:r>
        <w:rPr>
          <w:rFonts w:ascii="宋体" w:hAnsi="宋体" w:eastAsia="宋体" w:cs="宋体"/>
          <w:color w:val="000"/>
          <w:sz w:val="28"/>
          <w:szCs w:val="28"/>
        </w:rPr>
        <w:t xml:space="preserve">?麦田里的守望者》之所以能够畅销多年，就是因为很多人跟随主人公的生活与感受，在之中都能多多少少发现自己成长的痕迹，会给读者很多启示，使青少年走上正确的人生轨道。读罢此书，我感叹自己成长于幸运时代的无比幸福，十七岁的我显然比当时的作者懂得更多的人生哲理，这无疑也是幸运的；若是有与霍尔顿相似经历的人读完后，一定会从中得到共鸣。甚至反思，那或许世界上就会又多了一位“麦田里的守望者”吧。</w:t>
      </w:r>
    </w:p>
    <w:p>
      <w:pPr>
        <w:ind w:left="0" w:right="0" w:firstLine="560"/>
        <w:spacing w:before="450" w:after="450" w:line="312" w:lineRule="auto"/>
      </w:pPr>
      <w:r>
        <w:rPr>
          <w:rFonts w:ascii="宋体" w:hAnsi="宋体" w:eastAsia="宋体" w:cs="宋体"/>
          <w:color w:val="000"/>
          <w:sz w:val="28"/>
          <w:szCs w:val="28"/>
        </w:rPr>
        <w:t xml:space="preserve">田里的守望者读后感篇3</w:t>
      </w:r>
    </w:p>
    <w:p>
      <w:pPr>
        <w:ind w:left="0" w:right="0" w:firstLine="560"/>
        <w:spacing w:before="450" w:after="450" w:line="312" w:lineRule="auto"/>
      </w:pPr>
      <w:r>
        <w:rPr>
          <w:rFonts w:ascii="宋体" w:hAnsi="宋体" w:eastAsia="宋体" w:cs="宋体"/>
          <w:color w:val="000"/>
          <w:sz w:val="28"/>
          <w:szCs w:val="28"/>
        </w:rPr>
        <w:t xml:space="preserve">?麦田里的守望者》是一本不厚的书，我很快就读完了，读完后意犹未尽。这本书对我留下了很深的印象，有很深的感触。面对迷茫的前路，我们任何时刻都应该保持纯洁的理想，这会一直引领我们走向光明。</w:t>
      </w:r>
    </w:p>
    <w:p>
      <w:pPr>
        <w:ind w:left="0" w:right="0" w:firstLine="560"/>
        <w:spacing w:before="450" w:after="450" w:line="312" w:lineRule="auto"/>
      </w:pPr>
      <w:r>
        <w:rPr>
          <w:rFonts w:ascii="宋体" w:hAnsi="宋体" w:eastAsia="宋体" w:cs="宋体"/>
          <w:color w:val="000"/>
          <w:sz w:val="28"/>
          <w:szCs w:val="28"/>
        </w:rPr>
        <w:t xml:space="preserve">故事发生在50年代的美国，那个时期的人民的思想混乱，没有理想，消极的情绪弥漫这社会。这一时代的人过着没有理想，浑浑噩噩的生活。故事的主人公霍尔顿就是在这样的背景下，过着昏昏沉沉的生活。小说的手法非常新颖，作者实际上是通过大背景的描写，描述出主人公的心理状态。他没有上进心，但是他没有吸毒或者群居。说明他心中仍然有着一丝纯洁的的理想，没有因此堕落下去。是理想支撑着他，让他有活下来的勇气。而他的理想就是做一个麦田里的守望者，这也是文章的中心思想。主人公的经历在青少年读者间肯定能引起共鸣，作者给广大的青少年的成长指明了道路。</w:t>
      </w:r>
    </w:p>
    <w:p>
      <w:pPr>
        <w:ind w:left="0" w:right="0" w:firstLine="560"/>
        <w:spacing w:before="450" w:after="450" w:line="312" w:lineRule="auto"/>
      </w:pPr>
      <w:r>
        <w:rPr>
          <w:rFonts w:ascii="宋体" w:hAnsi="宋体" w:eastAsia="宋体" w:cs="宋体"/>
          <w:color w:val="000"/>
          <w:sz w:val="28"/>
          <w:szCs w:val="28"/>
        </w:rPr>
        <w:t xml:space="preserve">时代的迅速发展，我们在节奏加快的生活中往往会迷失自己，变得迷茫。我们很少有人能静下心来去想一想，我们到底在为什么而活，为什么而忙？不正是为了我们心中原本的梦想吗？不忘初心就不会彷徨，现在脚下的路就是我们脚下走过的路。人人都需要理想，人人都要有希望，希望在脚下，希望在明天。最后引用作者的一句共勉的话：你一定得认识到想往哪个方向发展，然后一定要对准那个方向出发，要马上，你再也浪费不起多一秒的时间了，你浪费不起。</w:t>
      </w:r>
    </w:p>
    <w:p>
      <w:pPr>
        <w:ind w:left="0" w:right="0" w:firstLine="560"/>
        <w:spacing w:before="450" w:after="450" w:line="312" w:lineRule="auto"/>
      </w:pPr>
      <w:r>
        <w:rPr>
          <w:rFonts w:ascii="宋体" w:hAnsi="宋体" w:eastAsia="宋体" w:cs="宋体"/>
          <w:color w:val="000"/>
          <w:sz w:val="28"/>
          <w:szCs w:val="28"/>
        </w:rPr>
        <w:t xml:space="preserve">田里的守望者读后感篇4</w:t>
      </w:r>
    </w:p>
    <w:p>
      <w:pPr>
        <w:ind w:left="0" w:right="0" w:firstLine="560"/>
        <w:spacing w:before="450" w:after="450" w:line="312" w:lineRule="auto"/>
      </w:pPr>
      <w:r>
        <w:rPr>
          <w:rFonts w:ascii="宋体" w:hAnsi="宋体" w:eastAsia="宋体" w:cs="宋体"/>
          <w:color w:val="000"/>
          <w:sz w:val="28"/>
          <w:szCs w:val="28"/>
        </w:rPr>
        <w:t xml:space="preserve">“我会站在悬崖边上，我要做的就是抓住每个跑向悬崖的孩子——我是说要是他们跑起来不看方向，我就得抓住他们。我整天就干这种事，就当个麦田里的守望者吧。我知道这个想法很离谱，但这是我唯一真正想当的。”——这是《麦田里的守望者》里霍尔顿说的一段话。</w:t>
      </w:r>
    </w:p>
    <w:p>
      <w:pPr>
        <w:ind w:left="0" w:right="0" w:firstLine="560"/>
        <w:spacing w:before="450" w:after="450" w:line="312" w:lineRule="auto"/>
      </w:pPr>
      <w:r>
        <w:rPr>
          <w:rFonts w:ascii="宋体" w:hAnsi="宋体" w:eastAsia="宋体" w:cs="宋体"/>
          <w:color w:val="000"/>
          <w:sz w:val="28"/>
          <w:szCs w:val="28"/>
        </w:rPr>
        <w:t xml:space="preserve">?麦田》是少数让我读的过程中感到热泪盈眶的一本书。我意识到，悬崖不仅仅是悬崖，孩子也不仅仅是孩子。悬崖可能是一个家庭，一所学校，抑或是一个时代。我们这个时代有大缺口，像个筛子，良知和正直漏了出去，欲望和冷漠掉了下去，你稍不小心就有可能失足。每次看cctv，会觉得这个世界很美好，充满希望。人民生活水平在提高、教育在普及、社会稳定，世界各地都在受苦，只有中国在飞。大家都很幸福，在看天边云卷云舒。但我不敢说我是幸福的。我说幸福会被抽巴掌，起码被自己抽。</w:t>
      </w:r>
    </w:p>
    <w:p>
      <w:pPr>
        <w:ind w:left="0" w:right="0" w:firstLine="560"/>
        <w:spacing w:before="450" w:after="450" w:line="312" w:lineRule="auto"/>
      </w:pPr>
      <w:r>
        <w:rPr>
          <w:rFonts w:ascii="宋体" w:hAnsi="宋体" w:eastAsia="宋体" w:cs="宋体"/>
          <w:color w:val="000"/>
          <w:sz w:val="28"/>
          <w:szCs w:val="28"/>
        </w:rPr>
        <w:t xml:space="preserve">我看见被良知抛弃倒在血泊中的小悦悦，我看见被体制残害后在街头乞讨的张尚武，我看见寒冬里为索一票回家过年的裸男，我看见不愿为政府搞形象建设开路而自焚的“钉子户”，我看见无数被统计的未统计的温州动车里的亡灵……我不是不愿意相信这个世界的美好，我只是害怕这个世界被装扮得太好，让人忘记那些牵心扯肺的痛。</w:t>
      </w:r>
    </w:p>
    <w:p>
      <w:pPr>
        <w:ind w:left="0" w:right="0" w:firstLine="560"/>
        <w:spacing w:before="450" w:after="450" w:line="312" w:lineRule="auto"/>
      </w:pPr>
      <w:r>
        <w:rPr>
          <w:rFonts w:ascii="宋体" w:hAnsi="宋体" w:eastAsia="宋体" w:cs="宋体"/>
          <w:color w:val="000"/>
          <w:sz w:val="28"/>
          <w:szCs w:val="28"/>
        </w:rPr>
        <w:t xml:space="preserve">所以我看塞林格，我热爱霍尔顿。也许他不是英雄，但他至少在守望，他想要抓住每个即将从社会里消失的美好的品质和感情。在它们即将从时代的悬崖上掉下去时，他认为他得抓住它们。我们的生活也需要守望者，守望一段从腐朽到现代过程中间茫然失措的人们的心灵。这个时候我想起了mj。从他的身上我看到了一个有趣的现象：天使与恶魔时常混在一起。他长得像恶魔，他用自己的歌声去鼓舞天下的人，再用这歌声所换得的钱去拯救上亿的儿童，像一个长着黑翅膀的天使在角落里守望孩子。</w:t>
      </w:r>
    </w:p>
    <w:p>
      <w:pPr>
        <w:ind w:left="0" w:right="0" w:firstLine="560"/>
        <w:spacing w:before="450" w:after="450" w:line="312" w:lineRule="auto"/>
      </w:pPr>
      <w:r>
        <w:rPr>
          <w:rFonts w:ascii="宋体" w:hAnsi="宋体" w:eastAsia="宋体" w:cs="宋体"/>
          <w:color w:val="000"/>
          <w:sz w:val="28"/>
          <w:szCs w:val="28"/>
        </w:rPr>
        <w:t xml:space="preserve">我又想到了他。他是政府官员，也是人民公仆，是为百姓办事的天使。他应该挂着和蔼的笑容，站在人民群众中间做一个守望者。但事实是他拿了人民的钱，喝了人民的血，骨头也不剩地吃了人民的肉。我不像瓜田，说提起公仆这个词儿就臊得慌，但我的确透过某些缝隙瞧见了他们青面獠牙的嘴脸。</w:t>
      </w:r>
    </w:p>
    <w:p>
      <w:pPr>
        <w:ind w:left="0" w:right="0" w:firstLine="560"/>
        <w:spacing w:before="450" w:after="450" w:line="312" w:lineRule="auto"/>
      </w:pPr>
      <w:r>
        <w:rPr>
          <w:rFonts w:ascii="宋体" w:hAnsi="宋体" w:eastAsia="宋体" w:cs="宋体"/>
          <w:color w:val="000"/>
          <w:sz w:val="28"/>
          <w:szCs w:val="28"/>
        </w:rPr>
        <w:t xml:space="preserve">当然，至少我还可以高兴，中国也有一批可爱的霍尔顿，他们隐在人群中，用自己的方式——或金钱或笔头企图温暖这个世界。</w:t>
      </w:r>
    </w:p>
    <w:p>
      <w:pPr>
        <w:ind w:left="0" w:right="0" w:firstLine="560"/>
        <w:spacing w:before="450" w:after="450" w:line="312" w:lineRule="auto"/>
      </w:pPr>
      <w:r>
        <w:rPr>
          <w:rFonts w:ascii="宋体" w:hAnsi="宋体" w:eastAsia="宋体" w:cs="宋体"/>
          <w:color w:val="000"/>
          <w:sz w:val="28"/>
          <w:szCs w:val="28"/>
        </w:rPr>
        <w:t xml:space="preserve">我看见独立记者张翠容背着行囊走在第三世界，见证东帝汶血腥动荡，在枪口下采访阿拉法特。她是一个理想主义者，喜欢切·格瓦拉，不愿向现实低头，她说只要世界有谎言，她就会继续跑下去。我看见《他的国》里左小龙骑着雅马哈奔驰在雾气弥漫的清晨公路，做英雄梦。我看见留守儿童的美丽老师李灵创办的希望小学……他们是人群中的守望者，是众多守望者中的一部分。而真正的英雄就在守望者当中，等待有一天站出来，把守望变成拯救。我想塞林格也正有此意，才做此书以等待巨人。但我想谁命属守望，谁天生英雄，没有人知道。也许他们之间本就没有大的区别。</w:t>
      </w:r>
    </w:p>
    <w:p>
      <w:pPr>
        <w:ind w:left="0" w:right="0" w:firstLine="560"/>
        <w:spacing w:before="450" w:after="450" w:line="312" w:lineRule="auto"/>
      </w:pPr>
      <w:r>
        <w:rPr>
          <w:rFonts w:ascii="宋体" w:hAnsi="宋体" w:eastAsia="宋体" w:cs="宋体"/>
          <w:color w:val="000"/>
          <w:sz w:val="28"/>
          <w:szCs w:val="28"/>
        </w:rPr>
        <w:t xml:space="preserve">我希望有一天我们的国家能真的像一只雄鸡守望住我们的家园和幸福。我不放弃这种希望。</w:t>
      </w:r>
    </w:p>
    <w:p>
      <w:pPr>
        <w:ind w:left="0" w:right="0" w:firstLine="560"/>
        <w:spacing w:before="450" w:after="450" w:line="312" w:lineRule="auto"/>
      </w:pPr>
      <w:r>
        <w:rPr>
          <w:rFonts w:ascii="宋体" w:hAnsi="宋体" w:eastAsia="宋体" w:cs="宋体"/>
          <w:color w:val="000"/>
          <w:sz w:val="28"/>
          <w:szCs w:val="28"/>
        </w:rPr>
        <w:t xml:space="preserve">田里的守望者读后感篇5</w:t>
      </w:r>
    </w:p>
    <w:p>
      <w:pPr>
        <w:ind w:left="0" w:right="0" w:firstLine="560"/>
        <w:spacing w:before="450" w:after="450" w:line="312" w:lineRule="auto"/>
      </w:pPr>
      <w:r>
        <w:rPr>
          <w:rFonts w:ascii="宋体" w:hAnsi="宋体" w:eastAsia="宋体" w:cs="宋体"/>
          <w:color w:val="000"/>
          <w:sz w:val="28"/>
          <w:szCs w:val="28"/>
        </w:rPr>
        <w:t xml:space="preserve">?麦田里的守望者》，很明媚的鹅黄底色封面，涂着一绺绺橙红碧绿的火焰，一如青春本身给予人们的印象，但读后却被一种灰调子的情绪所笼罩，呼吸着稀薄的氧气，莫名的悲怆袭上了心头。</w:t>
      </w:r>
    </w:p>
    <w:p>
      <w:pPr>
        <w:ind w:left="0" w:right="0" w:firstLine="560"/>
        <w:spacing w:before="450" w:after="450" w:line="312" w:lineRule="auto"/>
      </w:pPr>
      <w:r>
        <w:rPr>
          <w:rFonts w:ascii="宋体" w:hAnsi="宋体" w:eastAsia="宋体" w:cs="宋体"/>
          <w:color w:val="000"/>
          <w:sz w:val="28"/>
          <w:szCs w:val="28"/>
        </w:rPr>
        <w:t xml:space="preserve">小说主人公霍尔顿我们身边随时可见的孩子，也凤毛麟角的孩子，16岁的他抽烟，喝酒，与自己不能接受的轻浮女子交往，四次被学校开除，让很多正派人对他的优点也嗤之以鼻了。</w:t>
      </w:r>
    </w:p>
    <w:p>
      <w:pPr>
        <w:ind w:left="0" w:right="0" w:firstLine="560"/>
        <w:spacing w:before="450" w:after="450" w:line="312" w:lineRule="auto"/>
      </w:pPr>
      <w:r>
        <w:rPr>
          <w:rFonts w:ascii="宋体" w:hAnsi="宋体" w:eastAsia="宋体" w:cs="宋体"/>
          <w:color w:val="000"/>
          <w:sz w:val="28"/>
          <w:szCs w:val="28"/>
        </w:rPr>
        <w:t xml:space="preserve">但这一切唧唧歪歪，都可以以“无辜少年反抗压抑的社会秩序”的名义而被宽容，甚至被喝彩——据说后来美国有很多青少年刻意模仿霍尔顿——因为他个少年。在青春的掩护下，颓废勇气，懒惰反抗。有一段时间甚至有人为此类文艺作品起了个类型名称，叫做“残酷青春”。我对这个名词没有多少好感，总觉得这叛逆一个比较积极的说法。但眼前的这个霍尔顿却并不让人讨厌。</w:t>
      </w:r>
    </w:p>
    <w:p>
      <w:pPr>
        <w:ind w:left="0" w:right="0" w:firstLine="560"/>
        <w:spacing w:before="450" w:after="450" w:line="312" w:lineRule="auto"/>
      </w:pPr>
      <w:r>
        <w:rPr>
          <w:rFonts w:ascii="宋体" w:hAnsi="宋体" w:eastAsia="宋体" w:cs="宋体"/>
          <w:color w:val="000"/>
          <w:sz w:val="28"/>
          <w:szCs w:val="28"/>
        </w:rPr>
        <w:t xml:space="preserve">他的父母对他充满了期待这份期待却让他感到一种前所未有的压力。所以在带领了校击剑队去纽约参加比赛，作为队长他却把重要的东西忘在了地铁上。这样的错误自然不能原谅的．所以他就遭到了再一次的被开除。他对于被开除并没有太多的伤心，但却害怕回家面对自己的父母。于决定用他手中的钱去纽约玩两天。当他父母知道消息后无法不面对的时候再去面对。</w:t>
      </w:r>
    </w:p>
    <w:p>
      <w:pPr>
        <w:ind w:left="0" w:right="0" w:firstLine="560"/>
        <w:spacing w:before="450" w:after="450" w:line="312" w:lineRule="auto"/>
      </w:pPr>
      <w:r>
        <w:rPr>
          <w:rFonts w:ascii="宋体" w:hAnsi="宋体" w:eastAsia="宋体" w:cs="宋体"/>
          <w:color w:val="000"/>
          <w:sz w:val="28"/>
          <w:szCs w:val="28"/>
        </w:rPr>
        <w:t xml:space="preserve">看到这里觉得有些熟悉，因为这我们大多数青少年常有的心理。想赢，怕输，怕父母失望，失败了不敢面对。</w:t>
      </w:r>
    </w:p>
    <w:p>
      <w:pPr>
        <w:ind w:left="0" w:right="0" w:firstLine="560"/>
        <w:spacing w:before="450" w:after="450" w:line="312" w:lineRule="auto"/>
      </w:pPr>
      <w:r>
        <w:rPr>
          <w:rFonts w:ascii="宋体" w:hAnsi="宋体" w:eastAsia="宋体" w:cs="宋体"/>
          <w:color w:val="000"/>
          <w:sz w:val="28"/>
          <w:szCs w:val="28"/>
        </w:rPr>
        <w:t xml:space="preserve">下面的这段话我收藏了这霍尔顿的理想——“有那么一群小孩子在一大块麦田里做游戏。几千几万个小孩子，附近没有一个人——没有一个大人，我说_——除了我。我呢，就站在那混帐的悬崖边。我的职务在那儿守望，要有哪个孩子往悬崖边奔来，我就把他捉住——我说孩子们都在狂奔，也不知道自己往哪儿跑，我得从什么地方出来，把他们捉住。我整天就干这样的事。我只想当个麦田里的守望者。”很喜欢这样的话，这样的理想也许不远大，可我们的生活中难道不真的需要这样的守望者吗？而我们每个人其实也就一个麦田里的守望者吧。这样的工作虽然会枯燥，但我们首先得把这样的小事情做好了才啊——虽然每个人的心中或许会有一种一剑寒九州的英雄主义情结——但还象霍尔顿这样做一件真正有意义的事情吧。</w:t>
      </w:r>
    </w:p>
    <w:p>
      <w:pPr>
        <w:ind w:left="0" w:right="0" w:firstLine="560"/>
        <w:spacing w:before="450" w:after="450" w:line="312" w:lineRule="auto"/>
      </w:pPr>
      <w:r>
        <w:rPr>
          <w:rFonts w:ascii="宋体" w:hAnsi="宋体" w:eastAsia="宋体" w:cs="宋体"/>
          <w:color w:val="000"/>
          <w:sz w:val="28"/>
          <w:szCs w:val="28"/>
        </w:rPr>
        <w:t xml:space="preserve">我想这也霍尔顿可爱的地方。尽自己最大的努力去守护一种美好这才真正的大善良，这种大善良让霍尔顿在颓废中也显得那样的可爱，就像在一片沼泽地中让我们看到了闪光的美好的东西</w:t>
      </w:r>
    </w:p>
    <w:p>
      <w:pPr>
        <w:ind w:left="0" w:right="0" w:firstLine="560"/>
        <w:spacing w:before="450" w:after="450" w:line="312" w:lineRule="auto"/>
      </w:pPr>
      <w:r>
        <w:rPr>
          <w:rFonts w:ascii="宋体" w:hAnsi="宋体" w:eastAsia="宋体" w:cs="宋体"/>
          <w:color w:val="000"/>
          <w:sz w:val="28"/>
          <w:szCs w:val="28"/>
        </w:rPr>
        <w:t xml:space="preserve">田里的守望者读后感篇6</w:t>
      </w:r>
    </w:p>
    <w:p>
      <w:pPr>
        <w:ind w:left="0" w:right="0" w:firstLine="560"/>
        <w:spacing w:before="450" w:after="450" w:line="312" w:lineRule="auto"/>
      </w:pPr>
      <w:r>
        <w:rPr>
          <w:rFonts w:ascii="宋体" w:hAnsi="宋体" w:eastAsia="宋体" w:cs="宋体"/>
          <w:color w:val="000"/>
          <w:sz w:val="28"/>
          <w:szCs w:val="28"/>
        </w:rPr>
        <w:t xml:space="preserve">守望本是一种难得的情怀，一种勇气，一种姿势，又饱含着一份期待。</w:t>
      </w:r>
    </w:p>
    <w:p>
      <w:pPr>
        <w:ind w:left="0" w:right="0" w:firstLine="560"/>
        <w:spacing w:before="450" w:after="450" w:line="312" w:lineRule="auto"/>
      </w:pPr>
      <w:r>
        <w:rPr>
          <w:rFonts w:ascii="宋体" w:hAnsi="宋体" w:eastAsia="宋体" w:cs="宋体"/>
          <w:color w:val="000"/>
          <w:sz w:val="28"/>
          <w:szCs w:val="28"/>
        </w:rPr>
        <w:t xml:space="preserve">然而，《麦田里的守望者》却将这份守望演绎到另一个极端——是叛逆，却又有着一种混沌中的清醒与孤独，乃至无助。当然，所说的是主人公霍尔顿，也是作者自己。因为这世界总不缺乏一种“明白人”：自己洞察世事，却以一种极端的偏执混沌浮游尘世，然自己也套上一件世俗的外衣，只在夜深人静之时独自蹉跎。我想说的其实就是霍尔顿之类，以浊见清，以昏见明。然而霍尔顿本身又只是一个孩子，他必然有着对抗不合理现实世界的热情，也必然有着自以为是的偏激。也因此，此人物的设定就自然引起了读者的两种共鸣——其一，为其反叛而叹;其二，为其幼稚而惜。为构建悲剧，全书又在结尾设置了一个天真可爱的妹妹结束了霍尔顿漂泊之旅——这部不仅仅是肉体之旅的结束，更暗示着精神的回归，即回归世俗。看罢不禁一心悲凉——出世是东方文化所盼，而又是这样一种心境却在萌芽阶段就在西方现代文明的浸淫中化为死灰。</w:t>
      </w:r>
    </w:p>
    <w:p>
      <w:pPr>
        <w:ind w:left="0" w:right="0" w:firstLine="560"/>
        <w:spacing w:before="450" w:after="450" w:line="312" w:lineRule="auto"/>
      </w:pPr>
      <w:r>
        <w:rPr>
          <w:rFonts w:ascii="宋体" w:hAnsi="宋体" w:eastAsia="宋体" w:cs="宋体"/>
          <w:color w:val="000"/>
          <w:sz w:val="28"/>
          <w:szCs w:val="28"/>
        </w:rPr>
        <w:t xml:space="preserve">我无意于那些霍尔顿的模仿者，因为他们的意识里还未对霍尔顿有清晰完整的认识。但值得留意的是一些并未接触过此书的青少年也在走着霍尔顿之路。不用多说就是所指是90后。诚然，当代中国的发展已不可避免的走到了当年美国那一步。中国的新一代也面临着当年美国青年面对过的困惑。90后又将何去何从?</w:t>
      </w:r>
    </w:p>
    <w:p>
      <w:pPr>
        <w:ind w:left="0" w:right="0" w:firstLine="560"/>
        <w:spacing w:before="450" w:after="450" w:line="312" w:lineRule="auto"/>
      </w:pPr>
      <w:r>
        <w:rPr>
          <w:rFonts w:ascii="宋体" w:hAnsi="宋体" w:eastAsia="宋体" w:cs="宋体"/>
          <w:color w:val="000"/>
          <w:sz w:val="28"/>
          <w:szCs w:val="28"/>
        </w:rPr>
        <w:t xml:space="preserve">还是一片麦田，只不过位置已经跨越了一片太平洋。这里，谁又在守望?</w:t>
      </w:r>
    </w:p>
    <w:p>
      <w:pPr>
        <w:ind w:left="0" w:right="0" w:firstLine="560"/>
        <w:spacing w:before="450" w:after="450" w:line="312" w:lineRule="auto"/>
      </w:pPr>
      <w:r>
        <w:rPr>
          <w:rFonts w:ascii="宋体" w:hAnsi="宋体" w:eastAsia="宋体" w:cs="宋体"/>
          <w:color w:val="000"/>
          <w:sz w:val="28"/>
          <w:szCs w:val="28"/>
        </w:rPr>
        <w:t xml:space="preserve">孤独守望者的天堂--关于《麦田里的守望者》</w:t>
      </w:r>
    </w:p>
    <w:p>
      <w:pPr>
        <w:ind w:left="0" w:right="0" w:firstLine="560"/>
        <w:spacing w:before="450" w:after="450" w:line="312" w:lineRule="auto"/>
      </w:pPr>
      <w:r>
        <w:rPr>
          <w:rFonts w:ascii="宋体" w:hAnsi="宋体" w:eastAsia="宋体" w:cs="宋体"/>
          <w:color w:val="000"/>
          <w:sz w:val="28"/>
          <w:szCs w:val="28"/>
        </w:rPr>
        <w:t xml:space="preserve">“不管怎么样，我老是想像一大群小孩儿在一大块麦田里玩一种游戏，有几千个，旁边没人——我是说没有岁数大一点儿的——只有我。我会站在一道破悬崖边上——我是说要是他们跑起来不看方向，我就得从哪儿过来抓住他们。我整天就干那种事，就当个麦田里的守望者得了。我知道这个想法很离谱，但这是我惟一真正想当的。”</w:t>
      </w:r>
    </w:p>
    <w:p>
      <w:pPr>
        <w:ind w:left="0" w:right="0" w:firstLine="560"/>
        <w:spacing w:before="450" w:after="450" w:line="312" w:lineRule="auto"/>
      </w:pPr>
      <w:r>
        <w:rPr>
          <w:rFonts w:ascii="宋体" w:hAnsi="宋体" w:eastAsia="宋体" w:cs="宋体"/>
          <w:color w:val="000"/>
          <w:sz w:val="28"/>
          <w:szCs w:val="28"/>
        </w:rPr>
        <w:t xml:space="preserve">田里的守望者读后感篇7</w:t>
      </w:r>
    </w:p>
    <w:p>
      <w:pPr>
        <w:ind w:left="0" w:right="0" w:firstLine="560"/>
        <w:spacing w:before="450" w:after="450" w:line="312" w:lineRule="auto"/>
      </w:pPr>
      <w:r>
        <w:rPr>
          <w:rFonts w:ascii="宋体" w:hAnsi="宋体" w:eastAsia="宋体" w:cs="宋体"/>
          <w:color w:val="000"/>
          <w:sz w:val="28"/>
          <w:szCs w:val="28"/>
        </w:rPr>
        <w:t xml:space="preserve">主人公霍尔顿，一个性格复杂而又矛盾的青少年，带着满嘴的污言秽语走进了我的视线。他的愤世嫉俗思想引起了消极反抗，他认为成人社会里没有一个人可信，全是“假仁假义的伪君子”，他渴望的是朴实和真诚，但遇到的全是虚伪和欺骗，而他又无力改变这种现状，最后不免对现实社会妥协，甚至想逃离这个现实世界，到穷乡僻壤去装成一个又聋又哑的人。但他有一颗纯洁善良、追求美好生活和崇高理想的童心。为了保护孩子，不让他们掉下悬崖，他还渴望长大成人后做一个“麦田里的守望者”，发出“救救孩子”般的呼声。总之，他是个孤傲挣扎的人，但他又是个要求世界完美的人而又无奈屈服于现实的人，这个矛盾着的人的那颗善良而又不安现状的心在狂跳，在淌血，我的`眼里贮满同情的目光。</w:t>
      </w:r>
    </w:p>
    <w:p>
      <w:pPr>
        <w:ind w:left="0" w:right="0" w:firstLine="560"/>
        <w:spacing w:before="450" w:after="450" w:line="312" w:lineRule="auto"/>
      </w:pPr>
      <w:r>
        <w:rPr>
          <w:rFonts w:ascii="宋体" w:hAnsi="宋体" w:eastAsia="宋体" w:cs="宋体"/>
          <w:color w:val="000"/>
          <w:sz w:val="28"/>
          <w:szCs w:val="28"/>
        </w:rPr>
        <w:t xml:space="preserve">霍尔顿的所作所为、言语行动竟然像是我们身边走过的“他”：愤世嫉俗，玩世不恭，却又认真执着、充满爱心的愣小子，他时而独自胡言，时而大声发泄，他的那颗躁动着的青春气息的心。</w:t>
      </w:r>
    </w:p>
    <w:p>
      <w:pPr>
        <w:ind w:left="0" w:right="0" w:firstLine="560"/>
        <w:spacing w:before="450" w:after="450" w:line="312" w:lineRule="auto"/>
      </w:pPr>
      <w:r>
        <w:rPr>
          <w:rFonts w:ascii="宋体" w:hAnsi="宋体" w:eastAsia="宋体" w:cs="宋体"/>
          <w:color w:val="000"/>
          <w:sz w:val="28"/>
          <w:szCs w:val="28"/>
        </w:rPr>
        <w:t xml:space="preserve">读小说，我似乎读到了青少年在跋涉人生途中的迷茫与不满。反顾我们当下生活中，有没有霍尔顿这样的挣扎者？一定不少。青春期的迷茫是必须面对的。每个处在青春时代的人，也许就是一个个霍尔顿。他们走过不少弯路、窄路、险路，甚至悬崖峭壁，然后再在苦苦的挣扎中站立、疾走、迅跑，最后踏上人生的康庄大道。也许手脚损伤，也许头破血流，也许心力交瘁，但终于会走过来，脸上浮起了坚毅的笑意。</w:t>
      </w:r>
    </w:p>
    <w:p>
      <w:pPr>
        <w:ind w:left="0" w:right="0" w:firstLine="560"/>
        <w:spacing w:before="450" w:after="450" w:line="312" w:lineRule="auto"/>
      </w:pPr>
      <w:r>
        <w:rPr>
          <w:rFonts w:ascii="宋体" w:hAnsi="宋体" w:eastAsia="宋体" w:cs="宋体"/>
          <w:color w:val="000"/>
          <w:sz w:val="28"/>
          <w:szCs w:val="28"/>
        </w:rPr>
        <w:t xml:space="preserve">?麦田里的守望者》正是青少年迷途中的一束曙光，青青春路上的行动指南。霍尔顿们的迷茫与失落永是成长中人们的迷茫与失落，但愿现实中的霍尔顿们终会纠正行程中的偏差，快速步上人生正轨，大步流星的行走在人生征途上。</w:t>
      </w:r>
    </w:p>
    <w:p>
      <w:pPr>
        <w:ind w:left="0" w:right="0" w:firstLine="560"/>
        <w:spacing w:before="450" w:after="450" w:line="312" w:lineRule="auto"/>
      </w:pPr>
      <w:r>
        <w:rPr>
          <w:rFonts w:ascii="宋体" w:hAnsi="宋体" w:eastAsia="宋体" w:cs="宋体"/>
          <w:color w:val="000"/>
          <w:sz w:val="28"/>
          <w:szCs w:val="28"/>
        </w:rPr>
        <w:t xml:space="preserve">田里的守望者读后感篇8</w:t>
      </w:r>
    </w:p>
    <w:p>
      <w:pPr>
        <w:ind w:left="0" w:right="0" w:firstLine="560"/>
        <w:spacing w:before="450" w:after="450" w:line="312" w:lineRule="auto"/>
      </w:pPr>
      <w:r>
        <w:rPr>
          <w:rFonts w:ascii="宋体" w:hAnsi="宋体" w:eastAsia="宋体" w:cs="宋体"/>
          <w:color w:val="000"/>
          <w:sz w:val="28"/>
          <w:szCs w:val="28"/>
        </w:rPr>
        <w:t xml:space="preserve">这周我阅读了美国作家j.d.赛林格著的《麦田里的守望者》。这部小说的主人公霍尔顿因五门功课中四门功课不及格而被学校开除。但他又因种种因素而无法回家，于是在外漂泊了两个多星期。他原本打算到西部去，但因妹妹菲芘的跟随而打消了这个主意。他最大的愿望是做一名麦田里的守望者，让在麦田里玩耍的孩子不要掉进悬崖里去，但最终他大病一场后不得不回到学校继续上课。大病也就意味着霍尔顿大彻大悟，意味着一个人的生活最终要与现实接轨，意味着我们叛逆是错的。</w:t>
      </w:r>
    </w:p>
    <w:p>
      <w:pPr>
        <w:ind w:left="0" w:right="0" w:firstLine="560"/>
        <w:spacing w:before="450" w:after="450" w:line="312" w:lineRule="auto"/>
      </w:pPr>
      <w:r>
        <w:rPr>
          <w:rFonts w:ascii="宋体" w:hAnsi="宋体" w:eastAsia="宋体" w:cs="宋体"/>
          <w:color w:val="000"/>
          <w:sz w:val="28"/>
          <w:szCs w:val="28"/>
        </w:rPr>
        <w:t xml:space="preserve">这部优秀的小说以第一人称展开叙述，让人身临其境，感受其中的奥秘，其中出色的心理描写使人很容易把握文章的脉络，以至于不会让人感觉生涩难懂。在主人公的身上充满了叛逆色彩，他打架斗殴，抽烟，酗酒，逃课等等，都是青春期孩子身上典型的叛逆特征，他厌恶学校，也厌恶学校学校的一切人物。他总是逃离现实生活而到自己理想的生活世界中去，却一次又一次被打击的失望彷徨，这些打击又一次次提醒了她，现实和理想是有一定的差距的。</w:t>
      </w:r>
    </w:p>
    <w:p>
      <w:pPr>
        <w:ind w:left="0" w:right="0" w:firstLine="560"/>
        <w:spacing w:before="450" w:after="450" w:line="312" w:lineRule="auto"/>
      </w:pPr>
      <w:r>
        <w:rPr>
          <w:rFonts w:ascii="宋体" w:hAnsi="宋体" w:eastAsia="宋体" w:cs="宋体"/>
          <w:color w:val="000"/>
          <w:sz w:val="28"/>
          <w:szCs w:val="28"/>
        </w:rPr>
        <w:t xml:space="preserve">的确是这样，现实和理想存在的反差。你的理想往往是你在现实生活中无法得到却又梦寐以求渴望的东西。现实越糟糕，理想就越美好。而理想只能通过我们的努力去实现。这部小说中主人公的理想很美好，也很朴素。但是对于他来说，却是很难实现的。他只是一个十几岁的小孩子，还没有独自生活的能力，所以他不能离开父母独自一人去西部生活。小说最后作者认识到理想的不切实际，才乖乖回到了家，回到了学校。现实中的我们也是如此，和主人公霍尔顿一样具有叛逆性。总想脱离社会规则去一个人，随着自己的意愿去生活。然而现实和理想之间存在着差距。连成年人也无法脱离社会一个人去独自生活，何况是我们十几岁的学生呢?</w:t>
      </w:r>
    </w:p>
    <w:p>
      <w:pPr>
        <w:ind w:left="0" w:right="0" w:firstLine="560"/>
        <w:spacing w:before="450" w:after="450" w:line="312" w:lineRule="auto"/>
      </w:pPr>
      <w:r>
        <w:rPr>
          <w:rFonts w:ascii="宋体" w:hAnsi="宋体" w:eastAsia="宋体" w:cs="宋体"/>
          <w:color w:val="000"/>
          <w:sz w:val="28"/>
          <w:szCs w:val="28"/>
        </w:rPr>
        <w:t xml:space="preserve">我们没有具备独自生活的能力，所以当然不行。但也不要否认理想的存在，正因为有了理想鼓励我们，引导我们，我们才能更好的不断发展，不断进步。</w:t>
      </w:r>
    </w:p>
    <w:p>
      <w:pPr>
        <w:ind w:left="0" w:right="0" w:firstLine="560"/>
        <w:spacing w:before="450" w:after="450" w:line="312" w:lineRule="auto"/>
      </w:pPr>
      <w:r>
        <w:rPr>
          <w:rFonts w:ascii="宋体" w:hAnsi="宋体" w:eastAsia="宋体" w:cs="宋体"/>
          <w:color w:val="000"/>
          <w:sz w:val="28"/>
          <w:szCs w:val="28"/>
        </w:rPr>
        <w:t xml:space="preserve">理想和现实之间是有距离的。承认现实是我们实现理想的基础，美好的理想是不断鞭策我们前进的动力。只有正确认识到理想和现实之间的关系，以现实为基础，以理想为目标，脚踏实地的去做，我们才能不断前进，实现自己伟大的理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2024-05-21T00:42:05+08:00</dcterms:created>
  <dcterms:modified xsi:type="dcterms:W3CDTF">2024-05-21T00:42:05+08:00</dcterms:modified>
</cp:coreProperties>
</file>

<file path=docProps/custom.xml><?xml version="1.0" encoding="utf-8"?>
<Properties xmlns="http://schemas.openxmlformats.org/officeDocument/2006/custom-properties" xmlns:vt="http://schemas.openxmlformats.org/officeDocument/2006/docPropsVTypes"/>
</file>