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《小妇人》读后感600字6篇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读后感的写作可以帮助我们更好地理解和把握书中的文化背景和历史背景，优秀的读后感是我们对作品中的人物形象和性格特点的思考和描摹，以下是职场范文网小编精心为您推荐的《小妇人》读后感600字6篇，供大家参考。《小妇人》读后感600字篇1?小妇人》</w:t>
      </w:r>
    </w:p>
    <w:p>
      <w:pPr>
        <w:ind w:left="0" w:right="0" w:firstLine="560"/>
        <w:spacing w:before="450" w:after="450" w:line="312" w:lineRule="auto"/>
      </w:pPr>
      <w:r>
        <w:rPr>
          <w:rFonts w:ascii="宋体" w:hAnsi="宋体" w:eastAsia="宋体" w:cs="宋体"/>
          <w:color w:val="000"/>
          <w:sz w:val="28"/>
          <w:szCs w:val="28"/>
        </w:rPr>
        <w:t xml:space="preserve">读后感的写作可以帮助我们更好地理解和把握书中的文化背景和历史背景，优秀的读后感是我们对作品中的人物形象和性格特点的思考和描摹，以下是职场范文网小编精心为您推荐的《小妇人》读后感600字6篇，供大家参考。</w:t>
      </w:r>
    </w:p>
    <w:p>
      <w:pPr>
        <w:ind w:left="0" w:right="0" w:firstLine="560"/>
        <w:spacing w:before="450" w:after="450" w:line="312" w:lineRule="auto"/>
      </w:pPr>
      <w:r>
        <w:rPr>
          <w:rFonts w:ascii="宋体" w:hAnsi="宋体" w:eastAsia="宋体" w:cs="宋体"/>
          <w:color w:val="000"/>
          <w:sz w:val="28"/>
          <w:szCs w:val="28"/>
        </w:rPr>
        <w:t xml:space="preserve">《小妇人》读后感600字篇1</w:t>
      </w:r>
    </w:p>
    <w:p>
      <w:pPr>
        <w:ind w:left="0" w:right="0" w:firstLine="560"/>
        <w:spacing w:before="450" w:after="450" w:line="312" w:lineRule="auto"/>
      </w:pPr>
      <w:r>
        <w:rPr>
          <w:rFonts w:ascii="宋体" w:hAnsi="宋体" w:eastAsia="宋体" w:cs="宋体"/>
          <w:color w:val="000"/>
          <w:sz w:val="28"/>
          <w:szCs w:val="28"/>
        </w:rPr>
        <w:t xml:space="preserve">?小妇人》是美国作家路易莎奥尔科特写的长篇小说，小说主要描写马克一家的天伦之爱。以马克一家四个小姐妹的成长过程中的趣事，以及她们那具有着优秀品格的母亲给予她们的启发和教育，成功地塑造了性格各异的人物形象，感受很深。</w:t>
      </w:r>
    </w:p>
    <w:p>
      <w:pPr>
        <w:ind w:left="0" w:right="0" w:firstLine="560"/>
        <w:spacing w:before="450" w:after="450" w:line="312" w:lineRule="auto"/>
      </w:pPr>
      <w:r>
        <w:rPr>
          <w:rFonts w:ascii="宋体" w:hAnsi="宋体" w:eastAsia="宋体" w:cs="宋体"/>
          <w:color w:val="000"/>
          <w:sz w:val="28"/>
          <w:szCs w:val="28"/>
        </w:rPr>
        <w:t xml:space="preserve">?小妇人》的主人公是马克一家的四个小姐妹，大姐曼格美丽而有些虚荣，二姐琼豪爽正直，老三佩丝善良而羞涩，最小的艾米爱漂亮也好惹麻烦。</w:t>
      </w:r>
    </w:p>
    <w:p>
      <w:pPr>
        <w:ind w:left="0" w:right="0" w:firstLine="560"/>
        <w:spacing w:before="450" w:after="450" w:line="312" w:lineRule="auto"/>
      </w:pPr>
      <w:r>
        <w:rPr>
          <w:rFonts w:ascii="宋体" w:hAnsi="宋体" w:eastAsia="宋体" w:cs="宋体"/>
          <w:color w:val="000"/>
          <w:sz w:val="28"/>
          <w:szCs w:val="28"/>
        </w:rPr>
        <w:t xml:space="preserve">让我最佩服的是老二琼，她勤劳好胜，勤学干练，是我们现在孩子所不可比拟的，虽然所处环境不同，那种为着自己理想而学习的精神实在让人为之感叹。</w:t>
      </w:r>
    </w:p>
    <w:p>
      <w:pPr>
        <w:ind w:left="0" w:right="0" w:firstLine="560"/>
        <w:spacing w:before="450" w:after="450" w:line="312" w:lineRule="auto"/>
      </w:pPr>
      <w:r>
        <w:rPr>
          <w:rFonts w:ascii="宋体" w:hAnsi="宋体" w:eastAsia="宋体" w:cs="宋体"/>
          <w:color w:val="000"/>
          <w:sz w:val="28"/>
          <w:szCs w:val="28"/>
        </w:rPr>
        <w:t xml:space="preserve">爸爸从军多年，姐妹几个是妈妈一手带大的，看到妈妈的疲倦的样子，一个只有十几岁的孩子，能认识到自己长大了，有义务帮助家里，帮助妈妈减轻负担，虽然舍不得放弃手中的书却知道自己该怎么做，违心地来到姑姑家打工，顶着东家姑姑的唠叨，做着一件件无趣烦燥的事，因为自己是要拿薪水来补贴家用。工作中的琼依然不忘自己的理想，得空就读书、写作;写作、读书，终于有一篇文章发表在报纸上，渴望成功的她终于得到认可。</w:t>
      </w:r>
    </w:p>
    <w:p>
      <w:pPr>
        <w:ind w:left="0" w:right="0" w:firstLine="560"/>
        <w:spacing w:before="450" w:after="450" w:line="312" w:lineRule="auto"/>
      </w:pPr>
      <w:r>
        <w:rPr>
          <w:rFonts w:ascii="宋体" w:hAnsi="宋体" w:eastAsia="宋体" w:cs="宋体"/>
          <w:color w:val="000"/>
          <w:sz w:val="28"/>
          <w:szCs w:val="28"/>
        </w:rPr>
        <w:t xml:space="preserve">妈妈的教育方法也让我为之折服。妈妈是一们个仁慈、善良的妇人，这个家全靠她一个人操持，在她的培育下四个女儿健康、活泼地成长着。妈妈“放纵”的教育思想是我们现代教育无法实现的。生活中的人都有懒性，几个小姐妹当然也一样，在假期都想懒一懒，闲一闲，可做母亲的没有反对，反而是放纵自由，任其发展，索性有天自己找借口外出，孩子们饿得慌了才懒散地起来，看到冷锅冷灶，没办法了自己动手，费了好大劲儿才做下早点，可吃起来个个皱眉头，中午换个方法也依然如故，整个家里乱糟糟地，大家感觉什么事儿也乱套了，都抱怨着，终于爆发了：“算了，再也不过这游手好闲的日子了”这些发自内心的话语才是妈妈想要得到的，这些实践的内在动力才是孩子们勤奋的开始，试想我们做家长的哪个能做到呢?</w:t>
      </w:r>
    </w:p>
    <w:p>
      <w:pPr>
        <w:ind w:left="0" w:right="0" w:firstLine="560"/>
        <w:spacing w:before="450" w:after="450" w:line="312" w:lineRule="auto"/>
      </w:pPr>
      <w:r>
        <w:rPr>
          <w:rFonts w:ascii="宋体" w:hAnsi="宋体" w:eastAsia="宋体" w:cs="宋体"/>
          <w:color w:val="000"/>
          <w:sz w:val="28"/>
          <w:szCs w:val="28"/>
        </w:rPr>
        <w:t xml:space="preserve">《小妇人》读后感600字篇2</w:t>
      </w:r>
    </w:p>
    <w:p>
      <w:pPr>
        <w:ind w:left="0" w:right="0" w:firstLine="560"/>
        <w:spacing w:before="450" w:after="450" w:line="312" w:lineRule="auto"/>
      </w:pPr>
      <w:r>
        <w:rPr>
          <w:rFonts w:ascii="宋体" w:hAnsi="宋体" w:eastAsia="宋体" w:cs="宋体"/>
          <w:color w:val="000"/>
          <w:sz w:val="28"/>
          <w:szCs w:val="28"/>
        </w:rPr>
        <w:t xml:space="preserve">在内战期间，马奇父亲去参军。马奇家的四姐妹--梅格、乔、贝思、艾美只能和母亲生活在一起。每一个圣诞节，马奇一家就会去帮助穷苦的人。虽然他们也很贫穷，但是姐妹们觉得快乐。四姐妹渐渐从幼小走向成熟，学会认识真正有价值的东西。最后，她们都找到了属于自己的幸福，找到了自己永久的归宿。</w:t>
      </w:r>
    </w:p>
    <w:p>
      <w:pPr>
        <w:ind w:left="0" w:right="0" w:firstLine="560"/>
        <w:spacing w:before="450" w:after="450" w:line="312" w:lineRule="auto"/>
      </w:pPr>
      <w:r>
        <w:rPr>
          <w:rFonts w:ascii="宋体" w:hAnsi="宋体" w:eastAsia="宋体" w:cs="宋体"/>
          <w:color w:val="000"/>
          <w:sz w:val="28"/>
          <w:szCs w:val="28"/>
        </w:rPr>
        <w:t xml:space="preserve">读了这本书，在四姐妹们的影响下，我懂得了：每一个人都应该互相关爱，为他人着想，珍惜自己所拥有的一切，去帮助有困难的人，不要觉得厌烦，把它当作是一种快乐，这样你的生活会变得更加多姿多彩。</w:t>
      </w:r>
    </w:p>
    <w:p>
      <w:pPr>
        <w:ind w:left="0" w:right="0" w:firstLine="560"/>
        <w:spacing w:before="450" w:after="450" w:line="312" w:lineRule="auto"/>
      </w:pPr>
      <w:r>
        <w:rPr>
          <w:rFonts w:ascii="宋体" w:hAnsi="宋体" w:eastAsia="宋体" w:cs="宋体"/>
          <w:color w:val="000"/>
          <w:sz w:val="28"/>
          <w:szCs w:val="28"/>
        </w:rPr>
        <w:t xml:space="preserve">记得马奇母亲说过一句话：“去吧，去帮助人家吧，我可爱的女儿们！”（也许读者没有看到这一句话）我觉得这不仅是对四姐妹们说的，还是对我说的。叫我去帮助别人。在生活中，我也学习了四姐妹们。在星期六，我要去读书，看见一个小妹妹摔倒在校园里，我赶紧上去扶起她，并问她有没有事，她却坚强地说没事姐姐。我还是有点不放心，把她扶进了卫生室，医生赶紧为小妹妹涂上了红药水，叫小妹妹先躺在床上休息一下。医生还表扬我：“同学，你很热心，把受伤的同学扶进了卫生室，这样我才能及时给她杀菌，谢谢你！”“没关系。”我说。医生送我一个可爱的小兔子挂件，它别提多可爱啦！我走到教室前，同学们已经开始上课了，我迟到了。遭到了老师的批评，但是我很快乐。谢谢你，马奇家的四姐妹们，你们是我的榜样，让我学会了助人为乐！</w:t>
      </w:r>
    </w:p>
    <w:p>
      <w:pPr>
        <w:ind w:left="0" w:right="0" w:firstLine="560"/>
        <w:spacing w:before="450" w:after="450" w:line="312" w:lineRule="auto"/>
      </w:pPr>
      <w:r>
        <w:rPr>
          <w:rFonts w:ascii="宋体" w:hAnsi="宋体" w:eastAsia="宋体" w:cs="宋体"/>
          <w:color w:val="000"/>
          <w:sz w:val="28"/>
          <w:szCs w:val="28"/>
        </w:rPr>
        <w:t xml:space="preserve">《小妇人》读后感600字篇3</w:t>
      </w:r>
    </w:p>
    <w:p>
      <w:pPr>
        <w:ind w:left="0" w:right="0" w:firstLine="560"/>
        <w:spacing w:before="450" w:after="450" w:line="312" w:lineRule="auto"/>
      </w:pPr>
      <w:r>
        <w:rPr>
          <w:rFonts w:ascii="宋体" w:hAnsi="宋体" w:eastAsia="宋体" w:cs="宋体"/>
          <w:color w:val="000"/>
          <w:sz w:val="28"/>
          <w:szCs w:val="28"/>
        </w:rPr>
        <w:t xml:space="preserve">?小妇人》，刚看到这本书时，我在想，这本书为什么以“小妇人”为书名呢?一定是因为它讲的是一位小妇人的故事。据我猜想，里面的故事可能会很悲伤，最起码有一些忧郁的成分。可是，当我真正打开这本书，读完它的内容介绍后却发现，书的内容和我的猜想截然不同，这本书讲的是马克太太的四个女儿快乐成长的故事。那么，文中的小妇人是谁?难道是马克太太?带着疑问，我走进了马克太太一家人的生活。</w:t>
      </w:r>
    </w:p>
    <w:p>
      <w:pPr>
        <w:ind w:left="0" w:right="0" w:firstLine="560"/>
        <w:spacing w:before="450" w:after="450" w:line="312" w:lineRule="auto"/>
      </w:pPr>
      <w:r>
        <w:rPr>
          <w:rFonts w:ascii="宋体" w:hAnsi="宋体" w:eastAsia="宋体" w:cs="宋体"/>
          <w:color w:val="000"/>
          <w:sz w:val="28"/>
          <w:szCs w:val="28"/>
        </w:rPr>
        <w:t xml:space="preserve">题目虽然是“小妇人”，但书中的主人公却不是马克太太，而是她的四个女儿----大女儿曼格，美丽善良，有点儿虚荣;二女儿琼，正直爽朗，个性强，喜欢读书、写作，梦想成为知名作家;三女儿佩丝，胆小害羞，心地善良，喜欢音乐;四女儿艾米，擅长绘画，爱漂亮，爱打扮，常常惹一些小麻烦。故事以四个女儿在一年内的成长变化为线索，重点讲述了这一年中发生在她们身上的有趣的事情。比如圣诞节里先是抱怨没礼物，然后又争着为妈妈买拖鞋，为妈妈准备圣诞礼物，还积极排练圣诞节的节目，热心地把圣诞早餐送给可怜的哈美鲁一家人;佩丝克服胆怯，勇敢地接受邻居劳伦斯先生送给她的礼物---一架旧钢琴;艾米惹祸后，嫌琼不让她一块儿外出把琼写的小说全烧了，后来艾米掉进了冰洞，琼很后悔，两个人和好了;曼格体验“上流社会”后，真正体会到，其实自己贫穷和踏实的生活才是最为可贵的;琼写的小说发表了，她实现了成功的第一步。</w:t>
      </w:r>
    </w:p>
    <w:p>
      <w:pPr>
        <w:ind w:left="0" w:right="0" w:firstLine="560"/>
        <w:spacing w:before="450" w:after="450" w:line="312" w:lineRule="auto"/>
      </w:pPr>
      <w:r>
        <w:rPr>
          <w:rFonts w:ascii="宋体" w:hAnsi="宋体" w:eastAsia="宋体" w:cs="宋体"/>
          <w:color w:val="000"/>
          <w:sz w:val="28"/>
          <w:szCs w:val="28"/>
        </w:rPr>
        <w:t xml:space="preserve">留给我印象最深的是四姐妹暑假的快乐生活。在美丽的长假中，起初她们都想过自由散漫的生活，可后来发现这样的日子并不舒服，但谁也不愿意承认她们的决定是个错误，最后还是智慧的妈妈---马克太太想出了一个法子----给女仆汉娜放了一天的假，然后自己也呆在屋子里，后来借故出去了，一天不在家。这样一来，四姐妹不得不忙起来，做饭的做饭，收拾客厅的收拾客厅，一天的忙碌加上妈妈的谆谆教诲，她们明白了：要过幸福快乐的生活，必须付出艰辛的劳动。接下来的日子里，姐妹几个果然改变了原先的生活方式，各人安排各人的生活，读书的、学烹饪的、学缝纫的……开始了她们勤快的生活。</w:t>
      </w:r>
    </w:p>
    <w:p>
      <w:pPr>
        <w:ind w:left="0" w:right="0" w:firstLine="560"/>
        <w:spacing w:before="450" w:after="450" w:line="312" w:lineRule="auto"/>
      </w:pPr>
      <w:r>
        <w:rPr>
          <w:rFonts w:ascii="宋体" w:hAnsi="宋体" w:eastAsia="宋体" w:cs="宋体"/>
          <w:color w:val="000"/>
          <w:sz w:val="28"/>
          <w:szCs w:val="28"/>
        </w:rPr>
        <w:t xml:space="preserve">最使我感动的是，爸爸病危，妈妈去华盛顿照顾爸爸，佩丝发烧，高烧不退，艾米染上了猩红热，全家人齐心协力共度难关。这时，曼格早把荣华富贵的思想抛到九霄云外，琼寸步不离佩丝的病榻，越来越觉得佩丝的可爱之处了。可怜的艾米住在马克姑姑家，忍受着刻薄的马克姑姑无尽的唠叨。不过一想到生病的佩丝，想到从前佩丝的好，她觉得自己要坚持住，要忍耐住。邻居好朋友罗拉也来帮忙，不住地安慰她们一家人。让我们感到欣慰的是，这个温馨的家庭经过了分离与病痛的考验，终于迎来了欢聚的幸福。爸爸平安健康回家了，佩丝的病好了。后来，四个女儿在父母的精心呵护下与用心教育下，逐渐改变、长大成人。她们已经拥有了正确的生活信念和勇敢、善良的品质，相信在未来的生活中一定会幸福和美满的。</w:t>
      </w:r>
    </w:p>
    <w:p>
      <w:pPr>
        <w:ind w:left="0" w:right="0" w:firstLine="560"/>
        <w:spacing w:before="450" w:after="450" w:line="312" w:lineRule="auto"/>
      </w:pPr>
      <w:r>
        <w:rPr>
          <w:rFonts w:ascii="宋体" w:hAnsi="宋体" w:eastAsia="宋体" w:cs="宋体"/>
          <w:color w:val="000"/>
          <w:sz w:val="28"/>
          <w:szCs w:val="28"/>
        </w:rPr>
        <w:t xml:space="preserve">小妇人，好妈妈。读完这本书，我心中的谜团解开了，小妇人就是马克太太。文章正是通过四个女儿健康成长的故事，歌颂了小妇人马克太太这位伟大的母亲，智慧的母亲，聪明的母亲。我要向她学习，努力做一个好妈妈，教育好自己的女儿，让女儿健康、快乐地成长!</w:t>
      </w:r>
    </w:p>
    <w:p>
      <w:pPr>
        <w:ind w:left="0" w:right="0" w:firstLine="560"/>
        <w:spacing w:before="450" w:after="450" w:line="312" w:lineRule="auto"/>
      </w:pPr>
      <w:r>
        <w:rPr>
          <w:rFonts w:ascii="宋体" w:hAnsi="宋体" w:eastAsia="宋体" w:cs="宋体"/>
          <w:color w:val="000"/>
          <w:sz w:val="28"/>
          <w:szCs w:val="28"/>
        </w:rPr>
        <w:t xml:space="preserve">经典。《小妇人》是为数不少经典作品，它记录了时代的不同，观念的不同，它是我们人类的宝贵经验!所以一起来阅读吧!</w:t>
      </w:r>
    </w:p>
    <w:p>
      <w:pPr>
        <w:ind w:left="0" w:right="0" w:firstLine="560"/>
        <w:spacing w:before="450" w:after="450" w:line="312" w:lineRule="auto"/>
      </w:pPr>
      <w:r>
        <w:rPr>
          <w:rFonts w:ascii="宋体" w:hAnsi="宋体" w:eastAsia="宋体" w:cs="宋体"/>
          <w:color w:val="000"/>
          <w:sz w:val="28"/>
          <w:szCs w:val="28"/>
        </w:rPr>
        <w:t xml:space="preserve">《小妇人》读后感600字篇4</w:t>
      </w:r>
    </w:p>
    <w:p>
      <w:pPr>
        <w:ind w:left="0" w:right="0" w:firstLine="560"/>
        <w:spacing w:before="450" w:after="450" w:line="312" w:lineRule="auto"/>
      </w:pPr>
      <w:r>
        <w:rPr>
          <w:rFonts w:ascii="宋体" w:hAnsi="宋体" w:eastAsia="宋体" w:cs="宋体"/>
          <w:color w:val="000"/>
          <w:sz w:val="28"/>
          <w:szCs w:val="28"/>
        </w:rPr>
        <w:t xml:space="preserve">当我读完《小妇人》这本书时，我心底里最深的感受就是：每个人都要有无私、宽容、坚忍的品质。</w:t>
      </w:r>
    </w:p>
    <w:p>
      <w:pPr>
        <w:ind w:left="0" w:right="0" w:firstLine="560"/>
        <w:spacing w:before="450" w:after="450" w:line="312" w:lineRule="auto"/>
      </w:pPr>
      <w:r>
        <w:rPr>
          <w:rFonts w:ascii="宋体" w:hAnsi="宋体" w:eastAsia="宋体" w:cs="宋体"/>
          <w:color w:val="000"/>
          <w:sz w:val="28"/>
          <w:szCs w:val="28"/>
        </w:rPr>
        <w:t xml:space="preserve">?小妇人》的作者是路易莎。梅。奥尔科特，这本书讲述了父亲离家从军，马奇家的四姐妹与母亲相依为命，和朋友、邻居友好相处、互帮互助，让四姐妹体会到生活的艰苦和温馨，使她们长大逐渐成熟变成小妇人的故事。作者把自己生活中许多感人的、好玩的事写进了这本书，把自己的姐妹写成温柔漂亮的梅格，文静热爱音乐的贝丝，优雅骄傲的艾美，更是把自己写成了热爱写作、性格耿直的乔。</w:t>
      </w:r>
    </w:p>
    <w:p>
      <w:pPr>
        <w:ind w:left="0" w:right="0" w:firstLine="560"/>
        <w:spacing w:before="450" w:after="450" w:line="312" w:lineRule="auto"/>
      </w:pPr>
      <w:r>
        <w:rPr>
          <w:rFonts w:ascii="宋体" w:hAnsi="宋体" w:eastAsia="宋体" w:cs="宋体"/>
          <w:color w:val="000"/>
          <w:sz w:val="28"/>
          <w:szCs w:val="28"/>
        </w:rPr>
        <w:t xml:space="preserve">马奇家的女孩虽然贫穷，但是她们不看重金钱，非常乐观的去看去对待生活中的每件事，让自己的生活十分美好，多姿多彩。读了这本书，我感到书中的梅格、乔、贝丝和艾美都有善良，乐于助人的高尚品质。比如她们家并不富裕，但她们依然把自己的早餐分享给家境更不如自己的邻居。我还非常喜欢马奇一家的家庭氛围，平时她们一起勤勉劳作，闲暇时也总要一起读书、一起弹琴唱歌、一起庆祝节日。不论是谁出了远门，都会定期给家里写信，让家人知道自己在外面的所见所闻，收信人则围在一起读信，这真是家最美好的样子。</w:t>
      </w:r>
    </w:p>
    <w:p>
      <w:pPr>
        <w:ind w:left="0" w:right="0" w:firstLine="560"/>
        <w:spacing w:before="450" w:after="450" w:line="312" w:lineRule="auto"/>
      </w:pPr>
      <w:r>
        <w:rPr>
          <w:rFonts w:ascii="宋体" w:hAnsi="宋体" w:eastAsia="宋体" w:cs="宋体"/>
          <w:color w:val="000"/>
          <w:sz w:val="28"/>
          <w:szCs w:val="28"/>
        </w:rPr>
        <w:t xml:space="preserve">我喜欢书中的梅格，因为她漂亮，擅长演出;喜欢书中的乔，因为她热情，爱好写作;喜欢文弱善良、热爱音乐的贝丝;还喜欢书中虽然有些任性，但优雅的艾美。书中所有的主人公都有自己的特点，但是，她们又有一个共同特点：助人为乐、独立。正是因为她们各自的特点，才组成了一个快乐美好的大家庭。</w:t>
      </w:r>
    </w:p>
    <w:p>
      <w:pPr>
        <w:ind w:left="0" w:right="0" w:firstLine="560"/>
        <w:spacing w:before="450" w:after="450" w:line="312" w:lineRule="auto"/>
      </w:pPr>
      <w:r>
        <w:rPr>
          <w:rFonts w:ascii="宋体" w:hAnsi="宋体" w:eastAsia="宋体" w:cs="宋体"/>
          <w:color w:val="000"/>
          <w:sz w:val="28"/>
          <w:szCs w:val="28"/>
        </w:rPr>
        <w:t xml:space="preserve">整本书充满了幸福。四姐妹的微笑永远在我脑中浮现，提醒着我，要有一颗纯洁善良的心。</w:t>
      </w:r>
    </w:p>
    <w:p>
      <w:pPr>
        <w:ind w:left="0" w:right="0" w:firstLine="560"/>
        <w:spacing w:before="450" w:after="450" w:line="312" w:lineRule="auto"/>
      </w:pPr>
      <w:r>
        <w:rPr>
          <w:rFonts w:ascii="宋体" w:hAnsi="宋体" w:eastAsia="宋体" w:cs="宋体"/>
          <w:color w:val="000"/>
          <w:sz w:val="28"/>
          <w:szCs w:val="28"/>
        </w:rPr>
        <w:t xml:space="preserve">《小妇人》读后感600字篇5</w:t>
      </w:r>
    </w:p>
    <w:p>
      <w:pPr>
        <w:ind w:left="0" w:right="0" w:firstLine="560"/>
        <w:spacing w:before="450" w:after="450" w:line="312" w:lineRule="auto"/>
      </w:pPr>
      <w:r>
        <w:rPr>
          <w:rFonts w:ascii="宋体" w:hAnsi="宋体" w:eastAsia="宋体" w:cs="宋体"/>
          <w:color w:val="000"/>
          <w:sz w:val="28"/>
          <w:szCs w:val="28"/>
        </w:rPr>
        <w:t xml:space="preserve">这个假期，我和妈妈共同读了《小妇人》一书。</w:t>
      </w:r>
    </w:p>
    <w:p>
      <w:pPr>
        <w:ind w:left="0" w:right="0" w:firstLine="560"/>
        <w:spacing w:before="450" w:after="450" w:line="312" w:lineRule="auto"/>
      </w:pPr>
      <w:r>
        <w:rPr>
          <w:rFonts w:ascii="宋体" w:hAnsi="宋体" w:eastAsia="宋体" w:cs="宋体"/>
          <w:color w:val="000"/>
          <w:sz w:val="28"/>
          <w:szCs w:val="28"/>
        </w:rPr>
        <w:t xml:space="preserve">?小妇人》的作者是美国的女作家路易斯.梅.奥尔科特，《小妇人》讲述了马奇一家四姐妹的故事。书名的来由是四姐妹的爸爸对女儿们爱昵的称呼——我的小妇人。大姐梅格美丽而贤淑，在对上流社会的渴求中领悟到了生活的真谛，与贫穷却善良的布鲁克先生幸福地生活在了一起;乔是我最喜欢的女孩儿，率真、自然而直爽，她在不断尝试上报、出书，追求作家梦的过程中，放弃了与劳里的爱情，错过了去欧洲深造的机会，但她最终获得了美满的结局;贝思温柔文静，爱弹钢琴，却因帮助穷人家的孩子染上了猩红热，一度好转，但是最终在亲人的爱中安然离世;艾米活泼可爱，喜爱艺术，阴错阳差的历程中与劳里结为连理。</w:t>
      </w:r>
    </w:p>
    <w:p>
      <w:pPr>
        <w:ind w:left="0" w:right="0" w:firstLine="560"/>
        <w:spacing w:before="450" w:after="450" w:line="312" w:lineRule="auto"/>
      </w:pPr>
      <w:r>
        <w:rPr>
          <w:rFonts w:ascii="宋体" w:hAnsi="宋体" w:eastAsia="宋体" w:cs="宋体"/>
          <w:color w:val="000"/>
          <w:sz w:val="28"/>
          <w:szCs w:val="28"/>
        </w:rPr>
        <w:t xml:space="preserve">?小妇人》中的故事似乎平凡无奇，没有华丽的词藻，没有引人的悬念。这样的一本书却静静地打动了我的心灵。梅格、乔和艾美的理想相去甚远，她们的生活因此常生波折。然而她们都拥有对家庭的热爱、对亲情的珍惜和对爱的忠诚，构成了一幅幅温馨动人的家之画，她们的天伦之爱令人羡慕。</w:t>
      </w:r>
    </w:p>
    <w:p>
      <w:pPr>
        <w:ind w:left="0" w:right="0" w:firstLine="560"/>
        <w:spacing w:before="450" w:after="450" w:line="312" w:lineRule="auto"/>
      </w:pPr>
      <w:r>
        <w:rPr>
          <w:rFonts w:ascii="宋体" w:hAnsi="宋体" w:eastAsia="宋体" w:cs="宋体"/>
          <w:color w:val="000"/>
          <w:sz w:val="28"/>
          <w:szCs w:val="28"/>
        </w:rPr>
        <w:t xml:space="preserve">家庭是这部小说的情节主体，也是小说中人物的主要生活场景，在书中，家庭是四姐妹的生长之地，也是她们神圣的避难所。她们犹如一叶小舟，从这里驶向大海，当她们经历了狂风暴雨的磨难，感到身心疲惫时，家庭又成为了她们的休整港湾。她们四姐妹以一幅温馨的家庭生活图画，以她们的成长故事来告诉我们社会的最基本的单位就是家庭，家庭是人类的快乐泉源，家庭具有使人类和平相处、相爱互助的亲和力。</w:t>
      </w:r>
    </w:p>
    <w:p>
      <w:pPr>
        <w:ind w:left="0" w:right="0" w:firstLine="560"/>
        <w:spacing w:before="450" w:after="450" w:line="312" w:lineRule="auto"/>
      </w:pPr>
      <w:r>
        <w:rPr>
          <w:rFonts w:ascii="宋体" w:hAnsi="宋体" w:eastAsia="宋体" w:cs="宋体"/>
          <w:color w:val="000"/>
          <w:sz w:val="28"/>
          <w:szCs w:val="28"/>
        </w:rPr>
        <w:t xml:space="preserve">?小妇人》这本书充满了人性美，是每个人心灵至深处的东西。亲情是人生中最重要的情感，是使人们收获无尽力量的阳光，是促进我们实现梦想的热情。看着书中人的成长，我们也可以试着正确地处理身边的亲情、友情、爱情，感受一下同龄人的喜怒哀乐，感受一下人性美，书中的事也都发生在我们周围。这本书使我懂得如何怀着一颗收获的心体会、感受并对待它们，并且试着像马奇一家一样，为了这些爱，变得更坚强独立。</w:t>
      </w:r>
    </w:p>
    <w:p>
      <w:pPr>
        <w:ind w:left="0" w:right="0" w:firstLine="560"/>
        <w:spacing w:before="450" w:after="450" w:line="312" w:lineRule="auto"/>
      </w:pPr>
      <w:r>
        <w:rPr>
          <w:rFonts w:ascii="宋体" w:hAnsi="宋体" w:eastAsia="宋体" w:cs="宋体"/>
          <w:color w:val="000"/>
          <w:sz w:val="28"/>
          <w:szCs w:val="28"/>
        </w:rPr>
        <w:t xml:space="preserve">很多东西拥有时不觉得珍贵，但失去时或者变化时才会觉得可惜，这并不是空口说白话。现在的物质生活比以前是丰富了，大家都基本过上小康生活，但是在物质文明存在的时候，我们有没有回想起最最本质的东西?亲情是无价的，爱家的心，爱亲人的心是不能用任何东西代替的，我们为何不平心静气地感受一下这份亲情的温暖?家——是人性最美的一面体现的场所，那里是无私的爱的所在。每个人的追求从这里开始——每个人的起点要在家中起航，每个人的目标最终也以要在家中落脚。这才是我们心底里最最希望得到的东西!</w:t>
      </w:r>
    </w:p>
    <w:p>
      <w:pPr>
        <w:ind w:left="0" w:right="0" w:firstLine="560"/>
        <w:spacing w:before="450" w:after="450" w:line="312" w:lineRule="auto"/>
      </w:pPr>
      <w:r>
        <w:rPr>
          <w:rFonts w:ascii="宋体" w:hAnsi="宋体" w:eastAsia="宋体" w:cs="宋体"/>
          <w:color w:val="000"/>
          <w:sz w:val="28"/>
          <w:szCs w:val="28"/>
        </w:rPr>
        <w:t xml:space="preserve">，让劳里作为朋友，让他以一种更为长久的方式陪伴着乔，留在乔的身边。因为乔和劳里两人的性格太像，都很倔强，都很爱自由，所以其实他们二人在生活中也许并不好相处。也许，对于乔而言，她在爱情和友情之间所作出的选择，应该是一个最好的选择吧。</w:t>
      </w:r>
    </w:p>
    <w:p>
      <w:pPr>
        <w:ind w:left="0" w:right="0" w:firstLine="560"/>
        <w:spacing w:before="450" w:after="450" w:line="312" w:lineRule="auto"/>
      </w:pPr>
      <w:r>
        <w:rPr>
          <w:rFonts w:ascii="宋体" w:hAnsi="宋体" w:eastAsia="宋体" w:cs="宋体"/>
          <w:color w:val="000"/>
          <w:sz w:val="28"/>
          <w:szCs w:val="28"/>
        </w:rPr>
        <w:t xml:space="preserve">《小妇人》读后感600字篇6</w:t>
      </w:r>
    </w:p>
    <w:p>
      <w:pPr>
        <w:ind w:left="0" w:right="0" w:firstLine="560"/>
        <w:spacing w:before="450" w:after="450" w:line="312" w:lineRule="auto"/>
      </w:pPr>
      <w:r>
        <w:rPr>
          <w:rFonts w:ascii="宋体" w:hAnsi="宋体" w:eastAsia="宋体" w:cs="宋体"/>
          <w:color w:val="000"/>
          <w:sz w:val="28"/>
          <w:szCs w:val="28"/>
        </w:rPr>
        <w:t xml:space="preserve">?小妇人》这部小说带有自传性质，以一个美国的家庭生活为描写对象，描写了马奇一家其乐融融的“天伦之爱”。</w:t>
      </w:r>
    </w:p>
    <w:p>
      <w:pPr>
        <w:ind w:left="0" w:right="0" w:firstLine="560"/>
        <w:spacing w:before="450" w:after="450" w:line="312" w:lineRule="auto"/>
      </w:pPr>
      <w:r>
        <w:rPr>
          <w:rFonts w:ascii="宋体" w:hAnsi="宋体" w:eastAsia="宋体" w:cs="宋体"/>
          <w:color w:val="000"/>
          <w:sz w:val="28"/>
          <w:szCs w:val="28"/>
        </w:rPr>
        <w:t xml:space="preserve">在二十世纪的美国，有这样一个家庭，父亲马奇先生是随军商贩，家庭条件并不太好，母亲马奇太太温柔善良，是家里的支柱，两人育有四个女儿。</w:t>
      </w:r>
    </w:p>
    <w:p>
      <w:pPr>
        <w:ind w:left="0" w:right="0" w:firstLine="560"/>
        <w:spacing w:before="450" w:after="450" w:line="312" w:lineRule="auto"/>
      </w:pPr>
      <w:r>
        <w:rPr>
          <w:rFonts w:ascii="宋体" w:hAnsi="宋体" w:eastAsia="宋体" w:cs="宋体"/>
          <w:color w:val="000"/>
          <w:sz w:val="28"/>
          <w:szCs w:val="28"/>
        </w:rPr>
        <w:t xml:space="preserve">老大美格属于贤妻良母型，结婚后恪守妇道，持家有道；二姐乔是作者的原型，从小热衷于于写作，长大后赚取稿费补贴家用；老三贝思性格文静内敛，擅长弹钢琴，由于从小体弱多病，年少就夭折了；四妹艾美有些傲慢、虚荣，但她热爱艺术，勇于尝试。</w:t>
      </w:r>
    </w:p>
    <w:p>
      <w:pPr>
        <w:ind w:left="0" w:right="0" w:firstLine="560"/>
        <w:spacing w:before="450" w:after="450" w:line="312" w:lineRule="auto"/>
      </w:pPr>
      <w:r>
        <w:rPr>
          <w:rFonts w:ascii="宋体" w:hAnsi="宋体" w:eastAsia="宋体" w:cs="宋体"/>
          <w:color w:val="000"/>
          <w:sz w:val="28"/>
          <w:szCs w:val="28"/>
        </w:rPr>
        <w:t xml:space="preserve">在这样的条件下，马奇太太教导女儿们养成了乐于助人、积极向上的品质，这一点是让我十分感动的。</w:t>
      </w:r>
    </w:p>
    <w:p>
      <w:pPr>
        <w:ind w:left="0" w:right="0" w:firstLine="560"/>
        <w:spacing w:before="450" w:after="450" w:line="312" w:lineRule="auto"/>
      </w:pPr>
      <w:r>
        <w:rPr>
          <w:rFonts w:ascii="宋体" w:hAnsi="宋体" w:eastAsia="宋体" w:cs="宋体"/>
          <w:color w:val="000"/>
          <w:sz w:val="28"/>
          <w:szCs w:val="28"/>
        </w:rPr>
        <w:t xml:space="preserve">当我读完这本书后，心中不禁泛起了波澜，我明白了：爱，原来如此简单！</w:t>
      </w:r>
    </w:p>
    <w:p>
      <w:pPr>
        <w:ind w:left="0" w:right="0" w:firstLine="560"/>
        <w:spacing w:before="450" w:after="450" w:line="312" w:lineRule="auto"/>
      </w:pPr>
      <w:r>
        <w:rPr>
          <w:rFonts w:ascii="宋体" w:hAnsi="宋体" w:eastAsia="宋体" w:cs="宋体"/>
          <w:color w:val="000"/>
          <w:sz w:val="28"/>
          <w:szCs w:val="28"/>
        </w:rPr>
        <w:t xml:space="preserve">“爱”就是生病时的一杯温水；“爱”就是受伤时的一个拥抱；“爱”就是失败时的一句鼓励的话语；“爱”就是遇到困难时那一双有力的大手。</w:t>
      </w:r>
    </w:p>
    <w:p>
      <w:pPr>
        <w:ind w:left="0" w:right="0" w:firstLine="560"/>
        <w:spacing w:before="450" w:after="450" w:line="312" w:lineRule="auto"/>
      </w:pPr>
      <w:r>
        <w:rPr>
          <w:rFonts w:ascii="宋体" w:hAnsi="宋体" w:eastAsia="宋体" w:cs="宋体"/>
          <w:color w:val="000"/>
          <w:sz w:val="28"/>
          <w:szCs w:val="28"/>
        </w:rPr>
        <w:t xml:space="preserve">读了这本书，我感到了爱的伟大力量，知道了自己曾经的荒谬与轻狂。曾几何时，当我们拥有爱时却觉得它平淡无奇，不曾珍惜；一旦你失去它时，我们才发现它是世间任何东西都无法替代的。每个人拥有的爱都是独一无二的。</w:t>
      </w:r>
    </w:p>
    <w:p>
      <w:pPr>
        <w:ind w:left="0" w:right="0" w:firstLine="560"/>
        <w:spacing w:before="450" w:after="450" w:line="312" w:lineRule="auto"/>
      </w:pPr>
      <w:r>
        <w:rPr>
          <w:rFonts w:ascii="宋体" w:hAnsi="宋体" w:eastAsia="宋体" w:cs="宋体"/>
          <w:color w:val="000"/>
          <w:sz w:val="28"/>
          <w:szCs w:val="28"/>
        </w:rPr>
        <w:t xml:space="preserve">让我们擦亮双眼，用充满爱的目光看待这个世界吧！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2024-05-20T21:49:02+08:00</dcterms:created>
  <dcterms:modified xsi:type="dcterms:W3CDTF">2024-05-20T21:49:02+08:00</dcterms:modified>
</cp:coreProperties>
</file>

<file path=docProps/custom.xml><?xml version="1.0" encoding="utf-8"?>
<Properties xmlns="http://schemas.openxmlformats.org/officeDocument/2006/custom-properties" xmlns:vt="http://schemas.openxmlformats.org/officeDocument/2006/docPropsVTypes"/>
</file>