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老人与狼读后感8篇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读后感是我们对作品中人物命运和情感的共鸣和感受，通过写读后感，我们可以更全面地理解作品中的文学价值和意义，职场范文网小编今天就为您带来了老人与狼读后感8篇，相信一定会对你有所帮助。老人与狼读后感篇1人是唯一能追问自身存在意义的动物，这是人的</w:t>
      </w:r>
    </w:p>
    <w:p>
      <w:pPr>
        <w:ind w:left="0" w:right="0" w:firstLine="560"/>
        <w:spacing w:before="450" w:after="450" w:line="312" w:lineRule="auto"/>
      </w:pPr>
      <w:r>
        <w:rPr>
          <w:rFonts w:ascii="宋体" w:hAnsi="宋体" w:eastAsia="宋体" w:cs="宋体"/>
          <w:color w:val="000"/>
          <w:sz w:val="28"/>
          <w:szCs w:val="28"/>
        </w:rPr>
        <w:t xml:space="preserve">读后感是我们对作品中人物命运和情感的共鸣和感受，通过写读后感，我们可以更全面地理解作品中的文学价值和意义，职场范文网小编今天就为您带来了老人与狼读后感8篇，相信一定会对你有所帮助。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老人与狼读后感篇1</w:t>
      </w:r>
    </w:p>
    <w:p>
      <w:pPr>
        <w:ind w:left="0" w:right="0" w:firstLine="560"/>
        <w:spacing w:before="450" w:after="450" w:line="312" w:lineRule="auto"/>
      </w:pPr>
      <w:r>
        <w:rPr>
          <w:rFonts w:ascii="宋体" w:hAnsi="宋体" w:eastAsia="宋体" w:cs="宋体"/>
          <w:color w:val="000"/>
          <w:sz w:val="28"/>
          <w:szCs w:val="28"/>
        </w:rPr>
        <w:t xml:space="preserve">人是唯一能追问自身存在意义的动物，这是人的伟大之处，也是人的悲壮之处。因为意义没有确定的标准，寻求生命的意义，可贵的不在意义本身，而在于寻求！生与死，爱与孤独，自然与生命，真实，美，等等，是人们对永恒的探索。《人与永恒》，用奇妙的文字排列组合竟渗透出如此的人生真谛。</w:t>
      </w:r>
    </w:p>
    <w:p>
      <w:pPr>
        <w:ind w:left="0" w:right="0" w:firstLine="560"/>
        <w:spacing w:before="450" w:after="450" w:line="312" w:lineRule="auto"/>
      </w:pPr>
      <w:r>
        <w:rPr>
          <w:rFonts w:ascii="宋体" w:hAnsi="宋体" w:eastAsia="宋体" w:cs="宋体"/>
          <w:color w:val="000"/>
          <w:sz w:val="28"/>
          <w:szCs w:val="28"/>
        </w:rPr>
        <w:t xml:space="preserve">定理一：幸福是一种一开始人人都自以为能够得到，最后没有一个人敢说自己已经拥有的东西。</w:t>
      </w:r>
    </w:p>
    <w:p>
      <w:pPr>
        <w:ind w:left="0" w:right="0" w:firstLine="560"/>
        <w:spacing w:before="450" w:after="450" w:line="312" w:lineRule="auto"/>
      </w:pPr>
      <w:r>
        <w:rPr>
          <w:rFonts w:ascii="宋体" w:hAnsi="宋体" w:eastAsia="宋体" w:cs="宋体"/>
          <w:color w:val="000"/>
          <w:sz w:val="28"/>
          <w:szCs w:val="28"/>
        </w:rPr>
        <w:t xml:space="preserve">定理二：人是注定要忍受不可忍受的痛苦的。</w:t>
      </w:r>
    </w:p>
    <w:p>
      <w:pPr>
        <w:ind w:left="0" w:right="0" w:firstLine="560"/>
        <w:spacing w:before="450" w:after="450" w:line="312" w:lineRule="auto"/>
      </w:pPr>
      <w:r>
        <w:rPr>
          <w:rFonts w:ascii="宋体" w:hAnsi="宋体" w:eastAsia="宋体" w:cs="宋体"/>
          <w:color w:val="000"/>
          <w:sz w:val="28"/>
          <w:szCs w:val="28"/>
        </w:rPr>
        <w:t xml:space="preserve">定理三：世上没有不可忍受的痛苦。</w:t>
      </w:r>
    </w:p>
    <w:p>
      <w:pPr>
        <w:ind w:left="0" w:right="0" w:firstLine="560"/>
        <w:spacing w:before="450" w:after="450" w:line="312" w:lineRule="auto"/>
      </w:pPr>
      <w:r>
        <w:rPr>
          <w:rFonts w:ascii="宋体" w:hAnsi="宋体" w:eastAsia="宋体" w:cs="宋体"/>
          <w:color w:val="000"/>
          <w:sz w:val="28"/>
          <w:szCs w:val="28"/>
        </w:rPr>
        <w:t xml:space="preserve">对我而言，生与死的两头都很遥远，无法感受生命开始的神圣，也无法感受死亡宣判的恐惧。我只是在行走，一路寻找一路走，终点无非就是一个终结，但我还是在寻找，寻找生活中属于我的幸福，当让有时也会迷路，敲了敲痛苦家的门。高三的我会因为作业写到很晚而发出一种无名怒火，仇视时间的催促和高考的审查。我会因为一次考试的成绩不好而担心一周。我会因为一大早起来带着瞌睡，顶着寒冷上学而抱怨。</w:t>
      </w:r>
    </w:p>
    <w:p>
      <w:pPr>
        <w:ind w:left="0" w:right="0" w:firstLine="560"/>
        <w:spacing w:before="450" w:after="450" w:line="312" w:lineRule="auto"/>
      </w:pPr>
      <w:r>
        <w:rPr>
          <w:rFonts w:ascii="宋体" w:hAnsi="宋体" w:eastAsia="宋体" w:cs="宋体"/>
          <w:color w:val="000"/>
          <w:sz w:val="28"/>
          <w:szCs w:val="28"/>
        </w:rPr>
        <w:t xml:space="preserve">可是，这些痛苦并非不可忍受的，何不在忍受过后笑一笑呢？仔细观察，幸福可谓无处不在。顶着寒冷回家后桌上热水带来的温暖，和同学们一起为班级的付出，家人团聚后坐在一起聊天的快乐，身边每个人的笑容，给我的不都是一种幸福吗？对幸福我不再渴求太多，因为我已拥有很多；对痛苦我不再厌恶太多，幸福会填补这片空白…</w:t>
      </w:r>
    </w:p>
    <w:p>
      <w:pPr>
        <w:ind w:left="0" w:right="0" w:firstLine="560"/>
        <w:spacing w:before="450" w:after="450" w:line="312" w:lineRule="auto"/>
      </w:pPr>
      <w:r>
        <w:rPr>
          <w:rFonts w:ascii="宋体" w:hAnsi="宋体" w:eastAsia="宋体" w:cs="宋体"/>
          <w:color w:val="000"/>
          <w:sz w:val="28"/>
          <w:szCs w:val="28"/>
        </w:rPr>
        <w:t xml:space="preserve">“聪明人嘲笑幸福是一个梦，傻瓜到梦中去找幸福，两种人都不承认现实中存在幸福。看来，一个人要获得实在的幸福，就必须不太聪明，也不太傻。人们把这种介于聪明与傻之间的状态叫做生活的智慧。”</w:t>
      </w:r>
    </w:p>
    <w:p>
      <w:pPr>
        <w:ind w:left="0" w:right="0" w:firstLine="560"/>
        <w:spacing w:before="450" w:after="450" w:line="312" w:lineRule="auto"/>
      </w:pPr>
      <w:r>
        <w:rPr>
          <w:rFonts w:ascii="宋体" w:hAnsi="宋体" w:eastAsia="宋体" w:cs="宋体"/>
          <w:color w:val="000"/>
          <w:sz w:val="28"/>
          <w:szCs w:val="28"/>
        </w:rPr>
        <w:t xml:space="preserve">幸福会藏在未来引领我们去寻找他，但当我们匆匆走过后，去发现幸福只能在记忆中找到。难道幸福这么难得到吗？还是我们普遍善于舍弃呢？珍惜身边的幸福，那是我们拥有的最大财富。幸福与痛苦交替的生活，是我们旅途中不可或缺的部分！无论我的前方或易或难，我会努力去感受——幸福与痛苦存在的那种充实！</w:t>
      </w:r>
    </w:p>
    <w:p>
      <w:pPr>
        <w:ind w:left="0" w:right="0" w:firstLine="560"/>
        <w:spacing w:before="450" w:after="450" w:line="312" w:lineRule="auto"/>
      </w:pPr>
      <w:r>
        <w:rPr>
          <w:rFonts w:ascii="宋体" w:hAnsi="宋体" w:eastAsia="宋体" w:cs="宋体"/>
          <w:color w:val="000"/>
          <w:sz w:val="28"/>
          <w:szCs w:val="28"/>
        </w:rPr>
        <w:t xml:space="preserve">最近看了周国平的《人与永恒》，感触良多，我很欣赏他的作风，这是一个人独特的风格。这本书全是用散文随笔的形式写出来的，其中的道理更是让我受益匪浅。</w:t>
      </w:r>
    </w:p>
    <w:p>
      <w:pPr>
        <w:ind w:left="0" w:right="0" w:firstLine="560"/>
        <w:spacing w:before="450" w:after="450" w:line="312" w:lineRule="auto"/>
      </w:pPr>
      <w:r>
        <w:rPr>
          <w:rFonts w:ascii="宋体" w:hAnsi="宋体" w:eastAsia="宋体" w:cs="宋体"/>
          <w:color w:val="000"/>
          <w:sz w:val="28"/>
          <w:szCs w:val="28"/>
        </w:rPr>
        <w:t xml:space="preserve">托尔斯泰的伟大在于他那种异乎寻常的质朴和真实。他的《世间最美的坟墓》所表现出来的朴素正是我所向往的，我喜欢这种朴素的感觉。我不喜欢太多的争吵，我喜欢平静的生活，与其浪费时间争吵，倒还不如在争吵的时候腾出时间来寻求真理。</w:t>
      </w:r>
    </w:p>
    <w:p>
      <w:pPr>
        <w:ind w:left="0" w:right="0" w:firstLine="560"/>
        <w:spacing w:before="450" w:after="450" w:line="312" w:lineRule="auto"/>
      </w:pPr>
      <w:r>
        <w:rPr>
          <w:rFonts w:ascii="宋体" w:hAnsi="宋体" w:eastAsia="宋体" w:cs="宋体"/>
          <w:color w:val="000"/>
          <w:sz w:val="28"/>
          <w:szCs w:val="28"/>
        </w:rPr>
        <w:t xml:space="preserve">老人与狼读后感篇2</w:t>
      </w:r>
    </w:p>
    <w:p>
      <w:pPr>
        <w:ind w:left="0" w:right="0" w:firstLine="560"/>
        <w:spacing w:before="450" w:after="450" w:line="312" w:lineRule="auto"/>
      </w:pPr>
      <w:r>
        <w:rPr>
          <w:rFonts w:ascii="宋体" w:hAnsi="宋体" w:eastAsia="宋体" w:cs="宋体"/>
          <w:color w:val="000"/>
          <w:sz w:val="28"/>
          <w:szCs w:val="28"/>
        </w:rPr>
        <w:t xml:space="preserve">非常喜欢《人与永恒》中作者周国平给自己定的一个原则“每天夜晚，每个周末，每年年底，只属于我自己。在这些时间里，我不做任何履约交差的事情，而只读我自己想读的书，只写我自己想写的东西。如果不想读不想写，我就什么也不做，宁肯闲着，也决不应付差事。差事是应付不完的，唯一的办法是人为地加以限制，确保自己的自由时间。”</w:t>
      </w:r>
    </w:p>
    <w:p>
      <w:pPr>
        <w:ind w:left="0" w:right="0" w:firstLine="560"/>
        <w:spacing w:before="450" w:after="450" w:line="312" w:lineRule="auto"/>
      </w:pPr>
      <w:r>
        <w:rPr>
          <w:rFonts w:ascii="宋体" w:hAnsi="宋体" w:eastAsia="宋体" w:cs="宋体"/>
          <w:color w:val="000"/>
          <w:sz w:val="28"/>
          <w:szCs w:val="28"/>
        </w:rPr>
        <w:t xml:space="preserve">也许有人会说这还不容易吗？其实要做到这一点，也许一天一周一个月不难，但长时间坚持绝非易事。一个人倘若没有顽强的毅力，没有持久的恒心，没有相当的定力，是不可能确保自己自由的时间的。</w:t>
      </w:r>
    </w:p>
    <w:p>
      <w:pPr>
        <w:ind w:left="0" w:right="0" w:firstLine="560"/>
        <w:spacing w:before="450" w:after="450" w:line="312" w:lineRule="auto"/>
      </w:pPr>
      <w:r>
        <w:rPr>
          <w:rFonts w:ascii="宋体" w:hAnsi="宋体" w:eastAsia="宋体" w:cs="宋体"/>
          <w:color w:val="000"/>
          <w:sz w:val="28"/>
          <w:szCs w:val="28"/>
        </w:rPr>
        <w:t xml:space="preserve">闲云这一年多坚持写博，也在努力做到不做自己不愿做的事情，确保自己的自由时间，还一个本色的自己，尝到了如此度过每一天的快乐与充实，幸福与满足。</w:t>
      </w:r>
    </w:p>
    <w:p>
      <w:pPr>
        <w:ind w:left="0" w:right="0" w:firstLine="560"/>
        <w:spacing w:before="450" w:after="450" w:line="312" w:lineRule="auto"/>
      </w:pPr>
      <w:r>
        <w:rPr>
          <w:rFonts w:ascii="宋体" w:hAnsi="宋体" w:eastAsia="宋体" w:cs="宋体"/>
          <w:color w:val="000"/>
          <w:sz w:val="28"/>
          <w:szCs w:val="28"/>
        </w:rPr>
        <w:t xml:space="preserve">有两种人不老</w:t>
      </w:r>
    </w:p>
    <w:p>
      <w:pPr>
        <w:ind w:left="0" w:right="0" w:firstLine="560"/>
        <w:spacing w:before="450" w:after="450" w:line="312" w:lineRule="auto"/>
      </w:pPr>
      <w:r>
        <w:rPr>
          <w:rFonts w:ascii="宋体" w:hAnsi="宋体" w:eastAsia="宋体" w:cs="宋体"/>
          <w:color w:val="000"/>
          <w:sz w:val="28"/>
          <w:szCs w:val="28"/>
        </w:rPr>
        <w:t xml:space="preserve">人，都是凡胎肉身，怎么会不老呢？起初，闲云想这应该是指思想不老吧？</w:t>
      </w:r>
    </w:p>
    <w:p>
      <w:pPr>
        <w:ind w:left="0" w:right="0" w:firstLine="560"/>
        <w:spacing w:before="450" w:after="450" w:line="312" w:lineRule="auto"/>
      </w:pPr>
      <w:r>
        <w:rPr>
          <w:rFonts w:ascii="宋体" w:hAnsi="宋体" w:eastAsia="宋体" w:cs="宋体"/>
          <w:color w:val="000"/>
          <w:sz w:val="28"/>
          <w:szCs w:val="28"/>
        </w:rPr>
        <w:t xml:space="preserve">读了《人与永恒》，闲云知道了“哲学家生活在永恒中，诗人生活在瞬时中。他们都不会老。”</w:t>
      </w:r>
    </w:p>
    <w:p>
      <w:pPr>
        <w:ind w:left="0" w:right="0" w:firstLine="560"/>
        <w:spacing w:before="450" w:after="450" w:line="312" w:lineRule="auto"/>
      </w:pPr>
      <w:r>
        <w:rPr>
          <w:rFonts w:ascii="宋体" w:hAnsi="宋体" w:eastAsia="宋体" w:cs="宋体"/>
          <w:color w:val="000"/>
          <w:sz w:val="28"/>
          <w:szCs w:val="28"/>
        </w:rPr>
        <w:t xml:space="preserve">想来作者所言极是――“永恒”和“瞬时”这两者是时间的两极，生活在两级的状态怎么老呢？</w:t>
      </w:r>
    </w:p>
    <w:p>
      <w:pPr>
        <w:ind w:left="0" w:right="0" w:firstLine="560"/>
        <w:spacing w:before="450" w:after="450" w:line="312" w:lineRule="auto"/>
      </w:pPr>
      <w:r>
        <w:rPr>
          <w:rFonts w:ascii="宋体" w:hAnsi="宋体" w:eastAsia="宋体" w:cs="宋体"/>
          <w:color w:val="000"/>
          <w:sz w:val="28"/>
          <w:szCs w:val="28"/>
        </w:rPr>
        <w:t xml:space="preserve">幽默与智慧</w:t>
      </w:r>
    </w:p>
    <w:p>
      <w:pPr>
        <w:ind w:left="0" w:right="0" w:firstLine="560"/>
        <w:spacing w:before="450" w:after="450" w:line="312" w:lineRule="auto"/>
      </w:pPr>
      <w:r>
        <w:rPr>
          <w:rFonts w:ascii="宋体" w:hAnsi="宋体" w:eastAsia="宋体" w:cs="宋体"/>
          <w:color w:val="000"/>
          <w:sz w:val="28"/>
          <w:szCs w:val="28"/>
        </w:rPr>
        <w:t xml:space="preserve">闲云一直欣赏能把玩笑开得恰到好处的人，幽默是一个人智慧的外在表现。遗憾的是“中国人是一个老是开会而很少开玩笑的民族。”所以，我们生活其中的社会，似乎多了一些严肃与凝重，少了一些活泼与轻松。这大概就是缺乏幽默感的表现。</w:t>
      </w:r>
    </w:p>
    <w:p>
      <w:pPr>
        <w:ind w:left="0" w:right="0" w:firstLine="560"/>
        <w:spacing w:before="450" w:after="450" w:line="312" w:lineRule="auto"/>
      </w:pPr>
      <w:r>
        <w:rPr>
          <w:rFonts w:ascii="宋体" w:hAnsi="宋体" w:eastAsia="宋体" w:cs="宋体"/>
          <w:color w:val="000"/>
          <w:sz w:val="28"/>
          <w:szCs w:val="28"/>
        </w:rPr>
        <w:t xml:space="preserve">“智慧的人往往会情不自禁地欣赏敌手的聪明的议论，即使听到骂自己的俏皮话也会宽怀一笑。”《人与永恒》如是说。</w:t>
      </w:r>
    </w:p>
    <w:p>
      <w:pPr>
        <w:ind w:left="0" w:right="0" w:firstLine="560"/>
        <w:spacing w:before="450" w:after="450" w:line="312" w:lineRule="auto"/>
      </w:pPr>
      <w:r>
        <w:rPr>
          <w:rFonts w:ascii="宋体" w:hAnsi="宋体" w:eastAsia="宋体" w:cs="宋体"/>
          <w:color w:val="000"/>
          <w:sz w:val="28"/>
          <w:szCs w:val="28"/>
        </w:rPr>
        <w:t xml:space="preserve">闲云以为智慧应该是美丽的。智者会有更优雅的风度，更宽广的胸怀，更得体的举止，因而才会将“幽默”拿捏得恰到好处，彰显“智慧”的夺目光彩。</w:t>
      </w:r>
    </w:p>
    <w:p>
      <w:pPr>
        <w:ind w:left="0" w:right="0" w:firstLine="560"/>
        <w:spacing w:before="450" w:after="450" w:line="312" w:lineRule="auto"/>
      </w:pPr>
      <w:r>
        <w:rPr>
          <w:rFonts w:ascii="宋体" w:hAnsi="宋体" w:eastAsia="宋体" w:cs="宋体"/>
          <w:color w:val="000"/>
          <w:sz w:val="28"/>
          <w:szCs w:val="28"/>
        </w:rPr>
        <w:t xml:space="preserve">读《人与永恒》之前，闲云只听说过有洁癖之人，还从未听说过有精神洁癖的人。</w:t>
      </w:r>
    </w:p>
    <w:p>
      <w:pPr>
        <w:ind w:left="0" w:right="0" w:firstLine="560"/>
        <w:spacing w:before="450" w:after="450" w:line="312" w:lineRule="auto"/>
      </w:pPr>
      <w:r>
        <w:rPr>
          <w:rFonts w:ascii="宋体" w:hAnsi="宋体" w:eastAsia="宋体" w:cs="宋体"/>
          <w:color w:val="000"/>
          <w:sz w:val="28"/>
          <w:szCs w:val="28"/>
        </w:rPr>
        <w:t xml:space="preserve">时至今日，才知晓“有精神洁癖的人在污蔑面前最缺乏自卫能力，平时他不屑于防人，因为他觉得放人之心也玷污了自己精神上的清白。一旦污水泼来，他又不屑于洗刷，他的洁癖使他不肯触碰污水，哪怕这污水此刻就在他自己身上，于是他只好怀着厌恶之心忍受。”</w:t>
      </w:r>
    </w:p>
    <w:p>
      <w:pPr>
        <w:ind w:left="0" w:right="0" w:firstLine="560"/>
        <w:spacing w:before="450" w:after="450" w:line="312" w:lineRule="auto"/>
      </w:pPr>
      <w:r>
        <w:rPr>
          <w:rFonts w:ascii="宋体" w:hAnsi="宋体" w:eastAsia="宋体" w:cs="宋体"/>
          <w:color w:val="000"/>
          <w:sz w:val="28"/>
          <w:szCs w:val="28"/>
        </w:rPr>
        <w:t xml:space="preserve">看来，人，最好不要走极端。你可以讲卫生，但不要达到“洁癖”的程度；你可以精神洁净，但不要达到“精神洁癖”程度。一旦与“洁癖”相关联，就成了病态之人。</w:t>
      </w:r>
    </w:p>
    <w:p>
      <w:pPr>
        <w:ind w:left="0" w:right="0" w:firstLine="560"/>
        <w:spacing w:before="450" w:after="450" w:line="312" w:lineRule="auto"/>
      </w:pPr>
      <w:r>
        <w:rPr>
          <w:rFonts w:ascii="宋体" w:hAnsi="宋体" w:eastAsia="宋体" w:cs="宋体"/>
          <w:color w:val="000"/>
          <w:sz w:val="28"/>
          <w:szCs w:val="28"/>
        </w:rPr>
        <w:t xml:space="preserve">老人与狼读后感篇3</w:t>
      </w:r>
    </w:p>
    <w:p>
      <w:pPr>
        <w:ind w:left="0" w:right="0" w:firstLine="560"/>
        <w:spacing w:before="450" w:after="450" w:line="312" w:lineRule="auto"/>
      </w:pPr>
      <w:r>
        <w:rPr>
          <w:rFonts w:ascii="宋体" w:hAnsi="宋体" w:eastAsia="宋体" w:cs="宋体"/>
          <w:color w:val="000"/>
          <w:sz w:val="28"/>
          <w:szCs w:val="28"/>
        </w:rPr>
        <w:t xml:space="preserve">周国平先生的《人与永恒》，是他写下的内心的感思，书中道出了人生真谛。我读后的感想如下，特与大家分享！</w:t>
      </w:r>
    </w:p>
    <w:p>
      <w:pPr>
        <w:ind w:left="0" w:right="0" w:firstLine="560"/>
        <w:spacing w:before="450" w:after="450" w:line="312" w:lineRule="auto"/>
      </w:pPr>
      <w:r>
        <w:rPr>
          <w:rFonts w:ascii="宋体" w:hAnsi="宋体" w:eastAsia="宋体" w:cs="宋体"/>
          <w:color w:val="000"/>
          <w:sz w:val="28"/>
          <w:szCs w:val="28"/>
        </w:rPr>
        <w:t xml:space="preserve">一、让我对身边的事物有了重新的认识</w:t>
      </w:r>
    </w:p>
    <w:p>
      <w:pPr>
        <w:ind w:left="0" w:right="0" w:firstLine="560"/>
        <w:spacing w:before="450" w:after="450" w:line="312" w:lineRule="auto"/>
      </w:pPr>
      <w:r>
        <w:rPr>
          <w:rFonts w:ascii="宋体" w:hAnsi="宋体" w:eastAsia="宋体" w:cs="宋体"/>
          <w:color w:val="000"/>
          <w:sz w:val="28"/>
          <w:szCs w:val="28"/>
        </w:rPr>
        <w:t xml:space="preserve">书中对幸福与痛苦的解说，使我不断的思考。在世界万物中，人是最大的谜，在人类心目中，永恒是最大的谜。周先生说“人是一种讲究实际的植物，他忙着给自己浇水、适肥、结果实、但常常忘记了开花。”我想开花是生命的过程。从生到死，有多远，只是呼吸之间，人的起点和终点都一样，人会遇见不同的路途风景，但人的心情大多是相似的：悲伤与快乐！与其悲伤生活还不如开心快乐过好每一天。</w:t>
      </w:r>
    </w:p>
    <w:p>
      <w:pPr>
        <w:ind w:left="0" w:right="0" w:firstLine="560"/>
        <w:spacing w:before="450" w:after="450" w:line="312" w:lineRule="auto"/>
      </w:pPr>
      <w:r>
        <w:rPr>
          <w:rFonts w:ascii="宋体" w:hAnsi="宋体" w:eastAsia="宋体" w:cs="宋体"/>
          <w:color w:val="000"/>
          <w:sz w:val="28"/>
          <w:szCs w:val="28"/>
        </w:rPr>
        <w:t xml:space="preserve">二、对自我能力的重新认识</w:t>
      </w:r>
    </w:p>
    <w:p>
      <w:pPr>
        <w:ind w:left="0" w:right="0" w:firstLine="560"/>
        <w:spacing w:before="450" w:after="450" w:line="312" w:lineRule="auto"/>
      </w:pPr>
      <w:r>
        <w:rPr>
          <w:rFonts w:ascii="宋体" w:hAnsi="宋体" w:eastAsia="宋体" w:cs="宋体"/>
          <w:color w:val="000"/>
          <w:sz w:val="28"/>
          <w:szCs w:val="28"/>
        </w:rPr>
        <w:t xml:space="preserve">周先生语录：“人们往往把交往看作一种能力，却忽略了独处也是一种能力，并且在一定意义上是比交往更重要的能力。反过来说，不善交际固然是一种遗憾，不耐孤独也未尝不是一种很严重的缺陷”。此书让我心灵沉淀，免除浮躁。懂得去学会享受孤独。</w:t>
      </w:r>
    </w:p>
    <w:p>
      <w:pPr>
        <w:ind w:left="0" w:right="0" w:firstLine="560"/>
        <w:spacing w:before="450" w:after="450" w:line="312" w:lineRule="auto"/>
      </w:pPr>
      <w:r>
        <w:rPr>
          <w:rFonts w:ascii="宋体" w:hAnsi="宋体" w:eastAsia="宋体" w:cs="宋体"/>
          <w:color w:val="000"/>
          <w:sz w:val="28"/>
          <w:szCs w:val="28"/>
        </w:rPr>
        <w:t xml:space="preserve">三、对以前的我产生思考</w:t>
      </w:r>
    </w:p>
    <w:p>
      <w:pPr>
        <w:ind w:left="0" w:right="0" w:firstLine="560"/>
        <w:spacing w:before="450" w:after="450" w:line="312" w:lineRule="auto"/>
      </w:pPr>
      <w:r>
        <w:rPr>
          <w:rFonts w:ascii="宋体" w:hAnsi="宋体" w:eastAsia="宋体" w:cs="宋体"/>
          <w:color w:val="000"/>
          <w:sz w:val="28"/>
          <w:szCs w:val="28"/>
        </w:rPr>
        <w:t xml:space="preserve">我活着，不单是为了体验生活，辛酸的，痛苦的，这都是一种丰富的生命。欢乐和痛苦是我们应具备的。我们生活在眼前，不能忘记了永恒和无限，不能忘掉了生命的悲壮和美丽。</w:t>
      </w:r>
    </w:p>
    <w:p>
      <w:pPr>
        <w:ind w:left="0" w:right="0" w:firstLine="560"/>
        <w:spacing w:before="450" w:after="450" w:line="312" w:lineRule="auto"/>
      </w:pPr>
      <w:r>
        <w:rPr>
          <w:rFonts w:ascii="宋体" w:hAnsi="宋体" w:eastAsia="宋体" w:cs="宋体"/>
          <w:color w:val="000"/>
          <w:sz w:val="28"/>
          <w:szCs w:val="28"/>
        </w:rPr>
        <w:t xml:space="preserve">这本书，《人与永恒》，让我思考永恒，鞭策自己做个有深度的人，学会从容，试着坦然！</w:t>
      </w:r>
    </w:p>
    <w:p>
      <w:pPr>
        <w:ind w:left="0" w:right="0" w:firstLine="560"/>
        <w:spacing w:before="450" w:after="450" w:line="312" w:lineRule="auto"/>
      </w:pPr>
      <w:r>
        <w:rPr>
          <w:rFonts w:ascii="宋体" w:hAnsi="宋体" w:eastAsia="宋体" w:cs="宋体"/>
          <w:color w:val="000"/>
          <w:sz w:val="28"/>
          <w:szCs w:val="28"/>
        </w:rPr>
        <w:t xml:space="preserve">老人与狼读后感篇4</w:t>
      </w:r>
    </w:p>
    <w:p>
      <w:pPr>
        <w:ind w:left="0" w:right="0" w:firstLine="560"/>
        <w:spacing w:before="450" w:after="450" w:line="312" w:lineRule="auto"/>
      </w:pPr>
      <w:r>
        <w:rPr>
          <w:rFonts w:ascii="宋体" w:hAnsi="宋体" w:eastAsia="宋体" w:cs="宋体"/>
          <w:color w:val="000"/>
          <w:sz w:val="28"/>
          <w:szCs w:val="28"/>
        </w:rPr>
        <w:t xml:space="preserve">歌德说：“读一本好书，就像和许多高尚的人谈话。”这句话果然不错，前几天，我看了一本名叫《小矮人与黑豹》的书，使我感触至深。</w:t>
      </w:r>
    </w:p>
    <w:p>
      <w:pPr>
        <w:ind w:left="0" w:right="0" w:firstLine="560"/>
        <w:spacing w:before="450" w:after="450" w:line="312" w:lineRule="auto"/>
      </w:pPr>
      <w:r>
        <w:rPr>
          <w:rFonts w:ascii="宋体" w:hAnsi="宋体" w:eastAsia="宋体" w:cs="宋体"/>
          <w:color w:val="000"/>
          <w:sz w:val="28"/>
          <w:szCs w:val="28"/>
        </w:rPr>
        <w:t xml:space="preserve">这本书以非洲丛林的一个鲜为人知的俾格米矮人部落为背景，以恩戈和他的妹妹找他们的爸爸为线索，描述了一个兄妹俩在危机四伏的丛林中探险的故事。这本书主要讲了：在非洲的伊图里丛林中，有一个叫俾格米的矮人部落，。在部落中，住着一对兄妹，他们就是恩戈和他的妹妹。他们的妈妈不幸早逝，只得与爸爸相依为命。他们一家三口的宁静日子终有一天被打破了，有一天打猎的队伍归来了，可唯独少了他们的爸爸，猎队的人们不忍心让这对可怜的兄妹在遭到晴天霹雳般的打击，只是委婉地告诉恩戈和他的妹妹他们的爸爸被邦巴大神召唤去了。于是恩戈和他的妹妹便踏上了寻找爸爸的旅途。最后，恩戈勇敢地战胜了黑豹，亲手杀死了夺去他爸爸生命的罪魁祸首，替爸爸报了仇。这本书就向我展开了一幅充满勇气的历险画卷。</w:t>
      </w:r>
    </w:p>
    <w:p>
      <w:pPr>
        <w:ind w:left="0" w:right="0" w:firstLine="560"/>
        <w:spacing w:before="450" w:after="450" w:line="312" w:lineRule="auto"/>
      </w:pPr>
      <w:r>
        <w:rPr>
          <w:rFonts w:ascii="宋体" w:hAnsi="宋体" w:eastAsia="宋体" w:cs="宋体"/>
          <w:color w:val="000"/>
          <w:sz w:val="28"/>
          <w:szCs w:val="28"/>
        </w:rPr>
        <w:t xml:space="preserve">书中，令我印象最深的，就是小矮人恩戈与黑豹激烈打斗的场景：他拿起断矛刺向黑豹身上，黑豹一跳，闪过了锋利的矛尖，发起二次进攻，恩戈抓住机会，靠在一块大山石，黑豹发出凶猛的进攻，恩戈一闪，黑豹重重地撞在山石上。后来，黑豹仍不死心，再次向恩戈发出进攻，这次它的爪子抓到恩戈，鲜血立刻流了出来，恩戈咬着牙，用力把断矛插进黑豹的肚皮。读到这里，也许你会认为恩戈一定是一位武功高强的能人异士，错！这也就是令我震惊之处，恩戈只是一个矮人孩子。恩戈在面对凶残的黑豹，并没有落荒而逃，而是勇敢地战胜了黑豹，他的勇敢和面对强大势力时的勇气顿时令我有所领悟。</w:t>
      </w:r>
    </w:p>
    <w:p>
      <w:pPr>
        <w:ind w:left="0" w:right="0" w:firstLine="560"/>
        <w:spacing w:before="450" w:after="450" w:line="312" w:lineRule="auto"/>
      </w:pPr>
      <w:r>
        <w:rPr>
          <w:rFonts w:ascii="宋体" w:hAnsi="宋体" w:eastAsia="宋体" w:cs="宋体"/>
          <w:color w:val="000"/>
          <w:sz w:val="28"/>
          <w:szCs w:val="28"/>
        </w:rPr>
        <w:t xml:space="preserve">今年读六年级的我晚上仍然怕黑，夏天仍然怕虫子，从小到大，别说是战胜它们了，我一见它们就会向大人求救，我的勇气和勇敢何在？我才14岁，以后的人生之路还很长很长，连这点克服困难的勇气都没有，何谈将来的成功？这本书就像一剂很好的良药，它告诉我：面对困难，面对自己害怕的事物，绝不能畏惧退缩，而是要勇敢的去面对，鼓起勇气把困难驱走。</w:t>
      </w:r>
    </w:p>
    <w:p>
      <w:pPr>
        <w:ind w:left="0" w:right="0" w:firstLine="560"/>
        <w:spacing w:before="450" w:after="450" w:line="312" w:lineRule="auto"/>
      </w:pPr>
      <w:r>
        <w:rPr>
          <w:rFonts w:ascii="宋体" w:hAnsi="宋体" w:eastAsia="宋体" w:cs="宋体"/>
          <w:color w:val="000"/>
          <w:sz w:val="28"/>
          <w:szCs w:val="28"/>
        </w:rPr>
        <w:t xml:space="preserve">现在的孩子包括我，都是“小皇帝”“小公主”，面对困难就退缩，所以，我觉得这本书是小学生必读的书，因为恩戈会告诉我们：面对任何事物都要勇敢；这本书是小学生必读的书，因为它能让我们真正地成长，长成像跟恩戈一样勇敢的“小巨人”！</w:t>
      </w:r>
    </w:p>
    <w:p>
      <w:pPr>
        <w:ind w:left="0" w:right="0" w:firstLine="560"/>
        <w:spacing w:before="450" w:after="450" w:line="312" w:lineRule="auto"/>
      </w:pPr>
      <w:r>
        <w:rPr>
          <w:rFonts w:ascii="宋体" w:hAnsi="宋体" w:eastAsia="宋体" w:cs="宋体"/>
          <w:color w:val="000"/>
          <w:sz w:val="28"/>
          <w:szCs w:val="28"/>
        </w:rPr>
        <w:t xml:space="preserve">老人与狼读后感篇5</w:t>
      </w:r>
    </w:p>
    <w:p>
      <w:pPr>
        <w:ind w:left="0" w:right="0" w:firstLine="560"/>
        <w:spacing w:before="450" w:after="450" w:line="312" w:lineRule="auto"/>
      </w:pPr>
      <w:r>
        <w:rPr>
          <w:rFonts w:ascii="宋体" w:hAnsi="宋体" w:eastAsia="宋体" w:cs="宋体"/>
          <w:color w:val="000"/>
          <w:sz w:val="28"/>
          <w:szCs w:val="28"/>
        </w:rPr>
        <w:t xml:space="preserve">今天，我要谈谈我读周国平先生的哲理随感集——《人与永恒》的一些所思所想。</w:t>
      </w:r>
    </w:p>
    <w:p>
      <w:pPr>
        <w:ind w:left="0" w:right="0" w:firstLine="560"/>
        <w:spacing w:before="450" w:after="450" w:line="312" w:lineRule="auto"/>
      </w:pPr>
      <w:r>
        <w:rPr>
          <w:rFonts w:ascii="宋体" w:hAnsi="宋体" w:eastAsia="宋体" w:cs="宋体"/>
          <w:color w:val="000"/>
          <w:sz w:val="28"/>
          <w:szCs w:val="28"/>
        </w:rPr>
        <w:t xml:space="preserve">周国平先生的这本《人与永恒》，乍看之下，有两个比较鲜明的特点：一是这本书很好读。这个\"好读\"是从书的结构形式上来说的，这本书不厚，大约260页，分为26个主题。在每一主题又分为若干小节，每一小节里面大都是一句话或者一段话，短的不过十来字，长的也就一百来字，在当今这个社会发展变化飞快，人心浮躁，阅读也越来越\"快餐化\"的时代。读这样一本书可以说比较轻松容易；二是这本书有点意思。这个\"有点意思\"包括两个方面：首先，写这本书的作者有点意思。这本书的作者周国平先生，虽然研究的是哲学，但是天性不喜欢做深奥的学问或实际的事务，总是被一些例如生与死、爱与孤独等大而无当的问题所吸引和折磨，欲罢不能，六年里随手写下一些小杂感，每次写完就锁进抽屉，谁也不让看。没想到这些小杂感最后汇总起来，就成了这本书。其次，书的内容有点意思。就像作者说的，\"在世间万物中，人是最大的谜。在人类心目中，永恒又是最大的谜。\"而且，又由这人与永恒两个最大的谜，派生出了诸如爱与孤独、幸福和痛苦、女人和男人、自然和生命等无穷的人生之谜。上述这些\"谜\"都是你、我平时日常生活中都会面对、思考的问题，而且作者又赋予文字以自我生命的体验和灵动，读起来既非常亲切，又富于哲理，所以说\"有点意思\"。</w:t>
      </w:r>
    </w:p>
    <w:p>
      <w:pPr>
        <w:ind w:left="0" w:right="0" w:firstLine="560"/>
        <w:spacing w:before="450" w:after="450" w:line="312" w:lineRule="auto"/>
      </w:pPr>
      <w:r>
        <w:rPr>
          <w:rFonts w:ascii="宋体" w:hAnsi="宋体" w:eastAsia="宋体" w:cs="宋体"/>
          <w:color w:val="000"/>
          <w:sz w:val="28"/>
          <w:szCs w:val="28"/>
        </w:rPr>
        <w:t xml:space="preserve">我们每个人都有自己喜欢的读书方式。不过因为这本书很好读和有点意思，所以读这本书的时候，我们可以不必正襟危坐，好似读教科书或者专业书籍一般，那么严肃。我们可以边喝咖啡，边听音乐，边阅读这本书；也可以躺在草坪上或者在乘坐飞机、火车等旅途中，百无聊赖时，打开这本书进行阅读；也还可以邀请三五好友一起阅读，相互交流各自的观点和看法。我则更喜欢在夜深人静的时候，或者坐在台灯明亮的书桌前，或者躺在温暖舒适的被窝里，安静用心地去阅读。因为，一个安静舒适的环境能够让我更好地去用心去感受，去思考，与书的作者进行一次心灵上的沟通和交流。书中的文字、语句以及文字、语句中蕴含的思想、观点和哲理，都是作者对于人生、生命、社会、自我的探索、思考、感悟的智慧结晶，需要我们结合自己的生活、学习、工作实际和实践，用心去体会、去理解、去品读，并转化成自身知识储藏的一部分，这样才能真正起到读书的作用。</w:t>
      </w:r>
    </w:p>
    <w:p>
      <w:pPr>
        <w:ind w:left="0" w:right="0" w:firstLine="560"/>
        <w:spacing w:before="450" w:after="450" w:line="312" w:lineRule="auto"/>
      </w:pPr>
      <w:r>
        <w:rPr>
          <w:rFonts w:ascii="宋体" w:hAnsi="宋体" w:eastAsia="宋体" w:cs="宋体"/>
          <w:color w:val="000"/>
          <w:sz w:val="28"/>
          <w:szCs w:val="28"/>
        </w:rPr>
        <w:t xml:space="preserve">我们读书，一是为了求知，为了能够尽可能充分地认识这个世界，并改造这个世界；二是为了更好地去体悟和感受生命和人生，获得心灵的滋养和慰藉。人自诩为世间万物的主宰，具有生杀予夺的无上权力和崇高地位。同时，人也很渺小，很脆弱，在人的一生中，会遇到各种各样的困难和问题，不断面临着各种的困扰和迷茫。但是，就像法国哲学家帕斯卡尔所说，\"人是一根能思想的芦苇。\"正因为人是芦苇，所以人很脆弱，很容易被人生的风雨吹弯、压倒；但也正因为人是能思想的芦苇，所以人这一根小小的弱不禁风的芦苇，却又有着强大的思考力和顽强的生命力，用自己的缜密的思维和坚强的意志不断地挺了过来。我在读《人与永恒》的时候，对作者对于一根能思想的芦苇的人及其人生的一些思考认识感触很深，受到了很多的启发。我希望我们每一个人都能够通过读书，通过读能够启发、引领自己的思想的书，做一根能思想、会思想、有思想的芦苇，既能像芦苇一样根始终扎在水中的泥土里，认真读书，踏实做人，又能够像芦苇一样眼睛仰望着星空，胸怀理想，目光长远；既有张力，能够随遇而安，明哲保身，又有韧性，在不该低头的时候，始终保持昂首挺胸。可以说，周国平就是这样的一个思考者、思想者和思想的启发、引领者，同时，《人与永恒》就是这样的一本记录思想者的思想历程，并启发、引领我们的思想的好书。</w:t>
      </w:r>
    </w:p>
    <w:p>
      <w:pPr>
        <w:ind w:left="0" w:right="0" w:firstLine="560"/>
        <w:spacing w:before="450" w:after="450" w:line="312" w:lineRule="auto"/>
      </w:pPr>
      <w:r>
        <w:rPr>
          <w:rFonts w:ascii="宋体" w:hAnsi="宋体" w:eastAsia="宋体" w:cs="宋体"/>
          <w:color w:val="000"/>
          <w:sz w:val="28"/>
          <w:szCs w:val="28"/>
        </w:rPr>
        <w:t xml:space="preserve">说到这里，我又回想起我与周国平及其写的书相识相伴的过程。我们在读书的时候，往往希望能够在书中找到我们心中埋藏已久的问题的答案。我在最初读《人与永恒》的时候，心中也有不少的疑惑和问题，也想在书中找到答案。记得当时刚大学毕业，还很懵懂，对人生既充满了憧憬，又有些畏惧，不知道前途命运是怎么样的。于是，就看着目录，随手翻到《人生》这一章。只见作者写道：\"每个人都只有一个人生，她是一个对我们从一而终的女子。我们不妨尽自己的力量引导她，充实她，但是不管她终于成了个什么样子，我们好歹得爱她。\"这让我明白一个道理，就是我必须得对那个从我而终的\"女子\"终身负责，要全力去让她变得更美好，所以才有了后来勤奋学习、努力工作的自己。之后，我的人生到了谈婚论嫁的时候。有一次，女朋友问我，我怎么才能知道你是最爱我的？我想了半天，没有回答出来，结果女友一气之下扭头走了。我百思不得其解，回去打开书翻到《爱》这一章，恍然大悟。原来\"你是看不到我最爱你的时候的情形的，因为我在看不到你的时候才最爱你。\"我当时就觉得自己好冤枉。作者也写到了读书。\"书籍少的时候，我们往往从一本书中读到许多东西。如今书籍愈来愈多，我们从书中读到的东西却愈来愈少了。\"这无时无刻不在提醒我，一定要多读经典著作和名家名著，多读精品书籍，多读对于自己的人生和工作、事业有益、有用的书籍，不要把时间和精力浪费在一些层次不高、价值较低的书籍上面。</w:t>
      </w:r>
    </w:p>
    <w:p>
      <w:pPr>
        <w:ind w:left="0" w:right="0" w:firstLine="560"/>
        <w:spacing w:before="450" w:after="450" w:line="312" w:lineRule="auto"/>
      </w:pPr>
      <w:r>
        <w:rPr>
          <w:rFonts w:ascii="宋体" w:hAnsi="宋体" w:eastAsia="宋体" w:cs="宋体"/>
          <w:color w:val="000"/>
          <w:sz w:val="28"/>
          <w:szCs w:val="28"/>
        </w:rPr>
        <w:t xml:space="preserve">其实，更多的时候，我们心中的问题在书中未必能够找到答案，或者我们读的书与我们心中的问题根本没有关系，但是我们仍然去读书。因为——读书，开阔了我们的视野，丰富了我们的人生阅历，在读书的过程中，我们可以体验到我们从未经历过的另一种人生，体会我们未曾经历过的另一种情感，获得我们之前不晓得的知识和经验。如果把人生比作一条通往远方的长路，那么，书籍就是我们可以借助飞翔的翅膀，它可以带着我们沿着人生之路飞往我们最终想要到达的地方。生命是美好的，我们要在这美好的生命历程中多做一些美好而有意义的事情。所以，我们平时不妨多读读书，读一些能够带给我们启发和思考的书，让我们的人生在读书的过程中变得更加丰富多彩，更加富有意义。</w:t>
      </w:r>
    </w:p>
    <w:p>
      <w:pPr>
        <w:ind w:left="0" w:right="0" w:firstLine="560"/>
        <w:spacing w:before="450" w:after="450" w:line="312" w:lineRule="auto"/>
      </w:pPr>
      <w:r>
        <w:rPr>
          <w:rFonts w:ascii="宋体" w:hAnsi="宋体" w:eastAsia="宋体" w:cs="宋体"/>
          <w:color w:val="000"/>
          <w:sz w:val="28"/>
          <w:szCs w:val="28"/>
        </w:rPr>
        <w:t xml:space="preserve">?人与永恒》中有一句话：\"寻求生命的意义，所贵者不在意义的本身，而在寻求，意义就寓于寻求的过程之中。\"我想读书也是同样的道理，读书并在于我们最终掌握了多少知识和思想观点，读书的意义就存在于我们不断读的过程中。东晋大诗人陶渊明说得好，\"好读书，不求甚解，每有会意，便欣然忘食\"。希望我们大家都能在读书的过程中达到这样忘食乃至忘我的状态和境界，都能够充分获得读书的愉悦和享受。</w:t>
      </w:r>
    </w:p>
    <w:p>
      <w:pPr>
        <w:ind w:left="0" w:right="0" w:firstLine="560"/>
        <w:spacing w:before="450" w:after="450" w:line="312" w:lineRule="auto"/>
      </w:pPr>
      <w:r>
        <w:rPr>
          <w:rFonts w:ascii="宋体" w:hAnsi="宋体" w:eastAsia="宋体" w:cs="宋体"/>
          <w:color w:val="000"/>
          <w:sz w:val="28"/>
          <w:szCs w:val="28"/>
        </w:rPr>
        <w:t xml:space="preserve">老人与狼读后感篇6</w:t>
      </w:r>
    </w:p>
    <w:p>
      <w:pPr>
        <w:ind w:left="0" w:right="0" w:firstLine="560"/>
        <w:spacing w:before="450" w:after="450" w:line="312" w:lineRule="auto"/>
      </w:pPr>
      <w:r>
        <w:rPr>
          <w:rFonts w:ascii="宋体" w:hAnsi="宋体" w:eastAsia="宋体" w:cs="宋体"/>
          <w:color w:val="000"/>
          <w:sz w:val="28"/>
          <w:szCs w:val="28"/>
        </w:rPr>
        <w:t xml:space="preserve">学校对面有一个自助图书馆，爸爸给我办了一张卡。我不停地借书，专借那些适合我看的书。那次，我借到了《人与动物感情的故事》。这本书很好看，讲了当那些小动物用世界上最无助、最弱小、也最执著的声音告诉我们，它们也是生命，甚至它们也有智慧时，我们多少有些震撼了。</w:t>
      </w:r>
    </w:p>
    <w:p>
      <w:pPr>
        <w:ind w:left="0" w:right="0" w:firstLine="560"/>
        <w:spacing w:before="450" w:after="450" w:line="312" w:lineRule="auto"/>
      </w:pPr>
      <w:r>
        <w:rPr>
          <w:rFonts w:ascii="宋体" w:hAnsi="宋体" w:eastAsia="宋体" w:cs="宋体"/>
          <w:color w:val="000"/>
          <w:sz w:val="28"/>
          <w:szCs w:val="28"/>
        </w:rPr>
        <w:t xml:space="preserve">我喜欢这本书中的《灵猴之死》、《我家鹩哥“无话不谈”》等。最有趣的是《灵猴之死》。讲的是有一个人养了一只猴子，它会帮他的爸爸做家务，还帮他的奶奶治过病呢！</w:t>
      </w:r>
    </w:p>
    <w:p>
      <w:pPr>
        <w:ind w:left="0" w:right="0" w:firstLine="560"/>
        <w:spacing w:before="450" w:after="450" w:line="312" w:lineRule="auto"/>
      </w:pPr>
      <w:r>
        <w:rPr>
          <w:rFonts w:ascii="宋体" w:hAnsi="宋体" w:eastAsia="宋体" w:cs="宋体"/>
          <w:color w:val="000"/>
          <w:sz w:val="28"/>
          <w:szCs w:val="28"/>
        </w:rPr>
        <w:t xml:space="preserve">有一次他有一个朋友，有一个玻璃球，他的朋友说那个玻璃球是琥珀，他就想玩那个琥珀，他的朋友不让，他俩就打了起来，他打不过他的朋友。灵猴跑来，把他的朋友抓了几血痕，他才能跑回家。他把这事告诉了爸爸妈妈。爸爸把灵猴赶了出去。村长带着一把尖刀和一群人来报仇了。因为村长的儿子被抓伤了，他说是你们家的灵猴抓的。村长说杀了灵猴就行了。可是没找到，村长他们就埋伏在屋子旁。</w:t>
      </w:r>
    </w:p>
    <w:p>
      <w:pPr>
        <w:ind w:left="0" w:right="0" w:firstLine="560"/>
        <w:spacing w:before="450" w:after="450" w:line="312" w:lineRule="auto"/>
      </w:pPr>
      <w:r>
        <w:rPr>
          <w:rFonts w:ascii="宋体" w:hAnsi="宋体" w:eastAsia="宋体" w:cs="宋体"/>
          <w:color w:val="000"/>
          <w:sz w:val="28"/>
          <w:szCs w:val="28"/>
        </w:rPr>
        <w:t xml:space="preserve">第六天半夜，灵猴跑了回家，被村长抓到了。之后，爸爸迫不得已杀了灵猴后，心痛得倒了，最后，灵猴在快要咽气的时候，给了他那颗特殊的玻璃球……</w:t>
      </w:r>
    </w:p>
    <w:p>
      <w:pPr>
        <w:ind w:left="0" w:right="0" w:firstLine="560"/>
        <w:spacing w:before="450" w:after="450" w:line="312" w:lineRule="auto"/>
      </w:pPr>
      <w:r>
        <w:rPr>
          <w:rFonts w:ascii="宋体" w:hAnsi="宋体" w:eastAsia="宋体" w:cs="宋体"/>
          <w:color w:val="000"/>
          <w:sz w:val="28"/>
          <w:szCs w:val="28"/>
        </w:rPr>
        <w:t xml:space="preserve">我读完了这本书，我泪流满面。因为，这里面的故事真是太感人了……</w:t>
      </w:r>
    </w:p>
    <w:p>
      <w:pPr>
        <w:ind w:left="0" w:right="0" w:firstLine="560"/>
        <w:spacing w:before="450" w:after="450" w:line="312" w:lineRule="auto"/>
      </w:pPr>
      <w:r>
        <w:rPr>
          <w:rFonts w:ascii="宋体" w:hAnsi="宋体" w:eastAsia="宋体" w:cs="宋体"/>
          <w:color w:val="000"/>
          <w:sz w:val="28"/>
          <w:szCs w:val="28"/>
        </w:rPr>
        <w:t xml:space="preserve">老人与狼读后感篇7</w:t>
      </w:r>
    </w:p>
    <w:p>
      <w:pPr>
        <w:ind w:left="0" w:right="0" w:firstLine="560"/>
        <w:spacing w:before="450" w:after="450" w:line="312" w:lineRule="auto"/>
      </w:pPr>
      <w:r>
        <w:rPr>
          <w:rFonts w:ascii="宋体" w:hAnsi="宋体" w:eastAsia="宋体" w:cs="宋体"/>
          <w:color w:val="000"/>
          <w:sz w:val="28"/>
          <w:szCs w:val="28"/>
        </w:rPr>
        <w:t xml:space="preserve">寒假里，老师推荐我们读著名作家刘兴诗写的《小矮人与黑豹》这本书。小矮人与黑豹之间有什么关系？他们之间又会发生怎么有趣的故事呢？我迫不急待地打开书，精彩的故事就此开始。</w:t>
      </w:r>
    </w:p>
    <w:p>
      <w:pPr>
        <w:ind w:left="0" w:right="0" w:firstLine="560"/>
        <w:spacing w:before="450" w:after="450" w:line="312" w:lineRule="auto"/>
      </w:pPr>
      <w:r>
        <w:rPr>
          <w:rFonts w:ascii="宋体" w:hAnsi="宋体" w:eastAsia="宋体" w:cs="宋体"/>
          <w:color w:val="000"/>
          <w:sz w:val="28"/>
          <w:szCs w:val="28"/>
        </w:rPr>
        <w:t xml:space="preserve">这本书主要讲了在伊图里丛林，住着俾格米人。俾格米人皮肤黝黑，个子不高，成年男子1.4米左右，妇女只有1.2到1.3米左右，孩子们就不用说了，平均体重难得有超过32千克的。所以俾格米人又有了“小矮人”之称。在俾格米部落里，恩戈和他的妹妹很小就失去了母亲，他们只好跟着爸爸打猎为生。恩戈的爸爸是伊图里森林里最棒的俾格米矮人猎手。可有一天，当猎队归来时，队伍里少了一人，就是他们的的爸爸。恩戈和妹妹向猎队里的人询问爸爸的去向，他们都说爸爸被邦巴大神留下了，直到他们问那一个落队的人之后，才发现情况不妙。为了寻找爸爸，兄妹俩离开部落，进入森林。可是，伊图里森林暗藏凶险，尽管有雄伟的“大树爸爸”庇护，贪婪凶恶的黑豹却在暗中盯上了他们的。经过一番曲折，恩戈用自己的智慧和勇气战胜了黑豹，为爸爸报了仇，被大家公认为“巨人”。</w:t>
      </w:r>
    </w:p>
    <w:p>
      <w:pPr>
        <w:ind w:left="0" w:right="0" w:firstLine="560"/>
        <w:spacing w:before="450" w:after="450" w:line="312" w:lineRule="auto"/>
      </w:pPr>
      <w:r>
        <w:rPr>
          <w:rFonts w:ascii="宋体" w:hAnsi="宋体" w:eastAsia="宋体" w:cs="宋体"/>
          <w:color w:val="000"/>
          <w:sz w:val="28"/>
          <w:szCs w:val="28"/>
        </w:rPr>
        <w:t xml:space="preserve">读完故事，我们不禁深思起来：在这样恶劣的环境中，恩戈和他的妹妹生存下来，而我生活在一个富强而辉煌的国土，过着丰衣足食的生活，这样的生活，我们有什么理由不珍惜呢？我想起许多生活在非洲大陆的人们，那里有我们这样的生活条件吗？每天，都会有人饿死，或是被凶恶的野兽伤害。但他们没有逃避退缩，而是迎难而上，坦然面对一切困难。我们应该像书中的恩戈一样，在失去爸爸以后懂得怎么照顾好妹妹，怎样学会独立生存。他在妹妹面前表现得很坚强，不让妹妹害怕，他有当哥哥的样，有一种男子汉应有的勇气和担当。我在生活中遇到的困难与他们相比又算得了什么？有时，我在厨房里看见一只蟑螂都吓得尖叫好半天呢，这怎能称得上勇敢？虽然我是一位女生，但恩戈那种临危不惧，有着大无畏冒险进取的精神，也值得我学习。</w:t>
      </w:r>
    </w:p>
    <w:p>
      <w:pPr>
        <w:ind w:left="0" w:right="0" w:firstLine="560"/>
        <w:spacing w:before="450" w:after="450" w:line="312" w:lineRule="auto"/>
      </w:pPr>
      <w:r>
        <w:rPr>
          <w:rFonts w:ascii="宋体" w:hAnsi="宋体" w:eastAsia="宋体" w:cs="宋体"/>
          <w:color w:val="000"/>
          <w:sz w:val="28"/>
          <w:szCs w:val="28"/>
        </w:rPr>
        <w:t xml:space="preserve">希望大家都来读这本书，你将会有更大的收获。</w:t>
      </w:r>
    </w:p>
    <w:p>
      <w:pPr>
        <w:ind w:left="0" w:right="0" w:firstLine="560"/>
        <w:spacing w:before="450" w:after="450" w:line="312" w:lineRule="auto"/>
      </w:pPr>
      <w:r>
        <w:rPr>
          <w:rFonts w:ascii="宋体" w:hAnsi="宋体" w:eastAsia="宋体" w:cs="宋体"/>
          <w:color w:val="000"/>
          <w:sz w:val="28"/>
          <w:szCs w:val="28"/>
        </w:rPr>
        <w:t xml:space="preserve">老人与狼读后感篇8</w:t>
      </w:r>
    </w:p>
    <w:p>
      <w:pPr>
        <w:ind w:left="0" w:right="0" w:firstLine="560"/>
        <w:spacing w:before="450" w:after="450" w:line="312" w:lineRule="auto"/>
      </w:pPr>
      <w:r>
        <w:rPr>
          <w:rFonts w:ascii="宋体" w:hAnsi="宋体" w:eastAsia="宋体" w:cs="宋体"/>
          <w:color w:val="000"/>
          <w:sz w:val="28"/>
          <w:szCs w:val="28"/>
        </w:rPr>
        <w:t xml:space="preserve">独自面对困境，是勇敢迎接还是逃避退缩？相信读完《小矮人与黑豹》这本书后，你一定会毫不犹豫地选择勇敢迎接。</w:t>
      </w:r>
    </w:p>
    <w:p>
      <w:pPr>
        <w:ind w:left="0" w:right="0" w:firstLine="560"/>
        <w:spacing w:before="450" w:after="450" w:line="312" w:lineRule="auto"/>
      </w:pPr>
      <w:r>
        <w:rPr>
          <w:rFonts w:ascii="宋体" w:hAnsi="宋体" w:eastAsia="宋体" w:cs="宋体"/>
          <w:color w:val="000"/>
          <w:sz w:val="28"/>
          <w:szCs w:val="28"/>
        </w:rPr>
        <w:t xml:space="preserve">这个寒假，我有幸阅读了《小矮人与黑豹》这本书。它主要描述了这样一件事：神秘的伊图里森林里生活着俾格米矮人。恩戈的爸爸是俾格米矮人中最棒的猎手，再一次狩猎中，他突然失踪了，部落的人说他被邦巴大神留下了。为了寻找爸爸，恩戈和妹妹离开部落，进入森林。他们在森林中一次又一次躲过黑豹的袭击；在水里从鳄鱼群中成功逃脱；在神山上，用箭射死了“空中霸王”兀鹰……他们用勇气克服了森林中的困难，却也知道了爸爸死在了黑豹的利爪下。决心报仇的恩戈凭借惊人的勇气战胜了黑豹，成为了真正的巨人。</w:t>
      </w:r>
    </w:p>
    <w:p>
      <w:pPr>
        <w:ind w:left="0" w:right="0" w:firstLine="560"/>
        <w:spacing w:before="450" w:after="450" w:line="312" w:lineRule="auto"/>
      </w:pPr>
      <w:r>
        <w:rPr>
          <w:rFonts w:ascii="宋体" w:hAnsi="宋体" w:eastAsia="宋体" w:cs="宋体"/>
          <w:color w:val="000"/>
          <w:sz w:val="28"/>
          <w:szCs w:val="28"/>
        </w:rPr>
        <w:t xml:space="preserve">书中的恩戈有着非凡的勇气，勇气的背后是找到爸爸和为爸爸报仇的`决心支撑着他，而生活中这种勇气比比皆是。小草能从地里破土而出，因为春天的召唤使它有了生存的勇气；小鸟能在空中飞翔，因为对蓝天的向往使它有了奋力拍打翅膀的勇气。我们人类中也有勇敢的典范，海伦·凯勒从小双目失明，双耳失聪，可她有战胜困难的勇气，因为她渴望光明，不愿自己的生命黯淡无光，她的勇气带着她克服了一切困难，成为了一个令世人感动、尊敬的女作家。可见，成功者不一定拥有过人的智慧和才华，打他们一定拥有坚定的信念和无畏的勇气。唯有勇气，才能使生命之血具有鲜红的色彩。</w:t>
      </w:r>
    </w:p>
    <w:p>
      <w:pPr>
        <w:ind w:left="0" w:right="0" w:firstLine="560"/>
        <w:spacing w:before="450" w:after="450" w:line="312" w:lineRule="auto"/>
      </w:pPr>
      <w:r>
        <w:rPr>
          <w:rFonts w:ascii="宋体" w:hAnsi="宋体" w:eastAsia="宋体" w:cs="宋体"/>
          <w:color w:val="000"/>
          <w:sz w:val="28"/>
          <w:szCs w:val="28"/>
        </w:rPr>
        <w:t xml:space="preserve">在人生的道路上，当遇到丛丛荆棘时，继续勇敢地前进，你一定会看到属于自己的那道彩虹。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2024-05-21T04:05:56+08:00</dcterms:created>
  <dcterms:modified xsi:type="dcterms:W3CDTF">2024-05-21T04:05:56+08:00</dcterms:modified>
</cp:coreProperties>
</file>

<file path=docProps/custom.xml><?xml version="1.0" encoding="utf-8"?>
<Properties xmlns="http://schemas.openxmlformats.org/officeDocument/2006/custom-properties" xmlns:vt="http://schemas.openxmlformats.org/officeDocument/2006/docPropsVTypes"/>
</file>