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虎娃金叶子的读后感5篇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应该具备逻辑性和条理性，让读者能够清晰地理解我们的观点和思路，通过写读后感，我们可以更深入地理解作品中的文化差异和价值观念，职场范文网小编今天就为您带来了虎娃金叶子的读后感5篇，相信一定会对你有所帮助。虎娃金叶子的读后感篇1?虎娃金叶</w:t>
      </w:r>
    </w:p>
    <w:p>
      <w:pPr>
        <w:ind w:left="0" w:right="0" w:firstLine="560"/>
        <w:spacing w:before="450" w:after="450" w:line="312" w:lineRule="auto"/>
      </w:pPr>
      <w:r>
        <w:rPr>
          <w:rFonts w:ascii="宋体" w:hAnsi="宋体" w:eastAsia="宋体" w:cs="宋体"/>
          <w:color w:val="000"/>
          <w:sz w:val="28"/>
          <w:szCs w:val="28"/>
        </w:rPr>
        <w:t xml:space="preserve">读后感应该具备逻辑性和条理性，让读者能够清晰地理解我们的观点和思路，通过写读后感，我们可以更深入地理解作品中的文化差异和价值观念，职场范文网小编今天就为您带来了虎娃金叶子的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虎娃金叶子的读后感篇1</w:t>
      </w:r>
    </w:p>
    <w:p>
      <w:pPr>
        <w:ind w:left="0" w:right="0" w:firstLine="560"/>
        <w:spacing w:before="450" w:after="450" w:line="312" w:lineRule="auto"/>
      </w:pPr>
      <w:r>
        <w:rPr>
          <w:rFonts w:ascii="宋体" w:hAnsi="宋体" w:eastAsia="宋体" w:cs="宋体"/>
          <w:color w:val="000"/>
          <w:sz w:val="28"/>
          <w:szCs w:val="28"/>
        </w:rPr>
        <w:t xml:space="preserve">?虎娃金叶子》的主人公是一个小男孩，他被村里的人叫成琵琶鬼。在村里面一只手有六根指头视为不吉祥，他的右手有六根指头，所以被叫琵琶鬼。为了避免村人的追杀，他的阿妈只有带着他逃入深山老林。后来他的阿妈生病去世，只留下他一个人。</w:t>
      </w:r>
    </w:p>
    <w:p>
      <w:pPr>
        <w:ind w:left="0" w:right="0" w:firstLine="560"/>
        <w:spacing w:before="450" w:after="450" w:line="312" w:lineRule="auto"/>
      </w:pPr>
      <w:r>
        <w:rPr>
          <w:rFonts w:ascii="宋体" w:hAnsi="宋体" w:eastAsia="宋体" w:cs="宋体"/>
          <w:color w:val="000"/>
          <w:sz w:val="28"/>
          <w:szCs w:val="28"/>
        </w:rPr>
        <w:t xml:space="preserve">有一次他独自去狩猎，突然被一只雌老虎袭击，他只有用铜炮枪把这雌老虎击毙，不然他就会被雌老虎吃掉，他拿起铜炮枪瞄准雌老虎“砰”的一声，就把雌老虎打死了。同时他发现了一只小雌老虎，长得非常健壮就带回家饲养，给取名为金叶子。经过长时间的相处，他们变得越来越亲近，都视对方为唯一的依靠，一人一虎过着辛福的日子。</w:t>
      </w:r>
    </w:p>
    <w:p>
      <w:pPr>
        <w:ind w:left="0" w:right="0" w:firstLine="560"/>
        <w:spacing w:before="450" w:after="450" w:line="312" w:lineRule="auto"/>
      </w:pPr>
      <w:r>
        <w:rPr>
          <w:rFonts w:ascii="宋体" w:hAnsi="宋体" w:eastAsia="宋体" w:cs="宋体"/>
          <w:color w:val="000"/>
          <w:sz w:val="28"/>
          <w:szCs w:val="28"/>
        </w:rPr>
        <w:t xml:space="preserve">?虎娃金叶子》这本书让我懂得了人和动物只要相依为命，互相帮助就可以过上辛福的日子。</w:t>
      </w:r>
    </w:p>
    <w:p>
      <w:pPr>
        <w:ind w:left="0" w:right="0" w:firstLine="560"/>
        <w:spacing w:before="450" w:after="450" w:line="312" w:lineRule="auto"/>
      </w:pPr>
      <w:r>
        <w:rPr>
          <w:rFonts w:ascii="宋体" w:hAnsi="宋体" w:eastAsia="宋体" w:cs="宋体"/>
          <w:color w:val="000"/>
          <w:sz w:val="28"/>
          <w:szCs w:val="28"/>
        </w:rPr>
        <w:t xml:space="preserve">虎娃金叶子的读后感篇2</w:t>
      </w:r>
    </w:p>
    <w:p>
      <w:pPr>
        <w:ind w:left="0" w:right="0" w:firstLine="560"/>
        <w:spacing w:before="450" w:after="450" w:line="312" w:lineRule="auto"/>
      </w:pPr>
      <w:r>
        <w:rPr>
          <w:rFonts w:ascii="宋体" w:hAnsi="宋体" w:eastAsia="宋体" w:cs="宋体"/>
          <w:color w:val="000"/>
          <w:sz w:val="28"/>
          <w:szCs w:val="28"/>
        </w:rPr>
        <w:t xml:space="preserve">这次寒假，我看了很多的课外书，其中最让我感动的是有趣的动物小说——《虎娃金叶子》，他是著名的动物小说大王沈石溪先生写的。</w:t>
      </w:r>
    </w:p>
    <w:p>
      <w:pPr>
        <w:ind w:left="0" w:right="0" w:firstLine="560"/>
        <w:spacing w:before="450" w:after="450" w:line="312" w:lineRule="auto"/>
      </w:pPr>
      <w:r>
        <w:rPr>
          <w:rFonts w:ascii="宋体" w:hAnsi="宋体" w:eastAsia="宋体" w:cs="宋体"/>
          <w:color w:val="000"/>
          <w:sz w:val="28"/>
          <w:szCs w:val="28"/>
        </w:rPr>
        <w:t xml:space="preserve">?虎娃金叶子》讲述了在一个叫朗雀的爱尼族小村庄里，那里的人们非常迷信，认为凡是生出双胞胎或有六个手指头的婴儿，都是会给寨子带来血光之灾的琵琶鬼，都要被火烧死。六指头就是出生在这样的情况下——他的右手多长出了一小截指头，人们想要把他烧死，他的阿妈就带着他隐居在大山里的一个葫芦洞里，阿妈教会了六指头打猎，怎样生活下去。20岁时，阿妈过世了，六指头自己生活，在一次打猎的时候，他无意中捡到了一只虎娃，并给它取了一个好听的名字：“金叶子”，在六指头的精心照顾下金叶子长成了一头威风凛凛的大老虎。为了感谢六指头的养育之恩，金叶子把自己抓获的猎物送给孤苦的六指头，后来金叶子还生了两只可爱的小虎仔。本以为他们能够幸福快乐的生活在大森林之中，可是当地有个古老的风俗，认为六指头生有六个手指，是琵琶鬼的化身，要把六指头用大火烧死。</w:t>
      </w:r>
    </w:p>
    <w:p>
      <w:pPr>
        <w:ind w:left="0" w:right="0" w:firstLine="560"/>
        <w:spacing w:before="450" w:after="450" w:line="312" w:lineRule="auto"/>
      </w:pPr>
      <w:r>
        <w:rPr>
          <w:rFonts w:ascii="宋体" w:hAnsi="宋体" w:eastAsia="宋体" w:cs="宋体"/>
          <w:color w:val="000"/>
          <w:sz w:val="28"/>
          <w:szCs w:val="28"/>
        </w:rPr>
        <w:t xml:space="preserve">最让我感动的是金叶子救六指头的场面：金叶子冲进火里，用嘴笨拙地为六指头松了绑。就在这时，寨子里的人们开枪打中了金叶子，金叶子用自己仅存的一点力气，给了六指头最后一个拥抱，用它特有的语言告诉金叶子：“不要管我了，带上我的孩子们马上逃！快！”</w:t>
      </w:r>
    </w:p>
    <w:p>
      <w:pPr>
        <w:ind w:left="0" w:right="0" w:firstLine="560"/>
        <w:spacing w:before="450" w:after="450" w:line="312" w:lineRule="auto"/>
      </w:pPr>
      <w:r>
        <w:rPr>
          <w:rFonts w:ascii="宋体" w:hAnsi="宋体" w:eastAsia="宋体" w:cs="宋体"/>
          <w:color w:val="000"/>
          <w:sz w:val="28"/>
          <w:szCs w:val="28"/>
        </w:rPr>
        <w:t xml:space="preserve">勇敢的金叶子让我感动，而愚昧的村民让我愤怒。</w:t>
      </w:r>
    </w:p>
    <w:p>
      <w:pPr>
        <w:ind w:left="0" w:right="0" w:firstLine="560"/>
        <w:spacing w:before="450" w:after="450" w:line="312" w:lineRule="auto"/>
      </w:pPr>
      <w:r>
        <w:rPr>
          <w:rFonts w:ascii="宋体" w:hAnsi="宋体" w:eastAsia="宋体" w:cs="宋体"/>
          <w:color w:val="000"/>
          <w:sz w:val="28"/>
          <w:szCs w:val="28"/>
        </w:rPr>
        <w:t xml:space="preserve">谁看了这个故事不感动呢？人们说动物是没有感情的，可我却说，动物有感情，甚至比人都还要有情义。六指头辛辛苦苦把金叶子养大，金叶子用自己的生命回报了他。爸爸妈妈辛辛苦苦把我们养大，为我们付出多少，我们想过爸爸妈妈对我们的付出，哪声声亲切的问候，还被我们看成烦人的唠叨。难道我们连动物都不如？金叶子都会报答父母，难道我们不会？所以，我们要孝敬父母，做自己力所能及的事，来报答父母的爱。</w:t>
      </w:r>
    </w:p>
    <w:p>
      <w:pPr>
        <w:ind w:left="0" w:right="0" w:firstLine="560"/>
        <w:spacing w:before="450" w:after="450" w:line="312" w:lineRule="auto"/>
      </w:pPr>
      <w:r>
        <w:rPr>
          <w:rFonts w:ascii="宋体" w:hAnsi="宋体" w:eastAsia="宋体" w:cs="宋体"/>
          <w:color w:val="000"/>
          <w:sz w:val="28"/>
          <w:szCs w:val="28"/>
        </w:rPr>
        <w:t xml:space="preserve">我们更要象金叶子学习懂得感恩，用我们的爱心，尽自己的能力去帮助需要帮助人们，因为在别人需要帮助的时候去帮助别人，别人也在你困难的时候帮助你。</w:t>
      </w:r>
    </w:p>
    <w:p>
      <w:pPr>
        <w:ind w:left="0" w:right="0" w:firstLine="560"/>
        <w:spacing w:before="450" w:after="450" w:line="312" w:lineRule="auto"/>
      </w:pPr>
      <w:r>
        <w:rPr>
          <w:rFonts w:ascii="宋体" w:hAnsi="宋体" w:eastAsia="宋体" w:cs="宋体"/>
          <w:color w:val="000"/>
          <w:sz w:val="28"/>
          <w:szCs w:val="28"/>
        </w:rPr>
        <w:t xml:space="preserve">虎娃金叶子的读后感篇3</w:t>
      </w:r>
    </w:p>
    <w:p>
      <w:pPr>
        <w:ind w:left="0" w:right="0" w:firstLine="560"/>
        <w:spacing w:before="450" w:after="450" w:line="312" w:lineRule="auto"/>
      </w:pPr>
      <w:r>
        <w:rPr>
          <w:rFonts w:ascii="宋体" w:hAnsi="宋体" w:eastAsia="宋体" w:cs="宋体"/>
          <w:color w:val="000"/>
          <w:sz w:val="28"/>
          <w:szCs w:val="28"/>
        </w:rPr>
        <w:t xml:space="preserve">有人爱看奇妙的科幻小说，有人爱看有趣的校园小说，而我却爱看沈石溪写的动物小说。那本《虎娃爱金叶子》更让我爱不释手。</w:t>
      </w:r>
    </w:p>
    <w:p>
      <w:pPr>
        <w:ind w:left="0" w:right="0" w:firstLine="560"/>
        <w:spacing w:before="450" w:after="450" w:line="312" w:lineRule="auto"/>
      </w:pPr>
      <w:r>
        <w:rPr>
          <w:rFonts w:ascii="宋体" w:hAnsi="宋体" w:eastAsia="宋体" w:cs="宋体"/>
          <w:color w:val="000"/>
          <w:sz w:val="28"/>
          <w:szCs w:val="28"/>
        </w:rPr>
        <w:t xml:space="preserve">在一个叫朗雀的爱尼族小村庄里，那里的人们迷信的认为凡是生出双胞胎或有六个手指头的婴儿，都被视会给寨子带来血光之灾的琵琶鬼，都要被火烧死。六指头就是出生在这样的情况下——他的右手多长出了一小截指头，人们想要把他烧死，他的阿妈就带着他隐居在大山里的一个葫芦洞里，阿妈教会了六指头打猎，怎样生活下去。20岁时，阿妈过世了，六指头自己生活，在一次打猎的时候，他无意中捡到了一只虎娃，取名叫金叶子，金叶子是唯一不嫌弃六指头的人，六指头把它当作女儿来养，仿佛金叶子就是六指头的亲生女儿。金叶子长大了，成为六指头的伙伴，跟他一起打猎，跟他一起玩耍。但是，有一天，金叶子离开了六指头，就像女儿离开了父亲，自己生活了。金叶子在外面经历了千辛万苦，想起了家，想起了六指头，于是它回到了六指头身边。刚回来不久，它就生下了一对儿女，蒲公英和绣球草。可是好景不长，金叶子和六指头被一个叫莫爷的人发现了，他威胁六指头交出金叶子，不然就把他有六个指头的事告诉其他人。六指头被莫爷捉走了，金叶子不顾自己的生命去救六指头。六指头回来了，可金叶子却再也没有回来。</w:t>
      </w:r>
    </w:p>
    <w:p>
      <w:pPr>
        <w:ind w:left="0" w:right="0" w:firstLine="560"/>
        <w:spacing w:before="450" w:after="450" w:line="312" w:lineRule="auto"/>
      </w:pPr>
      <w:r>
        <w:rPr>
          <w:rFonts w:ascii="宋体" w:hAnsi="宋体" w:eastAsia="宋体" w:cs="宋体"/>
          <w:color w:val="000"/>
          <w:sz w:val="28"/>
          <w:szCs w:val="28"/>
        </w:rPr>
        <w:t xml:space="preserve">今天，谁看了这个故事不感动呢？人们说动物是没有感情的.，可我却说，动物有感情，甚至比人都还要有情义。六指头辛辛苦苦把金叶子养大，金叶子用自己的生命回报了他。爸爸妈妈辛辛苦苦把我们养大，为我们付出多少，而回报只是一声骂，一个白眼吗？或许，一声问候，一个拥抱，一个眼神，区区一个动作，对于爸爸妈妈来说，已经是巨大的满足了。我们想过爸爸妈妈对我们的付出，哪声声亲切的问候，还被我们看成烦人的唠叨。难道我们连动物都不如？金叶子都会报答父母，难道我们不会？所以，我们要孝敬父母，做自己力所能及的事，来报答父母的爱。</w:t>
      </w:r>
    </w:p>
    <w:p>
      <w:pPr>
        <w:ind w:left="0" w:right="0" w:firstLine="560"/>
        <w:spacing w:before="450" w:after="450" w:line="312" w:lineRule="auto"/>
      </w:pPr>
      <w:r>
        <w:rPr>
          <w:rFonts w:ascii="宋体" w:hAnsi="宋体" w:eastAsia="宋体" w:cs="宋体"/>
          <w:color w:val="000"/>
          <w:sz w:val="28"/>
          <w:szCs w:val="28"/>
        </w:rPr>
        <w:t xml:space="preserve">行动起来吧，父母的爱是世界上最美的爱。</w:t>
      </w:r>
    </w:p>
    <w:p>
      <w:pPr>
        <w:ind w:left="0" w:right="0" w:firstLine="560"/>
        <w:spacing w:before="450" w:after="450" w:line="312" w:lineRule="auto"/>
      </w:pPr>
      <w:r>
        <w:rPr>
          <w:rFonts w:ascii="宋体" w:hAnsi="宋体" w:eastAsia="宋体" w:cs="宋体"/>
          <w:color w:val="000"/>
          <w:sz w:val="28"/>
          <w:szCs w:val="28"/>
        </w:rPr>
        <w:t xml:space="preserve">虎娃金叶子的读后感篇4</w:t>
      </w:r>
    </w:p>
    <w:p>
      <w:pPr>
        <w:ind w:left="0" w:right="0" w:firstLine="560"/>
        <w:spacing w:before="450" w:after="450" w:line="312" w:lineRule="auto"/>
      </w:pPr>
      <w:r>
        <w:rPr>
          <w:rFonts w:ascii="宋体" w:hAnsi="宋体" w:eastAsia="宋体" w:cs="宋体"/>
          <w:color w:val="000"/>
          <w:sz w:val="28"/>
          <w:szCs w:val="28"/>
        </w:rPr>
        <w:t xml:space="preserve">我对沈石溪所有写的作品如痴如醉，连在梦中都是小说中的.情节，其中我最喜欢的还是《虎娃金叶子》。</w:t>
      </w:r>
    </w:p>
    <w:p>
      <w:pPr>
        <w:ind w:left="0" w:right="0" w:firstLine="560"/>
        <w:spacing w:before="450" w:after="450" w:line="312" w:lineRule="auto"/>
      </w:pPr>
      <w:r>
        <w:rPr>
          <w:rFonts w:ascii="宋体" w:hAnsi="宋体" w:eastAsia="宋体" w:cs="宋体"/>
          <w:color w:val="000"/>
          <w:sz w:val="28"/>
          <w:szCs w:val="28"/>
        </w:rPr>
        <w:t xml:space="preserve">故事主要讲述了一个为了救自己的“琵琶鬼”儿子长着六个指头的儿子，躲进了森林里。几年后他收养了一个虎女金叶子。当六指儿快被村民处死金叶子却闯刑场救了六指儿，当金叶子被地主抓走后六指儿也去解救它。但金叶子逃跑的过程中不幸身亡了。然后，六指儿决定抚养金叶子的两只虎崽有从新回到了森林里。</w:t>
      </w:r>
    </w:p>
    <w:p>
      <w:pPr>
        <w:ind w:left="0" w:right="0" w:firstLine="560"/>
        <w:spacing w:before="450" w:after="450" w:line="312" w:lineRule="auto"/>
      </w:pPr>
      <w:r>
        <w:rPr>
          <w:rFonts w:ascii="宋体" w:hAnsi="宋体" w:eastAsia="宋体" w:cs="宋体"/>
          <w:color w:val="000"/>
          <w:sz w:val="28"/>
          <w:szCs w:val="28"/>
        </w:rPr>
        <w:t xml:space="preserve">故事虽然不长，但是它让我深思。人和动物是那么的相互关爱，但还有恶毒的人为了自己的私利不顾别人的感受甚至伤害别人。所以，从现在做起请关爱身边的所有生物。</w:t>
      </w:r>
    </w:p>
    <w:p>
      <w:pPr>
        <w:ind w:left="0" w:right="0" w:firstLine="560"/>
        <w:spacing w:before="450" w:after="450" w:line="312" w:lineRule="auto"/>
      </w:pPr>
      <w:r>
        <w:rPr>
          <w:rFonts w:ascii="宋体" w:hAnsi="宋体" w:eastAsia="宋体" w:cs="宋体"/>
          <w:color w:val="000"/>
          <w:sz w:val="28"/>
          <w:szCs w:val="28"/>
        </w:rPr>
        <w:t xml:space="preserve">虎娃金叶子的读后感篇5</w:t>
      </w:r>
    </w:p>
    <w:p>
      <w:pPr>
        <w:ind w:left="0" w:right="0" w:firstLine="560"/>
        <w:spacing w:before="450" w:after="450" w:line="312" w:lineRule="auto"/>
      </w:pPr>
      <w:r>
        <w:rPr>
          <w:rFonts w:ascii="宋体" w:hAnsi="宋体" w:eastAsia="宋体" w:cs="宋体"/>
          <w:color w:val="000"/>
          <w:sz w:val="28"/>
          <w:szCs w:val="28"/>
        </w:rPr>
        <w:t xml:space="preserve">?虎娃金叶子》里讲述了六指头捡回一向小虎崽，并给它取了一个好听的名字叫“金叶子”。</w:t>
      </w:r>
    </w:p>
    <w:p>
      <w:pPr>
        <w:ind w:left="0" w:right="0" w:firstLine="560"/>
        <w:spacing w:before="450" w:after="450" w:line="312" w:lineRule="auto"/>
      </w:pPr>
      <w:r>
        <w:rPr>
          <w:rFonts w:ascii="宋体" w:hAnsi="宋体" w:eastAsia="宋体" w:cs="宋体"/>
          <w:color w:val="000"/>
          <w:sz w:val="28"/>
          <w:szCs w:val="28"/>
        </w:rPr>
        <w:t xml:space="preserve">金叶子在六指头的精心培养下渐渐长成一只威风凛凛的大老虎。为了感谢六指头的养育之恩，金叶子把自己捕获的猎物送给孤苦的六指头。之后还生了两只小老虎，本以为他们能够快快乐乐的生活在一齐，但是当地有的古怪的风俗，六指头有六根手指，认为是琵琶鬼的化生，必须要把他烧死。</w:t>
      </w:r>
    </w:p>
    <w:p>
      <w:pPr>
        <w:ind w:left="0" w:right="0" w:firstLine="560"/>
        <w:spacing w:before="450" w:after="450" w:line="312" w:lineRule="auto"/>
      </w:pPr>
      <w:r>
        <w:rPr>
          <w:rFonts w:ascii="宋体" w:hAnsi="宋体" w:eastAsia="宋体" w:cs="宋体"/>
          <w:color w:val="000"/>
          <w:sz w:val="28"/>
          <w:szCs w:val="28"/>
        </w:rPr>
        <w:t xml:space="preserve">最让我感动的是金叶子救六指头的画面：六指头被绑在木桩上周围围了一圈火把燃烧着一位身体干扁的巫娘默念《送鬼经》，一位头发灰白的神汉围着木桩跳舞。火越烧越大，六指头的脸热得发红，只要火再大一点，自己可能被活活烧死。就在要加干草的的一刹那，金叶子蹦了出来，救出了六指头，自己却被枪打死了。</w:t>
      </w:r>
    </w:p>
    <w:p>
      <w:pPr>
        <w:ind w:left="0" w:right="0" w:firstLine="560"/>
        <w:spacing w:before="450" w:after="450" w:line="312" w:lineRule="auto"/>
      </w:pPr>
      <w:r>
        <w:rPr>
          <w:rFonts w:ascii="宋体" w:hAnsi="宋体" w:eastAsia="宋体" w:cs="宋体"/>
          <w:color w:val="000"/>
          <w:sz w:val="28"/>
          <w:szCs w:val="28"/>
        </w:rPr>
        <w:t xml:space="preserve">我读完这本书后十分感动，我真想不到老虎有如此深厚的情谊，如此通人性。老虎在人们心中都是凶猛，恐怖的一面。但是我在金叶子身上看到了对主人的温顺，忠诚，乖巧。简直就是增大版的猫咪一样。人与人也是这样要互相帮忙，向对方伸出一只援手。六指头辛辛苦苦把金叶子养大，金叶子用自己的生命回报了他。爸爸妈妈辛辛苦苦把我们养大，为我们付出多少，我们想过爸爸妈妈对我们的付出，哪声声亲切的问候，还被我们看成烦人的唠叨。难道我们连动物都不如?金叶子都会报答恩人，难道我们不会?所以，我们要孝敬父母，做自己力所能及的事，来报答父母的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2024-05-20T23:11:30+08:00</dcterms:created>
  <dcterms:modified xsi:type="dcterms:W3CDTF">2024-05-20T23:11:30+08:00</dcterms:modified>
</cp:coreProperties>
</file>

<file path=docProps/custom.xml><?xml version="1.0" encoding="utf-8"?>
<Properties xmlns="http://schemas.openxmlformats.org/officeDocument/2006/custom-properties" xmlns:vt="http://schemas.openxmlformats.org/officeDocument/2006/docPropsVTypes"/>
</file>