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羊皮卷8读后感优秀5篇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读后感的写作可以激发我们对文学作品的思考和探索，读后感的写作可以帮助我们整理和梳理自己的思绪，加深对书中内容的理解和记忆，职场范文网小编今天就为您带来了羊皮卷8读后感优秀5篇，相信一定会对你有所帮助。羊皮卷8读后感篇1以前听说过《羊皮卷》，</w:t>
      </w:r>
    </w:p>
    <w:p>
      <w:pPr>
        <w:ind w:left="0" w:right="0" w:firstLine="560"/>
        <w:spacing w:before="450" w:after="450" w:line="312" w:lineRule="auto"/>
      </w:pPr>
      <w:r>
        <w:rPr>
          <w:rFonts w:ascii="宋体" w:hAnsi="宋体" w:eastAsia="宋体" w:cs="宋体"/>
          <w:color w:val="000"/>
          <w:sz w:val="28"/>
          <w:szCs w:val="28"/>
        </w:rPr>
        <w:t xml:space="preserve">读后感的写作可以激发我们对文学作品的思考和探索，读后感的写作可以帮助我们整理和梳理自己的思绪，加深对书中内容的理解和记忆，职场范文网小编今天就为您带来了羊皮卷8读后感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羊皮卷8读后感篇1</w:t>
      </w:r>
    </w:p>
    <w:p>
      <w:pPr>
        <w:ind w:left="0" w:right="0" w:firstLine="560"/>
        <w:spacing w:before="450" w:after="450" w:line="312" w:lineRule="auto"/>
      </w:pPr>
      <w:r>
        <w:rPr>
          <w:rFonts w:ascii="宋体" w:hAnsi="宋体" w:eastAsia="宋体" w:cs="宋体"/>
          <w:color w:val="000"/>
          <w:sz w:val="28"/>
          <w:szCs w:val="28"/>
        </w:rPr>
        <w:t xml:space="preserve">以前听说过《羊皮卷》，本以为是讲一个故事。结果一看，却发现这是一本励志的书。本书是举世闻名的励志大师奥格·罗狄诺继《世界上最伟大的推销员》创作的又一巅峰巨作。书中包含了一系列知识、智慧、技巧和原则，辑录了戴尔·卡耐基、本杰明·富兰克林等50位闻名遐迩的成功学大师的精华。这些大师们鲜活的成功启示如同一段段支流，读完此书，你将会把它们汇集成为自己企盼的奔流不止的大江大河，当你领悟完时，你会发现自己生活的变化会天翻地覆，身体仿佛有一股成功的体悟在缓缓流动，成功的大门随即为你敞开。真的会这样吗带着这种疑问和好奇读了此书。</w:t>
      </w:r>
    </w:p>
    <w:p>
      <w:pPr>
        <w:ind w:left="0" w:right="0" w:firstLine="560"/>
        <w:spacing w:before="450" w:after="450" w:line="312" w:lineRule="auto"/>
      </w:pPr>
      <w:r>
        <w:rPr>
          <w:rFonts w:ascii="宋体" w:hAnsi="宋体" w:eastAsia="宋体" w:cs="宋体"/>
          <w:color w:val="000"/>
          <w:sz w:val="28"/>
          <w:szCs w:val="28"/>
        </w:rPr>
        <w:t xml:space="preserve">本书共分为十张羊皮卷，给人们讲诉了很多道理：用感恩的心应对生活、坚持不懈、自己肯定、珍惜生命、控制情绪、坚持良好的心态、重视自身价值等。这几大主题构成了《羊皮卷》的精华所在。细看每一条，似乎都很简单，但要想把这些道理融进自己的我不禁想起一句古诗：今日复明日，明日何其多。“等明天再干吧”、“等明天再说吧”这应当是我们大部分人的口头弹，总是把今日该做的事拖到明天做，明天再拖到明天。在拖来拖去的过程中，我们错过了多少个明天啊。</w:t>
      </w:r>
    </w:p>
    <w:p>
      <w:pPr>
        <w:ind w:left="0" w:right="0" w:firstLine="560"/>
        <w:spacing w:before="450" w:after="450" w:line="312" w:lineRule="auto"/>
      </w:pPr>
      <w:r>
        <w:rPr>
          <w:rFonts w:ascii="宋体" w:hAnsi="宋体" w:eastAsia="宋体" w:cs="宋体"/>
          <w:color w:val="000"/>
          <w:sz w:val="28"/>
          <w:szCs w:val="28"/>
        </w:rPr>
        <w:t xml:space="preserve">时间就在我们手中流逝。如果你只是在那“想”成功，却不付诸与行动，成功一辈子也不可能来到你身边。空想家总想着明天能够怎样，明天是他们最强大的武器，而行动者把握住自己的今日，他们今日就开始行动，以今日为利器，最终成功属于他们。这句话说得真好，不光要牢记这句话，更要做到它，从今日起付诸于行动。还有一条作者说每张羊皮卷要用三十天的时间阅读，可我由于时间原因，用了十五天的时间就读完了这本书，对书中的资料并未多加揣摩，还需多读几遍，好好体会。我们明白那些优秀的书籍给与我们的东西不是单纯的知识，也不是瞬间即逝的刺激，而是生存的自信和做人必备的才能和勇气，它会唤醒我们的心灵，坚定我们的信念。十分感激这本书，正如马约特公司董事长威德拉·马约特所说的犹如一炬眀烛，将会照亮我的人生之路。</w:t>
      </w:r>
    </w:p>
    <w:p>
      <w:pPr>
        <w:ind w:left="0" w:right="0" w:firstLine="560"/>
        <w:spacing w:before="450" w:after="450" w:line="312" w:lineRule="auto"/>
      </w:pPr>
      <w:r>
        <w:rPr>
          <w:rFonts w:ascii="宋体" w:hAnsi="宋体" w:eastAsia="宋体" w:cs="宋体"/>
          <w:color w:val="000"/>
          <w:sz w:val="28"/>
          <w:szCs w:val="28"/>
        </w:rPr>
        <w:t xml:space="preserve">羊皮卷8读后感篇2</w:t>
      </w:r>
    </w:p>
    <w:p>
      <w:pPr>
        <w:ind w:left="0" w:right="0" w:firstLine="560"/>
        <w:spacing w:before="450" w:after="450" w:line="312" w:lineRule="auto"/>
      </w:pPr>
      <w:r>
        <w:rPr>
          <w:rFonts w:ascii="宋体" w:hAnsi="宋体" w:eastAsia="宋体" w:cs="宋体"/>
          <w:color w:val="000"/>
          <w:sz w:val="28"/>
          <w:szCs w:val="28"/>
        </w:rPr>
        <w:t xml:space="preserve">最近花了很长一段过时间用来读奥格·曼狄诺所着的《羊皮卷》。甚至我觉得只有在图书馆或者自修室读它才好，在其它地方读，仿佛觉得是对它的一种亵渎。当然起初我却没这种想法，总认为这是本象它的名字一样索然无味的书，写给已在职场中的人们的事关勾心斗角之类的书，然而读完后我便觉得它不仅是一本“商业圣经”更是一本“人生圣经”。</w:t>
      </w:r>
    </w:p>
    <w:p>
      <w:pPr>
        <w:ind w:left="0" w:right="0" w:firstLine="560"/>
        <w:spacing w:before="450" w:after="450" w:line="312" w:lineRule="auto"/>
      </w:pPr>
      <w:r>
        <w:rPr>
          <w:rFonts w:ascii="宋体" w:hAnsi="宋体" w:eastAsia="宋体" w:cs="宋体"/>
          <w:color w:val="000"/>
          <w:sz w:val="28"/>
          <w:szCs w:val="28"/>
        </w:rPr>
        <w:t xml:space="preserve">我的世界观和人生观也因此净化升华了很多。世界每天都在发生着变化，但是，做人处事的原则却是亘古不变的心灵的纯净会带来纯净的生活和纯净的身体；同样，肮脏的心灵会带来腐朽的生活和腐化的身体。太多的人都在忙于改善自己在物质社会中的地位，拼命地占有一切，却不知生命是有规律的，只有遵循了一定的原则去生活才能获得成功，才能实现目标去改变一生。反而则有可能适得其反，功亏一篑的人也是有之的。</w:t>
      </w:r>
    </w:p>
    <w:p>
      <w:pPr>
        <w:ind w:left="0" w:right="0" w:firstLine="560"/>
        <w:spacing w:before="450" w:after="450" w:line="312" w:lineRule="auto"/>
      </w:pPr>
      <w:r>
        <w:rPr>
          <w:rFonts w:ascii="宋体" w:hAnsi="宋体" w:eastAsia="宋体" w:cs="宋体"/>
          <w:color w:val="000"/>
          <w:sz w:val="28"/>
          <w:szCs w:val="28"/>
        </w:rPr>
        <w:t xml:space="preserve">而《羊皮卷》就是这样一本讲述人类社会生存法则、规则的励志经典。用感恩的心面对生活、坚持不懈、自我肯定、珍惜生命、控制情绪、保持良好的心态、重视自身价值，这几大主题便构成了《羊皮卷》的精华。我们每天的生活都会变化陡然——日新月异忘掉昨天，忘掉上月，忘掉去年；忘记那些愁云惨淡的日子，忘记每日的失败和失望。所有的一切皆成过去，我认为其实佛家的那句“色即是空，空即是色。”便是我体会到的最集大成的一句了。凡事若能做到拿得起，放的下。何尝不是人生的至高境界呢。新的一天也已来临。过去自己盼都盼不来的日子，现在就在眼前：我们要有此翻开生命中新的乐章；我们就要开始从不同章节中学习成功的巨大秘密。以开阔的视野来面对作者独特犀利的切入点，把自己代入整本书中，相信惊喜会更多！</w:t>
      </w:r>
    </w:p>
    <w:p>
      <w:pPr>
        <w:ind w:left="0" w:right="0" w:firstLine="560"/>
        <w:spacing w:before="450" w:after="450" w:line="312" w:lineRule="auto"/>
      </w:pPr>
      <w:r>
        <w:rPr>
          <w:rFonts w:ascii="宋体" w:hAnsi="宋体" w:eastAsia="宋体" w:cs="宋体"/>
          <w:color w:val="000"/>
          <w:sz w:val="28"/>
          <w:szCs w:val="28"/>
        </w:rPr>
        <w:t xml:space="preserve">?羊皮卷》是从世界上最伟大的文献中摘选并整理出来的。内容几乎涉及有关成功学的方方面面。作者用独到犀利的视角，极富感召力的理论，以及敏锐的洞察力，引导人们从《羊皮卷》中汲取思想的养料，从世界的各种优雅悲伤中获得启示，引发思考，使之成为本世纪最值得收藏的一部励志书。给人以智慧之源，正能量之所在。</w:t>
      </w:r>
    </w:p>
    <w:p>
      <w:pPr>
        <w:ind w:left="0" w:right="0" w:firstLine="560"/>
        <w:spacing w:before="450" w:after="450" w:line="312" w:lineRule="auto"/>
      </w:pPr>
      <w:r>
        <w:rPr>
          <w:rFonts w:ascii="宋体" w:hAnsi="宋体" w:eastAsia="宋体" w:cs="宋体"/>
          <w:color w:val="000"/>
          <w:sz w:val="28"/>
          <w:szCs w:val="28"/>
        </w:rPr>
        <w:t xml:space="preserve">羊皮卷8读后感篇3</w:t>
      </w:r>
    </w:p>
    <w:p>
      <w:pPr>
        <w:ind w:left="0" w:right="0" w:firstLine="560"/>
        <w:spacing w:before="450" w:after="450" w:line="312" w:lineRule="auto"/>
      </w:pPr>
      <w:r>
        <w:rPr>
          <w:rFonts w:ascii="宋体" w:hAnsi="宋体" w:eastAsia="宋体" w:cs="宋体"/>
          <w:color w:val="000"/>
          <w:sz w:val="28"/>
          <w:szCs w:val="28"/>
        </w:rPr>
        <w:t xml:space="preserve">羊皮卷之一读了好多遍了，上大学的时候看过，毕业之后决定要把它按照书中的方法读完，读了将近有三个月都没有感觉。也不知道说了什么，直到最近又开始读了，这次感觉很好，收获很大。</w:t>
      </w:r>
    </w:p>
    <w:p>
      <w:pPr>
        <w:ind w:left="0" w:right="0" w:firstLine="560"/>
        <w:spacing w:before="450" w:after="450" w:line="312" w:lineRule="auto"/>
      </w:pPr>
      <w:r>
        <w:rPr>
          <w:rFonts w:ascii="宋体" w:hAnsi="宋体" w:eastAsia="宋体" w:cs="宋体"/>
          <w:color w:val="000"/>
          <w:sz w:val="28"/>
          <w:szCs w:val="28"/>
        </w:rPr>
        <w:t xml:space="preserve">今天收拾了一整天，打算明天回老家，说是其它事也没什么可写，但是有一件事是我必须做的，就是读羊皮卷。书中说我绝不能让任何一件事情妨碍我新生命的.成长。所以不管怎么每天怎么忙，乱都得阅读。然后突然就觉得都懂了。</w:t>
      </w:r>
    </w:p>
    <w:p>
      <w:pPr>
        <w:ind w:left="0" w:right="0" w:firstLine="560"/>
        <w:spacing w:before="450" w:after="450" w:line="312" w:lineRule="auto"/>
      </w:pPr>
      <w:r>
        <w:rPr>
          <w:rFonts w:ascii="宋体" w:hAnsi="宋体" w:eastAsia="宋体" w:cs="宋体"/>
          <w:color w:val="000"/>
          <w:sz w:val="28"/>
          <w:szCs w:val="28"/>
        </w:rPr>
        <w:t xml:space="preserve">所以一本好书值得你多次阅读，一次不懂，两次，三次，四次，甚至更多。读书也是一种体验，有时候你可能读不懂，那是因为你没经历过或者是没用心留意过。</w:t>
      </w:r>
    </w:p>
    <w:p>
      <w:pPr>
        <w:ind w:left="0" w:right="0" w:firstLine="560"/>
        <w:spacing w:before="450" w:after="450" w:line="312" w:lineRule="auto"/>
      </w:pPr>
      <w:r>
        <w:rPr>
          <w:rFonts w:ascii="宋体" w:hAnsi="宋体" w:eastAsia="宋体" w:cs="宋体"/>
          <w:color w:val="000"/>
          <w:sz w:val="28"/>
          <w:szCs w:val="28"/>
        </w:rPr>
        <w:t xml:space="preserve">一本好书就相当于一个良师益友。值得我们去寻找。</w:t>
      </w:r>
    </w:p>
    <w:p>
      <w:pPr>
        <w:ind w:left="0" w:right="0" w:firstLine="560"/>
        <w:spacing w:before="450" w:after="450" w:line="312" w:lineRule="auto"/>
      </w:pPr>
      <w:r>
        <w:rPr>
          <w:rFonts w:ascii="宋体" w:hAnsi="宋体" w:eastAsia="宋体" w:cs="宋体"/>
          <w:color w:val="000"/>
          <w:sz w:val="28"/>
          <w:szCs w:val="28"/>
        </w:rPr>
        <w:t xml:space="preserve">羊皮卷8读后感篇4</w:t>
      </w:r>
    </w:p>
    <w:p>
      <w:pPr>
        <w:ind w:left="0" w:right="0" w:firstLine="560"/>
        <w:spacing w:before="450" w:after="450" w:line="312" w:lineRule="auto"/>
      </w:pPr>
      <w:r>
        <w:rPr>
          <w:rFonts w:ascii="宋体" w:hAnsi="宋体" w:eastAsia="宋体" w:cs="宋体"/>
          <w:color w:val="000"/>
          <w:sz w:val="28"/>
          <w:szCs w:val="28"/>
        </w:rPr>
        <w:t xml:space="preserve">我在暑假读了一本让我感悟很深的书，名字叫作《破耳兔的一家》。</w:t>
      </w:r>
    </w:p>
    <w:p>
      <w:pPr>
        <w:ind w:left="0" w:right="0" w:firstLine="560"/>
        <w:spacing w:before="450" w:after="450" w:line="312" w:lineRule="auto"/>
      </w:pPr>
      <w:r>
        <w:rPr>
          <w:rFonts w:ascii="宋体" w:hAnsi="宋体" w:eastAsia="宋体" w:cs="宋体"/>
          <w:color w:val="000"/>
          <w:sz w:val="28"/>
          <w:szCs w:val="28"/>
        </w:rPr>
        <w:t xml:space="preserve">这个故事是讲：一只耳朵被毒蛇咬了一口的小兔子——“破耳兔”，与莫利妈妈相依为命。它们一家住在奥利凡特沼泽地附近。在那除了破耳兔一家，其他居住在那的动物都不属于兔子家族。所以沼泽地有很多敌人。但莫利妈妈总是会在破耳兔遇到危险时，不顾生命危险去救自己的孩子。莫利是一位出色的母亲，它不但很疼爱破耳兔，还把它一生积累的经验和智慧严格的传授给破耳兔。让自己的儿子像自己一样拥有很多的经验与智慧。</w:t>
      </w:r>
    </w:p>
    <w:p>
      <w:pPr>
        <w:ind w:left="0" w:right="0" w:firstLine="560"/>
        <w:spacing w:before="450" w:after="450" w:line="312" w:lineRule="auto"/>
      </w:pPr>
      <w:r>
        <w:rPr>
          <w:rFonts w:ascii="宋体" w:hAnsi="宋体" w:eastAsia="宋体" w:cs="宋体"/>
          <w:color w:val="000"/>
          <w:sz w:val="28"/>
          <w:szCs w:val="28"/>
        </w:rPr>
        <w:t xml:space="preserve">不久，莫利妈妈老了，它持续地同敌人作战，最终在冷水中悄悄地死去。最后破耳兔继承了莫利妈妈极高的智慧和出色的身体，老奥利凡特去世后，那片沼泽又成了兔子的天堂。</w:t>
      </w:r>
    </w:p>
    <w:p>
      <w:pPr>
        <w:ind w:left="0" w:right="0" w:firstLine="560"/>
        <w:spacing w:before="450" w:after="450" w:line="312" w:lineRule="auto"/>
      </w:pPr>
      <w:r>
        <w:rPr>
          <w:rFonts w:ascii="宋体" w:hAnsi="宋体" w:eastAsia="宋体" w:cs="宋体"/>
          <w:color w:val="000"/>
          <w:sz w:val="28"/>
          <w:szCs w:val="28"/>
        </w:rPr>
        <w:t xml:space="preserve">看了这本书之后，让我明白了，每个母亲都与莫利妈妈一样永远把孩子放在第一位。人类的母亲也是一样。母爱是伟大的，母爱是无私的，也是无价的，妈妈对我们的爱说也说不完，每一位妈妈都一样，无微不至的关心、照顾我们。</w:t>
      </w:r>
    </w:p>
    <w:p>
      <w:pPr>
        <w:ind w:left="0" w:right="0" w:firstLine="560"/>
        <w:spacing w:before="450" w:after="450" w:line="312" w:lineRule="auto"/>
      </w:pPr>
      <w:r>
        <w:rPr>
          <w:rFonts w:ascii="宋体" w:hAnsi="宋体" w:eastAsia="宋体" w:cs="宋体"/>
          <w:color w:val="000"/>
          <w:sz w:val="28"/>
          <w:szCs w:val="28"/>
        </w:rPr>
        <w:t xml:space="preserve">每个母亲默默地在为自己的孩子作出奉献，就像一棵大树在为一旁小草挡雨，就像辛勤地花农在培育最美的鲜花。母爱是最伟大的。</w:t>
      </w:r>
    </w:p>
    <w:p>
      <w:pPr>
        <w:ind w:left="0" w:right="0" w:firstLine="560"/>
        <w:spacing w:before="450" w:after="450" w:line="312" w:lineRule="auto"/>
      </w:pPr>
      <w:r>
        <w:rPr>
          <w:rFonts w:ascii="宋体" w:hAnsi="宋体" w:eastAsia="宋体" w:cs="宋体"/>
          <w:color w:val="000"/>
          <w:sz w:val="28"/>
          <w:szCs w:val="28"/>
        </w:rPr>
        <w:t xml:space="preserve">羊皮卷8读后感篇5</w:t>
      </w:r>
    </w:p>
    <w:p>
      <w:pPr>
        <w:ind w:left="0" w:right="0" w:firstLine="560"/>
        <w:spacing w:before="450" w:after="450" w:line="312" w:lineRule="auto"/>
      </w:pPr>
      <w:r>
        <w:rPr>
          <w:rFonts w:ascii="宋体" w:hAnsi="宋体" w:eastAsia="宋体" w:cs="宋体"/>
          <w:color w:val="000"/>
          <w:sz w:val="28"/>
          <w:szCs w:val="28"/>
        </w:rPr>
        <w:t xml:space="preserve">这些大师们鲜活的成功启示如同一段段支流，读完此书，你将会把它们汇集成为自我企盼的奔流不止的大江大河。当你领悟完这启迪人心的《羊皮卷》，你会发现生活的变化已天翻地覆，身体里仿佛有一股成功的体悟在缓结地流动，成功的大门随即为你敞开。</w:t>
      </w:r>
    </w:p>
    <w:p>
      <w:pPr>
        <w:ind w:left="0" w:right="0" w:firstLine="560"/>
        <w:spacing w:before="450" w:after="450" w:line="312" w:lineRule="auto"/>
      </w:pPr>
      <w:r>
        <w:rPr>
          <w:rFonts w:ascii="宋体" w:hAnsi="宋体" w:eastAsia="宋体" w:cs="宋体"/>
          <w:color w:val="000"/>
          <w:sz w:val="28"/>
          <w:szCs w:val="28"/>
        </w:rPr>
        <w:t xml:space="preserve">生活中有人高估了自我，有些人却低估了自我，有的人自负自满，有的人惶恐不安，从而没给自我一个正确的定位，迷失了方向。有时候我们常常会败在自我的不自信，缺乏勇气上，孰不知成功已在前方某个拐角处。还记得书中有这样一句话“只要决心成功，失败永远不会把我击垮。”所以无论我们遇到何种挫折都要坚信：今日，我开始新的生活；今日，我已爬出满是失败创伤的老茧；今日，我重新来到这个世上，失败不再是我奋斗的代价，我会在智慧的指引下，走出失败的阴影，步入健康、欢乐的乐园，因为我是自然界中最伟大的奇迹。</w:t>
      </w:r>
    </w:p>
    <w:p>
      <w:pPr>
        <w:ind w:left="0" w:right="0" w:firstLine="560"/>
        <w:spacing w:before="450" w:after="450" w:line="312" w:lineRule="auto"/>
      </w:pPr>
      <w:r>
        <w:rPr>
          <w:rFonts w:ascii="宋体" w:hAnsi="宋体" w:eastAsia="宋体" w:cs="宋体"/>
          <w:color w:val="000"/>
          <w:sz w:val="28"/>
          <w:szCs w:val="28"/>
        </w:rPr>
        <w:t xml:space="preserve">用感恩的心应对生活，应对生活中的人事物；感受世界的完美，用所付出的爱净化自我的灵魂，去感化其他非己。我爱雄心勃勃的人，因为他们给我灵感。我爱失败的人，因为他们给我教训。我爱王侯将相，因为他们也曾平凡。我爱谦恭的人，因为他们非凡。我爱富人，因为他们。我爱穷人。因为穷人太多了。我爱少年，因为他们真诚。我爱长者，因为他们有智慧。我爱美丽的人，因为他们眼中流露着凄迷。我爱丑陋的人，因为他们有颗宁静的心。</w:t>
      </w:r>
    </w:p>
    <w:p>
      <w:pPr>
        <w:ind w:left="0" w:right="0" w:firstLine="560"/>
        <w:spacing w:before="450" w:after="450" w:line="312" w:lineRule="auto"/>
      </w:pPr>
      <w:r>
        <w:rPr>
          <w:rFonts w:ascii="宋体" w:hAnsi="宋体" w:eastAsia="宋体" w:cs="宋体"/>
          <w:color w:val="000"/>
          <w:sz w:val="28"/>
          <w:szCs w:val="28"/>
        </w:rPr>
        <w:t xml:space="preserve">每个时代都有各自不可磨灭的伟大成功者的思想精髓，并以文字的形式将其流传下来。应对世人事业的挫折、精神的荒芜、思想的消极、命运的困扰、生活的无助，他们期望用自我成功经历的`点点滴滴因令人，用真实的故事去打动人，抚慰人们迷茫的心灵，为人们指明一条条通向成功与幸福之路。</w:t>
      </w:r>
    </w:p>
    <w:p>
      <w:pPr>
        <w:ind w:left="0" w:right="0" w:firstLine="560"/>
        <w:spacing w:before="450" w:after="450" w:line="312" w:lineRule="auto"/>
      </w:pPr>
      <w:r>
        <w:rPr>
          <w:rFonts w:ascii="宋体" w:hAnsi="宋体" w:eastAsia="宋体" w:cs="宋体"/>
          <w:color w:val="000"/>
          <w:sz w:val="28"/>
          <w:szCs w:val="28"/>
        </w:rPr>
        <w:t xml:space="preserve">我们明白，那些优秀的书籍给与我们的东西，不是单纯的知识，也不是瞬间即逝的刺激，而是生存的自信和做人必备的才能和勇气，也唤醒我们的心灵，使人对成功坚定信念。书籍并不是把外在的东西移交给我们，而是促使我们内在的东西喷涌而出。奥格·曼狄诺的这本《羊皮卷》无疑会带给你最期望得到的一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2024-06-05T10:04:34+08:00</dcterms:created>
  <dcterms:modified xsi:type="dcterms:W3CDTF">2024-06-05T10:04:34+08:00</dcterms:modified>
</cp:coreProperties>
</file>

<file path=docProps/custom.xml><?xml version="1.0" encoding="utf-8"?>
<Properties xmlns="http://schemas.openxmlformats.org/officeDocument/2006/custom-properties" xmlns:vt="http://schemas.openxmlformats.org/officeDocument/2006/docPropsVTypes"/>
</file>