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小船的读后感5篇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写读后感可以让我们更加深入地思考自己的价值观和人生观，从而提升我们的人文素养，读后感是对作品中的故事情节和发展的思考和评价，以下是职场范文网小编精心为您推荐的小船的读后感5篇，供大家参考。小船的读后感篇1寒假，我读了著名作家黄蓓佳的书《小船</w:t>
      </w:r>
    </w:p>
    <w:p>
      <w:pPr>
        <w:ind w:left="0" w:right="0" w:firstLine="560"/>
        <w:spacing w:before="450" w:after="450" w:line="312" w:lineRule="auto"/>
      </w:pPr>
      <w:r>
        <w:rPr>
          <w:rFonts w:ascii="宋体" w:hAnsi="宋体" w:eastAsia="宋体" w:cs="宋体"/>
          <w:color w:val="000"/>
          <w:sz w:val="28"/>
          <w:szCs w:val="28"/>
        </w:rPr>
        <w:t xml:space="preserve">写读后感可以让我们更加深入地思考自己的价值观和人生观，从而提升我们的人文素养，读后感是对作品中的故事情节和发展的思考和评价，以下是职场范文网小编精心为您推荐的小船的读后感5篇，供大家参考。</w:t>
      </w:r>
    </w:p>
    <w:p>
      <w:pPr>
        <w:ind w:left="0" w:right="0" w:firstLine="560"/>
        <w:spacing w:before="450" w:after="450" w:line="312" w:lineRule="auto"/>
      </w:pPr>
      <w:r>
        <w:rPr>
          <w:rFonts w:ascii="宋体" w:hAnsi="宋体" w:eastAsia="宋体" w:cs="宋体"/>
          <w:color w:val="000"/>
          <w:sz w:val="28"/>
          <w:szCs w:val="28"/>
        </w:rPr>
        <w:t xml:space="preserve">小船的读后感篇1</w:t>
      </w:r>
    </w:p>
    <w:p>
      <w:pPr>
        <w:ind w:left="0" w:right="0" w:firstLine="560"/>
        <w:spacing w:before="450" w:after="450" w:line="312" w:lineRule="auto"/>
      </w:pPr>
      <w:r>
        <w:rPr>
          <w:rFonts w:ascii="宋体" w:hAnsi="宋体" w:eastAsia="宋体" w:cs="宋体"/>
          <w:color w:val="000"/>
          <w:sz w:val="28"/>
          <w:szCs w:val="28"/>
        </w:rPr>
        <w:t xml:space="preserve">寒假，我读了著名作家黄蓓佳的书《小船，小船》 ，它像一块磁铁深深吸引了我，看完之后深受感动，让我受益匪浅。</w:t>
      </w:r>
    </w:p>
    <w:p>
      <w:pPr>
        <w:ind w:left="0" w:right="0" w:firstLine="560"/>
        <w:spacing w:before="450" w:after="450" w:line="312" w:lineRule="auto"/>
      </w:pPr>
      <w:r>
        <w:rPr>
          <w:rFonts w:ascii="宋体" w:hAnsi="宋体" w:eastAsia="宋体" w:cs="宋体"/>
          <w:color w:val="000"/>
          <w:sz w:val="28"/>
          <w:szCs w:val="28"/>
        </w:rPr>
        <w:t xml:space="preserve">故事讲述了一个农村小男孩芦芦，因为腿不好，所以拄了一双拐杖。他每天都坐在“小山羊”似的石头上等着刘老师划着小船来接他上学，他和刘老师建立了深厚的感情，但不幸的事发生了，刘老师在划船时溺水而死，芦芦以为从此再也没有人来接他上学了，他伤心极了，变得爱哭爱发火。后来，刘老师的妹妹小玲继承了姐姐的事业，每天接芦芦上学，开始芦芦不接受小玲老师，但在小玲老师的努力下，芦芦接纳了她，并在她的关怀下茁壮成长。</w:t>
      </w:r>
    </w:p>
    <w:p>
      <w:pPr>
        <w:ind w:left="0" w:right="0" w:firstLine="560"/>
        <w:spacing w:before="450" w:after="450" w:line="312" w:lineRule="auto"/>
      </w:pPr>
      <w:r>
        <w:rPr>
          <w:rFonts w:ascii="宋体" w:hAnsi="宋体" w:eastAsia="宋体" w:cs="宋体"/>
          <w:color w:val="000"/>
          <w:sz w:val="28"/>
          <w:szCs w:val="28"/>
        </w:rPr>
        <w:t xml:space="preserve">我被故事里的两个老师所感动，她们都非常爱芦芦，刘老师细心，她为学生献出了宝贵的生命，小玲老师通过努力和那股倔脾气为他们在家门口建了一所分校，同学们再也不用每天绕好几里路起早摸黑赶去上课，芦芦也不用每天等候那只小船了，就像书里写的那样“哦，小船，小船，再不用坐着你去上学了，再不用你往返辛苦，再不会有人从你身上掉下来，掉进河水，再不会，不会了”，读到这里，我不禁泪流满面，心里久久不能平静。她们无私奉献的精神打动了我，爱，在我们每个人的身边，生活离不开爱的陪伴，我也想到了自己的老师们，她们为了我们含辛茹苦，关心爱护每一个学生，我们一定要好好学习，不再让老师们为我们操心，不再让老师失望。</w:t>
      </w:r>
    </w:p>
    <w:p>
      <w:pPr>
        <w:ind w:left="0" w:right="0" w:firstLine="560"/>
        <w:spacing w:before="450" w:after="450" w:line="312" w:lineRule="auto"/>
      </w:pPr>
      <w:r>
        <w:rPr>
          <w:rFonts w:ascii="宋体" w:hAnsi="宋体" w:eastAsia="宋体" w:cs="宋体"/>
          <w:color w:val="000"/>
          <w:sz w:val="28"/>
          <w:szCs w:val="28"/>
        </w:rPr>
        <w:t xml:space="preserve">?小船，小船》让我领略到作者心中最柔软的情感，如花的风景，美妙的疼痛的成长和童年天籁般纯粹的声音，让我懂得了爱。</w:t>
      </w:r>
    </w:p>
    <w:p>
      <w:pPr>
        <w:ind w:left="0" w:right="0" w:firstLine="560"/>
        <w:spacing w:before="450" w:after="450" w:line="312" w:lineRule="auto"/>
      </w:pPr>
      <w:r>
        <w:rPr>
          <w:rFonts w:ascii="宋体" w:hAnsi="宋体" w:eastAsia="宋体" w:cs="宋体"/>
          <w:color w:val="000"/>
          <w:sz w:val="28"/>
          <w:szCs w:val="28"/>
        </w:rPr>
        <w:t xml:space="preserve">小船的读后感篇2</w:t>
      </w:r>
    </w:p>
    <w:p>
      <w:pPr>
        <w:ind w:left="0" w:right="0" w:firstLine="560"/>
        <w:spacing w:before="450" w:after="450" w:line="312" w:lineRule="auto"/>
      </w:pPr>
      <w:r>
        <w:rPr>
          <w:rFonts w:ascii="宋体" w:hAnsi="宋体" w:eastAsia="宋体" w:cs="宋体"/>
          <w:color w:val="000"/>
          <w:sz w:val="28"/>
          <w:szCs w:val="28"/>
        </w:rPr>
        <w:t xml:space="preserve">小小船儿，载着孩子们的梦，穿过芦苇荡，飘荡在小河上。</w:t>
      </w:r>
    </w:p>
    <w:p>
      <w:pPr>
        <w:ind w:left="0" w:right="0" w:firstLine="560"/>
        <w:spacing w:before="450" w:after="450" w:line="312" w:lineRule="auto"/>
      </w:pPr>
      <w:r>
        <w:rPr>
          <w:rFonts w:ascii="宋体" w:hAnsi="宋体" w:eastAsia="宋体" w:cs="宋体"/>
          <w:color w:val="000"/>
          <w:sz w:val="28"/>
          <w:szCs w:val="28"/>
        </w:rPr>
        <w:t xml:space="preserve">芦芦是个没有双腿的孩子,他的家住的这个村庄很偏僻，一条宽宽的河阻隔了许多孩子上学的梦，芦芦多么希望能到河对岸去上学啊。每天,他都会一个人坐在河边,遥望着河对边，这时候，他仿佛听到远处传来朗朗的读书声。有一天，芦芦又拄着双拐来到河边，骑在石头山羊背上，忽然，“小船!!”芦芦大声叫起来，只见从芦苇丛中驶出一只小船，从小船上下来一位身体十分瘦小的的年轻女孩子，女孩子笑着向他走来，她就是河对面的小学刘老师。原来，刘老师是来接芦芦上学的，芦芦也可以上学了，他好激动啊。</w:t>
      </w:r>
    </w:p>
    <w:p>
      <w:pPr>
        <w:ind w:left="0" w:right="0" w:firstLine="560"/>
        <w:spacing w:before="450" w:after="450" w:line="312" w:lineRule="auto"/>
      </w:pPr>
      <w:r>
        <w:rPr>
          <w:rFonts w:ascii="宋体" w:hAnsi="宋体" w:eastAsia="宋体" w:cs="宋体"/>
          <w:color w:val="000"/>
          <w:sz w:val="28"/>
          <w:szCs w:val="28"/>
        </w:rPr>
        <w:t xml:space="preserve">就这样，芦芦每天早早地来到河边，像盼星星盼月亮一样，盼着小船的到来，他知道，当太阳照到芦苇尖的时候，小船准会从芦苇荡里跳出来，他就会趴在刘老师那瘦小的背上，由刘老师背他上船，每当这时，刘老师就会哼几段好听小曲儿，芦芦也会从书包里拿出一根雪白雪白的芦根，递给刘老师，这时刘老师就会高兴地接过芦根，一边咀嚼，一边笑着。这样快乐的日子一天一天地过去了。那一天，芦芦象往常一样，来到河边，骑在山羊背上，这只“山羊”，可是他每天的好伙伴，他都不晓得骑过多少次了，“山羊”的背脊都磨得油光锃亮的了。那阳光都照到芦芦的脸了，可是，刘老师还没有来，芦芦从早上一直等到下午，依然没有看见刘老师，芦芦这时急了，心想刘老师会不会出什么事了，直到第二天才得知，那天，刘老师虽然头不舒服，但是仍然来接芦芦，头一晕，就掉进了河里，刘老师就这样默默地走了，芦芦伤心地哭了许多天，以后芦芦又不能上学了。</w:t>
      </w:r>
    </w:p>
    <w:p>
      <w:pPr>
        <w:ind w:left="0" w:right="0" w:firstLine="560"/>
        <w:spacing w:before="450" w:after="450" w:line="312" w:lineRule="auto"/>
      </w:pPr>
      <w:r>
        <w:rPr>
          <w:rFonts w:ascii="宋体" w:hAnsi="宋体" w:eastAsia="宋体" w:cs="宋体"/>
          <w:color w:val="000"/>
          <w:sz w:val="28"/>
          <w:szCs w:val="28"/>
        </w:rPr>
        <w:t xml:space="preserve">小船的读后感篇3</w:t>
      </w:r>
    </w:p>
    <w:p>
      <w:pPr>
        <w:ind w:left="0" w:right="0" w:firstLine="560"/>
        <w:spacing w:before="450" w:after="450" w:line="312" w:lineRule="auto"/>
      </w:pPr>
      <w:r>
        <w:rPr>
          <w:rFonts w:ascii="宋体" w:hAnsi="宋体" w:eastAsia="宋体" w:cs="宋体"/>
          <w:color w:val="000"/>
          <w:sz w:val="28"/>
          <w:szCs w:val="28"/>
        </w:rPr>
        <w:t xml:space="preserve">今年寒假读了黄蓓佳奶奶写的《小船，小船》，看完之后，我的心里久久不能平静。尤其是当读到芦芦满含泪水，突然动情地喊着“姐姐……小玲老师，你们都是我的亲姐姐！”的时候，我的眼眶也不由自主的湿透了。那一刻，我被温柔善良的刘老师感动着，被芦芦和小玲老师之间那种不是亲人，却又胜似亲人的深厚情谊感动着。</w:t>
      </w:r>
    </w:p>
    <w:p>
      <w:pPr>
        <w:ind w:left="0" w:right="0" w:firstLine="560"/>
        <w:spacing w:before="450" w:after="450" w:line="312" w:lineRule="auto"/>
      </w:pPr>
      <w:r>
        <w:rPr>
          <w:rFonts w:ascii="宋体" w:hAnsi="宋体" w:eastAsia="宋体" w:cs="宋体"/>
          <w:color w:val="000"/>
          <w:sz w:val="28"/>
          <w:szCs w:val="28"/>
        </w:rPr>
        <w:t xml:space="preserve">同时，我也为芦芦和他村里的小伙伴们感到高兴，因为活泼开朗的小玲老师不仅继承了姐姐的事业，并且靠自己的努力和那股子倔脾气为他们在家门口争取到了一所学校。同学们再不用每天绕好几里路起早摸黑地赶去上课，芦芦也再不用每天守候着那只让他又爱又恨的小船，摇着去上学了。</w:t>
      </w:r>
    </w:p>
    <w:p>
      <w:pPr>
        <w:ind w:left="0" w:right="0" w:firstLine="560"/>
        <w:spacing w:before="450" w:after="450" w:line="312" w:lineRule="auto"/>
      </w:pPr>
      <w:r>
        <w:rPr>
          <w:rFonts w:ascii="宋体" w:hAnsi="宋体" w:eastAsia="宋体" w:cs="宋体"/>
          <w:color w:val="000"/>
          <w:sz w:val="28"/>
          <w:szCs w:val="28"/>
        </w:rPr>
        <w:t xml:space="preserve">书中还有许多象芦芦一样学习条件非常艰苦的小朋友，比比他们，我觉得自己现在太幸福了，每天坐着汽车上下学，不用风里来雨里去的，在学校里，有明亮的教室，有可口的饭菜，还有先进的教学设备……合上书本的那刻，我紧紧拉着妈妈的手说：“妈妈，请您放心，我一定会好好学习的。”</w:t>
      </w:r>
    </w:p>
    <w:p>
      <w:pPr>
        <w:ind w:left="0" w:right="0" w:firstLine="560"/>
        <w:spacing w:before="450" w:after="450" w:line="312" w:lineRule="auto"/>
      </w:pPr>
      <w:r>
        <w:rPr>
          <w:rFonts w:ascii="宋体" w:hAnsi="宋体" w:eastAsia="宋体" w:cs="宋体"/>
          <w:color w:val="000"/>
          <w:sz w:val="28"/>
          <w:szCs w:val="28"/>
        </w:rPr>
        <w:t xml:space="preserve">小船很小很旧，它道出了生活的辛酸和求学的艰难，小船其实又很大很宽，因为它满载的是爱的温暖和我们对未来的美好希望。让我们一起撑起心中爱的小船，共同驶向幸福的彼岸！</w:t>
      </w:r>
    </w:p>
    <w:p>
      <w:pPr>
        <w:ind w:left="0" w:right="0" w:firstLine="560"/>
        <w:spacing w:before="450" w:after="450" w:line="312" w:lineRule="auto"/>
      </w:pPr>
      <w:r>
        <w:rPr>
          <w:rFonts w:ascii="宋体" w:hAnsi="宋体" w:eastAsia="宋体" w:cs="宋体"/>
          <w:color w:val="000"/>
          <w:sz w:val="28"/>
          <w:szCs w:val="28"/>
        </w:rPr>
        <w:t xml:space="preserve">小船的读后感篇4</w:t>
      </w:r>
    </w:p>
    <w:p>
      <w:pPr>
        <w:ind w:left="0" w:right="0" w:firstLine="560"/>
        <w:spacing w:before="450" w:after="450" w:line="312" w:lineRule="auto"/>
      </w:pPr>
      <w:r>
        <w:rPr>
          <w:rFonts w:ascii="宋体" w:hAnsi="宋体" w:eastAsia="宋体" w:cs="宋体"/>
          <w:color w:val="000"/>
          <w:sz w:val="28"/>
          <w:szCs w:val="28"/>
        </w:rPr>
        <w:t xml:space="preserve">这本书是中国现代作家——黄蓓佳写的。整本书里有许多个关于乡村孩子的成长故事，可在这本书里，我最偏爱第三个故事——《小船，小船》。</w:t>
      </w:r>
    </w:p>
    <w:p>
      <w:pPr>
        <w:ind w:left="0" w:right="0" w:firstLine="560"/>
        <w:spacing w:before="450" w:after="450" w:line="312" w:lineRule="auto"/>
      </w:pPr>
      <w:r>
        <w:rPr>
          <w:rFonts w:ascii="宋体" w:hAnsi="宋体" w:eastAsia="宋体" w:cs="宋体"/>
          <w:color w:val="000"/>
          <w:sz w:val="28"/>
          <w:szCs w:val="28"/>
        </w:rPr>
        <w:t xml:space="preserve">这个故事讲的是:有一个农村孩子，叫芦芦，他有一只脚跛了。由于村子里没有学校，芦芦和小伙伴们每天都要去几公里外的学校去上学。以前，都是一名姓刘的老师划着小船接送芦芦上下学，忽然有一天，不会游泳的刘老师摔下了水——她就这么过世了。不久，又来了一个小玲老师来代替刘老师的职位，小玲老师的性格和刘老师的性格恰恰相反，但她也像刘老师那样每天按时接送芦芦上下学。开始芦芦并不喜欢小玲老师，但是有一天，小玲老师打听到了芦芦所在的村子里有许多上学的孩子每天步行到几公里外的学校上学，就到了公社，硬是要求领导在芦芦所在的村子里办个分校，办成了。最后，小玲老师告诉芦芦，刘老师是她的亲姐姐，她要完成姐姐生时最大的心愿......</w:t>
      </w:r>
    </w:p>
    <w:p>
      <w:pPr>
        <w:ind w:left="0" w:right="0" w:firstLine="560"/>
        <w:spacing w:before="450" w:after="450" w:line="312" w:lineRule="auto"/>
      </w:pPr>
      <w:r>
        <w:rPr>
          <w:rFonts w:ascii="宋体" w:hAnsi="宋体" w:eastAsia="宋体" w:cs="宋体"/>
          <w:color w:val="000"/>
          <w:sz w:val="28"/>
          <w:szCs w:val="28"/>
        </w:rPr>
        <w:t xml:space="preserve">读完这个故事，我不禁佩服起小玲老师来，因为她失去了姐姐之后还能乐观的，装作若无其事的继承着姐姐生时的事业想姐姐一样无微不至地照顾芦芦。我也要像小玲老师学习，做一个坚强的人!</w:t>
      </w:r>
    </w:p>
    <w:p>
      <w:pPr>
        <w:ind w:left="0" w:right="0" w:firstLine="560"/>
        <w:spacing w:before="450" w:after="450" w:line="312" w:lineRule="auto"/>
      </w:pPr>
      <w:r>
        <w:rPr>
          <w:rFonts w:ascii="宋体" w:hAnsi="宋体" w:eastAsia="宋体" w:cs="宋体"/>
          <w:color w:val="000"/>
          <w:sz w:val="28"/>
          <w:szCs w:val="28"/>
        </w:rPr>
        <w:t xml:space="preserve">小船的读后感篇5</w:t>
      </w:r>
    </w:p>
    <w:p>
      <w:pPr>
        <w:ind w:left="0" w:right="0" w:firstLine="560"/>
        <w:spacing w:before="450" w:after="450" w:line="312" w:lineRule="auto"/>
      </w:pPr>
      <w:r>
        <w:rPr>
          <w:rFonts w:ascii="宋体" w:hAnsi="宋体" w:eastAsia="宋体" w:cs="宋体"/>
          <w:color w:val="000"/>
          <w:sz w:val="28"/>
          <w:szCs w:val="28"/>
        </w:rPr>
        <w:t xml:space="preserve">我要感恩我的老师，因为是您为我打开了智慧的大门，让我在知识的海洋里遨游。在我的成长历程中，您浓浓的师爱一直伴随左右。老师的爱说也说不完，道也道不尽。每当我们学习有困难或不想学习的时候，您都无私地帮助，利用点滴的时间来辅导，让我们的人生增添了多少希望和憧憬；每当我们学习上出现了滑坡，学习习惯散漫的时候，您也会用那严厉的目光审视着我们，对我们提出警醒或批评，让我们的人生减少了多少后悔和遗憾；每当您自己的孩子生病了，您却把她交给了家人，把所有的精力都在花了我们的身上。</w:t>
      </w:r>
    </w:p>
    <w:p>
      <w:pPr>
        <w:ind w:left="0" w:right="0" w:firstLine="560"/>
        <w:spacing w:before="450" w:after="450" w:line="312" w:lineRule="auto"/>
      </w:pPr>
      <w:r>
        <w:rPr>
          <w:rFonts w:ascii="宋体" w:hAnsi="宋体" w:eastAsia="宋体" w:cs="宋体"/>
          <w:color w:val="000"/>
          <w:sz w:val="28"/>
          <w:szCs w:val="28"/>
        </w:rPr>
        <w:t xml:space="preserve">您每天辛勤地工作，是那么的劳累。您只要看到我们哪怕只有一丁点儿进步，都会忘记所有的劳累，为我们骄傲地竖起大拇指。课堂上，您拿着粉笔绘声绘色地为我们讲解书中的奥秘。当粉笔重重敲击在黑板上，那漂亮的板书吸引着五十几双眼球，而散落的粉笔灰却沾满了您的双手，看起来是那么的苍老，我的心不禁一阵酸楚。</w:t>
      </w:r>
    </w:p>
    <w:p>
      <w:pPr>
        <w:ind w:left="0" w:right="0" w:firstLine="560"/>
        <w:spacing w:before="450" w:after="450" w:line="312" w:lineRule="auto"/>
      </w:pPr>
      <w:r>
        <w:rPr>
          <w:rFonts w:ascii="宋体" w:hAnsi="宋体" w:eastAsia="宋体" w:cs="宋体"/>
          <w:color w:val="000"/>
          <w:sz w:val="28"/>
          <w:szCs w:val="28"/>
        </w:rPr>
        <w:t xml:space="preserve">您用毕生的精力和汗水教会了我们知识和做人的道理，只是希望我们成为祖国的栋梁。教室里传出的那朗朗的读书声，是我们对您最大声的感谢；作业本上那一个个红彤彤的五角星，是我们对您最好的回报。清晨，太阳冉冉地升起，把大地照亮；傍晚，太阳缓缓地落下，匆匆地离去。而我们就是那皎洁的月亮，因为有了您的照耀才显得格外的明亮。</w:t>
      </w:r>
    </w:p>
    <w:p>
      <w:pPr>
        <w:ind w:left="0" w:right="0" w:firstLine="560"/>
        <w:spacing w:before="450" w:after="450" w:line="312" w:lineRule="auto"/>
      </w:pPr>
      <w:r>
        <w:rPr>
          <w:rFonts w:ascii="宋体" w:hAnsi="宋体" w:eastAsia="宋体" w:cs="宋体"/>
          <w:color w:val="000"/>
          <w:sz w:val="28"/>
          <w:szCs w:val="28"/>
        </w:rPr>
        <w:t xml:space="preserve">轻风吹动河水，小小船儿，载着孩子们的梦，穿过芦苇，飘荡在小河上，也飘荡在我们的心中！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2024-06-16T17:59:18+08:00</dcterms:created>
  <dcterms:modified xsi:type="dcterms:W3CDTF">2024-06-16T17:59:18+08:00</dcterms:modified>
</cp:coreProperties>
</file>

<file path=docProps/custom.xml><?xml version="1.0" encoding="utf-8"?>
<Properties xmlns="http://schemas.openxmlformats.org/officeDocument/2006/custom-properties" xmlns:vt="http://schemas.openxmlformats.org/officeDocument/2006/docPropsVTypes"/>
</file>