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初中生书籍读后感5篇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写读后感可以帮助我们更深入地理解作品中的社会问题和现实困境，通过写读后感，我们可以对书中的情节和人物形象有更加深入的了解和思考，下面是职场范文网小编为您分享的初中生书籍读后感5篇，感谢您的参阅。初中生书籍读后感篇1路遥的文字是有生命力的。据</w:t>
      </w:r>
    </w:p>
    <w:p>
      <w:pPr>
        <w:ind w:left="0" w:right="0" w:firstLine="560"/>
        <w:spacing w:before="450" w:after="450" w:line="312" w:lineRule="auto"/>
      </w:pPr>
      <w:r>
        <w:rPr>
          <w:rFonts w:ascii="宋体" w:hAnsi="宋体" w:eastAsia="宋体" w:cs="宋体"/>
          <w:color w:val="000"/>
          <w:sz w:val="28"/>
          <w:szCs w:val="28"/>
        </w:rPr>
        <w:t xml:space="preserve">写读后感可以帮助我们更深入地理解作品中的社会问题和现实困境，通过写读后感，我们可以对书中的情节和人物形象有更加深入的了解和思考，下面是职场范文网小编为您分享的初中生书籍读后感5篇，感谢您的参阅。</w:t>
      </w:r>
    </w:p>
    <w:p>
      <w:pPr>
        <w:ind w:left="0" w:right="0" w:firstLine="560"/>
        <w:spacing w:before="450" w:after="450" w:line="312" w:lineRule="auto"/>
      </w:pPr>
      <w:r>
        <w:rPr>
          <w:rFonts w:ascii="宋体" w:hAnsi="宋体" w:eastAsia="宋体" w:cs="宋体"/>
          <w:color w:val="000"/>
          <w:sz w:val="28"/>
          <w:szCs w:val="28"/>
        </w:rPr>
        <w:t xml:space="preserve">初中生书籍读后感篇1</w:t>
      </w:r>
    </w:p>
    <w:p>
      <w:pPr>
        <w:ind w:left="0" w:right="0" w:firstLine="560"/>
        <w:spacing w:before="450" w:after="450" w:line="312" w:lineRule="auto"/>
      </w:pPr>
      <w:r>
        <w:rPr>
          <w:rFonts w:ascii="宋体" w:hAnsi="宋体" w:eastAsia="宋体" w:cs="宋体"/>
          <w:color w:val="000"/>
          <w:sz w:val="28"/>
          <w:szCs w:val="28"/>
        </w:rPr>
        <w:t xml:space="preserve">路遥的文字是有生命力的。据说马云在18岁时候还是个蹬三轮车的，在一次偶然的机会下，他接触到了路遥的《人生》一书，这本书鼓舞着他复习，高考，并最终考上杭州师范学校。可以说正是路遥的《人生》激励下，马云的人生才发生了转折。路遥文字的力量，可见一斑。</w:t>
      </w:r>
    </w:p>
    <w:p>
      <w:pPr>
        <w:ind w:left="0" w:right="0" w:firstLine="560"/>
        <w:spacing w:before="450" w:after="450" w:line="312" w:lineRule="auto"/>
      </w:pPr>
      <w:r>
        <w:rPr>
          <w:rFonts w:ascii="宋体" w:hAnsi="宋体" w:eastAsia="宋体" w:cs="宋体"/>
          <w:color w:val="000"/>
          <w:sz w:val="28"/>
          <w:szCs w:val="28"/>
        </w:rPr>
        <w:t xml:space="preserve">?平凡的世界》是一部史诗级作品，才看一章便已让我不能自拔。路遥用他质朴的语言，和细腻的描写为我们全景式再现了当时中国乡镇生活场景。并通过孙少安和孙少平两兄弟的经历深刻地展示了在大时代的历史进程中，普通人所走过的艰难曲折道路。</w:t>
      </w:r>
    </w:p>
    <w:p>
      <w:pPr>
        <w:ind w:left="0" w:right="0" w:firstLine="560"/>
        <w:spacing w:before="450" w:after="450" w:line="312" w:lineRule="auto"/>
      </w:pPr>
      <w:r>
        <w:rPr>
          <w:rFonts w:ascii="宋体" w:hAnsi="宋体" w:eastAsia="宋体" w:cs="宋体"/>
          <w:color w:val="000"/>
          <w:sz w:val="28"/>
          <w:szCs w:val="28"/>
        </w:rPr>
        <w:t xml:space="preserve">孙少安放弃爱情最让我不能释怀，也最让我有所感悟。青梅竹马的两人终不成眷属，原因呢？少安为了家庭而退学，他放弃了自己的前途。人生如逆水行舟，不进则退，润叶在一点点向上爬，见识到了更广的世界，而他却自做弃子成了乡下种田的一介农民，最后因自卑而与润叶断绝联系，如果再细细去品读，则会发现人的命运根本不能被自己所掌握，这便是小人物的可悲之处。我多么希望少安能去冲破命运的枷锁。</w:t>
      </w:r>
    </w:p>
    <w:p>
      <w:pPr>
        <w:ind w:left="0" w:right="0" w:firstLine="560"/>
        <w:spacing w:before="450" w:after="450" w:line="312" w:lineRule="auto"/>
      </w:pPr>
      <w:r>
        <w:rPr>
          <w:rFonts w:ascii="宋体" w:hAnsi="宋体" w:eastAsia="宋体" w:cs="宋体"/>
          <w:color w:val="000"/>
          <w:sz w:val="28"/>
          <w:szCs w:val="28"/>
        </w:rPr>
        <w:t xml:space="preserve">但没有希望就没有失望，没有羁绊便不会受伤。生活的残忍不仅仅是艰苦的生活条件，而是给予你希望再将其碾碎。平凡的人占大多数，可平凡不等于平庸，人可贵是在于认识到自己的平凡，他们大多数可以找到自己的理想，努力是不会背叛自己的，它不一定能实现梦想。但曾努力过的事实却足以安慰自己。努力过的人便不再在平庸。</w:t>
      </w:r>
    </w:p>
    <w:p>
      <w:pPr>
        <w:ind w:left="0" w:right="0" w:firstLine="560"/>
        <w:spacing w:before="450" w:after="450" w:line="312" w:lineRule="auto"/>
      </w:pPr>
      <w:r>
        <w:rPr>
          <w:rFonts w:ascii="宋体" w:hAnsi="宋体" w:eastAsia="宋体" w:cs="宋体"/>
          <w:color w:val="000"/>
          <w:sz w:val="28"/>
          <w:szCs w:val="28"/>
        </w:rPr>
        <w:t xml:space="preserve">初中生书籍读后感篇2</w:t>
      </w:r>
    </w:p>
    <w:p>
      <w:pPr>
        <w:ind w:left="0" w:right="0" w:firstLine="560"/>
        <w:spacing w:before="450" w:after="450" w:line="312" w:lineRule="auto"/>
      </w:pPr>
      <w:r>
        <w:rPr>
          <w:rFonts w:ascii="宋体" w:hAnsi="宋体" w:eastAsia="宋体" w:cs="宋体"/>
          <w:color w:val="000"/>
          <w:sz w:val="28"/>
          <w:szCs w:val="28"/>
        </w:rPr>
        <w:t xml:space="preserve">?平凡的世界》它的内容如它的名字一般，真的只是平凡的世界，平凡的农民，平凡的生活，平凡的爱情。我已经忘了连续几天像这样在图书馆中一坐一下午，第一次，感受到了文人骚客废寝忘食读书的举动。不得不说它的确是一部令人疯狂的作品。</w:t>
      </w:r>
    </w:p>
    <w:p>
      <w:pPr>
        <w:ind w:left="0" w:right="0" w:firstLine="560"/>
        <w:spacing w:before="450" w:after="450" w:line="312" w:lineRule="auto"/>
      </w:pPr>
      <w:r>
        <w:rPr>
          <w:rFonts w:ascii="宋体" w:hAnsi="宋体" w:eastAsia="宋体" w:cs="宋体"/>
          <w:color w:val="000"/>
          <w:sz w:val="28"/>
          <w:szCs w:val="28"/>
        </w:rPr>
        <w:t xml:space="preserve">无疑，爱情，亲情，友情，是小说的三大主题元素，为轰轰烈烈的爱情所感动，为质朴的亲情所感动，为朴素深沉的友情所感动。谈起该书就不得不说说“三大家族”——田家，孙家，金家了。</w:t>
      </w:r>
    </w:p>
    <w:p>
      <w:pPr>
        <w:ind w:left="0" w:right="0" w:firstLine="560"/>
        <w:spacing w:before="450" w:after="450" w:line="312" w:lineRule="auto"/>
      </w:pPr>
      <w:r>
        <w:rPr>
          <w:rFonts w:ascii="宋体" w:hAnsi="宋体" w:eastAsia="宋体" w:cs="宋体"/>
          <w:color w:val="000"/>
          <w:sz w:val="28"/>
          <w:szCs w:val="28"/>
        </w:rPr>
        <w:t xml:space="preserve">作为艰苦奋斗，忍受磨难的代表之一，孙少平在高中的平凡生活拉开了帷幕。相同的`家境让他与郝红梅接触，亦是相同的爱好将这两个人联系在了一起，携着青春的萌动，少平第一次打开了感情世界的扉门。然而，现实的生活却不允许感情萌芽的成长，不是每个都可以坦然面对贫穷，原因并不是自卑，而是自尊，是的，没有人知道自尊的力量有多强大，它可以成就一个人，也可以毁灭一个人，即便少平再表示友好，即使好友暗地进行恐吓，报复，少平的第一份尚未展开的感情依旧毫不留情的离他而去了。这不能怪任何人，在现今物质横流的社会也不乏拜金女，何况那些已被穷苦折磨了世世代代的可怜的人们呢……</w:t>
      </w:r>
    </w:p>
    <w:p>
      <w:pPr>
        <w:ind w:left="0" w:right="0" w:firstLine="560"/>
        <w:spacing w:before="450" w:after="450" w:line="312" w:lineRule="auto"/>
      </w:pPr>
      <w:r>
        <w:rPr>
          <w:rFonts w:ascii="宋体" w:hAnsi="宋体" w:eastAsia="宋体" w:cs="宋体"/>
          <w:color w:val="000"/>
          <w:sz w:val="28"/>
          <w:szCs w:val="28"/>
        </w:rPr>
        <w:t xml:space="preserve">初中生书籍读后感篇3</w:t>
      </w:r>
    </w:p>
    <w:p>
      <w:pPr>
        <w:ind w:left="0" w:right="0" w:firstLine="560"/>
        <w:spacing w:before="450" w:after="450" w:line="312" w:lineRule="auto"/>
      </w:pPr>
      <w:r>
        <w:rPr>
          <w:rFonts w:ascii="宋体" w:hAnsi="宋体" w:eastAsia="宋体" w:cs="宋体"/>
          <w:color w:val="000"/>
          <w:sz w:val="28"/>
          <w:szCs w:val="28"/>
        </w:rPr>
        <w:t xml:space="preserve">“你以为因为我贫穷、低微、不美、短小，我就没有灵魂，没有心吗？你想错了，我跟你一样有灵魂，也完全一样有一颗心。”这句话是名著《简爱》的一句名言，也是主人公简爱对平等的爱的向往，她给了我很多启发。</w:t>
      </w:r>
    </w:p>
    <w:p>
      <w:pPr>
        <w:ind w:left="0" w:right="0" w:firstLine="560"/>
        <w:spacing w:before="450" w:after="450" w:line="312" w:lineRule="auto"/>
      </w:pPr>
      <w:r>
        <w:rPr>
          <w:rFonts w:ascii="宋体" w:hAnsi="宋体" w:eastAsia="宋体" w:cs="宋体"/>
          <w:color w:val="000"/>
          <w:sz w:val="28"/>
          <w:szCs w:val="28"/>
        </w:rPr>
        <w:t xml:space="preserve">简爱是一个坚强、自尊自爱的女孩，她从小父母双亡，寄人篱下，受到很多歧视和侮辱，但她不管是在亲人的冷言冷语和打骂中，还是在学校的艰苦生活学习环境中，还是在罗切斯特家做家庭老师时，她都能坚强的面对所有的困难，毫不畏缩，始终坚持着自己的想法。就是这样的坚强不屈、这样的高尚品格，造就了她拥有平等的爱的力量！</w:t>
      </w:r>
    </w:p>
    <w:p>
      <w:pPr>
        <w:ind w:left="0" w:right="0" w:firstLine="560"/>
        <w:spacing w:before="450" w:after="450" w:line="312" w:lineRule="auto"/>
      </w:pPr>
      <w:r>
        <w:rPr>
          <w:rFonts w:ascii="宋体" w:hAnsi="宋体" w:eastAsia="宋体" w:cs="宋体"/>
          <w:color w:val="000"/>
          <w:sz w:val="28"/>
          <w:szCs w:val="28"/>
        </w:rPr>
        <w:t xml:space="preserve">简爱长大后与罗切斯特先生的感情也是一波三折，但简爱却能因为平等的爱不放弃自我，也不因为罗切斯特先生变成了瞎子，断了胳膊而抛弃了他，而是看中了他的内在，欣赏他、敬仰他、爱他，作为他的胳膊、他的眼睛，像以前一样，全心全意的陪着他，这就是爱的力量。而罗切斯特先生对简的爱也非常伟大，因为罗切斯特先生出身高贵，是一名有钱的贵族，而简只是一名普通的女孩儿、一个家庭教师，与他的地位相差太远了，但他还是去爱她，没有身份的歧视，他们是互相平等的，这也是爱的力量。</w:t>
      </w:r>
    </w:p>
    <w:p>
      <w:pPr>
        <w:ind w:left="0" w:right="0" w:firstLine="560"/>
        <w:spacing w:before="450" w:after="450" w:line="312" w:lineRule="auto"/>
      </w:pPr>
      <w:r>
        <w:rPr>
          <w:rFonts w:ascii="宋体" w:hAnsi="宋体" w:eastAsia="宋体" w:cs="宋体"/>
          <w:color w:val="000"/>
          <w:sz w:val="28"/>
          <w:szCs w:val="28"/>
        </w:rPr>
        <w:t xml:space="preserve">这样不因为身份地位歧视他人，不因为别人身体残疾，能力不足而嫌弃嘲笑他人，是一种十分高尚的品格，有很多人都做不到。想到我自己有时也会做不到这点。比如有一次，我在路边遇到一个乞丐，他衣衫褴褛，身体还有残疾，看上去很脏乱，偶尔还能闻到一阵阵恶臭，我也和路边很多人一样，丢了个嫌弃得白眼，捂着嘴鼻急急忙忙地跑开去了。看了这本书后，我想到了自己遇到的乞丐，再想想我的行为，深感惭愧。这些残疾人出来讨饭，他们也许都是迫不得已，有着自己的难处，我不应该把他们当作一个下等人看待，应该尊重他们理解他们，因为他也是一个活生生的人，有自尊，无论他富贵与否，他的心灵也是和我们平等的，我们应该用善意的眼光看待他们，用我力所能及的爱给予他们帮助，让他们有生活下去的希望。</w:t>
      </w:r>
    </w:p>
    <w:p>
      <w:pPr>
        <w:ind w:left="0" w:right="0" w:firstLine="560"/>
        <w:spacing w:before="450" w:after="450" w:line="312" w:lineRule="auto"/>
      </w:pPr>
      <w:r>
        <w:rPr>
          <w:rFonts w:ascii="宋体" w:hAnsi="宋体" w:eastAsia="宋体" w:cs="宋体"/>
          <w:color w:val="000"/>
          <w:sz w:val="28"/>
          <w:szCs w:val="28"/>
        </w:rPr>
        <w:t xml:space="preserve">?简爱》教会了我如何去爱，这样的爱平等、自由，是什么都不可阻挡的，它不因一些特殊的原因，比如长得丑、贫穷、学习成绩差……，而失去得到爱的权利。爱，就在我们身边，我希望每个人都有爱的力量！</w:t>
      </w:r>
    </w:p>
    <w:p>
      <w:pPr>
        <w:ind w:left="0" w:right="0" w:firstLine="560"/>
        <w:spacing w:before="450" w:after="450" w:line="312" w:lineRule="auto"/>
      </w:pPr>
      <w:r>
        <w:rPr>
          <w:rFonts w:ascii="宋体" w:hAnsi="宋体" w:eastAsia="宋体" w:cs="宋体"/>
          <w:color w:val="000"/>
          <w:sz w:val="28"/>
          <w:szCs w:val="28"/>
        </w:rPr>
        <w:t xml:space="preserve">初中生书籍读后感篇4</w:t>
      </w:r>
    </w:p>
    <w:p>
      <w:pPr>
        <w:ind w:left="0" w:right="0" w:firstLine="560"/>
        <w:spacing w:before="450" w:after="450" w:line="312" w:lineRule="auto"/>
      </w:pPr>
      <w:r>
        <w:rPr>
          <w:rFonts w:ascii="宋体" w:hAnsi="宋体" w:eastAsia="宋体" w:cs="宋体"/>
          <w:color w:val="000"/>
          <w:sz w:val="28"/>
          <w:szCs w:val="28"/>
        </w:rPr>
        <w:t xml:space="preserve">这本书是我很久以前看的了。最近又看了一遍，要说这本书里面让我感触最深的莫过于简·爱小时候的可怜遭遇，她少年时的坚韧。</w:t>
      </w:r>
    </w:p>
    <w:p>
      <w:pPr>
        <w:ind w:left="0" w:right="0" w:firstLine="560"/>
        <w:spacing w:before="450" w:after="450" w:line="312" w:lineRule="auto"/>
      </w:pPr>
      <w:r>
        <w:rPr>
          <w:rFonts w:ascii="宋体" w:hAnsi="宋体" w:eastAsia="宋体" w:cs="宋体"/>
          <w:color w:val="000"/>
          <w:sz w:val="28"/>
          <w:szCs w:val="28"/>
        </w:rPr>
        <w:t xml:space="preserve">我在看见她舅母对待她时恶毒的言语以及她舅母三个儿女的行为，看到简被他们几人欺负，我的眼睛不由得一酸，心也有些疼痛。之后又再次扪心自问：“如果我是简我能坚持么？我能像简那样长大后你不去愤世嫉俗么？”我相信我不会。因为从小我的环境太好了。从小便是在爸爸妈妈爷爷奶奶的宝贝下长大。从没有受过苦，受过累。之后，在一位善意的女仆的帮忙下，她去了那所学校。在那所条件艰苦的学校里，简刻苦的学习，她也学得很快。没有抱怨过，仅有感觉有些许的宽慰，不知是不是因为在她舅母家的痛苦日子让她感觉此刻的生活反而很好。</w:t>
      </w:r>
    </w:p>
    <w:p>
      <w:pPr>
        <w:ind w:left="0" w:right="0" w:firstLine="560"/>
        <w:spacing w:before="450" w:after="450" w:line="312" w:lineRule="auto"/>
      </w:pPr>
      <w:r>
        <w:rPr>
          <w:rFonts w:ascii="宋体" w:hAnsi="宋体" w:eastAsia="宋体" w:cs="宋体"/>
          <w:color w:val="000"/>
          <w:sz w:val="28"/>
          <w:szCs w:val="28"/>
        </w:rPr>
        <w:t xml:space="preserve">我两次看到简在学校的日子，总是会放下书静静地想着：简她真的好厉害！在经历了那么不公平的生活后，在那么艰苦的环境下，她仍能坚持着心态。就好像之前一切的不幸都是上天对她的考验，考过之后，她从中成长，她的心灵越发的美丽，而不是变的扭曲。这也许就是简的坚强体现吧~若她脆弱那么她就会变成不思进取，厌世的人。</w:t>
      </w:r>
    </w:p>
    <w:p>
      <w:pPr>
        <w:ind w:left="0" w:right="0" w:firstLine="560"/>
        <w:spacing w:before="450" w:after="450" w:line="312" w:lineRule="auto"/>
      </w:pPr>
      <w:r>
        <w:rPr>
          <w:rFonts w:ascii="宋体" w:hAnsi="宋体" w:eastAsia="宋体" w:cs="宋体"/>
          <w:color w:val="000"/>
          <w:sz w:val="28"/>
          <w:szCs w:val="28"/>
        </w:rPr>
        <w:t xml:space="preserve">再到之后她的默默离去。她毅然离开了爱德华·罗杰斯特。可是简却在爱德华最窘迫的时候回到他的身边，照顾她，陪伴他。那里，简对爱德华的爱让我感动。</w:t>
      </w:r>
    </w:p>
    <w:p>
      <w:pPr>
        <w:ind w:left="0" w:right="0" w:firstLine="560"/>
        <w:spacing w:before="450" w:after="450" w:line="312" w:lineRule="auto"/>
      </w:pPr>
      <w:r>
        <w:rPr>
          <w:rFonts w:ascii="宋体" w:hAnsi="宋体" w:eastAsia="宋体" w:cs="宋体"/>
          <w:color w:val="000"/>
          <w:sz w:val="28"/>
          <w:szCs w:val="28"/>
        </w:rPr>
        <w:t xml:space="preserve">简·爱就是一个混合体，一个理智，坚韧，执着的混合体。当然我最佩服的是他的坚韧，我相信坚韧是每个人都需要的。你不够坚韧，怎样应对此刻这个复杂多变的世界？</w:t>
      </w:r>
    </w:p>
    <w:p>
      <w:pPr>
        <w:ind w:left="0" w:right="0" w:firstLine="560"/>
        <w:spacing w:before="450" w:after="450" w:line="312" w:lineRule="auto"/>
      </w:pPr>
      <w:r>
        <w:rPr>
          <w:rFonts w:ascii="宋体" w:hAnsi="宋体" w:eastAsia="宋体" w:cs="宋体"/>
          <w:color w:val="000"/>
          <w:sz w:val="28"/>
          <w:szCs w:val="28"/>
        </w:rPr>
        <w:t xml:space="preserve">这个社会市场是不公平的，这就需要我们坚强的去应对。你若不坚韧，我想在此刻这个社会你会过得很痛苦。应对危险，我们需要勇敢。然而应对困难，我们不但要勇敢还要坚韧！</w:t>
      </w:r>
    </w:p>
    <w:p>
      <w:pPr>
        <w:ind w:left="0" w:right="0" w:firstLine="560"/>
        <w:spacing w:before="450" w:after="450" w:line="312" w:lineRule="auto"/>
      </w:pPr>
      <w:r>
        <w:rPr>
          <w:rFonts w:ascii="宋体" w:hAnsi="宋体" w:eastAsia="宋体" w:cs="宋体"/>
          <w:color w:val="000"/>
          <w:sz w:val="28"/>
          <w:szCs w:val="28"/>
        </w:rPr>
        <w:t xml:space="preserve">对于我们来说，困难几乎能够说是没有，从小就一向走在大人们铺好的道路上，那上头的大石头没有，有的只是一些小石子，或许会扎到我们，有些硌脚。可是最大的困难都没有了~。此刻我们说的苦啊苦啊的，其实都是假的。那是我们没受过什么苦，所以碰到一点挫折就会大叫！此刻我们路上的大石头被大人细心的搬走，那我们以后呢？难道还要让父母来么？这不可能！！所以，我们必须要学会坚韧，应对挫折困难都坚持下来。坚韧的应对今后的人生。</w:t>
      </w:r>
    </w:p>
    <w:p>
      <w:pPr>
        <w:ind w:left="0" w:right="0" w:firstLine="560"/>
        <w:spacing w:before="450" w:after="450" w:line="312" w:lineRule="auto"/>
      </w:pPr>
      <w:r>
        <w:rPr>
          <w:rFonts w:ascii="宋体" w:hAnsi="宋体" w:eastAsia="宋体" w:cs="宋体"/>
          <w:color w:val="000"/>
          <w:sz w:val="28"/>
          <w:szCs w:val="28"/>
        </w:rPr>
        <w:t xml:space="preserve">初中生书籍读后感篇5</w:t>
      </w:r>
    </w:p>
    <w:p>
      <w:pPr>
        <w:ind w:left="0" w:right="0" w:firstLine="560"/>
        <w:spacing w:before="450" w:after="450" w:line="312" w:lineRule="auto"/>
      </w:pPr>
      <w:r>
        <w:rPr>
          <w:rFonts w:ascii="宋体" w:hAnsi="宋体" w:eastAsia="宋体" w:cs="宋体"/>
          <w:color w:val="000"/>
          <w:sz w:val="28"/>
          <w:szCs w:val="28"/>
        </w:rPr>
        <w:t xml:space="preserve">?简·爱》是英国作家夏洛蒂·勃朗特的作品。这部小说突出的描写了简·爱遭遇的辛酸经历，暴露黑暗社会慈善事业的冷酷、虚伪，谴责社会对贫苦儿童的摧残，成功的塑造了一个不安于现状、不甘于受辱、自尊自爱、自立自强、敢于抗争、敢于追求的女性形象。</w:t>
      </w:r>
    </w:p>
    <w:p>
      <w:pPr>
        <w:ind w:left="0" w:right="0" w:firstLine="560"/>
        <w:spacing w:before="450" w:after="450" w:line="312" w:lineRule="auto"/>
      </w:pPr>
      <w:r>
        <w:rPr>
          <w:rFonts w:ascii="宋体" w:hAnsi="宋体" w:eastAsia="宋体" w:cs="宋体"/>
          <w:color w:val="000"/>
          <w:sz w:val="28"/>
          <w:szCs w:val="28"/>
        </w:rPr>
        <w:t xml:space="preserve">开始读小说时，对于简·爱小时候的表现，我的心里不是很赞同。总认为她有些太倔强，没有更多的忍让。我觉得她对于舅母里德太太显得太执骜不逊，文章中写出在舅母对自己的孩子说：“别跟我说起她，你们不要走近她，她不值得你去理睬。我不愿意看到你的姐妹跟她来往。”简·爱听到后，从楼梯栏杆扑出身子，不假思索的猛地大声嚷道：“他们才不配跟我来往哩。”</w:t>
      </w:r>
    </w:p>
    <w:p>
      <w:pPr>
        <w:ind w:left="0" w:right="0" w:firstLine="560"/>
        <w:spacing w:before="450" w:after="450" w:line="312" w:lineRule="auto"/>
      </w:pPr>
      <w:r>
        <w:rPr>
          <w:rFonts w:ascii="宋体" w:hAnsi="宋体" w:eastAsia="宋体" w:cs="宋体"/>
          <w:color w:val="000"/>
          <w:sz w:val="28"/>
          <w:szCs w:val="28"/>
        </w:rPr>
        <w:t xml:space="preserve">还有到简·爱准备到洛伍德慈善学校读书之前，她进行反击，对舅母说：“我不会骗人。我要是骗人，就会说我爱你了，可是我要说，我不爱你。除了约翰·里德（简·爱舅母的儿子），世界上我最恨的就是你了。至于这本有关撒谎的书，你还是拿去给你女儿乔治安娜吧，因为爱撒谎的是她，不是我。”接着她回答舅母的提问时又说：“我很高兴，你幸好不是我的亲人。我一辈子绝不会再叫你一声舅妈，我长大后也绝不会来看你。要是有人问我喜不喜欢你，问我你待我怎么样，我就说，我一想起你就觉得恶心，你待我残酷到了极点。”</w:t>
      </w:r>
    </w:p>
    <w:p>
      <w:pPr>
        <w:ind w:left="0" w:right="0" w:firstLine="560"/>
        <w:spacing w:before="450" w:after="450" w:line="312" w:lineRule="auto"/>
      </w:pPr>
      <w:r>
        <w:rPr>
          <w:rFonts w:ascii="宋体" w:hAnsi="宋体" w:eastAsia="宋体" w:cs="宋体"/>
          <w:color w:val="000"/>
          <w:sz w:val="28"/>
          <w:szCs w:val="28"/>
        </w:rPr>
        <w:t xml:space="preserve">“我怎么敢，里德太太？我怎么敢？因为这是事实。别人都以为你是好女人，其实你坏透了，心肠毒得很。你才骗人呢？”</w:t>
      </w:r>
    </w:p>
    <w:p>
      <w:pPr>
        <w:ind w:left="0" w:right="0" w:firstLine="560"/>
        <w:spacing w:before="450" w:after="450" w:line="312" w:lineRule="auto"/>
      </w:pPr>
      <w:r>
        <w:rPr>
          <w:rFonts w:ascii="宋体" w:hAnsi="宋体" w:eastAsia="宋体" w:cs="宋体"/>
          <w:color w:val="000"/>
          <w:sz w:val="28"/>
          <w:szCs w:val="28"/>
        </w:rPr>
        <w:t xml:space="preserve">读到这些，我不由得觉得简·爱表现得太决绝了。一个只十岁的孩子，竟说这样的话，有些无情无义，有种恩断意绝的感受。当时心里的感受很复杂，虽然明明知道里德舅母待她确实不好，甚至有些苛酷，可是，说出这样的话，总显得无情，我当时觉得简·爱有些偏执，不太喜欢她的个性，同时也想今后，她这种性格让别人谁能受得了呢？怎么与人相处呢？她今后的人生怎么会幸福呢？</w:t>
      </w:r>
    </w:p>
    <w:p>
      <w:pPr>
        <w:ind w:left="0" w:right="0" w:firstLine="560"/>
        <w:spacing w:before="450" w:after="450" w:line="312" w:lineRule="auto"/>
      </w:pPr>
      <w:r>
        <w:rPr>
          <w:rFonts w:ascii="宋体" w:hAnsi="宋体" w:eastAsia="宋体" w:cs="宋体"/>
          <w:color w:val="000"/>
          <w:sz w:val="28"/>
          <w:szCs w:val="28"/>
        </w:rPr>
        <w:t xml:space="preserve">等到认真读完小说，我又被简·爱的真情真意感动了，而且简·爱表现出来的是从容、大度、宽容、善良和道德。我不由得反过来思考我的认识问题了。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2024-06-02T19:44:48+08:00</dcterms:created>
  <dcterms:modified xsi:type="dcterms:W3CDTF">2024-06-02T19:44:48+08:00</dcterms:modified>
</cp:coreProperties>
</file>

<file path=docProps/custom.xml><?xml version="1.0" encoding="utf-8"?>
<Properties xmlns="http://schemas.openxmlformats.org/officeDocument/2006/custom-properties" xmlns:vt="http://schemas.openxmlformats.org/officeDocument/2006/docPropsVTypes"/>
</file>