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小学讲党史演讲稿8篇</w:t>
      </w:r>
      <w:bookmarkEnd w:id="1"/>
    </w:p>
    <w:p>
      <w:pPr>
        <w:jc w:val="center"/>
        <w:spacing w:before="0" w:after="450"/>
      </w:pPr>
      <w:r>
        <w:rPr>
          <w:rFonts w:ascii="Arial" w:hAnsi="Arial" w:eastAsia="Arial" w:cs="Arial"/>
          <w:color w:val="999999"/>
          <w:sz w:val="20"/>
          <w:szCs w:val="20"/>
        </w:rPr>
        <w:t xml:space="preserve">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通过演讲稿来表达生动有趣的故事来吸引听众的注意和兴趣，演讲稿的撰写过程可以让我更加深入地思考演讲的影响力和效果，下面是职场范文网小编为您分享的小学讲党史演讲稿8篇，感谢您的参阅。小学讲党史演讲稿篇1大</w:t>
      </w:r>
    </w:p>
    <w:p>
      <w:pPr>
        <w:ind w:left="0" w:right="0" w:firstLine="560"/>
        <w:spacing w:before="450" w:after="450" w:line="312" w:lineRule="auto"/>
      </w:pPr>
      <w:r>
        <w:rPr>
          <w:rFonts w:ascii="宋体" w:hAnsi="宋体" w:eastAsia="宋体" w:cs="宋体"/>
          <w:color w:val="000"/>
          <w:sz w:val="28"/>
          <w:szCs w:val="28"/>
        </w:rPr>
        <w:t xml:space="preserve">通过演讲稿来表达生动有趣的故事来吸引听众的注意和兴趣，演讲稿的撰写过程可以让我更加深入地思考演讲的影响力和效果，下面是职场范文网小编为您分享的小学讲党史演讲稿8篇，感谢您的参阅。</w:t>
      </w:r>
    </w:p>
    <w:p>
      <w:pPr>
        <w:ind w:left="0" w:right="0" w:firstLine="560"/>
        <w:spacing w:before="450" w:after="450" w:line="312" w:lineRule="auto"/>
      </w:pPr>
      <w:r>
        <w:rPr>
          <w:rFonts w:ascii="宋体" w:hAnsi="宋体" w:eastAsia="宋体" w:cs="宋体"/>
          <w:color w:val="000"/>
          <w:sz w:val="28"/>
          <w:szCs w:val="28"/>
        </w:rPr>
        <w:t xml:space="preserve">小学讲党史演讲稿篇1</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五星红旗迎风飘扬，胜利歌声多么响亮，歌唱我们亲爱的祖国，从今走向繁荣富强。这首《歌唱祖国》的歌，它在我心中是最美的一首歌，每当听到这首歌，我心中那种激动会油然而生，因为我生长在一个繁荣富强的国家——中国，一个拥有十四亿人口、九百六十万平方公里的世界第三大国，而在我这亲爱的祖国中有一个深爱的党，叫中国共产党。</w:t>
      </w:r>
    </w:p>
    <w:p>
      <w:pPr>
        <w:ind w:left="0" w:right="0" w:firstLine="560"/>
        <w:spacing w:before="450" w:after="450" w:line="312" w:lineRule="auto"/>
      </w:pPr>
      <w:r>
        <w:rPr>
          <w:rFonts w:ascii="宋体" w:hAnsi="宋体" w:eastAsia="宋体" w:cs="宋体"/>
          <w:color w:val="000"/>
          <w:sz w:val="28"/>
          <w:szCs w:val="28"/>
        </w:rPr>
        <w:t xml:space="preserve">在老师的教导下，在历史的课本中，在日常的生活中，我开始了解了党的历程，翻开近代的历史长河，想想过去的风风雨雨，坎坎坷坷，党是多么的坚强。建党之初，为了革命的胜利，是党带领着红军跃过巫山，踏过终年积雪高山，是党那坚强不屈的精神走完了两万五千里的艰辛路程。是她用那坚持不懈的精神取得了抗日战争和解放战争的胜利，也是她带领全国人民创建了新中国。她一路走过了多少艰辛，度过了多少苦难，是她指引人民过上了好日子。</w:t>
      </w:r>
    </w:p>
    <w:p>
      <w:pPr>
        <w:ind w:left="0" w:right="0" w:firstLine="560"/>
        <w:spacing w:before="450" w:after="450" w:line="312" w:lineRule="auto"/>
      </w:pPr>
      <w:r>
        <w:rPr>
          <w:rFonts w:ascii="宋体" w:hAnsi="宋体" w:eastAsia="宋体" w:cs="宋体"/>
          <w:color w:val="000"/>
          <w:sz w:val="28"/>
          <w:szCs w:val="28"/>
        </w:rPr>
        <w:t xml:space="preserve">一直以来，我都带着一颗崇敬的心面对着我们亲爱的中国共产党，因为它是以那种精神为人民服务，在困难面前它勇不退缩。512汶川大地震、舟曲泥石流、青海玉树地震，它以那坚强不屈的精神渡过困难，它是我们的守护神，哪里有困难哪里就有她的身影。我喜欢听党课，在党的教导下，我开始认识党，开始学会坚强与勇敢，开始有面对困难的勇气。</w:t>
      </w:r>
    </w:p>
    <w:p>
      <w:pPr>
        <w:ind w:left="0" w:right="0" w:firstLine="560"/>
        <w:spacing w:before="450" w:after="450" w:line="312" w:lineRule="auto"/>
      </w:pPr>
      <w:r>
        <w:rPr>
          <w:rFonts w:ascii="宋体" w:hAnsi="宋体" w:eastAsia="宋体" w:cs="宋体"/>
          <w:color w:val="000"/>
          <w:sz w:val="28"/>
          <w:szCs w:val="28"/>
        </w:rPr>
        <w:t xml:space="preserve">从成立到现在，我亲爱的中国共产党超过了100年的风光岁月，在这100年的艰辛历程，中国共产党度过一个又一个艰难的时期，她取得了一次又一次的重大胜利。</w:t>
      </w:r>
    </w:p>
    <w:p>
      <w:pPr>
        <w:ind w:left="0" w:right="0" w:firstLine="560"/>
        <w:spacing w:before="450" w:after="450" w:line="312" w:lineRule="auto"/>
      </w:pPr>
      <w:r>
        <w:rPr>
          <w:rFonts w:ascii="宋体" w:hAnsi="宋体" w:eastAsia="宋体" w:cs="宋体"/>
          <w:color w:val="000"/>
          <w:sz w:val="28"/>
          <w:szCs w:val="28"/>
        </w:rPr>
        <w:t xml:space="preserve">党，我可敬的中国共产党，是您让我们走向了辉煌的生活，最后，在您100岁的生日里，我送您一句话：我爱您，共产党！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小学讲党史演讲稿篇2</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这个寒假，我认真学习了全国少工委的少先队员寒假10课，其中第二章的第3课《百年恰是风华正茂》，讲述了中国共产党的诞生、发展；沿着先辈的足迹，让我了解到了一百年前的革命起始于怎样的岁月，一百多年前饱受列强欺辱的中国又怎样走到了今天。</w:t>
      </w:r>
    </w:p>
    <w:p>
      <w:pPr>
        <w:ind w:left="0" w:right="0" w:firstLine="560"/>
        <w:spacing w:before="450" w:after="450" w:line="312" w:lineRule="auto"/>
      </w:pPr>
      <w:r>
        <w:rPr>
          <w:rFonts w:ascii="宋体" w:hAnsi="宋体" w:eastAsia="宋体" w:cs="宋体"/>
          <w:color w:val="000"/>
          <w:sz w:val="28"/>
          <w:szCs w:val="28"/>
        </w:rPr>
        <w:t xml:space="preserve">1840年鸦片战争以后，中国逐步沦为半殖民地半封建社会。从鸦片战争到五四运动，中国人民为了反对帝国主义和封建统治进行了英勇不屈的斗争。在这期间，中国产生了无产阶级，并不断发展壮大，为中国共产党的建立奠定了结实的阶级基础。</w:t>
      </w:r>
    </w:p>
    <w:p>
      <w:pPr>
        <w:ind w:left="0" w:right="0" w:firstLine="560"/>
        <w:spacing w:before="450" w:after="450" w:line="312" w:lineRule="auto"/>
      </w:pPr>
      <w:r>
        <w:rPr>
          <w:rFonts w:ascii="宋体" w:hAnsi="宋体" w:eastAsia="宋体" w:cs="宋体"/>
          <w:color w:val="000"/>
          <w:sz w:val="28"/>
          <w:szCs w:val="28"/>
        </w:rPr>
        <w:t xml:space="preserve">1921年7月，浙江嘉兴南湖的一艘红船上发出的呐喊，犹如春雷唤醒了沉睡已久的东方雄狮，亮出了共产主义的伟大旗帜，点燃了神洲大地上的革命之火。从此之后，星星之火，开始燎原。</w:t>
      </w:r>
    </w:p>
    <w:p>
      <w:pPr>
        <w:ind w:left="0" w:right="0" w:firstLine="560"/>
        <w:spacing w:before="450" w:after="450" w:line="312" w:lineRule="auto"/>
      </w:pPr>
      <w:r>
        <w:rPr>
          <w:rFonts w:ascii="宋体" w:hAnsi="宋体" w:eastAsia="宋体" w:cs="宋体"/>
          <w:color w:val="000"/>
          <w:sz w:val="28"/>
          <w:szCs w:val="28"/>
        </w:rPr>
        <w:t xml:space="preserve">1927年南昌起义，打响了武装反抗国民党反动派的第一枪。</w:t>
      </w:r>
    </w:p>
    <w:p>
      <w:pPr>
        <w:ind w:left="0" w:right="0" w:firstLine="560"/>
        <w:spacing w:before="450" w:after="450" w:line="312" w:lineRule="auto"/>
      </w:pPr>
      <w:r>
        <w:rPr>
          <w:rFonts w:ascii="宋体" w:hAnsi="宋体" w:eastAsia="宋体" w:cs="宋体"/>
          <w:color w:val="000"/>
          <w:sz w:val="28"/>
          <w:szCs w:val="28"/>
        </w:rPr>
        <w:t xml:space="preserve">1936年长征胜利，突破了国民党反动派的封锁，保存了革命的种子。</w:t>
      </w:r>
    </w:p>
    <w:p>
      <w:pPr>
        <w:ind w:left="0" w:right="0" w:firstLine="560"/>
        <w:spacing w:before="450" w:after="450" w:line="312" w:lineRule="auto"/>
      </w:pPr>
      <w:r>
        <w:rPr>
          <w:rFonts w:ascii="宋体" w:hAnsi="宋体" w:eastAsia="宋体" w:cs="宋体"/>
          <w:color w:val="000"/>
          <w:sz w:val="28"/>
          <w:szCs w:val="28"/>
        </w:rPr>
        <w:t xml:space="preserve">1945年抗日战争胜利；是中国共产党坚持不畏强敌、舍身救国、艰苦抗战、无私奉献的精神，才能带领全国人民迎来了新中国的成立。</w:t>
      </w:r>
    </w:p>
    <w:p>
      <w:pPr>
        <w:ind w:left="0" w:right="0" w:firstLine="560"/>
        <w:spacing w:before="450" w:after="450" w:line="312" w:lineRule="auto"/>
      </w:pPr>
      <w:r>
        <w:rPr>
          <w:rFonts w:ascii="宋体" w:hAnsi="宋体" w:eastAsia="宋体" w:cs="宋体"/>
          <w:color w:val="000"/>
          <w:sz w:val="28"/>
          <w:szCs w:val="28"/>
        </w:rPr>
        <w:t xml:space="preserve">1978年党的十一届三中全会召开；1997年和1999年香港、澳门相继回归；2001年中国加入世贸组织……到今天，2021年成功抗击新冠肺炎疫情，研制新冠疫苗，支援各国人民齐心协力抗击新冠疫情。中国共产党坚持科学世界观、坚持改革开放，勇于开拓，带领全国人民加快社会主义现代化建设，实现了综合国力的提升。</w:t>
      </w:r>
    </w:p>
    <w:p>
      <w:pPr>
        <w:ind w:left="0" w:right="0" w:firstLine="560"/>
        <w:spacing w:before="450" w:after="450" w:line="312" w:lineRule="auto"/>
      </w:pPr>
      <w:r>
        <w:rPr>
          <w:rFonts w:ascii="宋体" w:hAnsi="宋体" w:eastAsia="宋体" w:cs="宋体"/>
          <w:color w:val="000"/>
          <w:sz w:val="28"/>
          <w:szCs w:val="28"/>
        </w:rPr>
        <w:t xml:space="preserve">没有共产党就没有新中国。这句话说出了百年来老百姓们的心声，也道出了中华民族复兴的最根本原因。中国共产党的诞生、发展史，就是我们中华民族的复兴史。回望党史，一股自豪感油然而生。我们要从小听党的话，听习爷爷的教诲，讲科学、爱科学、学科学、用科学，在平常的学习过程中文明其体魄，野蛮其身体，像海绵吸水一样学习知识。让我们红心向党，争做时代好少年，努力成长为能够担当民族复兴大任的时代新人！</w:t>
      </w:r>
    </w:p>
    <w:p>
      <w:pPr>
        <w:ind w:left="0" w:right="0" w:firstLine="560"/>
        <w:spacing w:before="450" w:after="450" w:line="312" w:lineRule="auto"/>
      </w:pPr>
      <w:r>
        <w:rPr>
          <w:rFonts w:ascii="宋体" w:hAnsi="宋体" w:eastAsia="宋体" w:cs="宋体"/>
          <w:color w:val="000"/>
          <w:sz w:val="28"/>
          <w:szCs w:val="28"/>
        </w:rPr>
        <w:t xml:space="preserve">小学讲党史演讲稿篇3</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共产党历史是一部丰富生动的教科书。学习党史，是坚持和发展中国特色社会主义、把党和国家各项事业继续推向前进的必修课。党员干部要从中汲取治国理政经验教训，获取丰富精神财富，汲取不竭力量源泉。</w:t>
      </w:r>
    </w:p>
    <w:p>
      <w:pPr>
        <w:ind w:left="0" w:right="0" w:firstLine="560"/>
        <w:spacing w:before="450" w:after="450" w:line="312" w:lineRule="auto"/>
      </w:pPr>
      <w:r>
        <w:rPr>
          <w:rFonts w:ascii="宋体" w:hAnsi="宋体" w:eastAsia="宋体" w:cs="宋体"/>
          <w:color w:val="000"/>
          <w:sz w:val="28"/>
          <w:szCs w:val="28"/>
        </w:rPr>
        <w:t xml:space="preserve">以史明志，坚定信念跟党走。信仰的力量是无穷的。100年风雨兼程，从南湖一艘小小的红船，发展到全世界人数最多的第一大党，带领中国人民实现了从站起来、富起来到强起来的伟大巨变，一个重要原因就是，对马克思主义的坚定信仰，是对社会主义、共产主义的坚定信念，是对党和人民事业的无限忠诚。船到中流浪更急、人到半山路更陡。踏上十四五新征程，更需要广大党员干部补好精神之钙，筑牢思想之魂，照亮前行之路。要将党史教育作为党员干部教育的必修课，引导他们深入了解那一段艰苦卓绝的红色历程，细细品味每一个重大事件、每一位先辈风范、每一幕感人情景，在寻根溯源中筑牢听党话、跟党走的信念决心，把思想和行动统一到全会精神上来。要挖掘好、保护好历史文物资源，宣传好、讲述好红色历史故事，把党的红色基因一代代传承下去、发扬光大，不断培育壮大党的红色精神家园。</w:t>
      </w:r>
    </w:p>
    <w:p>
      <w:pPr>
        <w:ind w:left="0" w:right="0" w:firstLine="560"/>
        <w:spacing w:before="450" w:after="450" w:line="312" w:lineRule="auto"/>
      </w:pPr>
      <w:r>
        <w:rPr>
          <w:rFonts w:ascii="宋体" w:hAnsi="宋体" w:eastAsia="宋体" w:cs="宋体"/>
          <w:color w:val="000"/>
          <w:sz w:val="28"/>
          <w:szCs w:val="28"/>
        </w:rPr>
        <w:t xml:space="preserve">以史为师，提升本领勇担当。党史就如同一本全面细致的解题集锦，其中蕴藏着我们党领导革命、执政兴国的政治智慧，更饱含着我们党直面问题、解决问题的政治担当。学习党史，既要学习先辈们的解题智慧，更要学习他们勇于挑战、敢于担当的斗争精神。在把十九届五中全会描绘的宏伟蓝图变为生动现实的实践中，必然会触及社会深层次矛盾，老问题与新问题叠加出现，对党员干部提出了新挑战新要求。要善于从党史中汲取经验做法，养成正视问题、研究问题、解决问题的行为习惯。对工作中碰到的难题，要不打怵、不回避、不拖延，深入调研摸清问题产生的背景原因、来龙去脉，精准施策拿出解题思路，在解决问题中锻炼能力、推动发展。要在深悟党史中养成总结归纳的意识、提升把握规律的能力，并将其应用到日常工作中，深入研究党要管党、全面从严治党的规律，深入研究干部工作、基层党建工作、人才工作规律，不断增强工作的预见性、创造性，不断提高组织工作质量和水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小学讲党史演讲稿篇4</w:t>
      </w:r>
    </w:p>
    <w:p>
      <w:pPr>
        <w:ind w:left="0" w:right="0" w:firstLine="560"/>
        <w:spacing w:before="450" w:after="450" w:line="312" w:lineRule="auto"/>
      </w:pPr>
      <w:r>
        <w:rPr>
          <w:rFonts w:ascii="宋体" w:hAnsi="宋体" w:eastAsia="宋体" w:cs="宋体"/>
          <w:color w:val="000"/>
          <w:sz w:val="28"/>
          <w:szCs w:val="28"/>
        </w:rPr>
        <w:t xml:space="preserve">走在新世纪的征途上，沐浴着晨曦的阳光，唱着春天的故事，我心情是那样激荡。</w:t>
      </w:r>
    </w:p>
    <w:p>
      <w:pPr>
        <w:ind w:left="0" w:right="0" w:firstLine="560"/>
        <w:spacing w:before="450" w:after="450" w:line="312" w:lineRule="auto"/>
      </w:pPr>
      <w:r>
        <w:rPr>
          <w:rFonts w:ascii="宋体" w:hAnsi="宋体" w:eastAsia="宋体" w:cs="宋体"/>
          <w:color w:val="000"/>
          <w:sz w:val="28"/>
          <w:szCs w:val="28"/>
        </w:rPr>
        <w:t xml:space="preserve">然而，回首眺望走过去的历程，却是那样的曲折不平坦。你看那洒满鲜血的路上，一个个脚印记载着多少风雨与沧桑。两次的世界大战，翻天覆地的解放战争，无数的先烈抛头颅洒热血，前赴后继，进行艰苦卓绝的斗争，才赢得了国家的独立和民族的解放?</w:t>
      </w:r>
    </w:p>
    <w:p>
      <w:pPr>
        <w:ind w:left="0" w:right="0" w:firstLine="560"/>
        <w:spacing w:before="450" w:after="450" w:line="312" w:lineRule="auto"/>
      </w:pPr>
      <w:r>
        <w:rPr>
          <w:rFonts w:ascii="宋体" w:hAnsi="宋体" w:eastAsia="宋体" w:cs="宋体"/>
          <w:color w:val="000"/>
          <w:sz w:val="28"/>
          <w:szCs w:val="28"/>
        </w:rPr>
        <w:t xml:space="preserve">一唱雄鸡天下白，唤来春天照人间。从此，我们的祖国进入了建设社会主义的新时代。国民经济和各项事业取得了举世瞩目的巨大成就，一个充满生机活力的中国崛起在世界的东方。</w:t>
      </w:r>
    </w:p>
    <w:p>
      <w:pPr>
        <w:ind w:left="0" w:right="0" w:firstLine="560"/>
        <w:spacing w:before="450" w:after="450" w:line="312" w:lineRule="auto"/>
      </w:pPr>
      <w:r>
        <w:rPr>
          <w:rFonts w:ascii="宋体" w:hAnsi="宋体" w:eastAsia="宋体" w:cs="宋体"/>
          <w:color w:val="000"/>
          <w:sz w:val="28"/>
          <w:szCs w:val="28"/>
        </w:rPr>
        <w:t xml:space="preserve">走在新世纪的征途上，我看到了金菊含笑，听到枫叶流丹，闻到硕果飘香。还有那抖擞的雄姿震憾，在九百六十万平方公里的大地上。我欣喜地发现，20世纪也是充满活力和经济飞速的时代。</w:t>
      </w:r>
    </w:p>
    <w:p>
      <w:pPr>
        <w:ind w:left="0" w:right="0" w:firstLine="560"/>
        <w:spacing w:before="450" w:after="450" w:line="312" w:lineRule="auto"/>
      </w:pPr>
      <w:r>
        <w:rPr>
          <w:rFonts w:ascii="宋体" w:hAnsi="宋体" w:eastAsia="宋体" w:cs="宋体"/>
          <w:color w:val="000"/>
          <w:sz w:val="28"/>
          <w:szCs w:val="28"/>
        </w:rPr>
        <w:t xml:space="preserve">它在灿烂的古代文化，有巨大的物质与精神财富，有实飞猛进的科学技术。京九铁路，世纪之交的经济大动脉，在城乡结合处拉响了充满企盼与追求的汽笛;，专业代写演讲稿，还您精彩生活!三峡工程描绘着经济开放的轮廓;浦江开放，将中国改革开放继往开来;香港、澳门的回归雪洗了百年耻辱;奥运会领奖台上飘起的五星红旗，给雄鸡形的版图上镀上了金灿灿的色彩。还有爱因斯坦相对论的发明;海森伯量于力学的创造;核能的开发和利用;登上了月球的阿波罗与长江、嫩江和松花江抗洪的英雄伟，把人类文明推上了历史的巅峰，一个又一个杰出谷物，为人类社会树起了不朽的丰碑。</w:t>
      </w:r>
    </w:p>
    <w:p>
      <w:pPr>
        <w:ind w:left="0" w:right="0" w:firstLine="560"/>
        <w:spacing w:before="450" w:after="450" w:line="312" w:lineRule="auto"/>
      </w:pPr>
      <w:r>
        <w:rPr>
          <w:rFonts w:ascii="宋体" w:hAnsi="宋体" w:eastAsia="宋体" w:cs="宋体"/>
          <w:color w:val="000"/>
          <w:sz w:val="28"/>
          <w:szCs w:val="28"/>
        </w:rPr>
        <w:t xml:space="preserve">回眸昨日，祖国成就辉煌，展望明天，我们豪情满怀新的世界，新的千年，将是知识经济的时代。因为当今世界，科学技术突飞猛进，国才竞争日趋激烈，那科教兴国该是治国兴邦的重大决策。新的世纪，我国要加入世界中等国家的列行，还有祖国宝岛台湾也即将回到母亲的怀抱。原子能、现代航天、分子生物、微电脑、电子信息的技术发展，都在期待着我。</w:t>
      </w:r>
    </w:p>
    <w:p>
      <w:pPr>
        <w:ind w:left="0" w:right="0" w:firstLine="560"/>
        <w:spacing w:before="450" w:after="450" w:line="312" w:lineRule="auto"/>
      </w:pPr>
      <w:r>
        <w:rPr>
          <w:rFonts w:ascii="宋体" w:hAnsi="宋体" w:eastAsia="宋体" w:cs="宋体"/>
          <w:color w:val="000"/>
          <w:sz w:val="28"/>
          <w:szCs w:val="28"/>
        </w:rPr>
        <w:t xml:space="preserve">走在新世纪的征途上，我感慨万千。面临科技发展的第五次浪潮，面对知识经济的挑战，说明人才是何等的重要，它是国家的财富，是振兴的希望。我们要勇敢地承担起世经重托，我们要跨越世纪的一代，是21世经的真正主人。把自己的人生理想与祖国、时代、人类命运联系起来，树立远大的理想，培养良好品德，发扬创新精神，掌握实践能力，勤奋学习，立志成才，做个新世纪的社会主义事业建设者和接班人。</w:t>
      </w:r>
    </w:p>
    <w:p>
      <w:pPr>
        <w:ind w:left="0" w:right="0" w:firstLine="560"/>
        <w:spacing w:before="450" w:after="450" w:line="312" w:lineRule="auto"/>
      </w:pPr>
      <w:r>
        <w:rPr>
          <w:rFonts w:ascii="宋体" w:hAnsi="宋体" w:eastAsia="宋体" w:cs="宋体"/>
          <w:color w:val="000"/>
          <w:sz w:val="28"/>
          <w:szCs w:val="28"/>
        </w:rPr>
        <w:t xml:space="preserve">宏图已绘就，号角已吹响;壮志在心头，扬鞭在脚下。让我们以满怀豪情再创新世纪的辉煌。记得一位哲人说过：一个人，一个民族，他所信仰的不应该是束缚自己手脚的桎梏，更不应该是绞杀自己的绳索，而应当是一股风，一股催你挺进、催你跋涉、催你奋斗的风。而我选择了信仰马克思主义，也就选择了中国最伟大的政党——向共产党积极靠拢。</w:t>
      </w:r>
    </w:p>
    <w:p>
      <w:pPr>
        <w:ind w:left="0" w:right="0" w:firstLine="560"/>
        <w:spacing w:before="450" w:after="450" w:line="312" w:lineRule="auto"/>
      </w:pPr>
      <w:r>
        <w:rPr>
          <w:rFonts w:ascii="宋体" w:hAnsi="宋体" w:eastAsia="宋体" w:cs="宋体"/>
          <w:color w:val="000"/>
          <w:sz w:val="28"/>
          <w:szCs w:val="28"/>
        </w:rPr>
        <w:t xml:space="preserve">首先，我想谈谈我们的祖国在近现代的发展历程。在国将不国，满目创痍的中国近代史上，多少爱国人士大声疾呼，以期上下一心重现唐虞盛世\"，可林则徐，龚自珍的忧国忧民、无限憧憬只是一场空梦;戊戌变法犹如昙花一现，最后只落得引颈受戮\"的下场;孙中山领导的辛亥革命成绩显著，但仅仅三个月，便被窃去革命果实……多灾多难的中国仍然处在黑暗中，中国人民仍陷身于水深火热之中。是历史选择了中国共产党;是共产党，改变了中国的历史。在共产党的领导下，无数革命先烈抛头颅洒热血，用鲜血和生命换来了中国革命的胜利。正如毛泽东所说的：中国共产党的成立，使中国革命起了一个根本性的变化，中国人民由于有了这样一个政党的领导，才能取得革命的彻底胜利。\"革命是胜利了，摆在中国面前的，还有经济建设和祖国统一的严峻任务。共产党不负众望，领导全国人民进行经济建设，改革开放更是促进了国民经济的迅猛发展;无数的华夏游子渴望归来，邓小平的一国两制\"伟大方针实现了他们毕生的心愿，香港、澳门相继投入祖国母亲的怀抱!在坚韧的求索过程中，我们的党成功了，成熟了。每当想起这些的时候，我的血管中仿佛流淌着革命前辈的鲜血;我的胸膛中燃烧着对组国的热爱;我的成长沐浴在党温暖的春风中;我的一切，都是伟大的党赋予的!这个时候，我读懂了夏明翰砍头不要紧，只要主义真\"的从容与坚决;读懂了徐特立救亡曾断指，入党在危时\"的崇高信念;也读懂了孔繁森青山处处埋忠骨，一腔热血撒高原\"的豪迈誓言。人最宝贵的是生命，生命对于人只有一次。一个人的生命应当是这样度过的：当他回首往事的时候，他不会因为虚度年华而悔恨，也不会因为碌碌无为而羞耻;这样，在他临死的时候，他就能够说：我的整个生命和全部精力，都已献给世界上最壮丽的事业——为人类的解放而斗争。\"革命前辈们用行动表明了坚定的公产主义信念，这些优秀共产党人的形象汇入我心中，深刻影响并鼓励我向党组织积极靠拢。</w:t>
      </w:r>
    </w:p>
    <w:p>
      <w:pPr>
        <w:ind w:left="0" w:right="0" w:firstLine="560"/>
        <w:spacing w:before="450" w:after="450" w:line="312" w:lineRule="auto"/>
      </w:pPr>
      <w:r>
        <w:rPr>
          <w:rFonts w:ascii="宋体" w:hAnsi="宋体" w:eastAsia="宋体" w:cs="宋体"/>
          <w:color w:val="000"/>
          <w:sz w:val="28"/>
          <w:szCs w:val="28"/>
        </w:rPr>
        <w:t xml:space="preserve">我来自湖南，中国的革命老区之一，贫困但坚强，孕育出一代革命英雄人物，敬爱的毛主席正是从这里走出去，带领人民解放全中国的。儿童时代的我，常听大人讲述八路军的故事，看了许多中国革命时期的影片，《闪闪的红星》中勇敢的小八路\"成为我心中钦佩的对象，我第一次戴上红领巾的那一刻，心中有个声音在说：我也要做那颗最闪亮的红星!\"中学时代的我，积极的加入了中国共青团组织，认真的学习马克思主义原理，全面的了解党的历史和基本知识。我所就读的高中就是《警世钟》的作者陈天华的母校，这座与北大同领的古老学校，注重培养学生良好的革命修养和政治素质，在校风的熏陶下，革命的情怀扎根心底。在马克思主义科学理论的指导下，我从思想上和行动上严格要求自己，在学习上做勤奋的榜样，在生活中遵循中华民族的优良品质，并积极参加学校及社会公益活动，从这个时候起，我就有意识的向一个党员标准看齐了。大学时代的我在感受新时代大学生活的同时，参加了入党积极分子培训班的学习。在党校的专题报告中，我了解到三个代表\"重要的科学内涵和深远意义，更深入的学习当的基本知识，认识到要端正入党动机，坚定理想信念，以实际行动争取早日入党。在党校的录象观看中，我形象的看到了党的发展，具体知道了党员的条件和要求。在班级讨论交流中，我把握每次讨论的机会，在交流中端正和提高自己的思想认识。我以理论联系实际的学风来参加党校的学习，把学习的收获变成日常的动力，更努力的学习科学文化知识，更自觉的以一个党员的标准来要求自己。以上的这些，是我的思想成长经历，也是我为什么要入党的原因。</w:t>
      </w:r>
    </w:p>
    <w:p>
      <w:pPr>
        <w:ind w:left="0" w:right="0" w:firstLine="560"/>
        <w:spacing w:before="450" w:after="450" w:line="312" w:lineRule="auto"/>
      </w:pPr>
      <w:r>
        <w:rPr>
          <w:rFonts w:ascii="宋体" w:hAnsi="宋体" w:eastAsia="宋体" w:cs="宋体"/>
          <w:color w:val="000"/>
          <w:sz w:val="28"/>
          <w:szCs w:val="28"/>
        </w:rPr>
        <w:t xml:space="preserve">我对党员的直观感受最强烈的时候，是在1998年夏天。这个夏天，我国长江流域发生了历史上罕见的大洪水，而奔赴在抗洪抢险前线的。正是我们的共产党员!我亲眼目睹他们带领人民群众与武警官兵并肩作战，抵抗洪魔的进攻;他们一心想着堤坝的稳固，常常不分昼夜地巡视在洪灾现场，最后许多共产党员同志都病倒在堤坝上。站在家乡的资江大桥上，我痛心的望着吞噬人民生命财产的滚滚洪水，而共产党员为人民无私奉献的精神让我坚信：只要有共产党，人民群众的利益就会得到保护;只要有共产党的领导，任何的困难都阻挡不住我们前进的步伐。眼前的洪水，与当年差点掠去朝鲜儿童生命的冰窟窿又是和等的相似啊!资江河水哺育了罗盛教，而今天的资江河畔只留下了一座罗盛教纪念馆，从小就常在馆里接受革命教育的我此刻心潮澎湃。面对足以剥夺人类生命的严寒冰窟，为了抢救两条异国友邦的小生命，罗盛教，我们党最亲爱的儿子，就那样纵身一跳，划出了世间最美丽的生命弧线!朝鲜妈妈哭了，让孩子们牢记住中国共产党员的恩情;中国妈妈也哭了，为自己英雄的儿子感到理解和骄傲。这，就是正直的共产党员。</w:t>
      </w:r>
    </w:p>
    <w:p>
      <w:pPr>
        <w:ind w:left="0" w:right="0" w:firstLine="560"/>
        <w:spacing w:before="450" w:after="450" w:line="312" w:lineRule="auto"/>
      </w:pPr>
      <w:r>
        <w:rPr>
          <w:rFonts w:ascii="宋体" w:hAnsi="宋体" w:eastAsia="宋体" w:cs="宋体"/>
          <w:color w:val="000"/>
          <w:sz w:val="28"/>
          <w:szCs w:val="28"/>
        </w:rPr>
        <w:t xml:space="preserve">此刻，站在演讲台上，我向最伟大的党表明我入党的信念和决心，我将以实际行动来通过党对我的考验!</w:t>
      </w:r>
    </w:p>
    <w:p>
      <w:pPr>
        <w:ind w:left="0" w:right="0" w:firstLine="560"/>
        <w:spacing w:before="450" w:after="450" w:line="312" w:lineRule="auto"/>
      </w:pPr>
      <w:r>
        <w:rPr>
          <w:rFonts w:ascii="宋体" w:hAnsi="宋体" w:eastAsia="宋体" w:cs="宋体"/>
          <w:color w:val="000"/>
          <w:sz w:val="28"/>
          <w:szCs w:val="28"/>
        </w:rPr>
        <w:t xml:space="preserve">小学讲党史演讲稿篇5</w:t>
      </w:r>
    </w:p>
    <w:p>
      <w:pPr>
        <w:ind w:left="0" w:right="0" w:firstLine="560"/>
        <w:spacing w:before="450" w:after="450" w:line="312" w:lineRule="auto"/>
      </w:pPr>
      <w:r>
        <w:rPr>
          <w:rFonts w:ascii="宋体" w:hAnsi="宋体" w:eastAsia="宋体" w:cs="宋体"/>
          <w:color w:val="000"/>
          <w:sz w:val="28"/>
          <w:szCs w:val="28"/>
        </w:rPr>
        <w:t xml:space="preserve">五十六年春秋五十六年风雨兼程祝酒历史永恒的丰碑，五十六年历史五十六艰辛探索党的青春风采依旧。</w:t>
      </w:r>
    </w:p>
    <w:p>
      <w:pPr>
        <w:ind w:left="0" w:right="0" w:firstLine="560"/>
        <w:spacing w:before="450" w:after="450" w:line="312" w:lineRule="auto"/>
      </w:pPr>
      <w:r>
        <w:rPr>
          <w:rFonts w:ascii="宋体" w:hAnsi="宋体" w:eastAsia="宋体" w:cs="宋体"/>
          <w:color w:val="000"/>
          <w:sz w:val="28"/>
          <w:szCs w:val="28"/>
        </w:rPr>
        <w:t xml:space="preserve">古老的东方在沉睡，五千年的文明在黑暗的旧中国中沉沦，山河破裂，白白万万生灵涂炭，威武的雄狮在东方沉睡。医生来自黑暗反抗黑暗的呐喊在中国的上空回荡，唤醒了千千万万中华儿女的自尊自强，黎明中闪烁的曦光带来希望的光明。一声召唤一声枪响，肩负着实现无产阶级共产主义的重任的队伍，高举着红旗，以前仆后继的姿势在九百六十万平方公里的神州大地上驰骋纵横，揭开了属于伟大的中华民族的新篇章。</w:t>
      </w:r>
    </w:p>
    <w:p>
      <w:pPr>
        <w:ind w:left="0" w:right="0" w:firstLine="560"/>
        <w:spacing w:before="450" w:after="450" w:line="312" w:lineRule="auto"/>
      </w:pPr>
      <w:r>
        <w:rPr>
          <w:rFonts w:ascii="宋体" w:hAnsi="宋体" w:eastAsia="宋体" w:cs="宋体"/>
          <w:color w:val="000"/>
          <w:sz w:val="28"/>
          <w:szCs w:val="28"/>
        </w:rPr>
        <w:t xml:space="preserve">年轻的党在成长的过程中历经种种挫折，种种磨难，有过犹豫的徘徊，有过错误的选择。但是，伟大的党的脚步始终在前进。在前进中发展，在发展中前进，不同的探索时期，依据国情，一切从实际出发制定适时先进的政策，保证党的先进思想，他带领着勤劳勇敢的中国人锐意进取，创造着一个又一个举目瞩目的奇迹。在他的带领下，建立社会主义制度创造稳定的社会环境，实现人民安居乐业的生活;在他的带领下，发展科技，提高综合国力水平，实现中国国际地位的提高，它是所有中华儿女扬眉吐气仰首前行的带路人，是支撑华夏中国的顶梁。</w:t>
      </w:r>
    </w:p>
    <w:p>
      <w:pPr>
        <w:ind w:left="0" w:right="0" w:firstLine="560"/>
        <w:spacing w:before="450" w:after="450" w:line="312" w:lineRule="auto"/>
      </w:pPr>
      <w:r>
        <w:rPr>
          <w:rFonts w:ascii="宋体" w:hAnsi="宋体" w:eastAsia="宋体" w:cs="宋体"/>
          <w:color w:val="000"/>
          <w:sz w:val="28"/>
          <w:szCs w:val="28"/>
        </w:rPr>
        <w:t xml:space="preserve">新的时代，新的篇章，新的时代，新的纪元。当充分发挥这先锋队的积极作用，用三个代表重要思想为指导，始终坚持马克思主义，毛泽东思想和邓小平理论，努力开拓中国新的局面，使中国站在世界的最前沿。血乳交融，维护最广大人民群众的利益，保持党同人民办好事，办实事，提高党员素质，坚定先进观念，保证思想入党，保证党员先进，加强党的执政能力，使这只红色队伍所向无敌是我们大家的期待。</w:t>
      </w:r>
    </w:p>
    <w:p>
      <w:pPr>
        <w:ind w:left="0" w:right="0" w:firstLine="560"/>
        <w:spacing w:before="450" w:after="450" w:line="312" w:lineRule="auto"/>
      </w:pPr>
      <w:r>
        <w:rPr>
          <w:rFonts w:ascii="宋体" w:hAnsi="宋体" w:eastAsia="宋体" w:cs="宋体"/>
          <w:color w:val="000"/>
          <w:sz w:val="28"/>
          <w:szCs w:val="28"/>
        </w:rPr>
        <w:t xml:space="preserve">作为年轻的一代，让我们朝着理想，向着目标，积极拥护在党的身边，在老一辈革命家的带领下，追随着党，永远跟党走，就像钢铁铸造的雄鹰，越飞越高，越飞越远!</w:t>
      </w:r>
    </w:p>
    <w:p>
      <w:pPr>
        <w:ind w:left="0" w:right="0" w:firstLine="560"/>
        <w:spacing w:before="450" w:after="450" w:line="312" w:lineRule="auto"/>
      </w:pPr>
      <w:r>
        <w:rPr>
          <w:rFonts w:ascii="宋体" w:hAnsi="宋体" w:eastAsia="宋体" w:cs="宋体"/>
          <w:color w:val="000"/>
          <w:sz w:val="28"/>
          <w:szCs w:val="28"/>
        </w:rPr>
        <w:t xml:space="preserve">小学讲党史演讲稿篇6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读党史脑子要特别清醒，为正本清源赋能。百年党史的发展文脉绵密厚重，积蓄着先辈们革命理想高于天的强劲动能，满载着实现伟大飞跃团结就是力量的家国情怀，党员干部在读史知史中必须坚持历史唯物主义和辩证唯物主义的立场观点方法，认清主题主线，把握主流本质。一段时间以来，一些人以重新评价的幌子，以史料钩沉的借口，试图歪曲历史、割裂源流，否定党史的主流和本质；有的以庸俗、低俗、媚俗的手段来涂抹历史人物与事件，丑化党的领袖，对刘胡兰、董存瑞、黄继光、邱少云、雷锋等英模人物进行戏说恶搞，对一些早有定论的汉*、*、卖国贼等搞所谓重新评价翻案，企图解构崇高、诋毁英烈。党员干部必须保持清醒头脑，旗帜鲜明反对历史虚无主义，自觉强化思想引导和理论辨析，为正本清源注入强大正能量，决不能有任何一点含糊和动摇。因为，党史姓党。</w:t>
      </w:r>
    </w:p>
    <w:p>
      <w:pPr>
        <w:ind w:left="0" w:right="0" w:firstLine="560"/>
        <w:spacing w:before="450" w:after="450" w:line="312" w:lineRule="auto"/>
      </w:pPr>
      <w:r>
        <w:rPr>
          <w:rFonts w:ascii="宋体" w:hAnsi="宋体" w:eastAsia="宋体" w:cs="宋体"/>
          <w:color w:val="000"/>
          <w:sz w:val="28"/>
          <w:szCs w:val="28"/>
        </w:rPr>
        <w:t xml:space="preserve">学党史眼睛要特别明亮，给奋斗历程续航。百年党史是我们不忘初心、牢记使命的生动写照和真实记录，是我们宝贵的精神财富和不竭动力。习近平总书记指出，这门功课不仅必修，而且必须修好。党员干部要修好中共党史课，全身心投入中共党史学习教育，思其始而成其终，深学深悟，全面总结认知党的奋斗历程和光辉荣耀，继承发扬党的光荣传统和优良作风，从党史中吸收智慧力量和成功经验，不断增强守初心、担使命的政治自觉和行动自觉。以不畏浮云遮望眼的定力从读史知史中更加珍惜一代代共产党人铸造百年风华的艰辛与不易，用历史思维、历史眼光、历史担当不断深化对干事创业的认知，汲取政治三力，感悟三牛精神，锤炼忠诚、干净、担当的政治品格，把学习党史同总结经验、观照现实、解决问题、推动工作结合起来，推动乡村振兴又快又好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小学讲党史演讲稿篇7</w:t>
      </w:r>
    </w:p>
    <w:p>
      <w:pPr>
        <w:ind w:left="0" w:right="0" w:firstLine="560"/>
        <w:spacing w:before="450" w:after="450" w:line="312" w:lineRule="auto"/>
      </w:pPr>
      <w:r>
        <w:rPr>
          <w:rFonts w:ascii="宋体" w:hAnsi="宋体" w:eastAsia="宋体" w:cs="宋体"/>
          <w:color w:val="000"/>
          <w:sz w:val="28"/>
          <w:szCs w:val="28"/>
        </w:rPr>
        <w:t xml:space="preserve">七月，党旗飘飘;七月，军歌嘹亮;七月，承载着一段辉煌的历史;七月，吟唱着一首经久不衰的歌!七月，我们即将迎来中国共产党的九十岁华诞，在这激动人心的日子里，我们静心凝望，九十年的岁月历程一一在心头上演。</w:t>
      </w:r>
    </w:p>
    <w:p>
      <w:pPr>
        <w:ind w:left="0" w:right="0" w:firstLine="560"/>
        <w:spacing w:before="450" w:after="450" w:line="312" w:lineRule="auto"/>
      </w:pPr>
      <w:r>
        <w:rPr>
          <w:rFonts w:ascii="宋体" w:hAnsi="宋体" w:eastAsia="宋体" w:cs="宋体"/>
          <w:color w:val="000"/>
          <w:sz w:val="28"/>
          <w:szCs w:val="28"/>
        </w:rPr>
        <w:t xml:space="preserve">回顾九十年，中国从山河破碎到祖国统一，从受人欺辱到倍受尊重，从贫穷落后到繁荣昌盛，发生了天翻地覆的巨变。悠悠九十载，走过了多少坎坷与荆棘，品尝了多少屈辱和血泪，更记载了多少沧海变桑田的伟大业绩!曾记得：1920_年7月，嘉兴南湖，中国共产党成立。巨人般的呐喊，犹如春雷轰鸣，唤醒了沉睡东方的雄狮，似灯塔般照亮了漫长而阴霾的黑夜，于迷茫之中，指人以方向。曾记得：1949年10月1日，毛主席巍然的站在天安门广场上高呼：中华人民共和国成立了，中国人民站起来了!?那一时，举国同庆;那一刻，举世同欢;那一天，永世难忘。曾记得：1966年到1976年?这个让每一个中国人都不堪回首的十年，十年啊!国家和人民遭受到了建国以来最大的挫折和损失，但，人民是坚强的，国家是坚强的，中国共产党是坚强的!他终是站起来了，于风雨飘摇里经受洗礼，再踏征途，从此中国共产党变得愈加凝练，变得越加强大!</w:t>
      </w:r>
    </w:p>
    <w:p>
      <w:pPr>
        <w:ind w:left="0" w:right="0" w:firstLine="560"/>
        <w:spacing w:before="450" w:after="450" w:line="312" w:lineRule="auto"/>
      </w:pPr>
      <w:r>
        <w:rPr>
          <w:rFonts w:ascii="宋体" w:hAnsi="宋体" w:eastAsia="宋体" w:cs="宋体"/>
          <w:color w:val="000"/>
          <w:sz w:val="28"/>
          <w:szCs w:val="28"/>
        </w:rPr>
        <w:t xml:space="preserve">这一切的一切，我们永远记得。这一切的一切，也炼就了新中国面对种种困难不挫不挠的勇敢气魄。南方雪灾时，人民子弟兵冲峰向前，在漫天雪花中清除积雪。汶川地震时，中国共产党及时的调动人力、物力，在第一时刻冲上前线。温，冒着余震的危险亲自来到汶川，慰问群众，鼓励孩子，把关心和温暖送到了每一个人的心田。奥运会，世博会，将一个个惊艳华美传送到世界面前，成就了我国举世瞩目的精彩辉煌!一庄庄一件件，又承载了多少荣誉和骄傲!</w:t>
      </w:r>
    </w:p>
    <w:p>
      <w:pPr>
        <w:ind w:left="0" w:right="0" w:firstLine="560"/>
        <w:spacing w:before="450" w:after="450" w:line="312" w:lineRule="auto"/>
      </w:pPr>
      <w:r>
        <w:rPr>
          <w:rFonts w:ascii="宋体" w:hAnsi="宋体" w:eastAsia="宋体" w:cs="宋体"/>
          <w:color w:val="000"/>
          <w:sz w:val="28"/>
          <w:szCs w:val="28"/>
        </w:rPr>
        <w:t xml:space="preserve">回首九十年，共产党带领我们迈进了新时代的大门，过上了幸福安康的生活。看：我们在明亮的教室里学习,在宽阔的操场上活动。书本是免费的，鸡蛋和牛奶是免费的，体检有免费项目，到图书馆可以免费阅读，到公园游玩也可以享受优待……在党的光辉的旗帜下，我们健康成长，快乐学习，在党的正确领导下，我们幸福生活!我们热爱党和国家，我们把党比母亲，慈爱的抚育我成长;我们把党比太阳，温暖的阳光普照在我们的心间;我们爱国，我们更拥护中国共产党!我们要时刻要求自己：好好学习，报效祖国，用行动创造祖国美好的明天!</w:t>
      </w:r>
    </w:p>
    <w:p>
      <w:pPr>
        <w:ind w:left="0" w:right="0" w:firstLine="560"/>
        <w:spacing w:before="450" w:after="450" w:line="312" w:lineRule="auto"/>
      </w:pPr>
      <w:r>
        <w:rPr>
          <w:rFonts w:ascii="宋体" w:hAnsi="宋体" w:eastAsia="宋体" w:cs="宋体"/>
          <w:color w:val="000"/>
          <w:sz w:val="28"/>
          <w:szCs w:val="28"/>
        </w:rPr>
        <w:t xml:space="preserve">七月，创造了一个奇迹;七月，孕育了一支队伍;七月，唱响了一首歌曲;七月，铸就了一座丰碑;我们热爱七月，热爱七月带给我们的一切。我们热爱中国共产党，在您历经历经沧桑岁月，风霜洗礼的九十年后，依然自强奋进、蓬勃不息，为我们指引着前进的方向!我爱您，亲爱的党，愿您光辉的旗帜永远飘扬!</w:t>
      </w:r>
    </w:p>
    <w:p>
      <w:pPr>
        <w:ind w:left="0" w:right="0" w:firstLine="560"/>
        <w:spacing w:before="450" w:after="450" w:line="312" w:lineRule="auto"/>
      </w:pPr>
      <w:r>
        <w:rPr>
          <w:rFonts w:ascii="宋体" w:hAnsi="宋体" w:eastAsia="宋体" w:cs="宋体"/>
          <w:color w:val="000"/>
          <w:sz w:val="28"/>
          <w:szCs w:val="28"/>
        </w:rPr>
        <w:t xml:space="preserve">小学讲党史演讲稿篇8</w:t>
      </w:r>
    </w:p>
    <w:p>
      <w:pPr>
        <w:ind w:left="0" w:right="0" w:firstLine="560"/>
        <w:spacing w:before="450" w:after="450" w:line="312" w:lineRule="auto"/>
      </w:pPr>
      <w:r>
        <w:rPr>
          <w:rFonts w:ascii="宋体" w:hAnsi="宋体" w:eastAsia="宋体" w:cs="宋体"/>
          <w:color w:val="000"/>
          <w:sz w:val="28"/>
          <w:szCs w:val="28"/>
        </w:rPr>
        <w:t xml:space="preserve">我们是共产主义接班人，继承革命先辈的光荣传统，爱祖国，爱人民，鲜艳的红领巾飘扬在前胸。不怕困难，不怕敌人，顽强学习，坚决斗争，向着胜利勇敢前进……这首儿歌又一次萦绕耳畔，从小到大，这首儿歌不止一次告诉我：童心向党!</w:t>
      </w:r>
    </w:p>
    <w:p>
      <w:pPr>
        <w:ind w:left="0" w:right="0" w:firstLine="560"/>
        <w:spacing w:before="450" w:after="450" w:line="312" w:lineRule="auto"/>
      </w:pPr>
      <w:r>
        <w:rPr>
          <w:rFonts w:ascii="宋体" w:hAnsi="宋体" w:eastAsia="宋体" w:cs="宋体"/>
          <w:color w:val="000"/>
          <w:sz w:val="28"/>
          <w:szCs w:val="28"/>
        </w:rPr>
        <w:t xml:space="preserve">今天，我们的生活是幸福且又快乐的，但你可知道，这是多少人的努力和汗水，甚至是生命换来的!是他们――为我们营造了今天的美好生活!我们的童心永远向着党!</w:t>
      </w:r>
    </w:p>
    <w:p>
      <w:pPr>
        <w:ind w:left="0" w:right="0" w:firstLine="560"/>
        <w:spacing w:before="450" w:after="450" w:line="312" w:lineRule="auto"/>
      </w:pPr>
      <w:r>
        <w:rPr>
          <w:rFonts w:ascii="宋体" w:hAnsi="宋体" w:eastAsia="宋体" w:cs="宋体"/>
          <w:color w:val="000"/>
          <w:sz w:val="28"/>
          <w:szCs w:val="28"/>
        </w:rPr>
        <w:t xml:space="preserve">他们之中，有年仅十三岁的放牛郎王二小，在敌人面前临危不乱，将敌人引到八路军的包围圈后，被刺死在石头上壮烈牺牲;有头颅可断腹可剖，烈难消志不灭的杨靖宇，为了保护有生力量，与敌人孤身一人周旋五天五夜,后被割头颅、剖其腹;有党的好女儿刘胡兰，她面对死亡坚贞不屈，大义凛然，从容地躺在敌人的铡刀下英雄就义，毛主席还特别题词生的伟大，死的光荣。无数个此类感人肺腑的英雄事迹，它们永远鼓舞着我们奋发向上，争取为国家多做贡献!</w:t>
      </w:r>
    </w:p>
    <w:p>
      <w:pPr>
        <w:ind w:left="0" w:right="0" w:firstLine="560"/>
        <w:spacing w:before="450" w:after="450" w:line="312" w:lineRule="auto"/>
      </w:pPr>
      <w:r>
        <w:rPr>
          <w:rFonts w:ascii="宋体" w:hAnsi="宋体" w:eastAsia="宋体" w:cs="宋体"/>
          <w:color w:val="000"/>
          <w:sz w:val="28"/>
          <w:szCs w:val="28"/>
        </w:rPr>
        <w:t xml:space="preserve">党还给予了我们精神食粮。</w:t>
      </w:r>
    </w:p>
    <w:p>
      <w:pPr>
        <w:ind w:left="0" w:right="0" w:firstLine="560"/>
        <w:spacing w:before="450" w:after="450" w:line="312" w:lineRule="auto"/>
      </w:pPr>
      <w:r>
        <w:rPr>
          <w:rFonts w:ascii="宋体" w:hAnsi="宋体" w:eastAsia="宋体" w:cs="宋体"/>
          <w:color w:val="000"/>
          <w:sz w:val="28"/>
          <w:szCs w:val="28"/>
        </w:rPr>
        <w:t xml:space="preserve">坚定理想是每个共产党员都具有的信念，有了坚定的理想信念，站位就高了，眼界就宽了，心胸就开阔了，就能坚持正确政治方向，自觉抵制各种腐朽思想的侵蚀，永葆共产党人政治本色。任何一名在党旗下宣过誓的共产党员都铭记――为了理想信念，就应该去拼搏、去奋斗、去献出全部精力乃至生命。</w:t>
      </w:r>
    </w:p>
    <w:p>
      <w:pPr>
        <w:ind w:left="0" w:right="0" w:firstLine="560"/>
        <w:spacing w:before="450" w:after="450" w:line="312" w:lineRule="auto"/>
      </w:pPr>
      <w:r>
        <w:rPr>
          <w:rFonts w:ascii="宋体" w:hAnsi="宋体" w:eastAsia="宋体" w:cs="宋体"/>
          <w:color w:val="000"/>
          <w:sz w:val="28"/>
          <w:szCs w:val="28"/>
        </w:rPr>
        <w:t xml:space="preserve">而我们，多数人都明白――在胜利和顺境时，要做到不骄傲不急躁，在困难和逆境时，要懂得不消沉不动摇，经受住各种风险和困难考验。</w:t>
      </w:r>
    </w:p>
    <w:p>
      <w:pPr>
        <w:ind w:left="0" w:right="0" w:firstLine="560"/>
        <w:spacing w:before="450" w:after="450" w:line="312" w:lineRule="auto"/>
      </w:pPr>
      <w:r>
        <w:rPr>
          <w:rFonts w:ascii="宋体" w:hAnsi="宋体" w:eastAsia="宋体" w:cs="宋体"/>
          <w:color w:val="000"/>
          <w:sz w:val="28"/>
          <w:szCs w:val="28"/>
        </w:rPr>
        <w:t xml:space="preserve">党给予了我们很多，我们现在以童心向党的方式报答;未来，我们以为人民、社会、国家多做贡献来报答。</w:t>
      </w:r>
    </w:p>
    <w:p>
      <w:pPr>
        <w:ind w:left="0" w:right="0" w:firstLine="560"/>
        <w:spacing w:before="450" w:after="450" w:line="312" w:lineRule="auto"/>
      </w:pPr>
      <w:r>
        <w:rPr>
          <w:rFonts w:ascii="宋体" w:hAnsi="宋体" w:eastAsia="宋体" w:cs="宋体"/>
          <w:color w:val="000"/>
          <w:sz w:val="28"/>
          <w:szCs w:val="28"/>
        </w:rPr>
        <w:t xml:space="preserve">党为我们创造了美好的生活，我们童心向党!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2024-06-16T15:28:33+08:00</dcterms:created>
  <dcterms:modified xsi:type="dcterms:W3CDTF">2024-06-16T15:28:33+08:00</dcterms:modified>
</cp:coreProperties>
</file>

<file path=docProps/custom.xml><?xml version="1.0" encoding="utf-8"?>
<Properties xmlns="http://schemas.openxmlformats.org/officeDocument/2006/custom-properties" xmlns:vt="http://schemas.openxmlformats.org/officeDocument/2006/docPropsVTypes"/>
</file>