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演讲活动总结优秀6篇</w:t>
      </w:r>
      <w:bookmarkEnd w:id="1"/>
    </w:p>
    <w:p>
      <w:pPr>
        <w:jc w:val="center"/>
        <w:spacing w:before="0" w:after="450"/>
      </w:pPr>
      <w:r>
        <w:rPr>
          <w:rFonts w:ascii="Arial" w:hAnsi="Arial" w:eastAsia="Arial" w:cs="Arial"/>
          <w:color w:val="999999"/>
          <w:sz w:val="20"/>
          <w:szCs w:val="20"/>
        </w:rPr>
        <w:t xml:space="preserve">来源：piedai.com  作者：撇呆范文网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活动总结是一种对活动全过程进行深入思考和全面评估的有组织活动，活动总结是大家吸取宝贵的经验的机会，有效的提高效率，职场范文网小编今天就为您带来了演讲活动总结优秀6篇，相信一定会对你有所帮助。演讲活动总结篇19月10日是第30个教师节，在这个</w:t>
      </w:r>
    </w:p>
    <w:p>
      <w:pPr>
        <w:ind w:left="0" w:right="0" w:firstLine="560"/>
        <w:spacing w:before="450" w:after="450" w:line="312" w:lineRule="auto"/>
      </w:pPr>
      <w:r>
        <w:rPr>
          <w:rFonts w:ascii="宋体" w:hAnsi="宋体" w:eastAsia="宋体" w:cs="宋体"/>
          <w:color w:val="000"/>
          <w:sz w:val="28"/>
          <w:szCs w:val="28"/>
        </w:rPr>
        <w:t xml:space="preserve">活动总结是一种对活动全过程进行深入思考和全面评估的有组织活动，活动总结是大家吸取宝贵的经验的机会，有效的提高效率，职场范文网小编今天就为您带来了演讲活动总结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演讲活动总结篇1</w:t>
      </w:r>
    </w:p>
    <w:p>
      <w:pPr>
        <w:ind w:left="0" w:right="0" w:firstLine="560"/>
        <w:spacing w:before="450" w:after="450" w:line="312" w:lineRule="auto"/>
      </w:pPr>
      <w:r>
        <w:rPr>
          <w:rFonts w:ascii="宋体" w:hAnsi="宋体" w:eastAsia="宋体" w:cs="宋体"/>
          <w:color w:val="000"/>
          <w:sz w:val="28"/>
          <w:szCs w:val="28"/>
        </w:rPr>
        <w:t xml:space="preserve">9月10日是第30个教师节，在这个欢欣鼓舞的日子，xx市行知学校隆重举行第四届教师节演讲比赛。安徽省精神文明建设研究中心副秘书长崔跃松、安徽省教育厅工会主席夏建华、安徽省电视台首席主播杨锦、xx区教育体育局党委委员、副局长王兴桥参加活动，并担任评委。</w:t>
      </w:r>
    </w:p>
    <w:p>
      <w:pPr>
        <w:ind w:left="0" w:right="0" w:firstLine="560"/>
        <w:spacing w:before="450" w:after="450" w:line="312" w:lineRule="auto"/>
      </w:pPr>
      <w:r>
        <w:rPr>
          <w:rFonts w:ascii="宋体" w:hAnsi="宋体" w:eastAsia="宋体" w:cs="宋体"/>
          <w:color w:val="000"/>
          <w:sz w:val="28"/>
          <w:szCs w:val="28"/>
        </w:rPr>
        <w:t xml:space="preserve">来自于该校12个教研组的演讲选手依次登台演讲。选手们紧扣 “新起点、新发展、新高度”演讲主题，或认真细致介绍组内教师们的教学行为，或慷慨激昂陈述教师的职业梦想，或讲述新教师在老教师的帮助下成长的励志故事，或展望学校未来发展的宏伟蓝图，选手们不拘形式，大胆创新，采用音乐伴奏、ppt播放、双人演讲，或者时不时加入组员插科打诨地“捧哏“等辅助手段，使得整场演讲意趣盎然，欢笑声此起披伏。</w:t>
      </w:r>
    </w:p>
    <w:p>
      <w:pPr>
        <w:ind w:left="0" w:right="0" w:firstLine="560"/>
        <w:spacing w:before="450" w:after="450" w:line="312" w:lineRule="auto"/>
      </w:pPr>
      <w:r>
        <w:rPr>
          <w:rFonts w:ascii="宋体" w:hAnsi="宋体" w:eastAsia="宋体" w:cs="宋体"/>
          <w:color w:val="000"/>
          <w:sz w:val="28"/>
          <w:szCs w:val="28"/>
        </w:rPr>
        <w:t xml:space="preserve">安徽省电视台首席主播杨锦、安徽省精神文明建设研究中心副秘书长崔跃松对演讲比赛发表点评，xx区教体局副局长王兴桥宣读比赛获奖名单，并发表点评，三位领导暨专家评价该校老师们的演讲有笑声、有特色、有创新，是最好的教师节礼物。</w:t>
      </w:r>
    </w:p>
    <w:p>
      <w:pPr>
        <w:ind w:left="0" w:right="0" w:firstLine="560"/>
        <w:spacing w:before="450" w:after="450" w:line="312" w:lineRule="auto"/>
      </w:pPr>
      <w:r>
        <w:rPr>
          <w:rFonts w:ascii="宋体" w:hAnsi="宋体" w:eastAsia="宋体" w:cs="宋体"/>
          <w:color w:val="000"/>
          <w:sz w:val="28"/>
          <w:szCs w:val="28"/>
        </w:rPr>
        <w:t xml:space="preserve">在此之前，xx市行知学校已经成功举办了三届教师节演讲比赛。学校定主题，设立奖项，至于演讲内容、形式等都不予限制，老师们可以根据自己及组员的志趣尽情表达，形成了具有显著特色的行知教师演讲风格。每年教师节这天，该校老师们都能享受到一份精神大餐。</w:t>
      </w:r>
    </w:p>
    <w:p>
      <w:pPr>
        <w:ind w:left="0" w:right="0" w:firstLine="560"/>
        <w:spacing w:before="450" w:after="450" w:line="312" w:lineRule="auto"/>
      </w:pPr>
      <w:r>
        <w:rPr>
          <w:rFonts w:ascii="宋体" w:hAnsi="宋体" w:eastAsia="宋体" w:cs="宋体"/>
          <w:color w:val="000"/>
          <w:sz w:val="28"/>
          <w:szCs w:val="28"/>
        </w:rPr>
        <w:t xml:space="preserve">9月10日，在第三十个教师节来临之际，为弘扬尊师重教的传统，进一步推进师德建设，激励广大教师热爱幼教事业，xx市商业幼儿园组织开展了系列庆祝活动。此次活动，加强了师生交流，增进师生感情，同时加深了教师之间的合作与交流，为打造一支更强、更具凝聚力的教师团队奠定良好基础。</w:t>
      </w:r>
    </w:p>
    <w:p>
      <w:pPr>
        <w:ind w:left="0" w:right="0" w:firstLine="560"/>
        <w:spacing w:before="450" w:after="450" w:line="312" w:lineRule="auto"/>
      </w:pPr>
      <w:r>
        <w:rPr>
          <w:rFonts w:ascii="宋体" w:hAnsi="宋体" w:eastAsia="宋体" w:cs="宋体"/>
          <w:color w:val="000"/>
          <w:sz w:val="28"/>
          <w:szCs w:val="28"/>
        </w:rPr>
        <w:t xml:space="preserve">早晨，当教师们踏进幼儿园大门时，收到的是园级领导给每位老师的一支鲜花和节日的祝福，小朋友们也为老师送上亲手制作的贺卡，教师们切实感受到了来自领导和孩子、家长的节日问候和感激之情，营造了尊师重教的良好风气，幸福校园，师爱飘香。中午，教职工们分批参加了披萨diy活动，二人一组，共同合作完成一个披萨，在制作的过程中享受着同伴们合作共赢的喜悦。当一个个亲手制作的披萨出炉时，老师们急切地把自己的劳动果实与大家分享，整个活动洋溢着教师之间合作、共享之情。同事间的情谊进一步得到了加深，在每天繁忙的工作之余，放松心情，感受到团结协作的魅力！</w:t>
      </w:r>
    </w:p>
    <w:p>
      <w:pPr>
        <w:ind w:left="0" w:right="0" w:firstLine="560"/>
        <w:spacing w:before="450" w:after="450" w:line="312" w:lineRule="auto"/>
      </w:pPr>
      <w:r>
        <w:rPr>
          <w:rFonts w:ascii="宋体" w:hAnsi="宋体" w:eastAsia="宋体" w:cs="宋体"/>
          <w:color w:val="000"/>
          <w:sz w:val="28"/>
          <w:szCs w:val="28"/>
        </w:rPr>
        <w:t xml:space="preserve">9月10日，xx市星语学校举办主题为“欣赏、感恩我的特教梦”的青年教师演讲比赛，以此特殊的方式庆祝全国第三十个教师节，</w:t>
      </w:r>
    </w:p>
    <w:p>
      <w:pPr>
        <w:ind w:left="0" w:right="0" w:firstLine="560"/>
        <w:spacing w:before="450" w:after="450" w:line="312" w:lineRule="auto"/>
      </w:pPr>
      <w:r>
        <w:rPr>
          <w:rFonts w:ascii="宋体" w:hAnsi="宋体" w:eastAsia="宋体" w:cs="宋体"/>
          <w:color w:val="000"/>
          <w:sz w:val="28"/>
          <w:szCs w:val="28"/>
        </w:rPr>
        <w:t xml:space="preserve">比赛中，这些进校一到两年的特殊教育新兵，激情满怀地畅谈自已无悔地选择，无论是主动的选择，还是被动的选择，大家都在星语学校的大家庭中找到了快乐，找到了自己肩负的责任，找准了自己的位置，确认了自己的人生价值。</w:t>
      </w:r>
    </w:p>
    <w:p>
      <w:pPr>
        <w:ind w:left="0" w:right="0" w:firstLine="560"/>
        <w:spacing w:before="450" w:after="450" w:line="312" w:lineRule="auto"/>
      </w:pPr>
      <w:r>
        <w:rPr>
          <w:rFonts w:ascii="宋体" w:hAnsi="宋体" w:eastAsia="宋体" w:cs="宋体"/>
          <w:color w:val="000"/>
          <w:sz w:val="28"/>
          <w:szCs w:val="28"/>
        </w:rPr>
        <w:t xml:space="preserve">选手们用质朴的语言娓娓讲述身为特教人的平凡故事和心声，有的老师以自身经历、身边的优秀教师为例，细数教学生活中的感人点滴；有的老师更配以精致的图片、音乐，展示了“星语笑脸集”和“孩童成长集”，表达出对特教事业的热爱与忠诚、对自闭症学生的挚爱与无私；老师们或高亢激昂、活力四射，或深情款款，许多老师情到浓时几度哽咽。《心有所感、行而成立》、《亲爱的天使，让我们用爱将你拥抱》、《让世界欣赏你的美》、《特别的爱给特别的你》……参赛教师们的动情，感染着在场的每一位教师，听到日常中的趣事，老师们也会回应爽朗笑声，听到感人之处，台下教师们也悄悄拭泪。</w:t>
      </w:r>
    </w:p>
    <w:p>
      <w:pPr>
        <w:ind w:left="0" w:right="0" w:firstLine="560"/>
        <w:spacing w:before="450" w:after="450" w:line="312" w:lineRule="auto"/>
      </w:pPr>
      <w:r>
        <w:rPr>
          <w:rFonts w:ascii="宋体" w:hAnsi="宋体" w:eastAsia="宋体" w:cs="宋体"/>
          <w:color w:val="000"/>
          <w:sz w:val="28"/>
          <w:szCs w:val="28"/>
        </w:rPr>
        <w:t xml:space="preserve">本次“欣赏、感恩我的特教梦”青年教师演讲是星语学校新教师校本培训的延续，借教师节契机，学校在9月5日还请来了全国劳动模范、省杰出教师、聋哑学校钱秀榕校长到校为星语的新教师讲述“特殊教育的昨天 今天 明天”。</w:t>
      </w:r>
    </w:p>
    <w:p>
      <w:pPr>
        <w:ind w:left="0" w:right="0" w:firstLine="560"/>
        <w:spacing w:before="450" w:after="450" w:line="312" w:lineRule="auto"/>
      </w:pPr>
      <w:r>
        <w:rPr>
          <w:rFonts w:ascii="宋体" w:hAnsi="宋体" w:eastAsia="宋体" w:cs="宋体"/>
          <w:color w:val="000"/>
          <w:sz w:val="28"/>
          <w:szCs w:val="28"/>
        </w:rPr>
        <w:t xml:space="preserve">本次校本培训的系列活动不仅提高了新教师的专业知识，也提高了教师的专业思想，是对全校教师一次心灵的洗礼，是“星语”扬帆启航的激进曲。通过这次活动，使全体教师进一步坚定了做好“特教人”的理想信念，向成为有理想、有道德、有爱心、有耐心的特教人迈出了坚实的步伐。</w:t>
      </w:r>
    </w:p>
    <w:p>
      <w:pPr>
        <w:ind w:left="0" w:right="0" w:firstLine="560"/>
        <w:spacing w:before="450" w:after="450" w:line="312" w:lineRule="auto"/>
      </w:pPr>
      <w:r>
        <w:rPr>
          <w:rFonts w:ascii="宋体" w:hAnsi="宋体" w:eastAsia="宋体" w:cs="宋体"/>
          <w:color w:val="000"/>
          <w:sz w:val="28"/>
          <w:szCs w:val="28"/>
        </w:rPr>
        <w:t xml:space="preserve">演讲活动总结篇2</w:t>
      </w:r>
    </w:p>
    <w:p>
      <w:pPr>
        <w:ind w:left="0" w:right="0" w:firstLine="560"/>
        <w:spacing w:before="450" w:after="450" w:line="312" w:lineRule="auto"/>
      </w:pPr>
      <w:r>
        <w:rPr>
          <w:rFonts w:ascii="宋体" w:hAnsi="宋体" w:eastAsia="宋体" w:cs="宋体"/>
          <w:color w:val="000"/>
          <w:sz w:val="28"/>
          <w:szCs w:val="28"/>
        </w:rPr>
        <w:t xml:space="preserve">5月15日上午8点半在区管委会我和本校的束老师参加了”爱岗敬业“演讲比赛，其实一开始工会陈主席在群里号召大家参赛时，我就抱着打酱油的态度打算试一试，因为之前要求是先筛选稿子，然后选中的才能去比赛。没想到后来由于报名的人比较少，只要是上报稿子的，都参加现场演讲。</w:t>
      </w:r>
    </w:p>
    <w:p>
      <w:pPr>
        <w:ind w:left="0" w:right="0" w:firstLine="560"/>
        <w:spacing w:before="450" w:after="450" w:line="312" w:lineRule="auto"/>
      </w:pPr>
      <w:r>
        <w:rPr>
          <w:rFonts w:ascii="宋体" w:hAnsi="宋体" w:eastAsia="宋体" w:cs="宋体"/>
          <w:color w:val="000"/>
          <w:sz w:val="28"/>
          <w:szCs w:val="28"/>
        </w:rPr>
        <w:t xml:space="preserve">我头两天晚上把稿子背了一遍，不是很熟，但主要思路都牢记在心。由于觉得走过场，所以不是很紧张。第二天去管委会差点迟到。抽签时，特别希望抽到前面，因为演讲完了，就可以立即赶回学校上课了（我是多么认真负责的老师和班主任啊）终于我抽到了第二，很是开心！听完了第一位的演讲后，我对自己很有信心，为了稳妥，我还是把稿子了带上去。在演讲中，我发现我的语速比平时慢了很多（我平时是个语速特别快的人），有些地方还带有感情，我还注意到评委们对我的演讲在小声评论着。终于我结束了演讲，结束啦！</w:t>
      </w:r>
    </w:p>
    <w:p>
      <w:pPr>
        <w:ind w:left="0" w:right="0" w:firstLine="560"/>
        <w:spacing w:before="450" w:after="450" w:line="312" w:lineRule="auto"/>
      </w:pPr>
      <w:r>
        <w:rPr>
          <w:rFonts w:ascii="宋体" w:hAnsi="宋体" w:eastAsia="宋体" w:cs="宋体"/>
          <w:color w:val="000"/>
          <w:sz w:val="28"/>
          <w:szCs w:val="28"/>
        </w:rPr>
        <w:t xml:space="preserve">第三位演讲的是我们学校的束老师，她是一位九零后，但做事雷厉风行，写文章很有风采，平时活动也是个积极分子。我发现她穿着一席红色的连衣裙，脚踩着高跟鞋，再看看我自己，穿着一身休闲服，就像来砸场的。等到她演讲时，她让我帮她打开音乐，原来还就可以用配乐啊，她把话筒拿在了手上，站在舞台正中央，加上深厚的演讲功底，最终得到了9。82分的好成绩，最终她获得了二等奖。而我呢，当然是什么奖都没拿到。不过这次演讲比赛，对于我来说，真的是一次难得的锻炼，因为我从来没参加过这种活动，我平时不怎么写文章，写的也大多是流水账。这次比赛，我知道了以后可以自己配乐，可以站在舞台上脱稿，有一定的手势。</w:t>
      </w:r>
    </w:p>
    <w:p>
      <w:pPr>
        <w:ind w:left="0" w:right="0" w:firstLine="560"/>
        <w:spacing w:before="450" w:after="450" w:line="312" w:lineRule="auto"/>
      </w:pPr>
      <w:r>
        <w:rPr>
          <w:rFonts w:ascii="宋体" w:hAnsi="宋体" w:eastAsia="宋体" w:cs="宋体"/>
          <w:color w:val="000"/>
          <w:sz w:val="28"/>
          <w:szCs w:val="28"/>
        </w:rPr>
        <w:t xml:space="preserve">期待下次的机会，下一次我会认真准备，绝不能再打酱油了。</w:t>
      </w:r>
    </w:p>
    <w:p>
      <w:pPr>
        <w:ind w:left="0" w:right="0" w:firstLine="560"/>
        <w:spacing w:before="450" w:after="450" w:line="312" w:lineRule="auto"/>
      </w:pPr>
      <w:r>
        <w:rPr>
          <w:rFonts w:ascii="宋体" w:hAnsi="宋体" w:eastAsia="宋体" w:cs="宋体"/>
          <w:color w:val="000"/>
          <w:sz w:val="28"/>
          <w:szCs w:val="28"/>
        </w:rPr>
        <w:t xml:space="preserve">演讲活动总结篇3</w:t>
      </w:r>
    </w:p>
    <w:p>
      <w:pPr>
        <w:ind w:left="0" w:right="0" w:firstLine="560"/>
        <w:spacing w:before="450" w:after="450" w:line="312" w:lineRule="auto"/>
      </w:pPr>
      <w:r>
        <w:rPr>
          <w:rFonts w:ascii="宋体" w:hAnsi="宋体" w:eastAsia="宋体" w:cs="宋体"/>
          <w:color w:val="000"/>
          <w:sz w:val="28"/>
          <w:szCs w:val="28"/>
        </w:rPr>
        <w:t xml:space="preserve">学会感恩是一个人的综合素质的体现形式之一，是现在学校教育必不可少的一课。人只有学会了感恩，才能真正感受到快乐，才能感受到这个世界的美好，才能对未来充满希望。这也是我们课题研究的一个重要方向。</w:t>
      </w:r>
    </w:p>
    <w:p>
      <w:pPr>
        <w:ind w:left="0" w:right="0" w:firstLine="560"/>
        <w:spacing w:before="450" w:after="450" w:line="312" w:lineRule="auto"/>
      </w:pPr>
      <w:r>
        <w:rPr>
          <w:rFonts w:ascii="宋体" w:hAnsi="宋体" w:eastAsia="宋体" w:cs="宋体"/>
          <w:color w:val="000"/>
          <w:sz w:val="28"/>
          <w:szCs w:val="28"/>
        </w:rPr>
        <w:t xml:space="preserve">为了帮助同学们建立和谐的师生关系，树立正确、积极、健康的生活态度，使同学们认识到感恩不仅是一种心态、更是一种道德和品质，做一名知恩图报、有修养的现代学生，学校举行《我为老师献爱心》主题演讲比赛活动。</w:t>
      </w:r>
    </w:p>
    <w:p>
      <w:pPr>
        <w:ind w:left="0" w:right="0" w:firstLine="560"/>
        <w:spacing w:before="450" w:after="450" w:line="312" w:lineRule="auto"/>
      </w:pPr>
      <w:r>
        <w:rPr>
          <w:rFonts w:ascii="宋体" w:hAnsi="宋体" w:eastAsia="宋体" w:cs="宋体"/>
          <w:color w:val="000"/>
          <w:sz w:val="28"/>
          <w:szCs w:val="28"/>
        </w:rPr>
        <w:t xml:space="preserve">这次活动得到了校领导的高度重视和支持。全校领导和老师都到比赛现场。本次比赛以“感恩父母，感恩老师，感恩他人”为主要内容，参赛选手在学校操场上演了一场丰富多彩、激情飞扬的演讲。同学们在老师的指导下，作了充分的准备。通过这次演讲，激发了学生的青春激情，唤起了学生感恩的热潮。在演讲中，学生们从感恩的认识升华到了感恩的意识，纷纷表白心迹，都要以一颗感恩的心来面对生活，对待父母、老师、朋友, 活动现场呈现在一片温暖和谐的气氛之中。此次演讲活动也展现了学生们的创作空间，文采飞扬的演讲稿，口齿清晰、声情并茂的舞台表现无不显示出学生们素养。</w:t>
      </w:r>
    </w:p>
    <w:p>
      <w:pPr>
        <w:ind w:left="0" w:right="0" w:firstLine="560"/>
        <w:spacing w:before="450" w:after="450" w:line="312" w:lineRule="auto"/>
      </w:pPr>
      <w:r>
        <w:rPr>
          <w:rFonts w:ascii="宋体" w:hAnsi="宋体" w:eastAsia="宋体" w:cs="宋体"/>
          <w:color w:val="000"/>
          <w:sz w:val="28"/>
          <w:szCs w:val="28"/>
        </w:rPr>
        <w:t xml:space="preserve">这次活动犹如一堂生动的感恩教育课，每个人在活动中都得到深刻的感悟，使人深深感动；既在全校学生中弘扬了中华民族的传统美德，也为学生提供了一个展示自己语言表达和提高普通话水平的舞台，是我校“感恩教育”系列活动中之一。学校将把感恩教育作为思想教育的内容长期开展下去。</w:t>
      </w:r>
    </w:p>
    <w:p>
      <w:pPr>
        <w:ind w:left="0" w:right="0" w:firstLine="560"/>
        <w:spacing w:before="450" w:after="450" w:line="312" w:lineRule="auto"/>
      </w:pPr>
      <w:r>
        <w:rPr>
          <w:rFonts w:ascii="宋体" w:hAnsi="宋体" w:eastAsia="宋体" w:cs="宋体"/>
          <w:color w:val="000"/>
          <w:sz w:val="28"/>
          <w:szCs w:val="28"/>
        </w:rPr>
        <w:t xml:space="preserve">活动结束以后，师生关系有了明显变化，在校园里到处都能听到“老师好”、“老师辛苦了”的问候，少了老师与学生的争吵，教学管理秩序井然有序。</w:t>
      </w:r>
    </w:p>
    <w:p>
      <w:pPr>
        <w:ind w:left="0" w:right="0" w:firstLine="560"/>
        <w:spacing w:before="450" w:after="450" w:line="312" w:lineRule="auto"/>
      </w:pPr>
      <w:r>
        <w:rPr>
          <w:rFonts w:ascii="宋体" w:hAnsi="宋体" w:eastAsia="宋体" w:cs="宋体"/>
          <w:color w:val="000"/>
          <w:sz w:val="28"/>
          <w:szCs w:val="28"/>
        </w:rPr>
        <w:t xml:space="preserve">由此我们也深刻感受到我的学生还是可爱的，他们需要我们老师去引导，给他们一个科学合理的生活环境，他们需要尊重，需要理解，更需要了解他们身边的人，让他们有用心去感受他们身边的人对他们的爱，让他们感受到他们并不孤独，他们时刻都在被别人爱着，他们是最幸福的，他们也要用同样的方式去爱身边的人。</w:t>
      </w:r>
    </w:p>
    <w:p>
      <w:pPr>
        <w:ind w:left="0" w:right="0" w:firstLine="560"/>
        <w:spacing w:before="450" w:after="450" w:line="312" w:lineRule="auto"/>
      </w:pPr>
      <w:r>
        <w:rPr>
          <w:rFonts w:ascii="宋体" w:hAnsi="宋体" w:eastAsia="宋体" w:cs="宋体"/>
          <w:color w:val="000"/>
          <w:sz w:val="28"/>
          <w:szCs w:val="28"/>
        </w:rPr>
        <w:t xml:space="preserve">演讲活动总结篇4</w:t>
      </w:r>
    </w:p>
    <w:p>
      <w:pPr>
        <w:ind w:left="0" w:right="0" w:firstLine="560"/>
        <w:spacing w:before="450" w:after="450" w:line="312" w:lineRule="auto"/>
      </w:pPr>
      <w:r>
        <w:rPr>
          <w:rFonts w:ascii="宋体" w:hAnsi="宋体" w:eastAsia="宋体" w:cs="宋体"/>
          <w:color w:val="000"/>
          <w:sz w:val="28"/>
          <w:szCs w:val="28"/>
        </w:rPr>
        <w:t xml:space="preserve">在每一次比赛中，总会有收获的，参加比赛后，自身的潜力都提高了，所以，我热爱参加比赛。这次的演讲与口才的比赛，我也参加了，收获也挺大的。</w:t>
      </w:r>
    </w:p>
    <w:p>
      <w:pPr>
        <w:ind w:left="0" w:right="0" w:firstLine="560"/>
        <w:spacing w:before="450" w:after="450" w:line="312" w:lineRule="auto"/>
      </w:pPr>
      <w:r>
        <w:rPr>
          <w:rFonts w:ascii="宋体" w:hAnsi="宋体" w:eastAsia="宋体" w:cs="宋体"/>
          <w:color w:val="000"/>
          <w:sz w:val="28"/>
          <w:szCs w:val="28"/>
        </w:rPr>
        <w:t xml:space="preserve">我们组在准备演讲稿时，每个人都有自己的任务，分工明确，找资料的，排版的写串联词的，一个不落。“众人拾柴火焰高。”这句话说得一点没错，我们从中感受到了群众的力量。最重要的是，我们了解了演讲的特点，感受到了它的独特魅力，这也是最根本的目标。</w:t>
      </w:r>
    </w:p>
    <w:p>
      <w:pPr>
        <w:ind w:left="0" w:right="0" w:firstLine="560"/>
        <w:spacing w:before="450" w:after="450" w:line="312" w:lineRule="auto"/>
      </w:pPr>
      <w:r>
        <w:rPr>
          <w:rFonts w:ascii="宋体" w:hAnsi="宋体" w:eastAsia="宋体" w:cs="宋体"/>
          <w:color w:val="000"/>
          <w:sz w:val="28"/>
          <w:szCs w:val="28"/>
        </w:rPr>
        <w:t xml:space="preserve">在比赛时，一位位选手的表现也十分精彩，他们各展其才，花尽了心思，见解也一个比一个独到。毕竟很多人是第一次演讲，还有些羞涩和不自然是在所难免的。一些选手发表感想时，也都笑着说道自己上来时很紧张，腿一向在抖，但是作为听众的我们，从他们的身上体会到了一种勇于尝试、挑战自我的勇气和一股不肯服输的劲头，正是这股劲，使得他们的演讲具有感染我们的力量。</w:t>
      </w:r>
    </w:p>
    <w:p>
      <w:pPr>
        <w:ind w:left="0" w:right="0" w:firstLine="560"/>
        <w:spacing w:before="450" w:after="450" w:line="312" w:lineRule="auto"/>
      </w:pPr>
      <w:r>
        <w:rPr>
          <w:rFonts w:ascii="宋体" w:hAnsi="宋体" w:eastAsia="宋体" w:cs="宋体"/>
          <w:color w:val="000"/>
          <w:sz w:val="28"/>
          <w:szCs w:val="28"/>
        </w:rPr>
        <w:t xml:space="preserve">作为听众的我，在惊叹他们精彩的演讲之余，他们身上的自信和倔劲也着实使我感到羡慕。没有抓住机会参加这次演讲，挺令我遗憾的，没有把握住这次锻炼自我的机会。但是我也承担起了记分员的职责，认真地负责着自己的工作。这也是一件令我感到无奈的，我只能眼睁睁地看着别人组的分数渐渐远离我们，却无能为力，因为公平是我的职责。看着分数，令人心酸啊……</w:t>
      </w:r>
    </w:p>
    <w:p>
      <w:pPr>
        <w:ind w:left="0" w:right="0" w:firstLine="560"/>
        <w:spacing w:before="450" w:after="450" w:line="312" w:lineRule="auto"/>
      </w:pPr>
      <w:r>
        <w:rPr>
          <w:rFonts w:ascii="宋体" w:hAnsi="宋体" w:eastAsia="宋体" w:cs="宋体"/>
          <w:color w:val="000"/>
          <w:sz w:val="28"/>
          <w:szCs w:val="28"/>
        </w:rPr>
        <w:t xml:space="preserve">总的来说，这次演讲比赛开展得很顺利成功，我们也得到了我们参加比赛的目的，在比赛中收获了不少，团队意识也加强了许多。</w:t>
      </w:r>
    </w:p>
    <w:p>
      <w:pPr>
        <w:ind w:left="0" w:right="0" w:firstLine="560"/>
        <w:spacing w:before="450" w:after="450" w:line="312" w:lineRule="auto"/>
      </w:pPr>
      <w:r>
        <w:rPr>
          <w:rFonts w:ascii="宋体" w:hAnsi="宋体" w:eastAsia="宋体" w:cs="宋体"/>
          <w:color w:val="000"/>
          <w:sz w:val="28"/>
          <w:szCs w:val="28"/>
        </w:rPr>
        <w:t xml:space="preserve">演讲活动总结篇5</w:t>
      </w:r>
    </w:p>
    <w:p>
      <w:pPr>
        <w:ind w:left="0" w:right="0" w:firstLine="560"/>
        <w:spacing w:before="450" w:after="450" w:line="312" w:lineRule="auto"/>
      </w:pPr>
      <w:r>
        <w:rPr>
          <w:rFonts w:ascii="宋体" w:hAnsi="宋体" w:eastAsia="宋体" w:cs="宋体"/>
          <w:color w:val="000"/>
          <w:sz w:val="28"/>
          <w:szCs w:val="28"/>
        </w:rPr>
        <w:t xml:space="preserve">为配合我院的两大主题活动的展开，丰富校园文化生活，推动校园文化建设，浓厚学术氛围，提高学生综合素质，展现我系学生的风采，建筑工程系学生会学习部举办《学风、文明、自律——从我做起》演讲比赛。</w:t>
      </w:r>
    </w:p>
    <w:p>
      <w:pPr>
        <w:ind w:left="0" w:right="0" w:firstLine="560"/>
        <w:spacing w:before="450" w:after="450" w:line="312" w:lineRule="auto"/>
      </w:pPr>
      <w:r>
        <w:rPr>
          <w:rFonts w:ascii="宋体" w:hAnsi="宋体" w:eastAsia="宋体" w:cs="宋体"/>
          <w:color w:val="000"/>
          <w:sz w:val="28"/>
          <w:szCs w:val="28"/>
        </w:rPr>
        <w:t xml:space="preserve">在举办本次活动之前，本部已经做了大量的准备工作并进行了宣传，使同学没们都了解到此次活动的目的以及参加此次活动的意义。在此次的准备工作中，我们也碰到一些困难，如规则制定，演讲时的要求等。由于学生会的改选，所以我们学习部都为新人，对于举办活动的经验相对匮乏，但是我们并没有任由困难就这样存在，而是大家一起去解决困难。通过大家的一起努力及辅导员老师的帮助下，我们解决了这些困难完成了活动之前的准备工作。在宣传工作方面我们还与宣传部门一起努力，使每位参加本次活动的选手与观众都做到遵守会场纪律，不起哄，不喝倒彩，对于每位选手的比赛都给予掌声鼓励。</w:t>
      </w:r>
    </w:p>
    <w:p>
      <w:pPr>
        <w:ind w:left="0" w:right="0" w:firstLine="560"/>
        <w:spacing w:before="450" w:after="450" w:line="312" w:lineRule="auto"/>
      </w:pPr>
      <w:r>
        <w:rPr>
          <w:rFonts w:ascii="宋体" w:hAnsi="宋体" w:eastAsia="宋体" w:cs="宋体"/>
          <w:color w:val="000"/>
          <w:sz w:val="28"/>
          <w:szCs w:val="28"/>
        </w:rPr>
        <w:t xml:space="preserve">在本次的演讲比赛的过程中，我们部通过相互之间的配合使得比赛顺利的进行，在比赛中我们对场上选手的发言时间进行了严格的控制，同时认真监督评委打分，使评委的打分符合评分标准，使得整个评分过程变得公平公正，各位参赛选手在场上的表现也是十分的出色，基本都做到口齿清晰、激情昂扬、仪表大方，演讲的内容也均紧扣“学风、文明、自律——从我做起”的活动主题，富有号召力及教育意义，而在场下观众和等待中的参赛选手也做到了保持会场秩序，对于每位演讲完毕或将上场的选手都给予热烈的掌声鼓励。这次比赛中我们还邀请了本系书记及辅导员作为嘉宾出席，这也使得本次演讲演讲比赛提升了一个层次，各个选手也都尽自己的全力从各个方面来阐述应如何提高学风建设，营造良好的学术氛围，并提高学生的综合素质，从自身出发来阐述“学风、文明、自律”，也使得各个选手之间的竞争更加激烈。在比赛的尾声书记对于参赛选手进行表扬鼓励，并对获奖选手表示祝贺，同时也对本部的工作加以了肯定。</w:t>
      </w:r>
    </w:p>
    <w:p>
      <w:pPr>
        <w:ind w:left="0" w:right="0" w:firstLine="560"/>
        <w:spacing w:before="450" w:after="450" w:line="312" w:lineRule="auto"/>
      </w:pPr>
      <w:r>
        <w:rPr>
          <w:rFonts w:ascii="宋体" w:hAnsi="宋体" w:eastAsia="宋体" w:cs="宋体"/>
          <w:color w:val="000"/>
          <w:sz w:val="28"/>
          <w:szCs w:val="28"/>
        </w:rPr>
        <w:t xml:space="preserve">通过此次的比赛，我们看出了工作中的不足之处，如对于我们工作的熟悉程度还不够，彼此之间的交流配合不够默契，与其他部门的协调不够等等。在今后的工作过程中，我们将会去不断学习、创新，加强彼此之间的联系，在弥补我们工作不足之处的同时，寻求新的突破，做出我们部的特色和风格，我们也要做到让广大同学信任我们学习部是可以为他们学习提供帮助的学习部门，在这里也请各位老师放心，请系领导放心。</w:t>
      </w:r>
    </w:p>
    <w:p>
      <w:pPr>
        <w:ind w:left="0" w:right="0" w:firstLine="560"/>
        <w:spacing w:before="450" w:after="450" w:line="312" w:lineRule="auto"/>
      </w:pPr>
      <w:r>
        <w:rPr>
          <w:rFonts w:ascii="宋体" w:hAnsi="宋体" w:eastAsia="宋体" w:cs="宋体"/>
          <w:color w:val="000"/>
          <w:sz w:val="28"/>
          <w:szCs w:val="28"/>
        </w:rPr>
        <w:t xml:space="preserve">演讲活动总结篇6</w:t>
      </w:r>
    </w:p>
    <w:p>
      <w:pPr>
        <w:ind w:left="0" w:right="0" w:firstLine="560"/>
        <w:spacing w:before="450" w:after="450" w:line="312" w:lineRule="auto"/>
      </w:pPr>
      <w:r>
        <w:rPr>
          <w:rFonts w:ascii="宋体" w:hAnsi="宋体" w:eastAsia="宋体" w:cs="宋体"/>
          <w:color w:val="000"/>
          <w:sz w:val="28"/>
          <w:szCs w:val="28"/>
        </w:rPr>
        <w:t xml:space="preserve">为了庆祝教师节，提倡尊师重教师，给广大学生提供一个展示自我，提高自我的机会，xx学院于20xx年x月x日到x月x日举行了一次以“老师，我想对你说”为主题的第二届大型演讲比赛。本次活动分个阶段：初赛，复赛，决赛。经过上学期的学习，吸取经验以及在大家的努力下使得本次活动最终圆满结束，并且得到大家的一致好评。</w:t>
      </w:r>
    </w:p>
    <w:p>
      <w:pPr>
        <w:ind w:left="0" w:right="0" w:firstLine="560"/>
        <w:spacing w:before="450" w:after="450" w:line="312" w:lineRule="auto"/>
      </w:pPr>
      <w:r>
        <w:rPr>
          <w:rFonts w:ascii="宋体" w:hAnsi="宋体" w:eastAsia="宋体" w:cs="宋体"/>
          <w:color w:val="000"/>
          <w:sz w:val="28"/>
          <w:szCs w:val="28"/>
        </w:rPr>
        <w:t xml:space="preserve">成效：</w:t>
      </w:r>
    </w:p>
    <w:p>
      <w:pPr>
        <w:ind w:left="0" w:right="0" w:firstLine="560"/>
        <w:spacing w:before="450" w:after="450" w:line="312" w:lineRule="auto"/>
      </w:pPr>
      <w:r>
        <w:rPr>
          <w:rFonts w:ascii="宋体" w:hAnsi="宋体" w:eastAsia="宋体" w:cs="宋体"/>
          <w:color w:val="000"/>
          <w:sz w:val="28"/>
          <w:szCs w:val="28"/>
        </w:rPr>
        <w:t xml:space="preserve">由于在赛前的筹备工作中我们都做得比较充分，而且加入有口难言的游戏，使得场上气氛活跃了不少，并且得到大家的一直好评。使得今次大赛圆满结束</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虽然本次活动总体上来说是成功的，但这其中难免会存在一些不足的地方。和会场布置材料时，由于我们的考虑不充分，导致我们需要花费额外的时间布置会场。在遇到特发事件如流程表新增一个项目，我们缺乏经验处理，即随机应变能力不够。在比赛的最后阶段——颁奖时，我们没有合理安排获奖选手上台，导致在领导颁发礼品和证书时出现发错的现象。</w:t>
      </w:r>
    </w:p>
    <w:p>
      <w:pPr>
        <w:ind w:left="0" w:right="0" w:firstLine="560"/>
        <w:spacing w:before="450" w:after="450" w:line="312" w:lineRule="auto"/>
      </w:pPr>
      <w:r>
        <w:rPr>
          <w:rFonts w:ascii="宋体" w:hAnsi="宋体" w:eastAsia="宋体" w:cs="宋体"/>
          <w:color w:val="000"/>
          <w:sz w:val="28"/>
          <w:szCs w:val="28"/>
        </w:rPr>
        <w:t xml:space="preserve">日后打算：</w:t>
      </w:r>
    </w:p>
    <w:p>
      <w:pPr>
        <w:ind w:left="0" w:right="0" w:firstLine="560"/>
        <w:spacing w:before="450" w:after="450" w:line="312" w:lineRule="auto"/>
      </w:pPr>
      <w:r>
        <w:rPr>
          <w:rFonts w:ascii="宋体" w:hAnsi="宋体" w:eastAsia="宋体" w:cs="宋体"/>
          <w:color w:val="000"/>
          <w:sz w:val="28"/>
          <w:szCs w:val="28"/>
        </w:rPr>
        <w:t xml:space="preserve">总结这次活动，我们是成功的。所以，在今后，我们要继续地，谦虚地吸取经验，做到办事考虑周到，认真负责。除此之外，我们也要学会与人相处，这不但有利于我们往后的工作，还有利于我们日后自身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2024-06-03T05:04:03+08:00</dcterms:created>
  <dcterms:modified xsi:type="dcterms:W3CDTF">2024-06-03T05:04:03+08:00</dcterms:modified>
</cp:coreProperties>
</file>

<file path=docProps/custom.xml><?xml version="1.0" encoding="utf-8"?>
<Properties xmlns="http://schemas.openxmlformats.org/officeDocument/2006/custom-properties" xmlns:vt="http://schemas.openxmlformats.org/officeDocument/2006/docPropsVTypes"/>
</file>