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读书月有关的演讲稿7篇</w:t>
      </w:r>
      <w:bookmarkEnd w:id="1"/>
    </w:p>
    <w:p>
      <w:pPr>
        <w:jc w:val="center"/>
        <w:spacing w:before="0" w:after="450"/>
      </w:pPr>
      <w:r>
        <w:rPr>
          <w:rFonts w:ascii="Arial" w:hAnsi="Arial" w:eastAsia="Arial" w:cs="Arial"/>
          <w:color w:val="999999"/>
          <w:sz w:val="20"/>
          <w:szCs w:val="20"/>
        </w:rPr>
        <w:t xml:space="preserve">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生动有趣的语言可以使演讲稿更加生动形象，让听众对演讲内容产生深刻的印象和记忆，撰写演讲稿可以让演讲者更加深入地研究和了解演讲的主题，职场范文网小编今天就为您带来了读书月有关的演讲稿7篇，相信一定会对你</w:t>
      </w:r>
    </w:p>
    <w:p>
      <w:pPr>
        <w:ind w:left="0" w:right="0" w:firstLine="560"/>
        <w:spacing w:before="450" w:after="450" w:line="312" w:lineRule="auto"/>
      </w:pPr>
      <w:r>
        <w:rPr>
          <w:rFonts w:ascii="宋体" w:hAnsi="宋体" w:eastAsia="宋体" w:cs="宋体"/>
          <w:color w:val="000"/>
          <w:sz w:val="28"/>
          <w:szCs w:val="28"/>
        </w:rPr>
        <w:t xml:space="preserve">生动有趣的语言可以使演讲稿更加生动形象，让听众对演讲内容产生深刻的印象和记忆，撰写演讲稿可以让演讲者更加深入地研究和了解演讲的主题，职场范文网小编今天就为您带来了读书月有关的演讲稿7篇，相信一定会对你有所帮助。</w:t>
      </w:r>
    </w:p>
    <w:p>
      <w:pPr>
        <w:ind w:left="0" w:right="0" w:firstLine="560"/>
        <w:spacing w:before="450" w:after="450" w:line="312" w:lineRule="auto"/>
      </w:pPr>
      <w:r>
        <w:rPr>
          <w:rFonts w:ascii="宋体" w:hAnsi="宋体" w:eastAsia="宋体" w:cs="宋体"/>
          <w:color w:val="000"/>
          <w:sz w:val="28"/>
          <w:szCs w:val="28"/>
        </w:rPr>
        <w:t xml:space="preserve">读书月有关的演讲稿篇1</w:t>
      </w:r>
    </w:p>
    <w:p>
      <w:pPr>
        <w:ind w:left="0" w:right="0" w:firstLine="560"/>
        <w:spacing w:before="450" w:after="450" w:line="312" w:lineRule="auto"/>
      </w:pPr>
      <w:r>
        <w:rPr>
          <w:rFonts w:ascii="宋体" w:hAnsi="宋体" w:eastAsia="宋体" w:cs="宋体"/>
          <w:color w:val="000"/>
          <w:sz w:val="28"/>
          <w:szCs w:val="28"/>
        </w:rPr>
        <w:t xml:space="preserve">尊敬的各位评委、老师、同学们，大家下午好！我是来自柯灵小学五（4）班的王逸宁，大家都喜欢亲切地叫我“宁宁”。今天，我将要和大家来聊一聊阅读这个话题，因为我觉得“阅读让我富有”。</w:t>
      </w:r>
    </w:p>
    <w:p>
      <w:pPr>
        <w:ind w:left="0" w:right="0" w:firstLine="560"/>
        <w:spacing w:before="450" w:after="450" w:line="312" w:lineRule="auto"/>
      </w:pPr>
      <w:r>
        <w:rPr>
          <w:rFonts w:ascii="宋体" w:hAnsi="宋体" w:eastAsia="宋体" w:cs="宋体"/>
          <w:color w:val="000"/>
          <w:sz w:val="28"/>
          <w:szCs w:val="28"/>
        </w:rPr>
        <w:t xml:space="preserve">亲爱的同学们，听到这个题目，你会想到些什么呢？是“书中自有黄金屋”还是“知识就是金钱”呢？我告诉你们啊，都不是。21世纪谈论人的幸福感已不仅仅局限于物质，同样，富有也不仅仅体现在金钱的充裕。</w:t>
      </w:r>
    </w:p>
    <w:p>
      <w:pPr>
        <w:ind w:left="0" w:right="0" w:firstLine="560"/>
        <w:spacing w:before="450" w:after="450" w:line="312" w:lineRule="auto"/>
      </w:pPr>
      <w:r>
        <w:rPr>
          <w:rFonts w:ascii="宋体" w:hAnsi="宋体" w:eastAsia="宋体" w:cs="宋体"/>
          <w:color w:val="000"/>
          <w:sz w:val="28"/>
          <w:szCs w:val="28"/>
        </w:rPr>
        <w:t xml:space="preserve">一个企业家的家中准备评出谁是这个家庭中最富有的人，结果却是年龄最小的成员被当选了！全家给予这个结果唯一的理由是，她有很多藏书，并且在学习的过程中懂得并了解了很多最新的知识，是国家未来的栋梁之才。</w:t>
      </w:r>
    </w:p>
    <w:p>
      <w:pPr>
        <w:ind w:left="0" w:right="0" w:firstLine="560"/>
        <w:spacing w:before="450" w:after="450" w:line="312" w:lineRule="auto"/>
      </w:pPr>
      <w:r>
        <w:rPr>
          <w:rFonts w:ascii="宋体" w:hAnsi="宋体" w:eastAsia="宋体" w:cs="宋体"/>
          <w:color w:val="000"/>
          <w:sz w:val="28"/>
          <w:szCs w:val="28"/>
        </w:rPr>
        <w:t xml:space="preserve">是的，阅读就是这么神奇。它陪我走过无助的孤独，迎来奋斗的欢乐；它教我勤奋刻苦，做生活的强者。在《狼来了》的警示中，我懂得了做人需要诚实；在《丑小鸭》的身上，我明白了人人都有精彩的时刻；在《背影》中，我品味出了浓浓的父爱；在海伦凯勒身上，我又获得了搏击人生风雨的巨大动力……</w:t>
      </w:r>
    </w:p>
    <w:p>
      <w:pPr>
        <w:ind w:left="0" w:right="0" w:firstLine="560"/>
        <w:spacing w:before="450" w:after="450" w:line="312" w:lineRule="auto"/>
      </w:pPr>
      <w:r>
        <w:rPr>
          <w:rFonts w:ascii="宋体" w:hAnsi="宋体" w:eastAsia="宋体" w:cs="宋体"/>
          <w:color w:val="000"/>
          <w:sz w:val="28"/>
          <w:szCs w:val="28"/>
        </w:rPr>
        <w:t xml:space="preserve">阅读，它让我睿智，更让我豁达。曾有一次，我们班中的一位男生，搞了下恶作剧，结果不小心就弄坏了我最心爱的钢笔。委屈、不舍、恼怒一下子占据了我的心，在我尖酸刻薄的话语将要喷涌而出的一刹那，我想起了法国著名音乐教育家笔下的一句话：“一个不肯原谅别人的人，就是不给自己留余地，因为每一个人都有犯过错而需要别人原谅的时候。”从此，我收获了一段真挚的友情。</w:t>
      </w:r>
    </w:p>
    <w:p>
      <w:pPr>
        <w:ind w:left="0" w:right="0" w:firstLine="560"/>
        <w:spacing w:before="450" w:after="450" w:line="312" w:lineRule="auto"/>
      </w:pPr>
      <w:r>
        <w:rPr>
          <w:rFonts w:ascii="宋体" w:hAnsi="宋体" w:eastAsia="宋体" w:cs="宋体"/>
          <w:color w:val="000"/>
          <w:sz w:val="28"/>
          <w:szCs w:val="28"/>
        </w:rPr>
        <w:t xml:space="preserve">同学们，谁说我们只能依靠大人成长？谁说我们的梦想不能飞翔？在书中，我们获得真理，武装头脑；在书中，我们播种勤劳，收获梦想。读些书吧，朋友，请想象一下，在宁静的夜晚，点点星光投进窗子，空气中弥漫着百合的清香，就着月光，倚在藤椅上，沏一壶热茶，把书一卷，多么放松、惬意而美好的夜晚呀！</w:t>
      </w:r>
    </w:p>
    <w:p>
      <w:pPr>
        <w:ind w:left="0" w:right="0" w:firstLine="560"/>
        <w:spacing w:before="450" w:after="450" w:line="312" w:lineRule="auto"/>
      </w:pPr>
      <w:r>
        <w:rPr>
          <w:rFonts w:ascii="宋体" w:hAnsi="宋体" w:eastAsia="宋体" w:cs="宋体"/>
          <w:color w:val="000"/>
          <w:sz w:val="28"/>
          <w:szCs w:val="28"/>
        </w:rPr>
        <w:t xml:space="preserve">读些书吧，朋友，它必将让我、让我们都成为最富有的人！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读书月有关的演讲稿篇2</w:t>
      </w:r>
    </w:p>
    <w:p>
      <w:pPr>
        <w:ind w:left="0" w:right="0" w:firstLine="560"/>
        <w:spacing w:before="450" w:after="450" w:line="312" w:lineRule="auto"/>
      </w:pPr>
      <w:r>
        <w:rPr>
          <w:rFonts w:ascii="宋体" w:hAnsi="宋体" w:eastAsia="宋体" w:cs="宋体"/>
          <w:color w:val="000"/>
          <w:sz w:val="28"/>
          <w:szCs w:val="28"/>
        </w:rPr>
        <w:t xml:space="preserve">1. 我跟大家说，我最怕这种讲堂，原因讲过，作为一个演讲的人，他要很礼貌地照顾每一位，可是当讲堂是这个样子的时候，从左到右，从右到左，我就觉得我自己是一台电风扇。（这留着，然后） 诸位的注目让我觉到一种，生怕收到款子交不出货色的惶恐……来，掌声再热烈一些给我点勇气好不好亲爱的同学们！！！（豁上去） 好了，不掰掰了，我们进入正题。我是来自哪哪的谁，我要向大家谈的书是最初李开复先生在我的印象里不是很深，只知道他是一个了不起的名人。但在一次偶然的机会，让我接触到了</w:t>
      </w:r>
    </w:p>
    <w:p>
      <w:pPr>
        <w:ind w:left="0" w:right="0" w:firstLine="560"/>
        <w:spacing w:before="450" w:after="450" w:line="312" w:lineRule="auto"/>
      </w:pPr>
      <w:r>
        <w:rPr>
          <w:rFonts w:ascii="宋体" w:hAnsi="宋体" w:eastAsia="宋体" w:cs="宋体"/>
          <w:color w:val="000"/>
          <w:sz w:val="28"/>
          <w:szCs w:val="28"/>
        </w:rPr>
        <w:t xml:space="preserve">于是，我常常反思为什么李开复先生的每一次探险都能取得成功？大脑里总是流连于李开复那些充满传奇色彩的故事，总是陶醉于书中那如明灯般的美丽诗句。心中有股电流冲击着大脑，回忆、思考接连不断。</w:t>
      </w:r>
    </w:p>
    <w:p>
      <w:pPr>
        <w:ind w:left="0" w:right="0" w:firstLine="560"/>
        <w:spacing w:before="450" w:after="450" w:line="312" w:lineRule="auto"/>
      </w:pPr>
      <w:r>
        <w:rPr>
          <w:rFonts w:ascii="宋体" w:hAnsi="宋体" w:eastAsia="宋体" w:cs="宋体"/>
          <w:color w:val="000"/>
          <w:sz w:val="28"/>
          <w:szCs w:val="28"/>
        </w:rPr>
        <w:t xml:space="preserve">通过反思发现，李开复先生每一步始终都跟随者自己的内心（这是中心），就像他所说的，，不要被信条所惑，盲从信条就是活在别人思考的结果里。不要让别人的意见淹没了你内在的心声。最重要的，拥有跟随内心与直觉的勇气，你的内心与直觉多少已经知道你真正想要成为什么样的人。任何其他事物都是次要的。比如与其在公司里当一个随时可被替换的“光鲜零件”，他更愿意在中国做开创性的工作，帮助中国大学生。于是，一种力量驱使他作出了另一个令人激动的选择。（删）他放弃了世界最大、最成功的微软，从这架庞大的机器上把自己替换出来，选择把另一个硅谷童话带回中国。随后他加入了谷歌，为谷歌带去了另一个神话。在他这几次经历中，就很明显体现出了他的想法，反复叩问自己的内心，向人生更远的方向看去，而不是被眼前的喧嚣所迷惑 正如我们现在，视野要明晰，眼光要端正，不随波逐流，不为所欲为。正当大家沉浸在电脑游戏中你沉浸在高数里，当大家都在泡妹子时你在泡图书馆，你不觉得很爽你不觉得骄傲，你不觉得当大部分人流着泪忏悔青春而你会大踏步走出校园时满怀信心，你不觉得那时和现在的你很自豪吗！！（激动）</w:t>
      </w:r>
    </w:p>
    <w:p>
      <w:pPr>
        <w:ind w:left="0" w:right="0" w:firstLine="560"/>
        <w:spacing w:before="450" w:after="450" w:line="312" w:lineRule="auto"/>
      </w:pPr>
      <w:r>
        <w:rPr>
          <w:rFonts w:ascii="宋体" w:hAnsi="宋体" w:eastAsia="宋体" w:cs="宋体"/>
          <w:color w:val="000"/>
          <w:sz w:val="28"/>
          <w:szCs w:val="28"/>
        </w:rPr>
        <w:t xml:space="preserve">（二者什么二者）李开复先生一直有着一颗勇敢自信的心，在听到著名记者怀特?霍布斯说，“成功就是当你醒来，无论身在何处，无论年龄多大，你很快从床上弹起，因为你迫不及待地想去做你爱做的、你深信的、你有才华做的工作。这工作比你个人伟大、神圣。你迫不及待地要起床，跳进它的怀里。\"他选择在大二下半学年进入计算机系，开始研究他最感兴趣的东西。克服种种语言的困难，始终勇敢的走下去。林语堂曾说过绅士的演讲，应当像女孩子穿的迷你裙一样，愈短愈好。可我觉着长裙更适合装扮我高贵的梦想。 不要了以前我常常问为什么我和别人不一样？”读完这本书后我常常问为什么要和别人一样呢？”对啊，为什么要和别人一样？我们每个人，生于不同的院落，经历着不一样的故事；每个人，来自不同的过去，也将走向不同向的远方；每个人，都有着比别人技高一筹的优势，也有着或多或少的人生斑点；每个人，匆匆来到世间又匆匆化为尘土；每个人，人生的足迹都始于自己足下。听听我们自己内心的声音，坚持走好每一段路程。因此，喜欢《世界因你不同》这本书，开始看重自己的价值和选择，开始遵从自己内心的向往。 演讲，对我来说，也是个挑战，可今天，我来了，我站这里了，就是因为这本书赋予了我信心、勇气，和即使做电风扇也坚持下来的乐观。（郑重）</w:t>
      </w:r>
    </w:p>
    <w:p>
      <w:pPr>
        <w:ind w:left="0" w:right="0" w:firstLine="560"/>
        <w:spacing w:before="450" w:after="450" w:line="312" w:lineRule="auto"/>
      </w:pPr>
      <w:r>
        <w:rPr>
          <w:rFonts w:ascii="宋体" w:hAnsi="宋体" w:eastAsia="宋体" w:cs="宋体"/>
          <w:color w:val="000"/>
          <w:sz w:val="28"/>
          <w:szCs w:val="28"/>
        </w:rPr>
        <w:t xml:space="preserve">有太多太多让人难以割舍的情怀，那一缕缕如烟如丝的哲理情愫，恰如绿叶中零星点缀的红花，朵朵绽放着整个春天的节奏。那些故事，都将定格在纸上等待时间将它们逐个洗涮得泛黄，然而那些故事沉淀下来的思考与感伤，却永不褪色。（太文艺了，不要，要不你说个一两句）</w:t>
      </w:r>
    </w:p>
    <w:p>
      <w:pPr>
        <w:ind w:left="0" w:right="0" w:firstLine="560"/>
        <w:spacing w:before="450" w:after="450" w:line="312" w:lineRule="auto"/>
      </w:pPr>
      <w:r>
        <w:rPr>
          <w:rFonts w:ascii="宋体" w:hAnsi="宋体" w:eastAsia="宋体" w:cs="宋体"/>
          <w:color w:val="000"/>
          <w:sz w:val="28"/>
          <w:szCs w:val="28"/>
        </w:rPr>
        <w:t xml:space="preserve">“一个世界有你，一个世界没有你，让两者的不同最大，就是你一生的意义”这就是我所有的感想。</w:t>
      </w:r>
    </w:p>
    <w:p>
      <w:pPr>
        <w:ind w:left="0" w:right="0" w:firstLine="560"/>
        <w:spacing w:before="450" w:after="450" w:line="312" w:lineRule="auto"/>
      </w:pPr>
      <w:r>
        <w:rPr>
          <w:rFonts w:ascii="宋体" w:hAnsi="宋体" w:eastAsia="宋体" w:cs="宋体"/>
          <w:color w:val="000"/>
          <w:sz w:val="28"/>
          <w:szCs w:val="28"/>
        </w:rPr>
        <w:t xml:space="preserve">谢谢各位。在这里表示衷心的感谢。</w:t>
      </w:r>
    </w:p>
    <w:p>
      <w:pPr>
        <w:ind w:left="0" w:right="0" w:firstLine="560"/>
        <w:spacing w:before="450" w:after="450" w:line="312" w:lineRule="auto"/>
      </w:pPr>
      <w:r>
        <w:rPr>
          <w:rFonts w:ascii="宋体" w:hAnsi="宋体" w:eastAsia="宋体" w:cs="宋体"/>
          <w:color w:val="000"/>
          <w:sz w:val="28"/>
          <w:szCs w:val="28"/>
        </w:rPr>
        <w:t xml:space="preserve">读书月有关的演讲稿篇3</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世界上最大的乐趣是读书，它比电脑游戏那一类可强多了。我也是一个爱读书的人。在我学习桌上的书架上，塞满了不同的书。</w:t>
      </w:r>
    </w:p>
    <w:p>
      <w:pPr>
        <w:ind w:left="0" w:right="0" w:firstLine="560"/>
        <w:spacing w:before="450" w:after="450" w:line="312" w:lineRule="auto"/>
      </w:pPr>
      <w:r>
        <w:rPr>
          <w:rFonts w:ascii="宋体" w:hAnsi="宋体" w:eastAsia="宋体" w:cs="宋体"/>
          <w:color w:val="000"/>
          <w:sz w:val="28"/>
          <w:szCs w:val="28"/>
        </w:rPr>
        <w:t xml:space="preserve">其实，当你静下心来，拿出一本好书，坐在那里，默默的读书时，你就可以体会到读书的乐趣。</w:t>
      </w:r>
    </w:p>
    <w:p>
      <w:pPr>
        <w:ind w:left="0" w:right="0" w:firstLine="560"/>
        <w:spacing w:before="450" w:after="450" w:line="312" w:lineRule="auto"/>
      </w:pPr>
      <w:r>
        <w:rPr>
          <w:rFonts w:ascii="宋体" w:hAnsi="宋体" w:eastAsia="宋体" w:cs="宋体"/>
          <w:color w:val="000"/>
          <w:sz w:val="28"/>
          <w:szCs w:val="28"/>
        </w:rPr>
        <w:t xml:space="preserve">书就是你的朋友，而它会为你介绍更多的朋友。比如孙悟空、保尔、成吉思汗等人物都将在你人生未来的路途上成为你精神上的支撑住。</w:t>
      </w:r>
    </w:p>
    <w:p>
      <w:pPr>
        <w:ind w:left="0" w:right="0" w:firstLine="560"/>
        <w:spacing w:before="450" w:after="450" w:line="312" w:lineRule="auto"/>
      </w:pPr>
      <w:r>
        <w:rPr>
          <w:rFonts w:ascii="宋体" w:hAnsi="宋体" w:eastAsia="宋体" w:cs="宋体"/>
          <w:color w:val="000"/>
          <w:sz w:val="28"/>
          <w:szCs w:val="28"/>
        </w:rPr>
        <w:t xml:space="preserve">品悟着书浓浓的“香味”，真令人回味无穷。“读一本好书，就像和一个高尚的人谈话”，不仅能获得知识，又能领悟到人世的真谛，多有意思！</w:t>
      </w:r>
    </w:p>
    <w:p>
      <w:pPr>
        <w:ind w:left="0" w:right="0" w:firstLine="560"/>
        <w:spacing w:before="450" w:after="450" w:line="312" w:lineRule="auto"/>
      </w:pPr>
      <w:r>
        <w:rPr>
          <w:rFonts w:ascii="宋体" w:hAnsi="宋体" w:eastAsia="宋体" w:cs="宋体"/>
          <w:color w:val="000"/>
          <w:sz w:val="28"/>
          <w:szCs w:val="28"/>
        </w:rPr>
        <w:t xml:space="preserve">每天放学回家后，我写完作业之后的事便是读书。我坐在椅子上，在不受外界打扰的情况下，一个人拿着一本好书或我最喜欢的书，一个字一个字的去品悟。当我终于将认识的真谛与那漫长的历史留在我我的“记忆库”时，我是多么的高兴啊！</w:t>
      </w:r>
    </w:p>
    <w:p>
      <w:pPr>
        <w:ind w:left="0" w:right="0" w:firstLine="560"/>
        <w:spacing w:before="450" w:after="450" w:line="312" w:lineRule="auto"/>
      </w:pPr>
      <w:r>
        <w:rPr>
          <w:rFonts w:ascii="宋体" w:hAnsi="宋体" w:eastAsia="宋体" w:cs="宋体"/>
          <w:color w:val="000"/>
          <w:sz w:val="28"/>
          <w:szCs w:val="28"/>
        </w:rPr>
        <w:t xml:space="preserve">每当记住一个故事时，在人类精神界的世界中，我便有多了一份财富。脑子里的东西越多，“钱财”就越多，这难道不是一件好事吗？</w:t>
      </w:r>
    </w:p>
    <w:p>
      <w:pPr>
        <w:ind w:left="0" w:right="0" w:firstLine="560"/>
        <w:spacing w:before="450" w:after="450" w:line="312" w:lineRule="auto"/>
      </w:pPr>
      <w:r>
        <w:rPr>
          <w:rFonts w:ascii="宋体" w:hAnsi="宋体" w:eastAsia="宋体" w:cs="宋体"/>
          <w:color w:val="000"/>
          <w:sz w:val="28"/>
          <w:szCs w:val="28"/>
        </w:rPr>
        <w:t xml:space="preserve">每当家里来了几个客人时，经常会谈但一些知识的问题，这时，仅仅十多岁的我仿佛顷刻间长大了，变成了一个30多岁的人，坐在大人们的中间，仔细的倾听他们所说的话，又时不时的`与他们交流，这不仅让我得到了别人的好评，吸收了更多的知识，连爸爸上班时，别人看见了，都夸他的儿子懂得多，让爸爸总感到自豪，而我听到了这些，虽嘴上不说，可心里比吃了蜜还甜。</w:t>
      </w:r>
    </w:p>
    <w:p>
      <w:pPr>
        <w:ind w:left="0" w:right="0" w:firstLine="560"/>
        <w:spacing w:before="450" w:after="450" w:line="312" w:lineRule="auto"/>
      </w:pPr>
      <w:r>
        <w:rPr>
          <w:rFonts w:ascii="宋体" w:hAnsi="宋体" w:eastAsia="宋体" w:cs="宋体"/>
          <w:color w:val="000"/>
          <w:sz w:val="28"/>
          <w:szCs w:val="28"/>
        </w:rPr>
        <w:t xml:space="preserve">当然，也有伤心的时候，今年过年的时候就有这么一回。</w:t>
      </w:r>
    </w:p>
    <w:p>
      <w:pPr>
        <w:ind w:left="0" w:right="0" w:firstLine="560"/>
        <w:spacing w:before="450" w:after="450" w:line="312" w:lineRule="auto"/>
      </w:pPr>
      <w:r>
        <w:rPr>
          <w:rFonts w:ascii="宋体" w:hAnsi="宋体" w:eastAsia="宋体" w:cs="宋体"/>
          <w:color w:val="000"/>
          <w:sz w:val="28"/>
          <w:szCs w:val="28"/>
        </w:rPr>
        <w:t xml:space="preserve">那天，爸爸带我去别人家，我说闲的没事，就拿了一本《大明史》。这是史书，而我最爱的就是历史。到达了目的地。我在那家带来几个小时，而几个小时里，我也吸取了很多“能量”。到该走时，我才回过神，放下书，准备回家，一路上书上的朱元璋，刘伯温等人物的故事一直在我的脑海中放映。</w:t>
      </w:r>
    </w:p>
    <w:p>
      <w:pPr>
        <w:ind w:left="0" w:right="0" w:firstLine="560"/>
        <w:spacing w:before="450" w:after="450" w:line="312" w:lineRule="auto"/>
      </w:pPr>
      <w:r>
        <w:rPr>
          <w:rFonts w:ascii="宋体" w:hAnsi="宋体" w:eastAsia="宋体" w:cs="宋体"/>
          <w:color w:val="000"/>
          <w:sz w:val="28"/>
          <w:szCs w:val="28"/>
        </w:rPr>
        <w:t xml:space="preserve">这天晚上，我上了床，打算再看一遍《大明史》时，竟发现书不见了，我大惊失色，明白走时忘记拿书了。等好不容易再去时，这本书就永远离开了我的生活。这几后的几天，我的心情一直闷闷不乐。</w:t>
      </w:r>
    </w:p>
    <w:p>
      <w:pPr>
        <w:ind w:left="0" w:right="0" w:firstLine="560"/>
        <w:spacing w:before="450" w:after="450" w:line="312" w:lineRule="auto"/>
      </w:pPr>
      <w:r>
        <w:rPr>
          <w:rFonts w:ascii="宋体" w:hAnsi="宋体" w:eastAsia="宋体" w:cs="宋体"/>
          <w:color w:val="000"/>
          <w:sz w:val="28"/>
          <w:szCs w:val="28"/>
        </w:rPr>
        <w:t xml:space="preserve">有好有“坏”，邻人高兴有令人伤心，但读书的乐趣永远是我心中最大的乐趣！谢谢大家。</w:t>
      </w:r>
    </w:p>
    <w:p>
      <w:pPr>
        <w:ind w:left="0" w:right="0" w:firstLine="560"/>
        <w:spacing w:before="450" w:after="450" w:line="312" w:lineRule="auto"/>
      </w:pPr>
      <w:r>
        <w:rPr>
          <w:rFonts w:ascii="宋体" w:hAnsi="宋体" w:eastAsia="宋体" w:cs="宋体"/>
          <w:color w:val="000"/>
          <w:sz w:val="28"/>
          <w:szCs w:val="28"/>
        </w:rPr>
        <w:t xml:space="preserve">读书月有关的演讲稿篇4</w:t>
      </w:r>
    </w:p>
    <w:p>
      <w:pPr>
        <w:ind w:left="0" w:right="0" w:firstLine="560"/>
        <w:spacing w:before="450" w:after="450" w:line="312" w:lineRule="auto"/>
      </w:pPr>
      <w:r>
        <w:rPr>
          <w:rFonts w:ascii="宋体" w:hAnsi="宋体" w:eastAsia="宋体" w:cs="宋体"/>
          <w:color w:val="000"/>
          <w:sz w:val="28"/>
          <w:szCs w:val="28"/>
        </w:rPr>
        <w:t xml:space="preserve">关于读书，列夫托尔斯泰说过：“理想的书籍是智慧的钥匙。”顾炎武也曾说过：“读万卷书，行万里路。”而我也觉得读书就如同一个科学家去读当代文学作品，一个诗人去读某个考古学家的记录一样，读是因为喜欢，读是源于兴趣，有一句话说的好：“阅读不能改变人生的长度，但它可以改变人生的宽度。”正是这种兴趣的阅读，让我的生活丰富多彩，也给予了我们无穷的力量去微笑面对我们的生活。</w:t>
      </w:r>
    </w:p>
    <w:p>
      <w:pPr>
        <w:ind w:left="0" w:right="0" w:firstLine="560"/>
        <w:spacing w:before="450" w:after="450" w:line="312" w:lineRule="auto"/>
      </w:pPr>
      <w:r>
        <w:rPr>
          <w:rFonts w:ascii="宋体" w:hAnsi="宋体" w:eastAsia="宋体" w:cs="宋体"/>
          <w:color w:val="000"/>
          <w:sz w:val="28"/>
          <w:szCs w:val="28"/>
        </w:rPr>
        <w:t xml:space="preserve">?古文观止》，作为一本从两个爱好古文的教书先生平日相互切磋研习、为童子讲授古文的讲义到一本经历百年时间沉淀，传世不衰的文集，并不是偶然。它是一部囊括从东周到明末、集百家经典于一身，同时永远不会落后于时代、绝不会因为政治风云变幻而失去价值的文集。</w:t>
      </w:r>
    </w:p>
    <w:p>
      <w:pPr>
        <w:ind w:left="0" w:right="0" w:firstLine="560"/>
        <w:spacing w:before="450" w:after="450" w:line="312" w:lineRule="auto"/>
      </w:pPr>
      <w:r>
        <w:rPr>
          <w:rFonts w:ascii="宋体" w:hAnsi="宋体" w:eastAsia="宋体" w:cs="宋体"/>
          <w:color w:val="000"/>
          <w:sz w:val="28"/>
          <w:szCs w:val="28"/>
        </w:rPr>
        <w:t xml:space="preserve">一本不过寥寥几百页的书，却涵盖了从先秦到明朝的文章222篇，而且篇篇经典，篇篇韵味十足，这不得不让我大声赞叹古文观止的伟大。</w:t>
      </w:r>
    </w:p>
    <w:p>
      <w:pPr>
        <w:ind w:left="0" w:right="0" w:firstLine="560"/>
        <w:spacing w:before="450" w:after="450" w:line="312" w:lineRule="auto"/>
      </w:pPr>
      <w:r>
        <w:rPr>
          <w:rFonts w:ascii="宋体" w:hAnsi="宋体" w:eastAsia="宋体" w:cs="宋体"/>
          <w:color w:val="000"/>
          <w:sz w:val="28"/>
          <w:szCs w:val="28"/>
        </w:rPr>
        <w:t xml:space="preserve">?古文观止》教会了我很多道理。齐国佐用“请收合馀yú烬jìn，背城借一。”的话语教会了我面对羞辱，要刚强的精神；苏秦在读书困倦时用“引锥自刺其股”的行为教会了我学习，要刻苦的道理；而屈原在清白遭到玷污后，说出的那句“安能以皓皓之白，而蒙世之温蠖hu乎？”的千古名句更是教会了我做人就要做一个正大光明的人。</w:t>
      </w:r>
    </w:p>
    <w:p>
      <w:pPr>
        <w:ind w:left="0" w:right="0" w:firstLine="560"/>
        <w:spacing w:before="450" w:after="450" w:line="312" w:lineRule="auto"/>
      </w:pPr>
      <w:r>
        <w:rPr>
          <w:rFonts w:ascii="宋体" w:hAnsi="宋体" w:eastAsia="宋体" w:cs="宋体"/>
          <w:color w:val="000"/>
          <w:sz w:val="28"/>
          <w:szCs w:val="28"/>
        </w:rPr>
        <w:t xml:space="preserve">?古文观止》在雅趣上同样给予了我不同寻常的财富。在官场上遭到挫折，愤然辞官的陶渊明笔下的桃花源让我体会到了一个“土地平旷，屋舍俨然，有良田、美池、桑竹之属”的独立世界；年轻有为的王勃笔下的滕王阁展现给我一个令人“遥襟俯畅，逸兴遄（chuán）飞”的传世阁楼；而惨遭贬官的刘禹锡笔下的陋室却能让人感悟到“无丝竹之乱耳，无案牍之劳形”的闲情逸致；千古大文豪苏轼笔下的赤壁更是奇绝壮绝，仿佛眼前就是“飘飘乎如遗世独立，羽化而登仙”的亦真亦幻绚丽多彩的人间仙境。</w:t>
      </w:r>
    </w:p>
    <w:p>
      <w:pPr>
        <w:ind w:left="0" w:right="0" w:firstLine="560"/>
        <w:spacing w:before="450" w:after="450" w:line="312" w:lineRule="auto"/>
      </w:pPr>
      <w:r>
        <w:rPr>
          <w:rFonts w:ascii="宋体" w:hAnsi="宋体" w:eastAsia="宋体" w:cs="宋体"/>
          <w:color w:val="000"/>
          <w:sz w:val="28"/>
          <w:szCs w:val="28"/>
        </w:rPr>
        <w:t xml:space="preserve">其实在我们的生活中，我们总是会面对无穷无尽的困难，挫折，古人亦是如此。陶渊明在辞官后，没有因政治受挫而萎靡不振，相反他则是以“园日涉以成趣”，在家欣赏美景为乐趣的方式微笑面对着生活；苏东坡被贬黄州，面对再一次贬官，苏东坡依旧能够发出“惟江上之清风，与山间之明月，耳得之而为声，目遇之而成色。”这样旷达与洒脱的言论，同时也告知这个世界，无论生活多凄惨，自己依旧以微笑面对。古人们用自己超然外物的胸怀向我们诠释了面对困难，我们不妨以微笑去面对。面对困难，如果能多一分洒脱，多一分旷达，多一分微笑——我们的生活或许会从此变得多姿多彩，意义非凡……</w:t>
      </w:r>
    </w:p>
    <w:p>
      <w:pPr>
        <w:ind w:left="0" w:right="0" w:firstLine="560"/>
        <w:spacing w:before="450" w:after="450" w:line="312" w:lineRule="auto"/>
      </w:pPr>
      <w:r>
        <w:rPr>
          <w:rFonts w:ascii="宋体" w:hAnsi="宋体" w:eastAsia="宋体" w:cs="宋体"/>
          <w:color w:val="000"/>
          <w:sz w:val="28"/>
          <w:szCs w:val="28"/>
        </w:rPr>
        <w:t xml:space="preserve">合上这本《古文观止》，我即刻可以感到自己的思想得到了洗涤，灵魂得到了净化，人格也由此得到了提高。这就是读书的乐趣，读书，启迪我们的人生；读书，培养我们的情操；读书，给予我们力量，使我们能够乐观地面对一切困难，微笑地面对我们的生活……</w:t>
      </w:r>
    </w:p>
    <w:p>
      <w:pPr>
        <w:ind w:left="0" w:right="0" w:firstLine="560"/>
        <w:spacing w:before="450" w:after="450" w:line="312" w:lineRule="auto"/>
      </w:pPr>
      <w:r>
        <w:rPr>
          <w:rFonts w:ascii="宋体" w:hAnsi="宋体" w:eastAsia="宋体" w:cs="宋体"/>
          <w:color w:val="000"/>
          <w:sz w:val="28"/>
          <w:szCs w:val="28"/>
        </w:rPr>
        <w:t xml:space="preserve">读书月有关的演讲稿篇5</w:t>
      </w:r>
    </w:p>
    <w:p>
      <w:pPr>
        <w:ind w:left="0" w:right="0" w:firstLine="560"/>
        <w:spacing w:before="450" w:after="450" w:line="312" w:lineRule="auto"/>
      </w:pPr>
      <w:r>
        <w:rPr>
          <w:rFonts w:ascii="宋体" w:hAnsi="宋体" w:eastAsia="宋体" w:cs="宋体"/>
          <w:color w:val="000"/>
          <w:sz w:val="28"/>
          <w:szCs w:val="28"/>
        </w:rPr>
        <w:t xml:space="preserve">青春是一支交响乐，音符中透着激情与期望；青春是一幅印象画，点染间闪着活力与奔放。青春是一江东流水，在朝阳的光辉下荡漾；青春是一艘七彩船，在风雨的洗礼中远航。青春，需要用经典来扮靓。</w:t>
      </w:r>
    </w:p>
    <w:p>
      <w:pPr>
        <w:ind w:left="0" w:right="0" w:firstLine="560"/>
        <w:spacing w:before="450" w:after="450" w:line="312" w:lineRule="auto"/>
      </w:pPr>
      <w:r>
        <w:rPr>
          <w:rFonts w:ascii="宋体" w:hAnsi="宋体" w:eastAsia="宋体" w:cs="宋体"/>
          <w:color w:val="000"/>
          <w:sz w:val="28"/>
          <w:szCs w:val="28"/>
        </w:rPr>
        <w:t xml:space="preserve">在我考试失利倍感沮丧时，眼前闪现出孟子的名言：“故天将降大任于斯人也，必先苦其心智，劳其筋骨，空乏其身，行拂乱其所为”。它让我明白了失败并不可怕，只要勇往直前，终将赢得胜利。是经典让我再次振作！</w:t>
      </w:r>
    </w:p>
    <w:p>
      <w:pPr>
        <w:ind w:left="0" w:right="0" w:firstLine="560"/>
        <w:spacing w:before="450" w:after="450" w:line="312" w:lineRule="auto"/>
      </w:pPr>
      <w:r>
        <w:rPr>
          <w:rFonts w:ascii="宋体" w:hAnsi="宋体" w:eastAsia="宋体" w:cs="宋体"/>
          <w:color w:val="000"/>
          <w:sz w:val="28"/>
          <w:szCs w:val="28"/>
        </w:rPr>
        <w:t xml:space="preserve">在我与朋友发生争执时，耳边响起孔子的教诲：“已所不欲，勿施于人。”它使我领悟了要容许不一样声音的存在，推己及人，才能获得友谊。是经典让我重新快乐！</w:t>
      </w:r>
    </w:p>
    <w:p>
      <w:pPr>
        <w:ind w:left="0" w:right="0" w:firstLine="560"/>
        <w:spacing w:before="450" w:after="450" w:line="312" w:lineRule="auto"/>
      </w:pPr>
      <w:r>
        <w:rPr>
          <w:rFonts w:ascii="宋体" w:hAnsi="宋体" w:eastAsia="宋体" w:cs="宋体"/>
          <w:color w:val="000"/>
          <w:sz w:val="28"/>
          <w:szCs w:val="28"/>
        </w:rPr>
        <w:t xml:space="preserve">在我竞选失败悲观失意时，王勃“老当益壮，宁移白首之心；穷且益坚，不坠青云之志”的豪言壮语激励了我，它让我懂得了一时的挫折挡不住我前进的脚步。是经典让我不断坚强。</w:t>
      </w:r>
    </w:p>
    <w:p>
      <w:pPr>
        <w:ind w:left="0" w:right="0" w:firstLine="560"/>
        <w:spacing w:before="450" w:after="450" w:line="312" w:lineRule="auto"/>
      </w:pPr>
      <w:r>
        <w:rPr>
          <w:rFonts w:ascii="宋体" w:hAnsi="宋体" w:eastAsia="宋体" w:cs="宋体"/>
          <w:color w:val="000"/>
          <w:sz w:val="28"/>
          <w:szCs w:val="28"/>
        </w:rPr>
        <w:t xml:space="preserve">青春时代，我们开始规划人生，而经典正是我们精神的良师；青春时代，我们开始丰富情感，而经典又是我们心灵的益友。</w:t>
      </w:r>
    </w:p>
    <w:p>
      <w:pPr>
        <w:ind w:left="0" w:right="0" w:firstLine="560"/>
        <w:spacing w:before="450" w:after="450" w:line="312" w:lineRule="auto"/>
      </w:pPr>
      <w:r>
        <w:rPr>
          <w:rFonts w:ascii="宋体" w:hAnsi="宋体" w:eastAsia="宋体" w:cs="宋体"/>
          <w:color w:val="000"/>
          <w:sz w:val="28"/>
          <w:szCs w:val="28"/>
        </w:rPr>
        <w:t xml:space="preserve">先秦诸子中，孔子让我读到一颗仁爱之心，以和为贵；孟子让我善养浩然正气，平治天下；墨子让我涌出一腔热血，救助苦难；韩非让我看到一双冷眼，直面人生；老子让我初识艺术人生观；荀子让我读到科学进取心。</w:t>
      </w:r>
    </w:p>
    <w:p>
      <w:pPr>
        <w:ind w:left="0" w:right="0" w:firstLine="560"/>
        <w:spacing w:before="450" w:after="450" w:line="312" w:lineRule="auto"/>
      </w:pPr>
      <w:r>
        <w:rPr>
          <w:rFonts w:ascii="宋体" w:hAnsi="宋体" w:eastAsia="宋体" w:cs="宋体"/>
          <w:color w:val="000"/>
          <w:sz w:val="28"/>
          <w:szCs w:val="28"/>
        </w:rPr>
        <w:t xml:space="preserve">有了这些良师，青春不再迷惘。</w:t>
      </w:r>
    </w:p>
    <w:p>
      <w:pPr>
        <w:ind w:left="0" w:right="0" w:firstLine="560"/>
        <w:spacing w:before="450" w:after="450" w:line="312" w:lineRule="auto"/>
      </w:pPr>
      <w:r>
        <w:rPr>
          <w:rFonts w:ascii="宋体" w:hAnsi="宋体" w:eastAsia="宋体" w:cs="宋体"/>
          <w:color w:val="000"/>
          <w:sz w:val="28"/>
          <w:szCs w:val="28"/>
        </w:rPr>
        <w:t xml:space="preserve">书中不仅仅有黄金屋、颜如玉，它有的更是一个深刻而沉静的世界。以书为伴，才得以站在“巨人的肩膀”上去纵览一个个思想的高峰。《论语》，给了我行为礼仪，人生哲理；《庄子》，使我神游天地，逍遥无极，；《诗经》，让我陶情冶性，思想无邪；《史记》，教会我兴衰荣辱，朝代变迁……每本书，都凝聚着人类的智慧，承载着礼貌的成果，传递着文化的薪火。</w:t>
      </w:r>
    </w:p>
    <w:p>
      <w:pPr>
        <w:ind w:left="0" w:right="0" w:firstLine="560"/>
        <w:spacing w:before="450" w:after="450" w:line="312" w:lineRule="auto"/>
      </w:pPr>
      <w:r>
        <w:rPr>
          <w:rFonts w:ascii="宋体" w:hAnsi="宋体" w:eastAsia="宋体" w:cs="宋体"/>
          <w:color w:val="000"/>
          <w:sz w:val="28"/>
          <w:szCs w:val="28"/>
        </w:rPr>
        <w:t xml:space="preserve">那里我个性要提的李清照，她出生官宦之家，书香门第的资本令她饱读诗书，少女时期的“争渡，争渡！惊起一滩鸥鹭”和少妇时期的“人比黄花瘦”令她如梅花般独树一帜，在那特殊的年代傲然而立。也如同梅花一样，她的风华是在严寒时才爆发得令人眩目。忧国忧民的“怎一个愁字了得”和“生当作人杰，死亦为鬼雄”由一个弱女子创作而出，梅花的绝世风华不言而喻。李清照十分幸运，正因家庭和丈夫的宽容，她拥了那个时代许多女子不曾拥有的自由----读书。长年累月的`厚积，孕育出惊世才情，风云际会之时，最终史上留名，白纸黑字，记载了她的绝代风华。</w:t>
      </w:r>
    </w:p>
    <w:p>
      <w:pPr>
        <w:ind w:left="0" w:right="0" w:firstLine="560"/>
        <w:spacing w:before="450" w:after="450" w:line="312" w:lineRule="auto"/>
      </w:pPr>
      <w:r>
        <w:rPr>
          <w:rFonts w:ascii="宋体" w:hAnsi="宋体" w:eastAsia="宋体" w:cs="宋体"/>
          <w:color w:val="000"/>
          <w:sz w:val="28"/>
          <w:szCs w:val="28"/>
        </w:rPr>
        <w:t xml:space="preserve">读书月有关的演讲稿篇6</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星期四的下午老师为我们举行了一场读书会。我们感到非常高兴，开始老师先选主持人，上次是赵昕迪当得主持人现在是王珂，但他总结的太干，非要老师提醒，所以我要多读书以后也可以当主持人。</w:t>
      </w:r>
    </w:p>
    <w:p>
      <w:pPr>
        <w:ind w:left="0" w:right="0" w:firstLine="560"/>
        <w:spacing w:before="450" w:after="450" w:line="312" w:lineRule="auto"/>
      </w:pPr>
      <w:r>
        <w:rPr>
          <w:rFonts w:ascii="宋体" w:hAnsi="宋体" w:eastAsia="宋体" w:cs="宋体"/>
          <w:color w:val="000"/>
          <w:sz w:val="28"/>
          <w:szCs w:val="28"/>
        </w:rPr>
        <w:t xml:space="preserve">首先每个小组都要选出一名介绍的出色的同学上去说自己喜欢的一本书，我介绍的是笑猫日记的第二本，但我说的些太干和王珂一样。因为我说的太干选了别人，老师开始看都选了那些人，让他们站起来，我们组选的那个人因为怄气而不上去。</w:t>
      </w:r>
    </w:p>
    <w:p>
      <w:pPr>
        <w:ind w:left="0" w:right="0" w:firstLine="560"/>
        <w:spacing w:before="450" w:after="450" w:line="312" w:lineRule="auto"/>
      </w:pPr>
      <w:r>
        <w:rPr>
          <w:rFonts w:ascii="宋体" w:hAnsi="宋体" w:eastAsia="宋体" w:cs="宋体"/>
          <w:color w:val="000"/>
          <w:sz w:val="28"/>
          <w:szCs w:val="28"/>
        </w:rPr>
        <w:t xml:space="preserve">在那十三名里，只上去了三四个，，那几本里我最喜欢米欧，我的米欧，因为那本书写的是一个小女孩忍受养父养母得气，去寻找自己的亲生父亲经历了很多困难，用自己的智慧打败了恶魔自己回到了父亲的身边。</w:t>
      </w:r>
    </w:p>
    <w:p>
      <w:pPr>
        <w:ind w:left="0" w:right="0" w:firstLine="560"/>
        <w:spacing w:before="450" w:after="450" w:line="312" w:lineRule="auto"/>
      </w:pPr>
      <w:r>
        <w:rPr>
          <w:rFonts w:ascii="宋体" w:hAnsi="宋体" w:eastAsia="宋体" w:cs="宋体"/>
          <w:color w:val="000"/>
          <w:sz w:val="28"/>
          <w:szCs w:val="28"/>
        </w:rPr>
        <w:t xml:space="preserve">从这一次的读书会上，我可以知道不管你的学习是否好坏，都可以上去推荐你喜欢的书，但因为我没有去是因为我所说的每句话都特别的干，并且上去老是和王珂一样的笑。所以我要好好地看书自己练习话语，这样我在上讲台也不用害怕了。</w:t>
      </w:r>
    </w:p>
    <w:p>
      <w:pPr>
        <w:ind w:left="0" w:right="0" w:firstLine="560"/>
        <w:spacing w:before="450" w:after="450" w:line="312" w:lineRule="auto"/>
      </w:pPr>
      <w:r>
        <w:rPr>
          <w:rFonts w:ascii="宋体" w:hAnsi="宋体" w:eastAsia="宋体" w:cs="宋体"/>
          <w:color w:val="000"/>
          <w:sz w:val="28"/>
          <w:szCs w:val="28"/>
        </w:rPr>
        <w:t xml:space="preserve">我喜欢读书会!</w:t>
      </w:r>
    </w:p>
    <w:p>
      <w:pPr>
        <w:ind w:left="0" w:right="0" w:firstLine="560"/>
        <w:spacing w:before="450" w:after="450" w:line="312" w:lineRule="auto"/>
      </w:pPr>
      <w:r>
        <w:rPr>
          <w:rFonts w:ascii="宋体" w:hAnsi="宋体" w:eastAsia="宋体" w:cs="宋体"/>
          <w:color w:val="000"/>
          <w:sz w:val="28"/>
          <w:szCs w:val="28"/>
        </w:rPr>
        <w:t xml:space="preserve">读书月有关的演讲稿篇7</w:t>
      </w:r>
    </w:p>
    <w:p>
      <w:pPr>
        <w:ind w:left="0" w:right="0" w:firstLine="560"/>
        <w:spacing w:before="450" w:after="450" w:line="312" w:lineRule="auto"/>
      </w:pPr>
      <w:r>
        <w:rPr>
          <w:rFonts w:ascii="宋体" w:hAnsi="宋体" w:eastAsia="宋体" w:cs="宋体"/>
          <w:color w:val="000"/>
          <w:sz w:val="28"/>
          <w:szCs w:val="28"/>
        </w:rPr>
        <w:t xml:space="preserve">?班主任工作漫谈》这本书风格平实，没有华丽的词藻，没有冗长的理论说教，以大量生动感人的实例，全面叙说了作者独具一格的班主任工作经验和搞好班级管理的具体措施，娓娓道来，如数家珍。言词恳切，入情入理，读起来琅琅上口，令人心悦诚服。它内容丰富、具体，富于故事性、趣味性和可操作性，蕴含深刻的哲理，闪耀智慧的光芒，具有吸引人一口气读完的魅力和震撼人心的力量！《班主任工作漫谈》涵盖了以班主任为主题的全方位教育、教学、管理的策略和实施方法。从班主任自身定位，以学生为主体到发展综合素质、科学民主的管理措施，从指导思想到工作细节，全面科学，实在又实用，是广大班主任、教师的必读教科书。魏书生是我国教育界的一个奇迹，他的教改严整而科学，他的教育理念极具前瞻性。十几年前他的互动教学，以学生为学习主题的教育方式，民主科学的管理指导思想，已成为新一轮教育改革的重要内容。</w:t>
      </w:r>
    </w:p>
    <w:p>
      <w:pPr>
        <w:ind w:left="0" w:right="0" w:firstLine="560"/>
        <w:spacing w:before="450" w:after="450" w:line="312" w:lineRule="auto"/>
      </w:pPr>
      <w:r>
        <w:rPr>
          <w:rFonts w:ascii="宋体" w:hAnsi="宋体" w:eastAsia="宋体" w:cs="宋体"/>
          <w:color w:val="000"/>
          <w:sz w:val="28"/>
          <w:szCs w:val="28"/>
        </w:rPr>
        <w:t xml:space="preserve">有人说，读一本好书，就是同一个智者交谈，读魏书生的书就是这样的感觉。我认真学习和阅读了《魏书生班主任工作漫谈》这本书，读完此书，感觉有很大收获。下面谈一点自己的读书体会：</w:t>
      </w:r>
    </w:p>
    <w:p>
      <w:pPr>
        <w:ind w:left="0" w:right="0" w:firstLine="560"/>
        <w:spacing w:before="450" w:after="450" w:line="312" w:lineRule="auto"/>
      </w:pPr>
      <w:r>
        <w:rPr>
          <w:rFonts w:ascii="宋体" w:hAnsi="宋体" w:eastAsia="宋体" w:cs="宋体"/>
          <w:color w:val="000"/>
          <w:sz w:val="28"/>
          <w:szCs w:val="28"/>
        </w:rPr>
        <w:t xml:space="preserve">一、以身作则，为人师表。</w:t>
      </w:r>
    </w:p>
    <w:p>
      <w:pPr>
        <w:ind w:left="0" w:right="0" w:firstLine="560"/>
        <w:spacing w:before="450" w:after="450" w:line="312" w:lineRule="auto"/>
      </w:pPr>
      <w:r>
        <w:rPr>
          <w:rFonts w:ascii="宋体" w:hAnsi="宋体" w:eastAsia="宋体" w:cs="宋体"/>
          <w:color w:val="000"/>
          <w:sz w:val="28"/>
          <w:szCs w:val="28"/>
        </w:rPr>
        <w:t xml:space="preserve">书中魏书生老师说“以德治教”，身教重于言教是教师必须时刻牢记在心，实践在身的。经常听到家长这样说：“老师的一句话顶家长的十句。”多年的班主任工作也给我这样的体会，班主任的地位在学生心目中是至高无上的，班主任的话对学生是最具号召力的。在众多任课教师中，学生对班主任老师是最崇拜的、最信赖的。作为班主任，更要处处为人师表，注重自己的一言一行，做学生的楷模，用自己的一言一行去感染和带动学生。不经意的一个动作和一句话，可能会出现事半功倍的效果。要学会关注每一个学生的心灵，用“真爱”去发现和培养孩子的闪光点，发挥每个孩子的潜能，让每个孩子的心里都洒满阳光。教师的一举一动、一言一行都直接对他们起着潜移默化的作用。要求学生做到的，教师首先做到，而且要做的更好，更具有示范性，在无形之中为学生树立榜样。尤其是班主任，老师的品德、行为，都这样或那样地影响着学生。学生是极具模仿力的一个群体，他们时时刻刻观察着老师的一举一动。如：教育学生遵纪守法，教师就不能有违法乱纪行为；教育学生不怕脏、不怕累，教师就必须做到亲自动手，吃苦在前，做好学生的带头人，否则，即使你说的天花乱坠，头头是道，而不注意自身修养，也不会收到满意的效果。</w:t>
      </w:r>
    </w:p>
    <w:p>
      <w:pPr>
        <w:ind w:left="0" w:right="0" w:firstLine="560"/>
        <w:spacing w:before="450" w:after="450" w:line="312" w:lineRule="auto"/>
      </w:pPr>
      <w:r>
        <w:rPr>
          <w:rFonts w:ascii="宋体" w:hAnsi="宋体" w:eastAsia="宋体" w:cs="宋体"/>
          <w:color w:val="000"/>
          <w:sz w:val="28"/>
          <w:szCs w:val="28"/>
        </w:rPr>
        <w:t xml:space="preserve">二、要有强烈的事业心和责任感。</w:t>
      </w:r>
    </w:p>
    <w:p>
      <w:pPr>
        <w:ind w:left="0" w:right="0" w:firstLine="560"/>
        <w:spacing w:before="450" w:after="450" w:line="312" w:lineRule="auto"/>
      </w:pPr>
      <w:r>
        <w:rPr>
          <w:rFonts w:ascii="宋体" w:hAnsi="宋体" w:eastAsia="宋体" w:cs="宋体"/>
          <w:color w:val="000"/>
          <w:sz w:val="28"/>
          <w:szCs w:val="28"/>
        </w:rPr>
        <w:t xml:space="preserve">教育事业的工作者必须有强烈的事业心、责任心，时时处处严格要求自己，牢固树立了教师的光辉形象，班主任更是如此，通过学习阅读《魏书生班主任工作漫谈》，我有着很深的感触，发觉与这些优秀班主任比起来，差距实在是太大了。有时觉得做班主任工作很累，现在却体会到，我们的工作是充实的，意义是深远的，职业是幸福的，班主任必须做到爱校如家，爱生如子，任劳任怨，不计较个人得失，时时以“爱心、耐心、细心”，去关心每一位学生，热爱每一个学生是我们的责任，教育这些孩子是我们的神圣事业。用爱心去感化、去关心、去教育，让他们感觉到在学校里比在家里的还要幸福的多，对我们这些学生既要爱又要严。既要学知识又要学做人，全面关心学生的进步，时刻把学生放在第一位，是作为一名班主任必需承担的责任和义务。</w:t>
      </w:r>
    </w:p>
    <w:p>
      <w:pPr>
        <w:ind w:left="0" w:right="0" w:firstLine="560"/>
        <w:spacing w:before="450" w:after="450" w:line="312" w:lineRule="auto"/>
      </w:pPr>
      <w:r>
        <w:rPr>
          <w:rFonts w:ascii="宋体" w:hAnsi="宋体" w:eastAsia="宋体" w:cs="宋体"/>
          <w:color w:val="000"/>
          <w:sz w:val="28"/>
          <w:szCs w:val="28"/>
        </w:rPr>
        <w:t xml:space="preserve">三、信任学生、尊重学生、鼓励学生。</w:t>
      </w:r>
    </w:p>
    <w:p>
      <w:pPr>
        <w:ind w:left="0" w:right="0" w:firstLine="560"/>
        <w:spacing w:before="450" w:after="450" w:line="312" w:lineRule="auto"/>
      </w:pPr>
      <w:r>
        <w:rPr>
          <w:rFonts w:ascii="宋体" w:hAnsi="宋体" w:eastAsia="宋体" w:cs="宋体"/>
          <w:color w:val="000"/>
          <w:sz w:val="28"/>
          <w:szCs w:val="28"/>
        </w:rPr>
        <w:t xml:space="preserve">通过阅读《魏书生班主任工作漫谈》这本书，我更进一步认识到，渴望理解，渴望信任是人们的一种正常需要。作为班主任，对于学生，首先是亲近他们，尊重他们，在学习上耐心引导，生活中热心关怀，经常同他们交谈，了解思想状况，抓住时机，尽量做到多表扬，多鼓励，多给他们改错的机会，树立自信心，使他们感受到在快乐中成长，在快乐中学习。对每一位学生做到公平、公正，严格要求，不歧视，不挖苦，耐心教育、耐心指导。教师只有用心去教育学生，去关爱自己的学生，才能保证学生的心理向健康方向发展。</w:t>
      </w:r>
    </w:p>
    <w:p>
      <w:pPr>
        <w:ind w:left="0" w:right="0" w:firstLine="560"/>
        <w:spacing w:before="450" w:after="450" w:line="312" w:lineRule="auto"/>
      </w:pPr>
      <w:r>
        <w:rPr>
          <w:rFonts w:ascii="宋体" w:hAnsi="宋体" w:eastAsia="宋体" w:cs="宋体"/>
          <w:color w:val="000"/>
          <w:sz w:val="28"/>
          <w:szCs w:val="28"/>
        </w:rPr>
        <w:t xml:space="preserve">总之，读过《魏书生班主任工作漫谈》之后，感觉他引领我们进入了一个处处都是发现，处处都是人生感悟的奇妙境界，在他的世界里，教育也是享受。他深厚的文化素养和深邃的哲学气质，让人仰慕，望尘莫及。自感眼界有所拓宽的同时，从中也学到了应根据实际情况来借鉴的一些可行的做法。当然，在品味魏老师的感慨和收获时，有些地方让我与实际的情况相联系，也引发了不少的困惑和思考，但有一点是可以学的，那就是对这份职业的热爱与执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2024-05-13T20:36:46+08:00</dcterms:created>
  <dcterms:modified xsi:type="dcterms:W3CDTF">2024-05-13T20:36:46+08:00</dcterms:modified>
</cp:coreProperties>
</file>

<file path=docProps/custom.xml><?xml version="1.0" encoding="utf-8"?>
<Properties xmlns="http://schemas.openxmlformats.org/officeDocument/2006/custom-properties" xmlns:vt="http://schemas.openxmlformats.org/officeDocument/2006/docPropsVTypes"/>
</file>