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小学语文三年级演讲稿7篇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注重节奏和语调的变化，使其更加生动有趣，避免单调和乏味的感觉，在撰写演讲稿之前，明确演讲的主题是吸引听众注意的关键，职场范文网小编今天就为您带来了小学语文三年级演讲稿7篇，相信一定会对你有所帮助。小学语文三年级演讲稿篇1敬爱的</w:t>
      </w:r>
    </w:p>
    <w:p>
      <w:pPr>
        <w:ind w:left="0" w:right="0" w:firstLine="560"/>
        <w:spacing w:before="450" w:after="450" w:line="312" w:lineRule="auto"/>
      </w:pPr>
      <w:r>
        <w:rPr>
          <w:rFonts w:ascii="宋体" w:hAnsi="宋体" w:eastAsia="宋体" w:cs="宋体"/>
          <w:color w:val="000"/>
          <w:sz w:val="28"/>
          <w:szCs w:val="28"/>
        </w:rPr>
        <w:t xml:space="preserve">演讲稿的语言要注重节奏和语调的变化，使其更加生动有趣，避免单调和乏味的感觉，在撰写演讲稿之前，明确演讲的主题是吸引听众注意的关键，职场范文网小编今天就为您带来了小学语文三年级演讲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小学语文三年级演讲稿篇1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今天，我演讲的题目是：看国旗升起。</w:t>
      </w:r>
    </w:p>
    <w:p>
      <w:pPr>
        <w:ind w:left="0" w:right="0" w:firstLine="560"/>
        <w:spacing w:before="450" w:after="450" w:line="312" w:lineRule="auto"/>
      </w:pPr>
      <w:r>
        <w:rPr>
          <w:rFonts w:ascii="宋体" w:hAnsi="宋体" w:eastAsia="宋体" w:cs="宋体"/>
          <w:color w:val="000"/>
          <w:sz w:val="28"/>
          <w:szCs w:val="28"/>
        </w:rPr>
        <w:t xml:space="preserve">听，雄壮的国歌在耳边响起!看，鲜艳的国旗迎风飘扬。每当这时，身为炎黄子孙的我们心中总会升起一股自豪感。总会情不自禁的呐喊：“祖国我为你骄傲，祖国我为你自豪!”</w:t>
      </w:r>
    </w:p>
    <w:p>
      <w:pPr>
        <w:ind w:left="0" w:right="0" w:firstLine="560"/>
        <w:spacing w:before="450" w:after="450" w:line="312" w:lineRule="auto"/>
      </w:pPr>
      <w:r>
        <w:rPr>
          <w:rFonts w:ascii="宋体" w:hAnsi="宋体" w:eastAsia="宋体" w:cs="宋体"/>
          <w:color w:val="000"/>
          <w:sz w:val="28"/>
          <w:szCs w:val="28"/>
        </w:rPr>
        <w:t xml:space="preserve">经过了5000多年的历史，中国从一个饱受欺凌的奴工变成了昂首挺胸的公鸡;从一个懦弱无能的国家便成了令人敬畏的国家;从一个落后贫穷的国家变成一个发达的国家。啊!中国!一个美丽可爱的国家!啊!中国!一个发达富饶的国家。</w:t>
      </w:r>
    </w:p>
    <w:p>
      <w:pPr>
        <w:ind w:left="0" w:right="0" w:firstLine="560"/>
        <w:spacing w:before="450" w:after="450" w:line="312" w:lineRule="auto"/>
      </w:pPr>
      <w:r>
        <w:rPr>
          <w:rFonts w:ascii="宋体" w:hAnsi="宋体" w:eastAsia="宋体" w:cs="宋体"/>
          <w:color w:val="000"/>
          <w:sz w:val="28"/>
          <w:szCs w:val="28"/>
        </w:rPr>
        <w:t xml:space="preserve">许多海外赤子也都心系祖国。</w:t>
      </w:r>
    </w:p>
    <w:p>
      <w:pPr>
        <w:ind w:left="0" w:right="0" w:firstLine="560"/>
        <w:spacing w:before="450" w:after="450" w:line="312" w:lineRule="auto"/>
      </w:pPr>
      <w:r>
        <w:rPr>
          <w:rFonts w:ascii="宋体" w:hAnsi="宋体" w:eastAsia="宋体" w:cs="宋体"/>
          <w:color w:val="000"/>
          <w:sz w:val="28"/>
          <w:szCs w:val="28"/>
        </w:rPr>
        <w:t xml:space="preserve">那时候流行一时的《我的中国心》一歌，正表示了中华儿女永恒不变的爱国情怀。无论海外的条件多么优越，都改变不了中华儿女心系祖国的中国心。</w:t>
      </w:r>
    </w:p>
    <w:p>
      <w:pPr>
        <w:ind w:left="0" w:right="0" w:firstLine="560"/>
        <w:spacing w:before="450" w:after="450" w:line="312" w:lineRule="auto"/>
      </w:pPr>
      <w:r>
        <w:rPr>
          <w:rFonts w:ascii="宋体" w:hAnsi="宋体" w:eastAsia="宋体" w:cs="宋体"/>
          <w:color w:val="000"/>
          <w:sz w:val="28"/>
          <w:szCs w:val="28"/>
        </w:rPr>
        <w:t xml:space="preserve">啊，祖国!我心爱的祖国!我们是你朝气蓬勃的儿女。为了你的辉煌我们甘愿付出一切!</w:t>
      </w:r>
    </w:p>
    <w:p>
      <w:pPr>
        <w:ind w:left="0" w:right="0" w:firstLine="560"/>
        <w:spacing w:before="450" w:after="450" w:line="312" w:lineRule="auto"/>
      </w:pPr>
      <w:r>
        <w:rPr>
          <w:rFonts w:ascii="宋体" w:hAnsi="宋体" w:eastAsia="宋体" w:cs="宋体"/>
          <w:color w:val="000"/>
          <w:sz w:val="28"/>
          <w:szCs w:val="28"/>
        </w:rPr>
        <w:t xml:space="preserve">小学语文三年级演讲稿篇2</w:t>
      </w:r>
    </w:p>
    <w:p>
      <w:pPr>
        <w:ind w:left="0" w:right="0" w:firstLine="560"/>
        <w:spacing w:before="450" w:after="450" w:line="312" w:lineRule="auto"/>
      </w:pPr>
      <w:r>
        <w:rPr>
          <w:rFonts w:ascii="宋体" w:hAnsi="宋体" w:eastAsia="宋体" w:cs="宋体"/>
          <w:color w:val="000"/>
          <w:sz w:val="28"/>
          <w:szCs w:val="28"/>
        </w:rPr>
        <w:t xml:space="preserve">人生的十字路口很多，太多的方向让人难以抉择。</w:t>
      </w:r>
    </w:p>
    <w:p>
      <w:pPr>
        <w:ind w:left="0" w:right="0" w:firstLine="560"/>
        <w:spacing w:before="450" w:after="450" w:line="312" w:lineRule="auto"/>
      </w:pPr>
      <w:r>
        <w:rPr>
          <w:rFonts w:ascii="宋体" w:hAnsi="宋体" w:eastAsia="宋体" w:cs="宋体"/>
          <w:color w:val="000"/>
          <w:sz w:val="28"/>
          <w:szCs w:val="28"/>
        </w:rPr>
        <w:t xml:space="preserve">当走上正确的方向时，经历岁月的洗礼，又开始有了第二个分叉口，真正的选择现在才开始……</w:t>
      </w:r>
    </w:p>
    <w:p>
      <w:pPr>
        <w:ind w:left="0" w:right="0" w:firstLine="560"/>
        <w:spacing w:before="450" w:after="450" w:line="312" w:lineRule="auto"/>
      </w:pPr>
      <w:r>
        <w:rPr>
          <w:rFonts w:ascii="宋体" w:hAnsi="宋体" w:eastAsia="宋体" w:cs="宋体"/>
          <w:color w:val="000"/>
          <w:sz w:val="28"/>
          <w:szCs w:val="28"/>
        </w:rPr>
        <w:t xml:space="preserve">从上学期半期考到现在，我对学习怠慢了许多，而今，我又在面临这一次半期考，我想把浑身的劲都使上，却怎么也用不上，因为我用错了方法;我想看得更远，却怎么也看不清，因为我戴错了眼镜;我要努力奔跑着寻找自己的绿洲，但到处都是荒漠，因为我迷失了方向。</w:t>
      </w:r>
    </w:p>
    <w:p>
      <w:pPr>
        <w:ind w:left="0" w:right="0" w:firstLine="560"/>
        <w:spacing w:before="450" w:after="450" w:line="312" w:lineRule="auto"/>
      </w:pPr>
      <w:r>
        <w:rPr>
          <w:rFonts w:ascii="宋体" w:hAnsi="宋体" w:eastAsia="宋体" w:cs="宋体"/>
          <w:color w:val="000"/>
          <w:sz w:val="28"/>
          <w:szCs w:val="28"/>
        </w:rPr>
        <w:t xml:space="preserve">我无法选择正确的方向，现在开始，我要寻觅属于自己的方向。</w:t>
      </w:r>
    </w:p>
    <w:p>
      <w:pPr>
        <w:ind w:left="0" w:right="0" w:firstLine="560"/>
        <w:spacing w:before="450" w:after="450" w:line="312" w:lineRule="auto"/>
      </w:pPr>
      <w:r>
        <w:rPr>
          <w:rFonts w:ascii="宋体" w:hAnsi="宋体" w:eastAsia="宋体" w:cs="宋体"/>
          <w:color w:val="000"/>
          <w:sz w:val="28"/>
          <w:szCs w:val="28"/>
        </w:rPr>
        <w:t xml:space="preserve">方向，正确的方向，它能使我更有力量，使我看得更远，使我能找到自己的绿洲，而我又该如何去找寻正确的方向呢?</w:t>
      </w:r>
    </w:p>
    <w:p>
      <w:pPr>
        <w:ind w:left="0" w:right="0" w:firstLine="560"/>
        <w:spacing w:before="450" w:after="450" w:line="312" w:lineRule="auto"/>
      </w:pPr>
      <w:r>
        <w:rPr>
          <w:rFonts w:ascii="宋体" w:hAnsi="宋体" w:eastAsia="宋体" w:cs="宋体"/>
          <w:color w:val="000"/>
          <w:sz w:val="28"/>
          <w:szCs w:val="28"/>
        </w:rPr>
        <w:t xml:space="preserve">拿破仑带我去寻找新大陆，我尾随他走了一个世纪;</w:t>
      </w:r>
    </w:p>
    <w:p>
      <w:pPr>
        <w:ind w:left="0" w:right="0" w:firstLine="560"/>
        <w:spacing w:before="450" w:after="450" w:line="312" w:lineRule="auto"/>
      </w:pPr>
      <w:r>
        <w:rPr>
          <w:rFonts w:ascii="宋体" w:hAnsi="宋体" w:eastAsia="宋体" w:cs="宋体"/>
          <w:color w:val="000"/>
          <w:sz w:val="28"/>
          <w:szCs w:val="28"/>
        </w:rPr>
        <w:t xml:space="preserve">我陪这贝多芬走过了人生的秋天，最凄美而华丽的乐章;</w:t>
      </w:r>
    </w:p>
    <w:p>
      <w:pPr>
        <w:ind w:left="0" w:right="0" w:firstLine="560"/>
        <w:spacing w:before="450" w:after="450" w:line="312" w:lineRule="auto"/>
      </w:pPr>
      <w:r>
        <w:rPr>
          <w:rFonts w:ascii="宋体" w:hAnsi="宋体" w:eastAsia="宋体" w:cs="宋体"/>
          <w:color w:val="000"/>
          <w:sz w:val="28"/>
          <w:szCs w:val="28"/>
        </w:rPr>
        <w:t xml:space="preserve">海明威带我守望乞力马扎罗，我看见了人生的登高处;</w:t>
      </w:r>
    </w:p>
    <w:p>
      <w:pPr>
        <w:ind w:left="0" w:right="0" w:firstLine="560"/>
        <w:spacing w:before="450" w:after="450" w:line="312" w:lineRule="auto"/>
      </w:pPr>
      <w:r>
        <w:rPr>
          <w:rFonts w:ascii="宋体" w:hAnsi="宋体" w:eastAsia="宋体" w:cs="宋体"/>
          <w:color w:val="000"/>
          <w:sz w:val="28"/>
          <w:szCs w:val="28"/>
        </w:rPr>
        <w:t xml:space="preserve">而此刻，轮椅上，瘸腿的罗斯福仍是一个奋斗者!</w:t>
      </w:r>
    </w:p>
    <w:p>
      <w:pPr>
        <w:ind w:left="0" w:right="0" w:firstLine="560"/>
        <w:spacing w:before="450" w:after="450" w:line="312" w:lineRule="auto"/>
      </w:pPr>
      <w:r>
        <w:rPr>
          <w:rFonts w:ascii="宋体" w:hAnsi="宋体" w:eastAsia="宋体" w:cs="宋体"/>
          <w:color w:val="000"/>
          <w:sz w:val="28"/>
          <w:szCs w:val="28"/>
        </w:rPr>
        <w:t xml:space="preserve">当潇洒的笔触在纸业上窸窸窣窣作响，思绪缓缓游走的一刹那，我似乎找到了正确的方向。不错，奋斗就是人生的航标，一个人懂得了奋斗，就拥有了自己的方向，有了人生的希望，因此，常伴我左右的应该是奋斗!</w:t>
      </w:r>
    </w:p>
    <w:p>
      <w:pPr>
        <w:ind w:left="0" w:right="0" w:firstLine="560"/>
        <w:spacing w:before="450" w:after="450" w:line="312" w:lineRule="auto"/>
      </w:pPr>
      <w:r>
        <w:rPr>
          <w:rFonts w:ascii="宋体" w:hAnsi="宋体" w:eastAsia="宋体" w:cs="宋体"/>
          <w:color w:val="000"/>
          <w:sz w:val="28"/>
          <w:szCs w:val="28"/>
        </w:rPr>
        <w:t xml:space="preserve">当我在书海里快乐地遨游，当我在书海里坚持，奋斗，永不言弃!</w:t>
      </w:r>
    </w:p>
    <w:p>
      <w:pPr>
        <w:ind w:left="0" w:right="0" w:firstLine="560"/>
        <w:spacing w:before="450" w:after="450" w:line="312" w:lineRule="auto"/>
      </w:pPr>
      <w:r>
        <w:rPr>
          <w:rFonts w:ascii="宋体" w:hAnsi="宋体" w:eastAsia="宋体" w:cs="宋体"/>
          <w:color w:val="000"/>
          <w:sz w:val="28"/>
          <w:szCs w:val="28"/>
        </w:rPr>
        <w:t xml:space="preserve">我还是一只蜗牛，我乘着那一片宽阔的绿叶，找到了生命的绿洲……</w:t>
      </w:r>
    </w:p>
    <w:p>
      <w:pPr>
        <w:ind w:left="0" w:right="0" w:firstLine="560"/>
        <w:spacing w:before="450" w:after="450" w:line="312" w:lineRule="auto"/>
      </w:pPr>
      <w:r>
        <w:rPr>
          <w:rFonts w:ascii="宋体" w:hAnsi="宋体" w:eastAsia="宋体" w:cs="宋体"/>
          <w:color w:val="000"/>
          <w:sz w:val="28"/>
          <w:szCs w:val="28"/>
        </w:rPr>
        <w:t xml:space="preserve">小学语文三年级演讲稿篇3</w:t>
      </w:r>
    </w:p>
    <w:p>
      <w:pPr>
        <w:ind w:left="0" w:right="0" w:firstLine="560"/>
        <w:spacing w:before="450" w:after="450" w:line="312" w:lineRule="auto"/>
      </w:pPr>
      <w:r>
        <w:rPr>
          <w:rFonts w:ascii="宋体" w:hAnsi="宋体" w:eastAsia="宋体" w:cs="宋体"/>
          <w:color w:val="000"/>
          <w:sz w:val="28"/>
          <w:szCs w:val="28"/>
        </w:rPr>
        <w:t xml:space="preserve">大家好!今天我来与大家谈论以下有关假期我所读的好书以及我的感想，希望能对大家有所启示。</w:t>
      </w:r>
    </w:p>
    <w:p>
      <w:pPr>
        <w:ind w:left="0" w:right="0" w:firstLine="560"/>
        <w:spacing w:before="450" w:after="450" w:line="312" w:lineRule="auto"/>
      </w:pPr>
      <w:r>
        <w:rPr>
          <w:rFonts w:ascii="宋体" w:hAnsi="宋体" w:eastAsia="宋体" w:cs="宋体"/>
          <w:color w:val="000"/>
          <w:sz w:val="28"/>
          <w:szCs w:val="28"/>
        </w:rPr>
        <w:t xml:space="preserve">首先讲的是鲁迅先生的《朝花夕拾》。顾名思义，意思就是早晨的花在晚上才收拾起来，当然就是讲得回忆小时候的事了。</w:t>
      </w:r>
    </w:p>
    <w:p>
      <w:pPr>
        <w:ind w:left="0" w:right="0" w:firstLine="560"/>
        <w:spacing w:before="450" w:after="450" w:line="312" w:lineRule="auto"/>
      </w:pPr>
      <w:r>
        <w:rPr>
          <w:rFonts w:ascii="宋体" w:hAnsi="宋体" w:eastAsia="宋体" w:cs="宋体"/>
          <w:color w:val="000"/>
          <w:sz w:val="28"/>
          <w:szCs w:val="28"/>
        </w:rPr>
        <w:t xml:space="preserve">说实话，我的确没有认真地读这本书，而是挑挑拣拣的，有选择地读的。《朝花夕拾》中让我印象最深刻的就是那篇《五猖会》。记叙的是鲁迅儿时要去看五猖会，这可是难得的盛会。笑着跳着，高兴得不得了。正要出发，他的父亲拉住他，让他背书。“两句一行，大约读了二三十行罢，他说：‘给我背熟。背不出，就不准去看会。’…..我似乎从头上浇了一盆冷水。但是，有什么法子呢?自然是读着，读着，强记着，——而且要背出来。”待他读熟了，背熟了，在父亲面前“梦似的”背完了，大家高高兴出门了，鲁迅却说道：“我却并没有他们那么高兴。开船以后，水路中的风景，盒子里的点心，以及到了东关的五猖会的热闹，对于我似乎都没有什么大意思。……我至今一想起，还诧异我的父亲何以要在那时候叫我来背书。”</w:t>
      </w:r>
    </w:p>
    <w:p>
      <w:pPr>
        <w:ind w:left="0" w:right="0" w:firstLine="560"/>
        <w:spacing w:before="450" w:after="450" w:line="312" w:lineRule="auto"/>
      </w:pPr>
      <w:r>
        <w:rPr>
          <w:rFonts w:ascii="宋体" w:hAnsi="宋体" w:eastAsia="宋体" w:cs="宋体"/>
          <w:color w:val="000"/>
          <w:sz w:val="28"/>
          <w:szCs w:val="28"/>
        </w:rPr>
        <w:t xml:space="preserve">读着读着，我不由得感叹：其实鲁迅小时候看五猖会所发生的这种事当今社会仍然普遍存在着，他并不是一个个人现象，而是一大群人。细想想，从古至今，每一位家长不都是盼望儿女有出息?“望子成龙，望女成凤”?为了让孩子将来出人头地，家长们把孩子的玩耍，放松的时间挤压得越来越少，甚至没有。而家长们还认为这是对子女们的“爱”。正是这所谓的“爱”，逐渐转变成压力，成了压在子女头上的一座大山。正因如此，才会有那么多的人走上了不归路，家庭破散。这正是鲁迅和父亲之间的那条隔阂，也是鲁迅在他年之后还未想明白为何自己的父亲要在那时让他背书的的原因。</w:t>
      </w:r>
    </w:p>
    <w:p>
      <w:pPr>
        <w:ind w:left="0" w:right="0" w:firstLine="560"/>
        <w:spacing w:before="450" w:after="450" w:line="312" w:lineRule="auto"/>
      </w:pPr>
      <w:r>
        <w:rPr>
          <w:rFonts w:ascii="宋体" w:hAnsi="宋体" w:eastAsia="宋体" w:cs="宋体"/>
          <w:color w:val="000"/>
          <w:sz w:val="28"/>
          <w:szCs w:val="28"/>
        </w:rPr>
        <w:t xml:space="preserve">讲到这儿，我想说：亲爱的爸爸妈妈，请你们站在我们的角度考虑一下好吗?我们需要的是一个可以使我们放松压力，从而获得更多动力的加油站，而不是一个只有成绩和分数的可怕漩涡!爸爸妈妈们，如果你们多设身处地的为我们想一想，相信你们就不会再为我们的不服管而发愁了!</w:t>
      </w:r>
    </w:p>
    <w:p>
      <w:pPr>
        <w:ind w:left="0" w:right="0" w:firstLine="560"/>
        <w:spacing w:before="450" w:after="450" w:line="312" w:lineRule="auto"/>
      </w:pPr>
      <w:r>
        <w:rPr>
          <w:rFonts w:ascii="宋体" w:hAnsi="宋体" w:eastAsia="宋体" w:cs="宋体"/>
          <w:color w:val="000"/>
          <w:sz w:val="28"/>
          <w:szCs w:val="28"/>
        </w:rPr>
        <w:t xml:space="preserve">下一篇是著名的，也是我最喜爱的一本书《钢铁是怎样炼成的》。作者是尼古拉·奥斯特洛夫斯基。这部书的作者与他所塑造的主人公保尔柯察金一样，都有着顽强的毅力与斗志，这是这部作品流传至今的主要原因。</w:t>
      </w:r>
    </w:p>
    <w:p>
      <w:pPr>
        <w:ind w:left="0" w:right="0" w:firstLine="560"/>
        <w:spacing w:before="450" w:after="450" w:line="312" w:lineRule="auto"/>
      </w:pPr>
      <w:r>
        <w:rPr>
          <w:rFonts w:ascii="宋体" w:hAnsi="宋体" w:eastAsia="宋体" w:cs="宋体"/>
          <w:color w:val="000"/>
          <w:sz w:val="28"/>
          <w:szCs w:val="28"/>
        </w:rPr>
        <w:t xml:space="preserve">故事的内容我就不多讲了，相信大家都看过。我今天要和大家探讨的是一个问题：为什么保尔柯察金和他的塑造者奥斯特洛夫斯基要坚持下来，直到生命的尽头?</w:t>
      </w:r>
    </w:p>
    <w:p>
      <w:pPr>
        <w:ind w:left="0" w:right="0" w:firstLine="560"/>
        <w:spacing w:before="450" w:after="450" w:line="312" w:lineRule="auto"/>
      </w:pPr>
      <w:r>
        <w:rPr>
          <w:rFonts w:ascii="宋体" w:hAnsi="宋体" w:eastAsia="宋体" w:cs="宋体"/>
          <w:color w:val="000"/>
          <w:sz w:val="28"/>
          <w:szCs w:val="28"/>
        </w:rPr>
        <w:t xml:space="preserve">是荣誉?权力?地位?还是其他?其实回想一下他们所处的时期，你就会明白：是对祖国的热爱以及对自己的尊重!对祖国的热爱比较容易解释，保尔所处的时期正是苏联新生的无产阶级政权与国内外敌人及各种困难斗争的时期。为了国家的荣誉，身为她的子民，有责任和义务去保卫她!</w:t>
      </w:r>
    </w:p>
    <w:p>
      <w:pPr>
        <w:ind w:left="0" w:right="0" w:firstLine="560"/>
        <w:spacing w:before="450" w:after="450" w:line="312" w:lineRule="auto"/>
      </w:pPr>
      <w:r>
        <w:rPr>
          <w:rFonts w:ascii="宋体" w:hAnsi="宋体" w:eastAsia="宋体" w:cs="宋体"/>
          <w:color w:val="000"/>
          <w:sz w:val="28"/>
          <w:szCs w:val="28"/>
        </w:rPr>
        <w:t xml:space="preserve">而关于个人的尊严，我是这样理解的：保尔和奥斯特洛夫斯基都是双目失明，全身瘫痪后忍痛在病榻上，用顽强的毅力写作。这是因为他们都相信，都坚信自己还有用，还可以为祖国，为人民做点什么。于是，加上他们的执著努力，两人都成功地为后人做出了榜样。这也正为我们诠释了一个问题：什么是成功?实际上，按照自己的方式，快乐地度过一生，就是成功!他们永远值得我们学习!</w:t>
      </w:r>
    </w:p>
    <w:p>
      <w:pPr>
        <w:ind w:left="0" w:right="0" w:firstLine="560"/>
        <w:spacing w:before="450" w:after="450" w:line="312" w:lineRule="auto"/>
      </w:pPr>
      <w:r>
        <w:rPr>
          <w:rFonts w:ascii="宋体" w:hAnsi="宋体" w:eastAsia="宋体" w:cs="宋体"/>
          <w:color w:val="000"/>
          <w:sz w:val="28"/>
          <w:szCs w:val="28"/>
        </w:rPr>
        <w:t xml:space="preserve">接下来该讲述我向大家推荐的书了。它的名字叫做《学习改变命运》。关于此书的作者，我先不多说。但是，我认为，大家有必要去读一定读这本书，因为你会发现，它的确很有用。</w:t>
      </w:r>
    </w:p>
    <w:p>
      <w:pPr>
        <w:ind w:left="0" w:right="0" w:firstLine="560"/>
        <w:spacing w:before="450" w:after="450" w:line="312" w:lineRule="auto"/>
      </w:pPr>
      <w:r>
        <w:rPr>
          <w:rFonts w:ascii="宋体" w:hAnsi="宋体" w:eastAsia="宋体" w:cs="宋体"/>
          <w:color w:val="000"/>
          <w:sz w:val="28"/>
          <w:szCs w:val="28"/>
        </w:rPr>
        <w:t xml:space="preserve">书中讲述了很多成功的与不成功的例子，都很有教育意义。更重要的是，它还讲了有关怎样学习，也就是学习方法。</w:t>
      </w:r>
    </w:p>
    <w:p>
      <w:pPr>
        <w:ind w:left="0" w:right="0" w:firstLine="560"/>
        <w:spacing w:before="450" w:after="450" w:line="312" w:lineRule="auto"/>
      </w:pPr>
      <w:r>
        <w:rPr>
          <w:rFonts w:ascii="宋体" w:hAnsi="宋体" w:eastAsia="宋体" w:cs="宋体"/>
          <w:color w:val="000"/>
          <w:sz w:val="28"/>
          <w:szCs w:val="28"/>
        </w:rPr>
        <w:t xml:space="preserve">学习不仅是读书、听课、做题那么简单，它是一种能力，一种素质，它需要正确的方法，需要良好的心态。当你掌握了这些后，不仅使你的学习成绩直线上升，而且这些好的习惯与学习方法，将成为你的财富，伴随你的一生，助你不断成功。</w:t>
      </w:r>
    </w:p>
    <w:p>
      <w:pPr>
        <w:ind w:left="0" w:right="0" w:firstLine="560"/>
        <w:spacing w:before="450" w:after="450" w:line="312" w:lineRule="auto"/>
      </w:pPr>
      <w:r>
        <w:rPr>
          <w:rFonts w:ascii="宋体" w:hAnsi="宋体" w:eastAsia="宋体" w:cs="宋体"/>
          <w:color w:val="000"/>
          <w:sz w:val="28"/>
          <w:szCs w:val="28"/>
        </w:rPr>
        <w:t xml:space="preserve">好了，就说这些，希望大家听了我的演讲，多多少少能够对你今后的读书起一点作用。总而言之，多读书，读好书，好读书，读书好!愿大家能够在书海里自由遨游，再创辉煌!谢谢大家!</w:t>
      </w:r>
    </w:p>
    <w:p>
      <w:pPr>
        <w:ind w:left="0" w:right="0" w:firstLine="560"/>
        <w:spacing w:before="450" w:after="450" w:line="312" w:lineRule="auto"/>
      </w:pPr>
      <w:r>
        <w:rPr>
          <w:rFonts w:ascii="宋体" w:hAnsi="宋体" w:eastAsia="宋体" w:cs="宋体"/>
          <w:color w:val="000"/>
          <w:sz w:val="28"/>
          <w:szCs w:val="28"/>
        </w:rPr>
        <w:t xml:space="preserve">小学语文三年级演讲稿篇4</w:t>
      </w:r>
    </w:p>
    <w:p>
      <w:pPr>
        <w:ind w:left="0" w:right="0" w:firstLine="560"/>
        <w:spacing w:before="450" w:after="450" w:line="312" w:lineRule="auto"/>
      </w:pPr>
      <w:r>
        <w:rPr>
          <w:rFonts w:ascii="宋体" w:hAnsi="宋体" w:eastAsia="宋体" w:cs="宋体"/>
          <w:color w:val="000"/>
          <w:sz w:val="28"/>
          <w:szCs w:val="28"/>
        </w:rPr>
        <w:t xml:space="preserve">3月25日在3305进行了第一次课前三分钟演讲，当时演讲的主题为论武侠小说与当时中国社会的关系。作为第一轮的前几位演讲者，怀揣着好奇与激动的心情在演讲前做了充分的准备。</w:t>
      </w:r>
    </w:p>
    <w:p>
      <w:pPr>
        <w:ind w:left="0" w:right="0" w:firstLine="560"/>
        <w:spacing w:before="450" w:after="450" w:line="312" w:lineRule="auto"/>
      </w:pPr>
      <w:r>
        <w:rPr>
          <w:rFonts w:ascii="宋体" w:hAnsi="宋体" w:eastAsia="宋体" w:cs="宋体"/>
          <w:color w:val="000"/>
          <w:sz w:val="28"/>
          <w:szCs w:val="28"/>
        </w:rPr>
        <w:t xml:space="preserve">三分钟演讲秉承着学校锻炼我们口才的信条，而要达到这一点，发自内心的表述演讲内容则成为重中之重，只有自己对内容有所感悟才能让同学们跟着自己的情感去体会，更好的将同学们调动起来。因此，我这次演讲的选材着重于自己有所悟以及同学们较为感兴趣的方面。事实证明，这样较之读些自己都感觉生僻的内容，较为远离日常生活的\"高级思想\"来说更能吸引同学们的注意力，使得自己在安静以及同学们专注的眼神下演讲完毕。</w:t>
      </w:r>
    </w:p>
    <w:p>
      <w:pPr>
        <w:ind w:left="0" w:right="0" w:firstLine="560"/>
        <w:spacing w:before="450" w:after="450" w:line="312" w:lineRule="auto"/>
      </w:pPr>
      <w:r>
        <w:rPr>
          <w:rFonts w:ascii="宋体" w:hAnsi="宋体" w:eastAsia="宋体" w:cs="宋体"/>
          <w:color w:val="000"/>
          <w:sz w:val="28"/>
          <w:szCs w:val="28"/>
        </w:rPr>
        <w:t xml:space="preserve">在我看来，演讲拼的还是表现力，而对稿子烂熟于心则是释放表现力的基础，所以我在演讲之前为脱稿做了充足的准备。在做准备的过程中，将好久不用的记忆细胞再次激活，记忆的同时让我对内容的理解感悟再次加深，使得在演讲时可以很自然的运用一些肢体动作。上台演讲，让我更加懂得了用怎样的语文字呈现给同学们。在表述内容无压力的前提下，可以更多</w:t>
      </w:r>
    </w:p>
    <w:p>
      <w:pPr>
        <w:ind w:left="0" w:right="0" w:firstLine="560"/>
        <w:spacing w:before="450" w:after="450" w:line="312" w:lineRule="auto"/>
      </w:pPr>
      <w:r>
        <w:rPr>
          <w:rFonts w:ascii="宋体" w:hAnsi="宋体" w:eastAsia="宋体" w:cs="宋体"/>
          <w:color w:val="000"/>
          <w:sz w:val="28"/>
          <w:szCs w:val="28"/>
        </w:rPr>
        <w:t xml:space="preserve">的与同学们产生眼神等方面的交流。</w:t>
      </w:r>
    </w:p>
    <w:p>
      <w:pPr>
        <w:ind w:left="0" w:right="0" w:firstLine="560"/>
        <w:spacing w:before="450" w:after="450" w:line="312" w:lineRule="auto"/>
      </w:pPr>
      <w:r>
        <w:rPr>
          <w:rFonts w:ascii="宋体" w:hAnsi="宋体" w:eastAsia="宋体" w:cs="宋体"/>
          <w:color w:val="000"/>
          <w:sz w:val="28"/>
          <w:szCs w:val="28"/>
        </w:rPr>
        <w:t xml:space="preserve">当然此次演讲也有需要加强的地方，下次要注重语调的变化，用语调的变化强调出主要观点，更利于同学们了解我演讲的中心思想。上台还是很紧张，希望多进行几次三分钟演讲后可以沉稳的上台。</w:t>
      </w:r>
    </w:p>
    <w:p>
      <w:pPr>
        <w:ind w:left="0" w:right="0" w:firstLine="560"/>
        <w:spacing w:before="450" w:after="450" w:line="312" w:lineRule="auto"/>
      </w:pPr>
      <w:r>
        <w:rPr>
          <w:rFonts w:ascii="宋体" w:hAnsi="宋体" w:eastAsia="宋体" w:cs="宋体"/>
          <w:color w:val="000"/>
          <w:sz w:val="28"/>
          <w:szCs w:val="28"/>
        </w:rPr>
        <w:t xml:space="preserve">演讲当然是锻炼口才的极佳方法，与此同时，我认为演讲可以增强自信心，当自己将需要表达的内容流利的脱口而出时，那种自信与满足感会瞬间笼罩自己，让自己渐渐爱上这个活动。今后我会更加重视三分钟演讲，在演讲中锻炼自己，争取早日将三分钟延伸到30分钟乃至更长的时间!</w:t>
      </w:r>
    </w:p>
    <w:p>
      <w:pPr>
        <w:ind w:left="0" w:right="0" w:firstLine="560"/>
        <w:spacing w:before="450" w:after="450" w:line="312" w:lineRule="auto"/>
      </w:pPr>
      <w:r>
        <w:rPr>
          <w:rFonts w:ascii="宋体" w:hAnsi="宋体" w:eastAsia="宋体" w:cs="宋体"/>
          <w:color w:val="000"/>
          <w:sz w:val="28"/>
          <w:szCs w:val="28"/>
        </w:rPr>
        <w:t xml:space="preserve">小学语文三年级演讲稿篇5</w:t>
      </w:r>
    </w:p>
    <w:p>
      <w:pPr>
        <w:ind w:left="0" w:right="0" w:firstLine="560"/>
        <w:spacing w:before="450" w:after="450" w:line="312" w:lineRule="auto"/>
      </w:pPr>
      <w:r>
        <w:rPr>
          <w:rFonts w:ascii="宋体" w:hAnsi="宋体" w:eastAsia="宋体" w:cs="宋体"/>
          <w:color w:val="000"/>
          <w:sz w:val="28"/>
          <w:szCs w:val="28"/>
        </w:rPr>
        <w:t xml:space="preserve">我本是一只在深山里修炼的毛毛虫。在这里有我的族人和其他的生物，我们一直在各自的家园里生活，从不侵犯。在山的外面生活的是一个很庞大的一个族。据说叫做\"人类\"。和人类之间我们族类从不和他们打交道。我曾听长辈们说过，我们直所以不和他们打交道是因为人类是善变的，我们摸不清他们的心。</w:t>
      </w:r>
    </w:p>
    <w:p>
      <w:pPr>
        <w:ind w:left="0" w:right="0" w:firstLine="560"/>
        <w:spacing w:before="450" w:after="450" w:line="312" w:lineRule="auto"/>
      </w:pPr>
      <w:r>
        <w:rPr>
          <w:rFonts w:ascii="宋体" w:hAnsi="宋体" w:eastAsia="宋体" w:cs="宋体"/>
          <w:color w:val="000"/>
          <w:sz w:val="28"/>
          <w:szCs w:val="28"/>
        </w:rPr>
        <w:t xml:space="preserve">到现在，我已修炼了3000多年了。长辈们告诉我;我们拥有不死直身。只要在继续修炼下去，有一天我就能变成蝴蝶飞上天空，那时我就成为神了。我不知道我还要多久才能修炼成仙，但我厌倦了这深山里的生活。终于，我鼓足了勇气，不顾亲人和长辈的劝说，离开了我生活了3020xx年的家乡。去了我曾在山头无数次遥望的地方——人类的世界。</w:t>
      </w:r>
    </w:p>
    <w:p>
      <w:pPr>
        <w:ind w:left="0" w:right="0" w:firstLine="560"/>
        <w:spacing w:before="450" w:after="450" w:line="312" w:lineRule="auto"/>
      </w:pPr>
      <w:r>
        <w:rPr>
          <w:rFonts w:ascii="宋体" w:hAnsi="宋体" w:eastAsia="宋体" w:cs="宋体"/>
          <w:color w:val="000"/>
          <w:sz w:val="28"/>
          <w:szCs w:val="28"/>
        </w:rPr>
        <w:t xml:space="preserve">凭着这3000多年的修行，变成人形对我来说是不费吹灰之力。来到了我向往很就的世界，才发现生活是多么美好。我在人类的世界里学习。这里让我学会了很多东西。我交了许多的朋友。其中，有一个男生对我最好，我也很喜欢他。不过那时的我并不懂。渐渐的，我们相爱了。他说他会爱我一生一世，在我不爱他以前他是不会不爱我的。我们一起生活得很快乐。</w:t>
      </w:r>
    </w:p>
    <w:p>
      <w:pPr>
        <w:ind w:left="0" w:right="0" w:firstLine="560"/>
        <w:spacing w:before="450" w:after="450" w:line="312" w:lineRule="auto"/>
      </w:pPr>
      <w:r>
        <w:rPr>
          <w:rFonts w:ascii="宋体" w:hAnsi="宋体" w:eastAsia="宋体" w:cs="宋体"/>
          <w:color w:val="000"/>
          <w:sz w:val="28"/>
          <w:szCs w:val="28"/>
        </w:rPr>
        <w:t xml:space="preserve">有一天，我族里的长老来到了我生活的地方，让我跟他回去。我一口回绝，说;死也不要回去。拿我没办法的他，只好独自回了。临走前长老特地嘱咐我说;千万不能爱上人类，不然你的成仙之路就会关闭并且你还会受到本族曾下的诅咒，当诅咒发挥作用时，就……，如果你亲手杀了那个人的话，就不会死，只是打回原形，做一辈子的毛毛虫。听完这话，我的心好像一下子沉入一个无底深渊。我知道我完了。但我不后悔，我真的不后悔。长老走后没多久，那人就无情的抛下了我。我的心好像有无数蚂蚁在咬，有无数尖刀在插。感觉难受及了。又好像把心反在小火上熬还不放油。我终于下定决心要把这负心汉杀死。时间就定在我们相识的那一天的午夜12点。在那天还没有来之前，我一直在他身边，只是他看不见我，因为我隐身了。我无数次亲眼目睹他和他的女友的亲密，为的是让我能狠他，等到了那天不会心软。其实每一次我的心好像都在滴血。</w:t>
      </w:r>
    </w:p>
    <w:p>
      <w:pPr>
        <w:ind w:left="0" w:right="0" w:firstLine="560"/>
        <w:spacing w:before="450" w:after="450" w:line="312" w:lineRule="auto"/>
      </w:pPr>
      <w:r>
        <w:rPr>
          <w:rFonts w:ascii="宋体" w:hAnsi="宋体" w:eastAsia="宋体" w:cs="宋体"/>
          <w:color w:val="000"/>
          <w:sz w:val="28"/>
          <w:szCs w:val="28"/>
        </w:rPr>
        <w:t xml:space="preserve">终于到了那天，午夜的钟声就要响起了，我目不转睛的看着他。看他最后一眼。钟声响了，我雪白的衣服上多了几朵血花。我笑了笑，飞向我的家乡。终于到了。我坐在山顶，遥望人类的世界，心中百感交错，不知我有没有后悔去了。突然，一阵无名的疼痛涌上心了，我看见我的嘴里正吐着鲜血。我知道这一刻会来的，长老说的，我将受到诅咒，那就是我所爱的人将背叛我，让我生不如死。最后……我知道这一刻会来的，因为，在我即将要杀他时，我，我真的下不了手。所以，那时已有这种疼涌了出来，血也流到了衣服上。别了，我亲爱的亲人们!</w:t>
      </w:r>
    </w:p>
    <w:p>
      <w:pPr>
        <w:ind w:left="0" w:right="0" w:firstLine="560"/>
        <w:spacing w:before="450" w:after="450" w:line="312" w:lineRule="auto"/>
      </w:pPr>
      <w:r>
        <w:rPr>
          <w:rFonts w:ascii="宋体" w:hAnsi="宋体" w:eastAsia="宋体" w:cs="宋体"/>
          <w:color w:val="000"/>
          <w:sz w:val="28"/>
          <w:szCs w:val="28"/>
        </w:rPr>
        <w:t xml:space="preserve">我看见自己的身体在慢慢的，慢慢的消失。我流下了一滴泪，一滴含着失望的泪。</w:t>
      </w:r>
    </w:p>
    <w:p>
      <w:pPr>
        <w:ind w:left="0" w:right="0" w:firstLine="560"/>
        <w:spacing w:before="450" w:after="450" w:line="312" w:lineRule="auto"/>
      </w:pPr>
      <w:r>
        <w:rPr>
          <w:rFonts w:ascii="宋体" w:hAnsi="宋体" w:eastAsia="宋体" w:cs="宋体"/>
          <w:color w:val="000"/>
          <w:sz w:val="28"/>
          <w:szCs w:val="28"/>
        </w:rPr>
        <w:t xml:space="preserve">小学语文三年级演讲稿篇6</w:t>
      </w:r>
    </w:p>
    <w:p>
      <w:pPr>
        <w:ind w:left="0" w:right="0" w:firstLine="560"/>
        <w:spacing w:before="450" w:after="450" w:line="312" w:lineRule="auto"/>
      </w:pPr>
      <w:r>
        <w:rPr>
          <w:rFonts w:ascii="宋体" w:hAnsi="宋体" w:eastAsia="宋体" w:cs="宋体"/>
          <w:color w:val="000"/>
          <w:sz w:val="28"/>
          <w:szCs w:val="28"/>
        </w:rPr>
        <w:t xml:space="preserve">过春节了，孩子的脸上露出了春节特有的快乐，大人们一年的劳累得到了安抚，春节是多么重要的节日啊!</w:t>
      </w:r>
    </w:p>
    <w:p>
      <w:pPr>
        <w:ind w:left="0" w:right="0" w:firstLine="560"/>
        <w:spacing w:before="450" w:after="450" w:line="312" w:lineRule="auto"/>
      </w:pPr>
      <w:r>
        <w:rPr>
          <w:rFonts w:ascii="宋体" w:hAnsi="宋体" w:eastAsia="宋体" w:cs="宋体"/>
          <w:color w:val="000"/>
          <w:sz w:val="28"/>
          <w:szCs w:val="28"/>
        </w:rPr>
        <w:t xml:space="preserve">走在有浓郁春节气氛的大街上，到处张灯结彩，每棵树上挂满了大大的红灯笼，市场里熙熙攘攘的人群都穿着厚厚的棉袄，嘴和鼻子前有一丝白气慢慢的上升。市场里的人手里都提着年货、拿着鲜花、捧着桔子树、抱着娃娃，场面热闹极了，脸上都挂满春节到来的喜讯。</w:t>
      </w:r>
    </w:p>
    <w:p>
      <w:pPr>
        <w:ind w:left="0" w:right="0" w:firstLine="560"/>
        <w:spacing w:before="450" w:after="450" w:line="312" w:lineRule="auto"/>
      </w:pPr>
      <w:r>
        <w:rPr>
          <w:rFonts w:ascii="宋体" w:hAnsi="宋体" w:eastAsia="宋体" w:cs="宋体"/>
          <w:color w:val="000"/>
          <w:sz w:val="28"/>
          <w:szCs w:val="28"/>
        </w:rPr>
        <w:t xml:space="preserve">回到家里，邻居一家三口都在搞卫生，妈妈忙着对我说：\"衬现在得闲，我们也开始打扫一下里屋吧!\"我会意的点了一下头，妈妈给我一对乳胶手套和毛巾，接着我们俩就热火朝天的干了起来。先抹门，后抹窗，不一会儿我和妈妈就把整个房子里屋外屋都打扫的一尘不染，这样更加能显示出新年新气象的习俗。年三十早上我们要把去年所有的春联和福字都撕下来，贴上新买的，这叫除旧迎新。晚上，一家人围在一起吃团年饭，在外打工的人也要会到家里，团年饭里会有很多菜肴，还有饭要多煮一些，留下一写剩饭过年，这样寓意年年有余，每年都有吃不完的饭。</w:t>
      </w:r>
    </w:p>
    <w:p>
      <w:pPr>
        <w:ind w:left="0" w:right="0" w:firstLine="560"/>
        <w:spacing w:before="450" w:after="450" w:line="312" w:lineRule="auto"/>
      </w:pPr>
      <w:r>
        <w:rPr>
          <w:rFonts w:ascii="宋体" w:hAnsi="宋体" w:eastAsia="宋体" w:cs="宋体"/>
          <w:color w:val="000"/>
          <w:sz w:val="28"/>
          <w:szCs w:val="28"/>
        </w:rPr>
        <w:t xml:space="preserve">年三十晚就是旧年的最后一个晚上，所有人都要守岁，不能睡觉除了小孩和老人，守到新年到来。早上我们一家大小就要去走亲戚，到亲戚家里拜年，当然亲戚来会来我家所以就要安排几天去亲戚家，还要有几天要待在家里招待亲戚朋友，春节之后还有元宵节，元宵节的主角就是汤圆了，汤圆意味着团团圆圆。</w:t>
      </w:r>
    </w:p>
    <w:p>
      <w:pPr>
        <w:ind w:left="0" w:right="0" w:firstLine="560"/>
        <w:spacing w:before="450" w:after="450" w:line="312" w:lineRule="auto"/>
      </w:pPr>
      <w:r>
        <w:rPr>
          <w:rFonts w:ascii="宋体" w:hAnsi="宋体" w:eastAsia="宋体" w:cs="宋体"/>
          <w:color w:val="000"/>
          <w:sz w:val="28"/>
          <w:szCs w:val="28"/>
        </w:rPr>
        <w:t xml:space="preserve">春节代表了中国悠久的历史文化和丰富民风民俗，春节在中国人的心中有着不可缺少的地位。</w:t>
      </w:r>
    </w:p>
    <w:p>
      <w:pPr>
        <w:ind w:left="0" w:right="0" w:firstLine="560"/>
        <w:spacing w:before="450" w:after="450" w:line="312" w:lineRule="auto"/>
      </w:pPr>
      <w:r>
        <w:rPr>
          <w:rFonts w:ascii="宋体" w:hAnsi="宋体" w:eastAsia="宋体" w:cs="宋体"/>
          <w:color w:val="000"/>
          <w:sz w:val="28"/>
          <w:szCs w:val="28"/>
        </w:rPr>
        <w:t xml:space="preserve">感谢：对接受别人给予的或提供方便、恩惠，用言行表达谢意。</w:t>
      </w:r>
    </w:p>
    <w:p>
      <w:pPr>
        <w:ind w:left="0" w:right="0" w:firstLine="560"/>
        <w:spacing w:before="450" w:after="450" w:line="312" w:lineRule="auto"/>
      </w:pPr>
      <w:r>
        <w:rPr>
          <w:rFonts w:ascii="宋体" w:hAnsi="宋体" w:eastAsia="宋体" w:cs="宋体"/>
          <w:color w:val="000"/>
          <w:sz w:val="28"/>
          <w:szCs w:val="28"/>
        </w:rPr>
        <w:t xml:space="preserve">感谢其实在我们的日常生活中很常见，当有困难时，别人来帮助你，你就要感谢他;又或者是在收到礼物时;还有可能是在别人给予你经验，让你以后的生活更加美好……</w:t>
      </w:r>
    </w:p>
    <w:p>
      <w:pPr>
        <w:ind w:left="0" w:right="0" w:firstLine="560"/>
        <w:spacing w:before="450" w:after="450" w:line="312" w:lineRule="auto"/>
      </w:pPr>
      <w:r>
        <w:rPr>
          <w:rFonts w:ascii="宋体" w:hAnsi="宋体" w:eastAsia="宋体" w:cs="宋体"/>
          <w:color w:val="000"/>
          <w:sz w:val="28"/>
          <w:szCs w:val="28"/>
        </w:rPr>
        <w:t xml:space="preserve">其实，感谢不是现代社会中的专利，早在古代，我们的老祖先就总结出了这样的道理。如：《宋书·庾登之传》：\"登之与晦俱曹氏壻，名位本同，一旦为之佐，意甚不惬。到厅牋，唯云‘即日恭到’，初无感谢之言。\"还有《水浒传》第四一回：\"感谢诸位豪杰不避凶险，来虎穴龙潭，力救残生。\"我们感谢父母，感谢他们给我们生命和对我们的养育之恩;我们感谢老师，感谢他们教给我们知识;我们感谢挚友，感谢他们给予我们美好的友谊。感谢是一种财富。我们要牢牢把握住这种财富，并让它绽放出最耀眼的光芒。这是精神上的财富，是人生中不可缺少的重要财富。这种财富是纯洁的，是不可玷污的，它可能随着一些原因渐渐让人淡忘。可是一旦我们意识到了，注意到了，就一定要把它抓住，让其成为自己一生中最大的财富。感谢是一种精神。它既需要先天的赋予，也需要后天的塑造。我们要努力学好这种精神，直到拥有它，让它成为生命中的\"先天性\"和\"习惯性\"。除了这些，我们还要传达这种精神，让这种精神在每一个人的身上都永远存在。</w:t>
      </w:r>
    </w:p>
    <w:p>
      <w:pPr>
        <w:ind w:left="0" w:right="0" w:firstLine="560"/>
        <w:spacing w:before="450" w:after="450" w:line="312" w:lineRule="auto"/>
      </w:pPr>
      <w:r>
        <w:rPr>
          <w:rFonts w:ascii="宋体" w:hAnsi="宋体" w:eastAsia="宋体" w:cs="宋体"/>
          <w:color w:val="000"/>
          <w:sz w:val="28"/>
          <w:szCs w:val="28"/>
        </w:rPr>
        <w:t xml:space="preserve">感谢是一种魅力。它以一种独特的方式向世人展现出人性中最闪耀的一面，它还能感染我们身边每一个人，它是民族的瑰宝，永垂不朽。它是一颗最大克拉的钻石，永远闪闪发光。</w:t>
      </w:r>
    </w:p>
    <w:p>
      <w:pPr>
        <w:ind w:left="0" w:right="0" w:firstLine="560"/>
        <w:spacing w:before="450" w:after="450" w:line="312" w:lineRule="auto"/>
      </w:pPr>
      <w:r>
        <w:rPr>
          <w:rFonts w:ascii="宋体" w:hAnsi="宋体" w:eastAsia="宋体" w:cs="宋体"/>
          <w:color w:val="000"/>
          <w:sz w:val="28"/>
          <w:szCs w:val="28"/>
        </w:rPr>
        <w:t xml:space="preserve">\"滴水之恩，当涌泉相报。\"这是老祖宗教导我们做人的准则，也是我们民族的传统美德。当然，帮助别人并不是想得到回报，是出于做人的本能和德性。但是作为需要帮助又得到了帮助的人，千万不能忘恩负义。你没有能力涌泉相报不是你的错，但你必须要做到两点，一要铭记心间，二要做到感恩。同学们，让我们学会感谢吧，一句简单的\"谢谢\"对于我们来说并不困难，但它能给人财富上的赞助，精神上的支撑，魅力上的闪耀。</w:t>
      </w:r>
    </w:p>
    <w:p>
      <w:pPr>
        <w:ind w:left="0" w:right="0" w:firstLine="560"/>
        <w:spacing w:before="450" w:after="450" w:line="312" w:lineRule="auto"/>
      </w:pPr>
      <w:r>
        <w:rPr>
          <w:rFonts w:ascii="宋体" w:hAnsi="宋体" w:eastAsia="宋体" w:cs="宋体"/>
          <w:color w:val="000"/>
          <w:sz w:val="28"/>
          <w:szCs w:val="28"/>
        </w:rPr>
        <w:t xml:space="preserve">小学语文三年级演讲稿篇7</w:t>
      </w:r>
    </w:p>
    <w:p>
      <w:pPr>
        <w:ind w:left="0" w:right="0" w:firstLine="560"/>
        <w:spacing w:before="450" w:after="450" w:line="312" w:lineRule="auto"/>
      </w:pPr>
      <w:r>
        <w:rPr>
          <w:rFonts w:ascii="宋体" w:hAnsi="宋体" w:eastAsia="宋体" w:cs="宋体"/>
          <w:color w:val="000"/>
          <w:sz w:val="28"/>
          <w:szCs w:val="28"/>
        </w:rPr>
        <w:t xml:space="preserve">缓缓登上台阶，阳光从头顶略过。四周的树以不再那样绿，那样密。黄页渐渐飘落，有一股悲伤从心而生。</w:t>
      </w:r>
    </w:p>
    <w:p>
      <w:pPr>
        <w:ind w:left="0" w:right="0" w:firstLine="560"/>
        <w:spacing w:before="450" w:after="450" w:line="312" w:lineRule="auto"/>
      </w:pPr>
      <w:r>
        <w:rPr>
          <w:rFonts w:ascii="宋体" w:hAnsi="宋体" w:eastAsia="宋体" w:cs="宋体"/>
          <w:color w:val="000"/>
          <w:sz w:val="28"/>
          <w:szCs w:val="28"/>
        </w:rPr>
        <w:t xml:space="preserve">我在登一座山，一座即将充满死亡气息与悲伤的山。在这里，有着我童年最美，最天真的回忆。我爱登山，我的童年伙伴爱登山，我的父母也爱登山。我们总是一起嘻嘻哈哈的攀爬着，只不过那时的台阶并没有如此洁白，如此宽敞。黄泥抹在在台阶上，只是当时幼稚的我并没有体会到那石板所铺的陆路的艰难，快乐总是洋溢在心中。当那小巧的步伐踏上那顶端时，心中所拥有的也只是那一份兴奋之情罢了，那是一种胜利的号召。</w:t>
      </w:r>
    </w:p>
    <w:p>
      <w:pPr>
        <w:ind w:left="0" w:right="0" w:firstLine="560"/>
        <w:spacing w:before="450" w:after="450" w:line="312" w:lineRule="auto"/>
      </w:pPr>
      <w:r>
        <w:rPr>
          <w:rFonts w:ascii="宋体" w:hAnsi="宋体" w:eastAsia="宋体" w:cs="宋体"/>
          <w:color w:val="000"/>
          <w:sz w:val="28"/>
          <w:szCs w:val="28"/>
        </w:rPr>
        <w:t xml:space="preserve">“花近高楼伤客心，万方多难此登临。”我已无法怀着儿时的童趣笑着向山上走去。不久之后，这不再是一座山，一座碧绿的山，一座充满生命力的山。蚂蚁搬家了，鸟儿飞走了，我的回忆，我那童年的笑声也将无情的被抹杀了。取而代之的是阴森的，令人厌恶的墓地，死气将驱赶这里的生气。阳光不再是那样的灿烂，充满朝气。骨骸将取而代之，成为这里的主人。</w:t>
      </w:r>
    </w:p>
    <w:p>
      <w:pPr>
        <w:ind w:left="0" w:right="0" w:firstLine="560"/>
        <w:spacing w:before="450" w:after="450" w:line="312" w:lineRule="auto"/>
      </w:pPr>
      <w:r>
        <w:rPr>
          <w:rFonts w:ascii="宋体" w:hAnsi="宋体" w:eastAsia="宋体" w:cs="宋体"/>
          <w:color w:val="000"/>
          <w:sz w:val="28"/>
          <w:szCs w:val="28"/>
        </w:rPr>
        <w:t xml:space="preserve">登上山顶，已无法找回心中那份兴奋之情了。山下，一排排大树在早已倒下，即使是这“镇山之主”也将无法幸免。人们手中的电锯从大树的踝骨咬下去，嚼碎，撒了一圈白森森的骨粉，它的年轮记载着它的生命历程。它在山的最高处，他所经受的挫折，是山上其他任何一棵树都无法比拟的。但是，它不但没有倒下。反之，它成为了山上最绿，最茂盛，最年老的树。它将自己的经历告诉了每一棵树。只要你勇敢你将感受到那“长风破浪会有时，直挂云帆济沧海”。</w:t>
      </w:r>
    </w:p>
    <w:p>
      <w:pPr>
        <w:ind w:left="0" w:right="0" w:firstLine="560"/>
        <w:spacing w:before="450" w:after="450" w:line="312" w:lineRule="auto"/>
      </w:pPr>
      <w:r>
        <w:rPr>
          <w:rFonts w:ascii="宋体" w:hAnsi="宋体" w:eastAsia="宋体" w:cs="宋体"/>
          <w:color w:val="000"/>
          <w:sz w:val="28"/>
          <w:szCs w:val="28"/>
        </w:rPr>
        <w:t xml:space="preserve">望着这一圈圈的年轮，我不禁在心中默念道：“我想你已经化成天使，张开双翅是哭着离开的，有太多的不舍，难以形容，都汇聚成阴暗了。我想你已经化成天使，张开双翅，是笑着离开的，你知道自己并没有死，相信你的灵魂已化成新生命去接受新的挑战。”他虽然不会说话，却依旧是我的伙伴，我儿时的伙伴，相信他一定会再次创造出那令人向往的一边绿。</w:t>
      </w:r>
    </w:p>
    <w:p>
      <w:pPr>
        <w:ind w:left="0" w:right="0" w:firstLine="560"/>
        <w:spacing w:before="450" w:after="450" w:line="312" w:lineRule="auto"/>
      </w:pPr>
      <w:r>
        <w:rPr>
          <w:rFonts w:ascii="宋体" w:hAnsi="宋体" w:eastAsia="宋体" w:cs="宋体"/>
          <w:color w:val="000"/>
          <w:sz w:val="28"/>
          <w:szCs w:val="28"/>
        </w:rPr>
        <w:t xml:space="preserve">电锯刺耳的声音映入我的耳帘，我知道，这声音是生命的屠杀者它将无情地切入大树的踝骨，吞噬他们的生命。回首，一排排摇摇欲坠的身影在我眼下晃荡，望着天空上飘过的那片片白云，心情是那样异样。我曾听一位孩子说过“如果爱就请深深爱。”这句话是那么的刺激我的大脑。</w:t>
      </w:r>
    </w:p>
    <w:p>
      <w:pPr>
        <w:ind w:left="0" w:right="0" w:firstLine="560"/>
        <w:spacing w:before="450" w:after="450" w:line="312" w:lineRule="auto"/>
      </w:pPr>
      <w:r>
        <w:rPr>
          <w:rFonts w:ascii="宋体" w:hAnsi="宋体" w:eastAsia="宋体" w:cs="宋体"/>
          <w:color w:val="000"/>
          <w:sz w:val="28"/>
          <w:szCs w:val="28"/>
        </w:rPr>
        <w:t xml:space="preserve">世间，有多少人呼吁着“拯救绿色”。世间，有多少人呼吁着“爱护绿色”。又有多少人付出过行动呢?人们真的爱自然吗?难道当你们看到自然步步走向毁灭时，你们的内心毫无感触吗?如果爱就请深深爱，看着人们那充满金钱与利益的眼神，听着那电锯刺耳的声音，你们应该尽自己最大的努力去阻止，而不是坐以待毙。多一个人就多一份力量，多一份力量就多一份信念。人们不能因自己的一己之私，而毁坏这新球上美丽的绿。树有生命，山也有生命，我们需要的是那“如果爱就请深深爱”的精神，我们不需要因此付出生命，但也应该尽我们最大的一份力。道道河流可聚成大海，缕缕微风可拢成台风，丝丝吸光可点亮希望。</w:t>
      </w:r>
    </w:p>
    <w:p>
      <w:pPr>
        <w:ind w:left="0" w:right="0" w:firstLine="560"/>
        <w:spacing w:before="450" w:after="450" w:line="312" w:lineRule="auto"/>
      </w:pPr>
      <w:r>
        <w:rPr>
          <w:rFonts w:ascii="宋体" w:hAnsi="宋体" w:eastAsia="宋体" w:cs="宋体"/>
          <w:color w:val="000"/>
          <w:sz w:val="28"/>
          <w:szCs w:val="28"/>
        </w:rPr>
        <w:t xml:space="preserve">我们以绿色为生命之本，绿色也因我们点缀世界。但阳关穿过那层层树丛照耀大地之时，那就是我们微笑之时。</w:t>
      </w:r>
    </w:p>
    <w:p>
      <w:pPr>
        <w:ind w:left="0" w:right="0" w:firstLine="560"/>
        <w:spacing w:before="450" w:after="450" w:line="312" w:lineRule="auto"/>
      </w:pPr>
      <w:r>
        <w:rPr>
          <w:rFonts w:ascii="宋体" w:hAnsi="宋体" w:eastAsia="宋体" w:cs="宋体"/>
          <w:color w:val="000"/>
          <w:sz w:val="28"/>
          <w:szCs w:val="28"/>
        </w:rPr>
        <w:t xml:space="preserve">向山下走去，绿色的生命不但在周围消逝，相信有一天绿色将与我为伴，为我而歌，为我而舞!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2024-05-20T21:11:56+08:00</dcterms:created>
  <dcterms:modified xsi:type="dcterms:W3CDTF">2024-05-20T21:11:56+08:00</dcterms:modified>
</cp:coreProperties>
</file>

<file path=docProps/custom.xml><?xml version="1.0" encoding="utf-8"?>
<Properties xmlns="http://schemas.openxmlformats.org/officeDocument/2006/custom-properties" xmlns:vt="http://schemas.openxmlformats.org/officeDocument/2006/docPropsVTypes"/>
</file>