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400字左右的演讲稿8篇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演讲稿的准备使我们能够更好地运用悬念和引人入胜的手法，通过提前写好演讲稿，我们可以更好地组织和安排演讲内容，使其更具有逻辑性和条理性，以下是职场范文网小编精心为您推荐的400字左右的演讲稿8篇，供大家</w:t>
      </w:r>
    </w:p>
    <w:p>
      <w:pPr>
        <w:ind w:left="0" w:right="0" w:firstLine="560"/>
        <w:spacing w:before="450" w:after="450" w:line="312" w:lineRule="auto"/>
      </w:pPr>
      <w:r>
        <w:rPr>
          <w:rFonts w:ascii="宋体" w:hAnsi="宋体" w:eastAsia="宋体" w:cs="宋体"/>
          <w:color w:val="000"/>
          <w:sz w:val="28"/>
          <w:szCs w:val="28"/>
        </w:rPr>
        <w:t xml:space="preserve">演讲稿的准备使我们能够更好地运用悬念和引人入胜的手法，通过提前写好演讲稿，我们可以更好地组织和安排演讲内容，使其更具有逻辑性和条理性，以下是职场范文网小编精心为您推荐的400字左右的演讲稿8篇，供大家参考。</w:t>
      </w:r>
    </w:p>
    <w:p>
      <w:pPr>
        <w:ind w:left="0" w:right="0" w:firstLine="560"/>
        <w:spacing w:before="450" w:after="450" w:line="312" w:lineRule="auto"/>
      </w:pPr>
      <w:r>
        <w:rPr>
          <w:rFonts w:ascii="宋体" w:hAnsi="宋体" w:eastAsia="宋体" w:cs="宋体"/>
          <w:color w:val="000"/>
          <w:sz w:val="28"/>
          <w:szCs w:val="28"/>
        </w:rPr>
        <w:t xml:space="preserve">400字左右的演讲稿篇1</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这天我要演讲的题目是《祖国在我心中》。</w:t>
      </w:r>
    </w:p>
    <w:p>
      <w:pPr>
        <w:ind w:left="0" w:right="0" w:firstLine="560"/>
        <w:spacing w:before="450" w:after="450" w:line="312" w:lineRule="auto"/>
      </w:pPr>
      <w:r>
        <w:rPr>
          <w:rFonts w:ascii="宋体" w:hAnsi="宋体" w:eastAsia="宋体" w:cs="宋体"/>
          <w:color w:val="000"/>
          <w:sz w:val="28"/>
          <w:szCs w:val="28"/>
        </w:rPr>
        <w:t xml:space="preserve">中国有着五千多年悠久的历史文化，每当看到五星红旗冉冉升起，雄壮的国歌在耳边响起，我心中的自豪感就油然而生，为自己身为一个中国人而骄傲。我仿佛看到解放前，中华儿女在战场上与侵略者浴血奋战，为新中国的成立付出了生命的代价。解放后，中国迅速崛起，经济实力越来越强大，让外国人刮目相看。</w:t>
      </w:r>
    </w:p>
    <w:p>
      <w:pPr>
        <w:ind w:left="0" w:right="0" w:firstLine="560"/>
        <w:spacing w:before="450" w:after="450" w:line="312" w:lineRule="auto"/>
      </w:pPr>
      <w:r>
        <w:rPr>
          <w:rFonts w:ascii="宋体" w:hAnsi="宋体" w:eastAsia="宋体" w:cs="宋体"/>
          <w:color w:val="000"/>
          <w:sz w:val="28"/>
          <w:szCs w:val="28"/>
        </w:rPr>
        <w:t xml:space="preserve">历史翻到了1860年10月6日，英法联军侵入圆明园，他们把园内的各种奇珍异宝通通拿走，实在拿不走的，就任意破坏，毁掉，大火烧了三天三夜，硝烟弥漫了整个北京城。中国人都握紧了拳头，但是他们却无力反抗，只好眼睁睁地看着圆明园被英法联军烧为灰烬。1931年9月18日，日本侵略者打开中国的大门时，见一个就杀一个，一时间，松花江血流成河，到处都是尸体，惨不忍睹。那时我们的中国是多么脆弱啊，神州大地经常遭受外敌的侮辱，中国人民处于水深火热之中。</w:t>
      </w:r>
    </w:p>
    <w:p>
      <w:pPr>
        <w:ind w:left="0" w:right="0" w:firstLine="560"/>
        <w:spacing w:before="450" w:after="450" w:line="312" w:lineRule="auto"/>
      </w:pPr>
      <w:r>
        <w:rPr>
          <w:rFonts w:ascii="宋体" w:hAnsi="宋体" w:eastAsia="宋体" w:cs="宋体"/>
          <w:color w:val="000"/>
          <w:sz w:val="28"/>
          <w:szCs w:val="28"/>
        </w:rPr>
        <w:t xml:space="preserve">英勇的中国人民开始起来反抗各类侵略者，经过多年的浴血抗战，1949年10月1日，这个令人心潮腾涌的日子，新中国最后成立了，大家激动地奔走相告。中华人民共和国成立了！台上台下一片欢呼，听着国歌，人人眼里都含着泪，这是喜悦的泪，是自豪的泪，从此中国站起来了，中国强大起来了！改革开放以后，中国的政治，经济，文化，体育事业都有了飞速的发展，我们还举行了北京奥运会，奥运会的举办，让世界看到了一个强大的中国，无论在国内还是海外的中国人都以自己是一个中国人而自豪，以往在外国人面前遭受歧视的华人华侨此刻能够昂首挺胸，自豪地说：我是中国人！</w:t>
      </w:r>
    </w:p>
    <w:p>
      <w:pPr>
        <w:ind w:left="0" w:right="0" w:firstLine="560"/>
        <w:spacing w:before="450" w:after="450" w:line="312" w:lineRule="auto"/>
      </w:pPr>
      <w:r>
        <w:rPr>
          <w:rFonts w:ascii="宋体" w:hAnsi="宋体" w:eastAsia="宋体" w:cs="宋体"/>
          <w:color w:val="000"/>
          <w:sz w:val="28"/>
          <w:szCs w:val="28"/>
        </w:rPr>
        <w:t xml:space="preserve">新中国成立以后，祖国变得越来越富强了，全国人民团结一致，出现了一方有难，八方支援的局面，当祖国的某一个地区受到了自然灾害，全国人民都会去积极支援。比如我国发生了汶川大地震，大家踊跃地捐钱捐物，还有不少人去灾区义务当志愿者，帮忙解放军救人，为幸存者做心理辅导，让灾区人民感受到了温暖。</w:t>
      </w:r>
    </w:p>
    <w:p>
      <w:pPr>
        <w:ind w:left="0" w:right="0" w:firstLine="560"/>
        <w:spacing w:before="450" w:after="450" w:line="312" w:lineRule="auto"/>
      </w:pPr>
      <w:r>
        <w:rPr>
          <w:rFonts w:ascii="宋体" w:hAnsi="宋体" w:eastAsia="宋体" w:cs="宋体"/>
          <w:color w:val="000"/>
          <w:sz w:val="28"/>
          <w:szCs w:val="28"/>
        </w:rPr>
        <w:t xml:space="preserve">祖国繁荣昌盛才能使人民安居乐业。我们要好好学习，为祖国建设作出我的贡献！</w:t>
      </w:r>
    </w:p>
    <w:p>
      <w:pPr>
        <w:ind w:left="0" w:right="0" w:firstLine="560"/>
        <w:spacing w:before="450" w:after="450" w:line="312" w:lineRule="auto"/>
      </w:pPr>
      <w:r>
        <w:rPr>
          <w:rFonts w:ascii="宋体" w:hAnsi="宋体" w:eastAsia="宋体" w:cs="宋体"/>
          <w:color w:val="000"/>
          <w:sz w:val="28"/>
          <w:szCs w:val="28"/>
        </w:rPr>
        <w:t xml:space="preserve">我演讲完了，多谢大家！</w:t>
      </w:r>
    </w:p>
    <w:p>
      <w:pPr>
        <w:ind w:left="0" w:right="0" w:firstLine="560"/>
        <w:spacing w:before="450" w:after="450" w:line="312" w:lineRule="auto"/>
      </w:pPr>
      <w:r>
        <w:rPr>
          <w:rFonts w:ascii="宋体" w:hAnsi="宋体" w:eastAsia="宋体" w:cs="宋体"/>
          <w:color w:val="000"/>
          <w:sz w:val="28"/>
          <w:szCs w:val="28"/>
        </w:rPr>
        <w:t xml:space="preserve">400字左右的演讲稿篇2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勤劳智慧的中华儿女开拓了辽阔的疆域，创造了辉煌灿烂的文化。肩负着中华民族伟大复兴的我们要热爱祖国的大好河山，用心维护祖国的主权独立和领土完整。祖国的领土寸土不能丢，不能被分割侵占。要热爱祖国的历史文化，提高民族自尊心和自信心。为创造更加辉煌的文化而尽心尽力。</w:t>
      </w:r>
    </w:p>
    <w:p>
      <w:pPr>
        <w:ind w:left="0" w:right="0" w:firstLine="560"/>
        <w:spacing w:before="450" w:after="450" w:line="312" w:lineRule="auto"/>
      </w:pPr>
      <w:r>
        <w:rPr>
          <w:rFonts w:ascii="宋体" w:hAnsi="宋体" w:eastAsia="宋体" w:cs="宋体"/>
          <w:color w:val="000"/>
          <w:sz w:val="28"/>
          <w:szCs w:val="28"/>
        </w:rPr>
        <w:t xml:space="preserve">这天，我国已经进入一个崭新的历史时期。此刻，已经是信息化时代，科学技术在当世及其重要。这关系到祖国的进步与发展，繁荣与昌盛，作为当代的大学生我们就是跨世纪的一代举旗人。五星红旗是祖国的象征，不管风云怎样变幻，我们对祖国的忠诚与热爱失志不移。国旗，我们永远的信念。</w:t>
      </w:r>
    </w:p>
    <w:p>
      <w:pPr>
        <w:ind w:left="0" w:right="0" w:firstLine="560"/>
        <w:spacing w:before="450" w:after="450" w:line="312" w:lineRule="auto"/>
      </w:pPr>
      <w:r>
        <w:rPr>
          <w:rFonts w:ascii="宋体" w:hAnsi="宋体" w:eastAsia="宋体" w:cs="宋体"/>
          <w:color w:val="000"/>
          <w:sz w:val="28"/>
          <w:szCs w:val="28"/>
        </w:rPr>
        <w:t xml:space="preserve">少年兴则国兴，少年强则国强。作为当代的大学生我们是建设祖国的强大力量，我们要适应时代的发展要求，努力学习先进的科学文化知识，正确的认识祖国的历史和现实。增强爱国的情感和振兴祖国的职责感，树立民族自尊心和自信心，弘扬伟大的中华民族精神，高举爱国主义旗帜，锐意进取，自强不息，艰苦奋斗，顽强拼搏，真正的把爱国之志变成爱国之行。这天，为振兴中华民族而奋斗，明天为创造更加辉煌的未来而贡献自我的力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400字左右的演讲稿篇3</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今天我演讲的题目是：《课间安全要牢记》。</w:t>
      </w:r>
    </w:p>
    <w:p>
      <w:pPr>
        <w:ind w:left="0" w:right="0" w:firstLine="560"/>
        <w:spacing w:before="450" w:after="450" w:line="312" w:lineRule="auto"/>
      </w:pPr>
      <w:r>
        <w:rPr>
          <w:rFonts w:ascii="宋体" w:hAnsi="宋体" w:eastAsia="宋体" w:cs="宋体"/>
          <w:color w:val="000"/>
          <w:sz w:val="28"/>
          <w:szCs w:val="28"/>
        </w:rPr>
        <w:t xml:space="preserve">同学们，课间是让大家放松紧张的神经、休息疲劳的双眼的时刻。文明有序的课间游戏，能给大家带来轻松和愉悦，好让大家以饱满的热情投入到下一节课的学习当中去。但我们也经常发现有的同学没有进行有益的活动，只是一味地在走廊内追逐打闹。好多同学楼上楼下拉拉扯扯、跑来跑去，这样既不安全又不雅观，跑得满头大汗，累得气喘吁吁，坐到教室里好长时间平静不下来，多影响学习呀!还有，课间休息时，我们经常会听到一些同学不是在轻声细语地交谈，而是高声喊叫、大吵大闹。有的同学为了一点小事就争吵不休，甚至大打出手，真是没有一点君子风度!</w:t>
      </w:r>
    </w:p>
    <w:p>
      <w:pPr>
        <w:ind w:left="0" w:right="0" w:firstLine="560"/>
        <w:spacing w:before="450" w:after="450" w:line="312" w:lineRule="auto"/>
      </w:pPr>
      <w:r>
        <w:rPr>
          <w:rFonts w:ascii="宋体" w:hAnsi="宋体" w:eastAsia="宋体" w:cs="宋体"/>
          <w:color w:val="000"/>
          <w:sz w:val="28"/>
          <w:szCs w:val="28"/>
        </w:rPr>
        <w:t xml:space="preserve">走进校园，环顾四周。洁净的校园一尘不染，整整齐齐;红花绿草，鸟语花香;朗朗书声，清脆悦耳。置身于这样的环境，我们的身心也更加愉快。走进这样的校园，你的一声问好就是一天中最动人的语言;你的一个微笑就是校园里最灿烂的阳光;你从容优雅的身影，就是校园里最美丽的风景。</w:t>
      </w:r>
    </w:p>
    <w:p>
      <w:pPr>
        <w:ind w:left="0" w:right="0" w:firstLine="560"/>
        <w:spacing w:before="450" w:after="450" w:line="312" w:lineRule="auto"/>
      </w:pPr>
      <w:r>
        <w:rPr>
          <w:rFonts w:ascii="宋体" w:hAnsi="宋体" w:eastAsia="宋体" w:cs="宋体"/>
          <w:color w:val="000"/>
          <w:sz w:val="28"/>
          <w:szCs w:val="28"/>
        </w:rPr>
        <w:t xml:space="preserve">看，那是谁?他弯腰捡起了一片躺在地上的废纸，把它投进了垃圾箱。他捡起的不仅是一片废纸，还是一份责任，一种好习惯。</w:t>
      </w:r>
    </w:p>
    <w:p>
      <w:pPr>
        <w:ind w:left="0" w:right="0" w:firstLine="560"/>
        <w:spacing w:before="450" w:after="450" w:line="312" w:lineRule="auto"/>
      </w:pPr>
      <w:r>
        <w:rPr>
          <w:rFonts w:ascii="宋体" w:hAnsi="宋体" w:eastAsia="宋体" w:cs="宋体"/>
          <w:color w:val="000"/>
          <w:sz w:val="28"/>
          <w:szCs w:val="28"/>
        </w:rPr>
        <w:t xml:space="preserve">看，那是哪一个班级?排着整齐的队伍走在楼梯上，遇到别的班级还能主动避让。他们让出的不仅是几尺宽的楼梯，更是一份安全，一种风度。</w:t>
      </w:r>
    </w:p>
    <w:p>
      <w:pPr>
        <w:ind w:left="0" w:right="0" w:firstLine="560"/>
        <w:spacing w:before="450" w:after="450" w:line="312" w:lineRule="auto"/>
      </w:pPr>
      <w:r>
        <w:rPr>
          <w:rFonts w:ascii="宋体" w:hAnsi="宋体" w:eastAsia="宋体" w:cs="宋体"/>
          <w:color w:val="000"/>
          <w:sz w:val="28"/>
          <w:szCs w:val="28"/>
        </w:rPr>
        <w:t xml:space="preserve">同学们，请让我们的课间多一些快乐的欢笑，少几声刺耳的尖叫;请让我们的课间多一些有趣的游戏，少一些疯狂的奔跑;请让我们的校园多一份文明与优雅，少一些鲁莽和粗俗。 今天，就让我们在国旗下立下誓言：维持有序课间，人人有责;争做文明学生，人人有份。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400字左右的演讲稿篇4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时光如梭，岁月如歌，转瞬之间，我们将迎来伟大的中国共产党诞生周年纪念日。沧桑巨变，翻天覆地，中国共产党见证了历史的奇迹！</w:t>
      </w:r>
    </w:p>
    <w:p>
      <w:pPr>
        <w:ind w:left="0" w:right="0" w:firstLine="560"/>
        <w:spacing w:before="450" w:after="450" w:line="312" w:lineRule="auto"/>
      </w:pPr>
      <w:r>
        <w:rPr>
          <w:rFonts w:ascii="宋体" w:hAnsi="宋体" w:eastAsia="宋体" w:cs="宋体"/>
          <w:color w:val="000"/>
          <w:sz w:val="28"/>
          <w:szCs w:val="28"/>
        </w:rPr>
        <w:t xml:space="preserve">1402年6月初八，历史的沦落。中国有悠久而深厚的文化底蕴。夜深人静，长明灯旁，一个虚弱的身影正记录着历史的沧桑。他，司马迁，饱含心酸用自己的丹青妙笔著成了“史家之绝唱，无韵之离骚”的史学臣著——《史记》，史学的天空因为有了你这颗星而更加煜煜闪光，文学的园地也因为有你这颗星而更加灿烂辉煌，我想这些是伟大人物积累而成的文化。。</w:t>
      </w:r>
    </w:p>
    <w:p>
      <w:pPr>
        <w:ind w:left="0" w:right="0" w:firstLine="560"/>
        <w:spacing w:before="450" w:after="450" w:line="312" w:lineRule="auto"/>
      </w:pPr>
      <w:r>
        <w:rPr>
          <w:rFonts w:ascii="宋体" w:hAnsi="宋体" w:eastAsia="宋体" w:cs="宋体"/>
          <w:color w:val="000"/>
          <w:sz w:val="28"/>
          <w:szCs w:val="28"/>
        </w:rPr>
        <w:t xml:space="preserve">汩罗江上的一圈涟漪，让我不得不想到屈原，一个愤世嫉俗，报国无门的臣子，用孤愤的诗行代替了富贵，用楚辞《离骚》洗去了历史的铅华，一句“路漫漫其修远兮，吾将上下而求索”的豪情壮语成为后人追求理想的动力，铮铮铁骨的他被后人所景仰。</w:t>
      </w:r>
    </w:p>
    <w:p>
      <w:pPr>
        <w:ind w:left="0" w:right="0" w:firstLine="560"/>
        <w:spacing w:before="450" w:after="450" w:line="312" w:lineRule="auto"/>
      </w:pPr>
      <w:r>
        <w:rPr>
          <w:rFonts w:ascii="宋体" w:hAnsi="宋体" w:eastAsia="宋体" w:cs="宋体"/>
          <w:color w:val="000"/>
          <w:sz w:val="28"/>
          <w:szCs w:val="28"/>
        </w:rPr>
        <w:t xml:space="preserve">?历史的选择》这本书不仅让我了解了中国的英雄人物，还让我学到了很多东西，我们要学习英雄的爱国主义精神；学习英雄做什么事情都不能轻易放弃，坚持不懈，有永不言败的精神。即然历史选择了中国，我们应该把这种爱国主义精神发扬光大，使生活更加美好！谢谢大家！</w:t>
      </w:r>
    </w:p>
    <w:p>
      <w:pPr>
        <w:ind w:left="0" w:right="0" w:firstLine="560"/>
        <w:spacing w:before="450" w:after="450" w:line="312" w:lineRule="auto"/>
      </w:pPr>
      <w:r>
        <w:rPr>
          <w:rFonts w:ascii="宋体" w:hAnsi="宋体" w:eastAsia="宋体" w:cs="宋体"/>
          <w:color w:val="000"/>
          <w:sz w:val="28"/>
          <w:szCs w:val="28"/>
        </w:rPr>
        <w:t xml:space="preserve">400字左右的演讲稿篇5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我们的祖国是花园，花园的花朵多鲜艳，和暖的阳光照耀着我们，每个人脸上笑开颜当我还在呀呀学语的时候，妈妈教我唱这首歌，幼小的心中懵懵懂懂的知道祖国是个花园。</w:t>
      </w:r>
    </w:p>
    <w:p>
      <w:pPr>
        <w:ind w:left="0" w:right="0" w:firstLine="560"/>
        <w:spacing w:before="450" w:after="450" w:line="312" w:lineRule="auto"/>
      </w:pPr>
      <w:r>
        <w:rPr>
          <w:rFonts w:ascii="宋体" w:hAnsi="宋体" w:eastAsia="宋体" w:cs="宋体"/>
          <w:color w:val="000"/>
          <w:sz w:val="28"/>
          <w:szCs w:val="28"/>
        </w:rPr>
        <w:t xml:space="preserve">上了学，老师告诉我们，祖国就是一个大家，她有960万平方公里，56个孩子生活在这个和睦的大家庭里。祖国这个词语，作为小学生的我也许还理解不了她深刻的，丰富的意义。</w:t>
      </w:r>
    </w:p>
    <w:p>
      <w:pPr>
        <w:ind w:left="0" w:right="0" w:firstLine="560"/>
        <w:spacing w:before="450" w:after="450" w:line="312" w:lineRule="auto"/>
      </w:pPr>
      <w:r>
        <w:rPr>
          <w:rFonts w:ascii="宋体" w:hAnsi="宋体" w:eastAsia="宋体" w:cs="宋体"/>
          <w:color w:val="000"/>
          <w:sz w:val="28"/>
          <w:szCs w:val="28"/>
        </w:rPr>
        <w:t xml:space="preserve">国庆假期，爸爸带我去了趟北京。当我踏上北京的土地，来到天安门广场的时候，心竟怦然而动，仿佛久别的游子回到了母亲的怀抱，也许这就是与祖国母亲的情结。我忽然间好像明白了祖国这个词并不抽象，她其实一直都在我的心中。</w:t>
      </w:r>
    </w:p>
    <w:p>
      <w:pPr>
        <w:ind w:left="0" w:right="0" w:firstLine="560"/>
        <w:spacing w:before="450" w:after="450" w:line="312" w:lineRule="auto"/>
      </w:pPr>
      <w:r>
        <w:rPr>
          <w:rFonts w:ascii="宋体" w:hAnsi="宋体" w:eastAsia="宋体" w:cs="宋体"/>
          <w:color w:val="000"/>
          <w:sz w:val="28"/>
          <w:szCs w:val="28"/>
        </w:rPr>
        <w:t xml:space="preserve">从在课本上读到天安门的时候起，我就对北京充满了向往，希望哪一天能登上天安门的城楼，在天安门广场走一走。今天威武雄壮、大气磅礴的天安门出现在我的眼前，我真的来到了天安门广场，我的心情无比的激动。望着天安门广场高高飘扬的五星红旗，我心潮澎湃，思绪万千。想起1949年10月1日，在这里，向全世界庄严宣布：中华人民共和国成立了！中国人民从此站起来了。这是新中国诞生的地方多么庄严而神圣。昔日一个饱受屈辱、一穷二白的旧中国，如今建设和发展成为一个举世瞩目的新中国多么令人赞叹。在这里写下了新中国诞生的光辉一页，和中华民族走向强盛的壮丽诗篇。我为祖国的日益繁荣昌盛、日新月异而感到欢欣鼓舞，看着天安门广场花团锦簇，游人如织，黄皮肤，白皮肤，黑皮肤的游人们竞相照相，都对着我们竖起高高的大拇指，我为自己身为中国人而倍感骄傲和自豪，更增添了一分爱国主义激情。</w:t>
      </w:r>
    </w:p>
    <w:p>
      <w:pPr>
        <w:ind w:left="0" w:right="0" w:firstLine="560"/>
        <w:spacing w:before="450" w:after="450" w:line="312" w:lineRule="auto"/>
      </w:pPr>
      <w:r>
        <w:rPr>
          <w:rFonts w:ascii="宋体" w:hAnsi="宋体" w:eastAsia="宋体" w:cs="宋体"/>
          <w:color w:val="000"/>
          <w:sz w:val="28"/>
          <w:szCs w:val="28"/>
        </w:rPr>
        <w:t xml:space="preserve">天安门，雄伟壮丽，气势恢宏。广场中央坐落着人民英雄纪念碑，人民英雄永垂不朽八个大字在阳光的辉映下折射出万千条金色的光芒，我怀着万分崇敬的心情瞻仰了这座巍峨、雄伟的纪念碑。八块巨大的汉白玉浮雕生动而概括地表现出我国100多年来人民革命的伟大史实。从这里可以了解到中国革命所经过的艰苦道路，先烈们的光辉业绩，中华民族不惧流血和牺牲，争取独立自由的勇气和坚强。时下，我们正经历一个盛世华章的和谐社会和高速发展的新时代，为了祖国的繁荣富强，作为学生的我们更应该好好学习，天天向上，打下扎实的基础，为回报祖国而发奋读书。</w:t>
      </w:r>
    </w:p>
    <w:p>
      <w:pPr>
        <w:ind w:left="0" w:right="0" w:firstLine="560"/>
        <w:spacing w:before="450" w:after="450" w:line="312" w:lineRule="auto"/>
      </w:pPr>
      <w:r>
        <w:rPr>
          <w:rFonts w:ascii="宋体" w:hAnsi="宋体" w:eastAsia="宋体" w:cs="宋体"/>
          <w:color w:val="000"/>
          <w:sz w:val="28"/>
          <w:szCs w:val="28"/>
        </w:rPr>
        <w:t xml:space="preserve">10月1日，我来到了北京，来到天安门广场。看鲜艳的五星红旗迎风飘扬，不禁肃然起敬，不由得在心中诵起：啊，伟大的祖国！您一直都在我的心中，永远！</w:t>
      </w:r>
    </w:p>
    <w:p>
      <w:pPr>
        <w:ind w:left="0" w:right="0" w:firstLine="560"/>
        <w:spacing w:before="450" w:after="450" w:line="312" w:lineRule="auto"/>
      </w:pPr>
      <w:r>
        <w:rPr>
          <w:rFonts w:ascii="宋体" w:hAnsi="宋体" w:eastAsia="宋体" w:cs="宋体"/>
          <w:color w:val="000"/>
          <w:sz w:val="28"/>
          <w:szCs w:val="28"/>
        </w:rPr>
        <w:t xml:space="preserve">400字左右的演讲稿篇6</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小时侯，爸爸妈妈常常教导我，不要在马路上玩，不要闯红灯，黄灯慢行。在学校里，老师常常教育我们，人车各行其道，走路要走人行道，不要闯红灯，要遵守交通法规。</w:t>
      </w:r>
    </w:p>
    <w:p>
      <w:pPr>
        <w:ind w:left="0" w:right="0" w:firstLine="560"/>
        <w:spacing w:before="450" w:after="450" w:line="312" w:lineRule="auto"/>
      </w:pPr>
      <w:r>
        <w:rPr>
          <w:rFonts w:ascii="宋体" w:hAnsi="宋体" w:eastAsia="宋体" w:cs="宋体"/>
          <w:color w:val="000"/>
          <w:sz w:val="28"/>
          <w:szCs w:val="28"/>
        </w:rPr>
        <w:t xml:space="preserve">最近，我也看到一幅惊人的交通故事：那一天早上，爸爸送我上学，已经到了学校南面公路，突然一声巨响，在大禹路文具店门口两位骑电瓶车的阿姨发生了碰撞，我们立即前去看，发现一位阿姨伤势严重，满脸鲜血直流，这时又有几个叔叔过来帮忙扶起了两位阿姨，并帮她们报警和把受伤阿姨送往医院。爸爸告诉我如果其中一位阿姨遵守交通法规不逆向行驶，就不会发生这样的事故啦。</w:t>
      </w:r>
    </w:p>
    <w:p>
      <w:pPr>
        <w:ind w:left="0" w:right="0" w:firstLine="560"/>
        <w:spacing w:before="450" w:after="450" w:line="312" w:lineRule="auto"/>
      </w:pPr>
      <w:r>
        <w:rPr>
          <w:rFonts w:ascii="宋体" w:hAnsi="宋体" w:eastAsia="宋体" w:cs="宋体"/>
          <w:color w:val="000"/>
          <w:sz w:val="28"/>
          <w:szCs w:val="28"/>
        </w:rPr>
        <w:t xml:space="preserve">后来，我又在电视新闻上看到了好几次重大交通事故，都造成很多的人员伤亡和财产损失。现在我已经将交通规则牢牢地记在心上：当我和爸爸妈妈走在繁忙的街道上，我会拉着爸爸妈妈的手，靠街道的人行道或右边走；过马路时，绿灯亮起我们先左右看，确认没有车辆经过再从斑马线上走；有一天，爸爸送我上学，嗨！又是红灯，虽然我心急万分，但还是提醒他不要闯红灯，爸爸也是一个遵守交通规则的人。</w:t>
      </w:r>
    </w:p>
    <w:p>
      <w:pPr>
        <w:ind w:left="0" w:right="0" w:firstLine="560"/>
        <w:spacing w:before="450" w:after="450" w:line="312" w:lineRule="auto"/>
      </w:pPr>
      <w:r>
        <w:rPr>
          <w:rFonts w:ascii="宋体" w:hAnsi="宋体" w:eastAsia="宋体" w:cs="宋体"/>
          <w:color w:val="000"/>
          <w:sz w:val="28"/>
          <w:szCs w:val="28"/>
        </w:rPr>
        <w:t xml:space="preserve">同学们：让我们一起自觉遵守交通规则，让我们的生活更加美好。</w:t>
      </w:r>
    </w:p>
    <w:p>
      <w:pPr>
        <w:ind w:left="0" w:right="0" w:firstLine="560"/>
        <w:spacing w:before="450" w:after="450" w:line="312" w:lineRule="auto"/>
      </w:pPr>
      <w:r>
        <w:rPr>
          <w:rFonts w:ascii="宋体" w:hAnsi="宋体" w:eastAsia="宋体" w:cs="宋体"/>
          <w:color w:val="000"/>
          <w:sz w:val="28"/>
          <w:szCs w:val="28"/>
        </w:rPr>
        <w:t xml:space="preserve">400字左右的演讲稿篇7</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你们好！今天我演讲的题目是“我爱祖国。”</w:t>
      </w:r>
    </w:p>
    <w:p>
      <w:pPr>
        <w:ind w:left="0" w:right="0" w:firstLine="560"/>
        <w:spacing w:before="450" w:after="450" w:line="312" w:lineRule="auto"/>
      </w:pPr>
      <w:r>
        <w:rPr>
          <w:rFonts w:ascii="宋体" w:hAnsi="宋体" w:eastAsia="宋体" w:cs="宋体"/>
          <w:color w:val="000"/>
          <w:sz w:val="28"/>
          <w:szCs w:val="28"/>
        </w:rPr>
        <w:t xml:space="preserve">“五十六个星座，五十六枝花，五十六族兄弟姐妹是一家，五十六种语言会成一句话，爱我中华爱我中华爱我中华``````”是啊！我们离不开我们的祖国。</w:t>
      </w:r>
    </w:p>
    <w:p>
      <w:pPr>
        <w:ind w:left="0" w:right="0" w:firstLine="560"/>
        <w:spacing w:before="450" w:after="450" w:line="312" w:lineRule="auto"/>
      </w:pPr>
      <w:r>
        <w:rPr>
          <w:rFonts w:ascii="宋体" w:hAnsi="宋体" w:eastAsia="宋体" w:cs="宋体"/>
          <w:color w:val="000"/>
          <w:sz w:val="28"/>
          <w:szCs w:val="28"/>
        </w:rPr>
        <w:t xml:space="preserve">为什么人们总把祖国比作母亲？有人说：“祖国用江河甘甜清澈的乳汁喂养了我们。”有人说：“祖国母亲用她那温暖充满爱的胸怀抱大了我们。”这些都是对的。因为我们用在多的词语也表达不了我们对祖国的深情，只有“母亲”才能表达我们的纯洁，忠诚，伟大的感情。</w:t>
      </w:r>
    </w:p>
    <w:p>
      <w:pPr>
        <w:ind w:left="0" w:right="0" w:firstLine="560"/>
        <w:spacing w:before="450" w:after="450" w:line="312" w:lineRule="auto"/>
      </w:pPr>
      <w:r>
        <w:rPr>
          <w:rFonts w:ascii="宋体" w:hAnsi="宋体" w:eastAsia="宋体" w:cs="宋体"/>
          <w:color w:val="000"/>
          <w:sz w:val="28"/>
          <w:szCs w:val="28"/>
        </w:rPr>
        <w:t xml:space="preserve">是啊！祖国——母亲，母亲——祖国，就这样紧密相连，连成了一体。</w:t>
      </w:r>
    </w:p>
    <w:p>
      <w:pPr>
        <w:ind w:left="0" w:right="0" w:firstLine="560"/>
        <w:spacing w:before="450" w:after="450" w:line="312" w:lineRule="auto"/>
      </w:pPr>
      <w:r>
        <w:rPr>
          <w:rFonts w:ascii="宋体" w:hAnsi="宋体" w:eastAsia="宋体" w:cs="宋体"/>
          <w:color w:val="000"/>
          <w:sz w:val="28"/>
          <w:szCs w:val="28"/>
        </w:rPr>
        <w:t xml:space="preserve">历史上，多少英雄儿女像爱自己的亲人一样爱着自己的祖国。屈原抱石投江，为的是祖国；文天祥慷慨悲歌，为的是祖国；陆游作诗示儿，为的是祖国；八女投江，心里想的还是祖国。为了祖国，一代又一代的中华儿女献出自己的热血和生命。</w:t>
      </w:r>
    </w:p>
    <w:p>
      <w:pPr>
        <w:ind w:left="0" w:right="0" w:firstLine="560"/>
        <w:spacing w:before="450" w:after="450" w:line="312" w:lineRule="auto"/>
      </w:pPr>
      <w:r>
        <w:rPr>
          <w:rFonts w:ascii="宋体" w:hAnsi="宋体" w:eastAsia="宋体" w:cs="宋体"/>
          <w:color w:val="000"/>
          <w:sz w:val="28"/>
          <w:szCs w:val="28"/>
        </w:rPr>
        <w:t xml:space="preserve">鲁迅先生说过：“惟有民魂是值得宝贵的，惟有它发扬起来，中国才有真进步。”他说得没错，我们是祖国妈妈的儿女，我们正在党的教育下茁壮成长，我们要记住党的教育，学好科学技术，要成为一个“有理想，有文化，有道德，有纪律”的社会主义接班人。我们要承前启后，我们要用热血复苏母亲的生机，用生命让母亲焕发青春的光彩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400字左右的演讲稿篇8</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碧绿的荷叶圆又圆，粉红的荷花艳又艳，在这荷花盛开的季节里，一年一度的 “安全生产月”到来了，面对火红的六月，我们知道安全责任重于泰山;面对安全生产月的主题“安全发展，预防为主”，它让我们清醒地知道安全生产月在为各行各业继续敲警钟。</w:t>
      </w:r>
    </w:p>
    <w:p>
      <w:pPr>
        <w:ind w:left="0" w:right="0" w:firstLine="560"/>
        <w:spacing w:before="450" w:after="450" w:line="312" w:lineRule="auto"/>
      </w:pPr>
      <w:r>
        <w:rPr>
          <w:rFonts w:ascii="宋体" w:hAnsi="宋体" w:eastAsia="宋体" w:cs="宋体"/>
          <w:color w:val="000"/>
          <w:sz w:val="28"/>
          <w:szCs w:val="28"/>
        </w:rPr>
        <w:t xml:space="preserve">有了对安全的关注，才有平安是福。然而，有多少事故就在这一瞬间发生，一次次教训，一声声哭泣让我们实为痛心。事故的发生，惨不忍睹的事故现场，伴着亲人的心酸和痛楚，让我们更加警醒，让我们更加深刻体会到关注安全才会平安。平安是福，平安是亲人的期盼，平安是快乐的源泉，平安是生命的保证，平安一生就是人生最大的幸福啊!虽然我们在地震、崩塌、滑坡、泥石流、洪水等自然灾害面前显得渺小;但是，我们可以献出一份爱心，一份真情来携手灾区人民共建家园。而对那些不讲安全所造成血和泪的事故，“治理隐患、防范事故”就显得尤为重要，这正是给予那些无视安全的人敲响的警钟，安全是家庭的期盼，安全是亲人的叮嘱，安全是企业的命脉，只有关注安全，才能让我们远离痛苦与哀伤;只有关注安全，才能让我们企业发展，得到平安幸福。</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建立安全长效机制，真正做到以人为本，保障平安，我们作为油田的一线工人，油田安全生产与我们息息相关。在实际工作中，我们实行了“大夫、大夫”管理法，所谓的大夫管理法，就是作为最基层的一名班组长，作为一名管理者，怎样让姐妹们在生产生活中保障安全，调动大家的工作积极性，首先要解决工作生活中的难题，进行一系列的人性化管理，让大家有一个好的工作精气神，在快乐中工作，在工作中寻找快乐。在实际工作中我们一旦走进泵房，面对我们的设施设备，我们人人都是大夫，我们像中医一样进行望、闻、问、切，看一看设备是否运行正常，闻一闻配电设施是否有异味，问一问岗位练兵的问题，摸一摸泵和电机的温度。姐妹们工作扎实，技术精湛，作风过硬，把一切不安全因素消灭在萌芽状态，充分做到了安全</w:t>
      </w:r>
    </w:p>
    <w:p>
      <w:pPr>
        <w:ind w:left="0" w:right="0" w:firstLine="560"/>
        <w:spacing w:before="450" w:after="450" w:line="312" w:lineRule="auto"/>
      </w:pPr>
      <w:r>
        <w:rPr>
          <w:rFonts w:ascii="宋体" w:hAnsi="宋体" w:eastAsia="宋体" w:cs="宋体"/>
          <w:color w:val="000"/>
          <w:sz w:val="28"/>
          <w:szCs w:val="28"/>
        </w:rPr>
        <w:t xml:space="preserve">让，我们用安全的镜子，照出这一幕，合家的幸福美满; 让，我们用安全的标杆，量出这一段，企业的兴旺之路;</w:t>
      </w:r>
    </w:p>
    <w:p>
      <w:pPr>
        <w:ind w:left="0" w:right="0" w:firstLine="560"/>
        <w:spacing w:before="450" w:after="450" w:line="312" w:lineRule="auto"/>
      </w:pPr>
      <w:r>
        <w:rPr>
          <w:rFonts w:ascii="宋体" w:hAnsi="宋体" w:eastAsia="宋体" w:cs="宋体"/>
          <w:color w:val="000"/>
          <w:sz w:val="28"/>
          <w:szCs w:val="28"/>
        </w:rPr>
        <w:t xml:space="preserve">让，我们用安全来领引，用安全齐祝愿。</w:t>
      </w:r>
    </w:p>
    <w:p>
      <w:pPr>
        <w:ind w:left="0" w:right="0" w:firstLine="560"/>
        <w:spacing w:before="450" w:after="450" w:line="312" w:lineRule="auto"/>
      </w:pPr>
      <w:r>
        <w:rPr>
          <w:rFonts w:ascii="宋体" w:hAnsi="宋体" w:eastAsia="宋体" w:cs="宋体"/>
          <w:color w:val="000"/>
          <w:sz w:val="28"/>
          <w:szCs w:val="28"/>
        </w:rPr>
        <w:t xml:space="preserve">祝愿我们的.企业，安定团结，繁荣富强。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2024-05-20T11:08:52+08:00</dcterms:created>
  <dcterms:modified xsi:type="dcterms:W3CDTF">2024-05-20T11:08:52+08:00</dcterms:modified>
</cp:coreProperties>
</file>

<file path=docProps/custom.xml><?xml version="1.0" encoding="utf-8"?>
<Properties xmlns="http://schemas.openxmlformats.org/officeDocument/2006/custom-properties" xmlns:vt="http://schemas.openxmlformats.org/officeDocument/2006/docPropsVTypes"/>
</file>