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优秀教师师德演讲稿优质7篇</w:t>
      </w:r>
      <w:bookmarkEnd w:id="1"/>
    </w:p>
    <w:p>
      <w:pPr>
        <w:jc w:val="center"/>
        <w:spacing w:before="0" w:after="450"/>
      </w:pPr>
      <w:r>
        <w:rPr>
          <w:rFonts w:ascii="Arial" w:hAnsi="Arial" w:eastAsia="Arial" w:cs="Arial"/>
          <w:color w:val="999999"/>
          <w:sz w:val="20"/>
          <w:szCs w:val="20"/>
        </w:rPr>
        <w:t xml:space="preserve">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有一份准备充分的演讲稿可以帮助我们更好地应对演讲中可能遇到的困难和挑战，有了演讲稿，我们可以更好地引起听众的兴趣和关注，以下是职场范文网小编精心为您推荐的优秀教师师德演讲稿优质7篇，供大家参考。优秀教</w:t>
      </w:r>
    </w:p>
    <w:p>
      <w:pPr>
        <w:ind w:left="0" w:right="0" w:firstLine="560"/>
        <w:spacing w:before="450" w:after="450" w:line="312" w:lineRule="auto"/>
      </w:pPr>
      <w:r>
        <w:rPr>
          <w:rFonts w:ascii="宋体" w:hAnsi="宋体" w:eastAsia="宋体" w:cs="宋体"/>
          <w:color w:val="000"/>
          <w:sz w:val="28"/>
          <w:szCs w:val="28"/>
        </w:rPr>
        <w:t xml:space="preserve">有一份准备充分的演讲稿可以帮助我们更好地应对演讲中可能遇到的困难和挑战，有了演讲稿，我们可以更好地引起听众的兴趣和关注，以下是职场范文网小编精心为您推荐的优秀教师师德演讲稿优质7篇，供大家参考。</w:t>
      </w:r>
    </w:p>
    <w:p>
      <w:pPr>
        <w:ind w:left="0" w:right="0" w:firstLine="560"/>
        <w:spacing w:before="450" w:after="450" w:line="312" w:lineRule="auto"/>
      </w:pPr>
      <w:r>
        <w:rPr>
          <w:rFonts w:ascii="宋体" w:hAnsi="宋体" w:eastAsia="宋体" w:cs="宋体"/>
          <w:color w:val="000"/>
          <w:sz w:val="28"/>
          <w:szCs w:val="28"/>
        </w:rPr>
        <w:t xml:space="preserve">优秀教师师德演讲稿篇1</w:t>
      </w:r>
    </w:p>
    <w:p>
      <w:pPr>
        <w:ind w:left="0" w:right="0" w:firstLine="560"/>
        <w:spacing w:before="450" w:after="450" w:line="312" w:lineRule="auto"/>
      </w:pPr>
      <w:r>
        <w:rPr>
          <w:rFonts w:ascii="宋体" w:hAnsi="宋体" w:eastAsia="宋体" w:cs="宋体"/>
          <w:color w:val="000"/>
          <w:sz w:val="28"/>
          <w:szCs w:val="28"/>
        </w:rPr>
        <w:t xml:space="preserve">各位领导，各位评委，尊敬的老师们：</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精彩就在身边》。各位老师，打开记忆的大门。你一定有过很多很多的梦想。也许儿时的你梦想成为一名伟人，长大后发现：那决不可能;于是你梦想成为伟人的爱人，成家时才明白：只能成空;于是你义无反顾的走上三尺讲台，下定决心：我一定要做伟人的老师!终于梦想成真!</w:t>
      </w:r>
    </w:p>
    <w:p>
      <w:pPr>
        <w:ind w:left="0" w:right="0" w:firstLine="560"/>
        <w:spacing w:before="450" w:after="450" w:line="312" w:lineRule="auto"/>
      </w:pPr>
      <w:r>
        <w:rPr>
          <w:rFonts w:ascii="宋体" w:hAnsi="宋体" w:eastAsia="宋体" w:cs="宋体"/>
          <w:color w:val="000"/>
          <w:sz w:val="28"/>
          <w:szCs w:val="28"/>
        </w:rPr>
        <w:t xml:space="preserve">也许你有些无奈，有些失落，但是更应该感到快乐和幸运，因为这是一份有关梦想的职业，这是一份有关心灵的职业，更是一份成就人才关于爱的事业!面对一个个鲜活可爱的面孔，面对一双双求知的眼睛，我们总是一次次默默的告诉自己，要努力，要加油，要成为深受学生欢迎的好老师。我们曾经做了种种诗意的描绘：如果学生是花朵，我们愿意做绿叶陪衬，如果学生需要光明，我们一定要燃烧自己。</w:t>
      </w:r>
    </w:p>
    <w:p>
      <w:pPr>
        <w:ind w:left="0" w:right="0" w:firstLine="560"/>
        <w:spacing w:before="450" w:after="450" w:line="312" w:lineRule="auto"/>
      </w:pPr>
      <w:r>
        <w:rPr>
          <w:rFonts w:ascii="宋体" w:hAnsi="宋体" w:eastAsia="宋体" w:cs="宋体"/>
          <w:color w:val="000"/>
          <w:sz w:val="28"/>
          <w:szCs w:val="28"/>
        </w:rPr>
        <w:t xml:space="preserve">可是真正的教学实践中，也许你认为应该像大树一样庇护学生的时候，他会挣脱高喊：“让暴风雨来得更猛烈些吧!我要去历练!”也许你像园丁一样准备为学生修枝剪叶的时候，他会哀求：“老师，请保持我的个性，我愿意成为这样!”我们才明白，做一个理想的老师是多么不易。这需要知识和高于知识的智慧，需要修养和高于修养的人格力量，还需要方法和高于方法的能力。我们不禁有些茫然，有些紧张，有些敬畏，知道路漫漫其修远兮，不知怎样来求索。</w:t>
      </w:r>
    </w:p>
    <w:p>
      <w:pPr>
        <w:ind w:left="0" w:right="0" w:firstLine="560"/>
        <w:spacing w:before="450" w:after="450" w:line="312" w:lineRule="auto"/>
      </w:pPr>
      <w:r>
        <w:rPr>
          <w:rFonts w:ascii="宋体" w:hAnsi="宋体" w:eastAsia="宋体" w:cs="宋体"/>
          <w:color w:val="000"/>
          <w:sz w:val="28"/>
          <w:szCs w:val="28"/>
        </w:rPr>
        <w:t xml:space="preserve">于是，我们希望找到德才兼备的楷模来模仿，找到真正的大师来定位。其实停下脚步，来看看身边的人，才发现真正的老师，真正的好老师不是遥不可及，也才发现真正的圣贤，不是在古书里，不是在电视屏幕里，而师德师风也不是枯燥的理论和高举的旗帜，它就体现在我们的身边，精彩就在我们的队伍里在座的每一位，都有着独特的魅力，一个会心的微笑，一句温存的问候，一汪感动的泪水，一次倾心的交流，一番严厉的批评，一节精彩的课都在体现着老师们的风采和内蕴。</w:t>
      </w:r>
    </w:p>
    <w:p>
      <w:pPr>
        <w:ind w:left="0" w:right="0" w:firstLine="560"/>
        <w:spacing w:before="450" w:after="450" w:line="312" w:lineRule="auto"/>
      </w:pPr>
      <w:r>
        <w:rPr>
          <w:rFonts w:ascii="宋体" w:hAnsi="宋体" w:eastAsia="宋体" w:cs="宋体"/>
          <w:color w:val="000"/>
          <w:sz w:val="28"/>
          <w:szCs w:val="28"/>
        </w:rPr>
        <w:t xml:space="preserve">没有惊天动地的豪言，却在脚踏实地干;没有望洋兴叹的感慨，却用滴水石穿的信念在前行;没有身为人师的骄傲自负，却在收获着一季又一季的桃李芬芳。这方神圣殿堂因为有你，有大家而精彩纷呈，这方土地因为有希望，我们共同的希望而充满活力。让我们一起努力，携手共进，共同演绎教师的风采!最后，祝愿我们的学校越来越美好!祝愿大家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优秀教师师德演讲稿篇2</w:t>
      </w:r>
    </w:p>
    <w:p>
      <w:pPr>
        <w:ind w:left="0" w:right="0" w:firstLine="560"/>
        <w:spacing w:before="450" w:after="450" w:line="312" w:lineRule="auto"/>
      </w:pPr>
      <w:r>
        <w:rPr>
          <w:rFonts w:ascii="宋体" w:hAnsi="宋体" w:eastAsia="宋体" w:cs="宋体"/>
          <w:color w:val="000"/>
          <w:sz w:val="28"/>
          <w:szCs w:val="28"/>
        </w:rPr>
        <w:t xml:space="preserve">大家晚上好，今天我演讲的题目是《爱心，责任》！</w:t>
      </w:r>
    </w:p>
    <w:p>
      <w:pPr>
        <w:ind w:left="0" w:right="0" w:firstLine="560"/>
        <w:spacing w:before="450" w:after="450" w:line="312" w:lineRule="auto"/>
      </w:pPr>
      <w:r>
        <w:rPr>
          <w:rFonts w:ascii="宋体" w:hAnsi="宋体" w:eastAsia="宋体" w:cs="宋体"/>
          <w:color w:val="000"/>
          <w:sz w:val="28"/>
          <w:szCs w:val="28"/>
        </w:rPr>
        <w:t xml:space="preserve">世上有很多东西，给予他人时，往往是越分越少。而有一样东西却是越分越多，您也许会惊奇地问；“那是什么呢？”我会毫不迟疑的回答：“那就是爱！”</w:t>
      </w:r>
    </w:p>
    <w:p>
      <w:pPr>
        <w:ind w:left="0" w:right="0" w:firstLine="560"/>
        <w:spacing w:before="450" w:after="450" w:line="312" w:lineRule="auto"/>
      </w:pPr>
      <w:r>
        <w:rPr>
          <w:rFonts w:ascii="宋体" w:hAnsi="宋体" w:eastAsia="宋体" w:cs="宋体"/>
          <w:color w:val="000"/>
          <w:sz w:val="28"/>
          <w:szCs w:val="28"/>
        </w:rPr>
        <w:t xml:space="preserve">爱，不是索取。不是等价交换，而是付出。是给予。是自我牺牲。孩子爱我，我爱他。教师只有热爱孩子，才能去精心地培养孩子，只有爱的深，才能更认真，更耐心。更细心地对待孩子。</w:t>
      </w:r>
    </w:p>
    <w:p>
      <w:pPr>
        <w:ind w:left="0" w:right="0" w:firstLine="560"/>
        <w:spacing w:before="450" w:after="450" w:line="312" w:lineRule="auto"/>
      </w:pPr>
      <w:r>
        <w:rPr>
          <w:rFonts w:ascii="宋体" w:hAnsi="宋体" w:eastAsia="宋体" w:cs="宋体"/>
          <w:color w:val="000"/>
          <w:sz w:val="28"/>
          <w:szCs w:val="28"/>
        </w:rPr>
        <w:t xml:space="preserve">有人说：“教师是天底下最光荣的职业！”有人说：“教师是自我幸福的把握者，是学生幸福的引路人。”在每个孩子的心目中，老师是一个最亲切，最智慧，最伟大的形象。我们也曾说，作为一名教师，只有履行自己的师德责任和义务，才能实现自己的人生价值，谋求人生的幸福。</w:t>
      </w:r>
    </w:p>
    <w:p>
      <w:pPr>
        <w:ind w:left="0" w:right="0" w:firstLine="560"/>
        <w:spacing w:before="450" w:after="450" w:line="312" w:lineRule="auto"/>
      </w:pPr>
      <w:r>
        <w:rPr>
          <w:rFonts w:ascii="宋体" w:hAnsi="宋体" w:eastAsia="宋体" w:cs="宋体"/>
          <w:color w:val="000"/>
          <w:sz w:val="28"/>
          <w:szCs w:val="28"/>
        </w:rPr>
        <w:t xml:space="preserve">看到那么多老师的付出后我明白了陶行知先生的一句话：“老师是捧着一颗心来，不带半根草去的。”那么教师职业是苦，是乐？它能给我们教师带来幸福的体验吗？现在请大家把你的右手放在胸口，静静的闭上眼睛。感觉到了吗？砰砰的心跳正是我们为教育事业奉献后，收到的快乐的回音，教育工作是辛苦的，那么，是什么构成了无数教师兢兢业业，勤于奉献，淡泊名利，默默耕耘的内动力呢？我想那一定是教师对教育事业的满腔的热爱，是这种爱岗敬业的精神让他们义务反顾地投身于教育事业，在简单却又伟大的教育工作中体验人生价值的满足。</w:t>
      </w:r>
    </w:p>
    <w:p>
      <w:pPr>
        <w:ind w:left="0" w:right="0" w:firstLine="560"/>
        <w:spacing w:before="450" w:after="450" w:line="312" w:lineRule="auto"/>
      </w:pPr>
      <w:r>
        <w:rPr>
          <w:rFonts w:ascii="宋体" w:hAnsi="宋体" w:eastAsia="宋体" w:cs="宋体"/>
          <w:color w:val="000"/>
          <w:sz w:val="28"/>
          <w:szCs w:val="28"/>
        </w:rPr>
        <w:t xml:space="preserve">除了师德，我们不得不提到师爱。作家冰心曾经说过：“有了爱，便有了一切，有了爱，才有教育的先机”。师爱是学生树立良好品质的奠基石，师德要求教师公平合理的善待每一个孩子，教师的爱心就是成功教育的原动力。所有的孩子，无论是家庭条件好的还是家庭条件差的，无论是安静听话的还是调皮的，都十</w:t>
      </w:r>
    </w:p>
    <w:p>
      <w:pPr>
        <w:ind w:left="0" w:right="0" w:firstLine="560"/>
        <w:spacing w:before="450" w:after="450" w:line="312" w:lineRule="auto"/>
      </w:pPr>
      <w:r>
        <w:rPr>
          <w:rFonts w:ascii="宋体" w:hAnsi="宋体" w:eastAsia="宋体" w:cs="宋体"/>
          <w:color w:val="000"/>
          <w:sz w:val="28"/>
          <w:szCs w:val="28"/>
        </w:rPr>
        <w:t xml:space="preserve">分需要教师的爱，教师的爱能照亮孩子的内心世界，教师的爱能使犯了错误的孩子振作起来，教师的爱能使孩子们健康地成长，人们常说：“没有梦想的人生是乏味的，没有创造的人生是平庸的”。</w:t>
      </w:r>
    </w:p>
    <w:p>
      <w:pPr>
        <w:ind w:left="0" w:right="0" w:firstLine="560"/>
        <w:spacing w:before="450" w:after="450" w:line="312" w:lineRule="auto"/>
      </w:pPr>
      <w:r>
        <w:rPr>
          <w:rFonts w:ascii="宋体" w:hAnsi="宋体" w:eastAsia="宋体" w:cs="宋体"/>
          <w:color w:val="000"/>
          <w:sz w:val="28"/>
          <w:szCs w:val="28"/>
        </w:rPr>
        <w:t xml:space="preserve">教师职业，有其苦，也有其乐，让我们身在校园，心怀天下吧！以人类灵魂工程师的身份，以人名教师的名义，默默耕耘，共同托起明天的太阳！谢谢！我的演讲完毕。</w:t>
      </w:r>
    </w:p>
    <w:p>
      <w:pPr>
        <w:ind w:left="0" w:right="0" w:firstLine="560"/>
        <w:spacing w:before="450" w:after="450" w:line="312" w:lineRule="auto"/>
      </w:pPr>
      <w:r>
        <w:rPr>
          <w:rFonts w:ascii="宋体" w:hAnsi="宋体" w:eastAsia="宋体" w:cs="宋体"/>
          <w:color w:val="000"/>
          <w:sz w:val="28"/>
          <w:szCs w:val="28"/>
        </w:rPr>
        <w:t xml:space="preserve">优秀教师师德演讲稿篇3</w:t>
      </w:r>
    </w:p>
    <w:p>
      <w:pPr>
        <w:ind w:left="0" w:right="0" w:firstLine="560"/>
        <w:spacing w:before="450" w:after="450" w:line="312" w:lineRule="auto"/>
      </w:pPr>
      <w:r>
        <w:rPr>
          <w:rFonts w:ascii="宋体" w:hAnsi="宋体" w:eastAsia="宋体" w:cs="宋体"/>
          <w:color w:val="000"/>
          <w:sz w:val="28"/>
          <w:szCs w:val="28"/>
        </w:rPr>
        <w:t xml:space="preserve">当我一次次看着初升的太阳，一次次看见花儿娇艳的笑脸，一次次听着小鸟的纵情歌唱，我为我是名幼儿园教师感到骄傲和自豪，我为选择了这份太阳底下光辉的神圣职业无怨无悔。</w:t>
      </w:r>
    </w:p>
    <w:p>
      <w:pPr>
        <w:ind w:left="0" w:right="0" w:firstLine="560"/>
        <w:spacing w:before="450" w:after="450" w:line="312" w:lineRule="auto"/>
      </w:pPr>
      <w:r>
        <w:rPr>
          <w:rFonts w:ascii="宋体" w:hAnsi="宋体" w:eastAsia="宋体" w:cs="宋体"/>
          <w:color w:val="000"/>
          <w:sz w:val="28"/>
          <w:szCs w:val="28"/>
        </w:rPr>
        <w:t xml:space="preserve">孩子，我爱你们！我的梦境，有你们而美丽多彩。我的心情，有你们而舒畅明亮。我的灵魂，有你们而纯洁高尚。</w:t>
      </w:r>
    </w:p>
    <w:p>
      <w:pPr>
        <w:ind w:left="0" w:right="0" w:firstLine="560"/>
        <w:spacing w:before="450" w:after="450" w:line="312" w:lineRule="auto"/>
      </w:pPr>
      <w:r>
        <w:rPr>
          <w:rFonts w:ascii="宋体" w:hAnsi="宋体" w:eastAsia="宋体" w:cs="宋体"/>
          <w:color w:val="000"/>
          <w:sz w:val="28"/>
          <w:szCs w:val="28"/>
        </w:rPr>
        <w:t xml:space="preserve">孩子，我爱你们！在美丽的童话世界里，有我——你们的老师和妈妈，有你——天真活泼、顽皮淘气的叽叽、喳喳们。我们在一起，相亲相爱、甜甜蜜蜜走过生命中难忘的一段幸福时光。我们将做上爱海方舟，做上轰隆隆的大火车去看让我们心驰神往、留连往返的蓝蓝的天空、绿绿的草原、静静的湖水。然后，我领着你们穿越时空隧道，和你们手拉手走进神奇迷人的大森林，参加由森林之王虎爷爷举办的动物狂欢节。我们和美丽温柔的兔兔姐姐、诚实稳重的熊熊哥哥，和一大堆从四面八方赶来的小朋友们载歌载舞，我们的童心在愉快的歌声中放飞，我们的好梦在欢乐的舞蹈里闪亮。</w:t>
      </w:r>
    </w:p>
    <w:p>
      <w:pPr>
        <w:ind w:left="0" w:right="0" w:firstLine="560"/>
        <w:spacing w:before="450" w:after="450" w:line="312" w:lineRule="auto"/>
      </w:pPr>
      <w:r>
        <w:rPr>
          <w:rFonts w:ascii="宋体" w:hAnsi="宋体" w:eastAsia="宋体" w:cs="宋体"/>
          <w:color w:val="000"/>
          <w:sz w:val="28"/>
          <w:szCs w:val="28"/>
        </w:rPr>
        <w:t xml:space="preserve">孩子，我爱你们！在一往无际的知识海洋里，我们拥抱大海，和大海歌唱，和大海欢腾。我将满足你们的求知欲望，激发你们的奇思妙想，培养你们的学习兴趣，教会你们做人的道理。让你们每天都有一点一滴的收获，每天都有一言一行的规范。我将教给你们在寓教于乐中，学会一笔一画写中国字。我会告诉你们“人”字怎么写，告诉你们人字的结构是一撇一捺，相互支撑、相互依靠，从而教会你们明白团结友爱的道理。我会告诉你们天上因为有了太阳爷爷，地上才有了万物的生长，才有我们娃娃们的笑脸，从而让你们懂得亲近大自然、孕育一颗感恩的心。我还要告诉你们，一年有春、夏、秋、冬四季，教会你们用笔画出祖国的大好河山。告诉你们春天来了，草绿了，花开了。夏天来了，太阳大大的，天气热热的，在树荫下玩很凉快，还能听到蝉在树上的放声歌唱。秋天来了，大地金黄金黄的，农民伯伯在收割庄稼，把地里的粮食搬回家，脸上都堆着丰收的笑。冬天来了，雪花大大的，火炉暖暖的，我们的小脸红彤彤的。</w:t>
      </w:r>
    </w:p>
    <w:p>
      <w:pPr>
        <w:ind w:left="0" w:right="0" w:firstLine="560"/>
        <w:spacing w:before="450" w:after="450" w:line="312" w:lineRule="auto"/>
      </w:pPr>
      <w:r>
        <w:rPr>
          <w:rFonts w:ascii="宋体" w:hAnsi="宋体" w:eastAsia="宋体" w:cs="宋体"/>
          <w:color w:val="000"/>
          <w:sz w:val="28"/>
          <w:szCs w:val="28"/>
        </w:rPr>
        <w:t xml:space="preserve">孩子，我爱你们！我还会教会你们学到许许多多有用的基础知识，明白许许多多做人的浅显道理，掌握许许多多的基本生存技能。我感到欣慰的是，当你们将学到的春、夏、秋、冬四季变化和很多有趣的知识讲给爷爷、奶奶、外公、外婆听的时候，屋子里飘出一家人的笑声。爷爷、奶奶、外公、外婆都夸你有出息，有本领。感到欣慰的是在我的身边，你们围着我，向小鸟一样的，“老师好！老师好”的叫过不停时，我童年时代的思绪也被你们一张张充满童真稚趣的笑脸拉了回来。还让我感到欣慰的是，从你们身上，我看到了祖国更加美好的未来发展希望和勃勃生机。</w:t>
      </w:r>
    </w:p>
    <w:p>
      <w:pPr>
        <w:ind w:left="0" w:right="0" w:firstLine="560"/>
        <w:spacing w:before="450" w:after="450" w:line="312" w:lineRule="auto"/>
      </w:pPr>
      <w:r>
        <w:rPr>
          <w:rFonts w:ascii="宋体" w:hAnsi="宋体" w:eastAsia="宋体" w:cs="宋体"/>
          <w:color w:val="000"/>
          <w:sz w:val="28"/>
          <w:szCs w:val="28"/>
        </w:rPr>
        <w:t xml:space="preserve">孩子，我爱你们！作为一名幼儿教师，我真诚希望和欢迎更多的有志青年投身幼儿教育事业，用真情关注幼儿教育、用真心关爱我们的每一个孩子，让孩子们沐浴爱的阳光，在雨露滋润中春色满园，在祖国大花园里含苞绽放。</w:t>
      </w:r>
    </w:p>
    <w:p>
      <w:pPr>
        <w:ind w:left="0" w:right="0" w:firstLine="560"/>
        <w:spacing w:before="450" w:after="450" w:line="312" w:lineRule="auto"/>
      </w:pPr>
      <w:r>
        <w:rPr>
          <w:rFonts w:ascii="宋体" w:hAnsi="宋体" w:eastAsia="宋体" w:cs="宋体"/>
          <w:color w:val="000"/>
          <w:sz w:val="28"/>
          <w:szCs w:val="28"/>
        </w:rPr>
        <w:t xml:space="preserve">春种一粒粟，秋收万颗籽。国家发展的希望靠教育、民族振兴的希望靠教育。孩子，我爱你们！为表达我的此时此刻心情，我把我们幼儿教师亲手编织的“爱心”高挂在祖国的蓝天，算作我们献给天下孩子的一份礼物。让我们共同祝福我们的孩子在爱的怀抱里茁壮成长，祝福孩子们早日成为国家的栋梁，祝福我们伟大的祖国日新月异，更加繁荣昌盛。</w:t>
      </w:r>
    </w:p>
    <w:p>
      <w:pPr>
        <w:ind w:left="0" w:right="0" w:firstLine="560"/>
        <w:spacing w:before="450" w:after="450" w:line="312" w:lineRule="auto"/>
      </w:pPr>
      <w:r>
        <w:rPr>
          <w:rFonts w:ascii="宋体" w:hAnsi="宋体" w:eastAsia="宋体" w:cs="宋体"/>
          <w:color w:val="000"/>
          <w:sz w:val="28"/>
          <w:szCs w:val="28"/>
        </w:rPr>
        <w:t xml:space="preserve">儿时的选择，我从事了幼教事业。不经意间，十多年的时光在平凡和平静中悄然逝去，没有留下什么骄人的成绩，没有作出什么惊人的壮举，但直到今天，我依然还坚守在这里。我不敢说十分热爱这份工作，我更不敢说为之付出了多少，但正是在这平凡和朴实中，我用教师的职业道德诠释着一个普通幼儿教师存在的价值！</w:t>
      </w:r>
    </w:p>
    <w:p>
      <w:pPr>
        <w:ind w:left="0" w:right="0" w:firstLine="560"/>
        <w:spacing w:before="450" w:after="450" w:line="312" w:lineRule="auto"/>
      </w:pPr>
      <w:r>
        <w:rPr>
          <w:rFonts w:ascii="宋体" w:hAnsi="宋体" w:eastAsia="宋体" w:cs="宋体"/>
          <w:color w:val="000"/>
          <w:sz w:val="28"/>
          <w:szCs w:val="28"/>
        </w:rPr>
        <w:t xml:space="preserve">说到教师的职业道德，人们马上会想到这样一些次词儿：为人师表、爱岗敬业、无私奉献……但我觉的新时期的幼儿教师还应具备活泼开朗性格和积极向上的情感、以及融入集体的团队精神。</w:t>
      </w:r>
    </w:p>
    <w:p>
      <w:pPr>
        <w:ind w:left="0" w:right="0" w:firstLine="560"/>
        <w:spacing w:before="450" w:after="450" w:line="312" w:lineRule="auto"/>
      </w:pPr>
      <w:r>
        <w:rPr>
          <w:rFonts w:ascii="宋体" w:hAnsi="宋体" w:eastAsia="宋体" w:cs="宋体"/>
          <w:color w:val="000"/>
          <w:sz w:val="28"/>
          <w:szCs w:val="28"/>
        </w:rPr>
        <w:t xml:space="preserve">一切师德要求都是基于教师人格，因为师德的魅力主要从人格特征中表现出来。我性格开朗、乐观向上。每天都带着一份好心情投入到工作中，带着微笑迎接孩子。看到家长放心的把孩子交给我，孩子在我的带领下玩的很开心，我觉的这就是我工作的价值和意义。幼儿园的工作繁琐、压力大，且我们民办教师工资待遇低，但我都坦然的面对，不以个人的得失斤斤计较，不把个人情绪带到工作中。可以说每天我都是以平和的心态、饱满的情绪，真诚的对待每一位孩子。排除追逐名利拈轻怕重心理，用平平常常的心态、高高兴兴的心情来干实实在在的事情。</w:t>
      </w:r>
    </w:p>
    <w:p>
      <w:pPr>
        <w:ind w:left="0" w:right="0" w:firstLine="560"/>
        <w:spacing w:before="450" w:after="450" w:line="312" w:lineRule="auto"/>
      </w:pPr>
      <w:r>
        <w:rPr>
          <w:rFonts w:ascii="宋体" w:hAnsi="宋体" w:eastAsia="宋体" w:cs="宋体"/>
          <w:color w:val="000"/>
          <w:sz w:val="28"/>
          <w:szCs w:val="28"/>
        </w:rPr>
        <w:t xml:space="preserve">教师对学生的爱，简称为师爱，是师德的核心。幼儿园的孩子像刚出土的嫩苗，需要“园丁”的呵护和培养。我也有一个6岁的女儿，作为母亲，我倾注了全部的爱心，关怀着她的成长，这种情怀是无私的、投入的，每当女儿在生活中、学习上取得了一些进步，我都会非常高兴，这种喜悦之情溢于言表，可以消除一天的劳累。每个孩子都是母亲的宝贝，多年的幼儿工作中我也如同对自己的女儿那样对一切孩子，这就使我深深体会到，情系幼儿，像母亲一般热忱地爱每个孩子，这样你就会感到有意义，幼儿身体健康，快乐，学习进步，你就会喜悦，就能感觉到工作的快乐。</w:t>
      </w:r>
    </w:p>
    <w:p>
      <w:pPr>
        <w:ind w:left="0" w:right="0" w:firstLine="560"/>
        <w:spacing w:before="450" w:after="450" w:line="312" w:lineRule="auto"/>
      </w:pPr>
      <w:r>
        <w:rPr>
          <w:rFonts w:ascii="宋体" w:hAnsi="宋体" w:eastAsia="宋体" w:cs="宋体"/>
          <w:color w:val="000"/>
          <w:sz w:val="28"/>
          <w:szCs w:val="28"/>
        </w:rPr>
        <w:t xml:space="preserve">幼儿园的工作需要多方人员的配合才能得以良好运作，这就需要教师具备良好的“团队精神”。团队精神，字只有四个，简单的说来就是沟通、信任、团结、协作、配合、互相帮助。幼儿园是一个大家庭，个人只有融入到这个大家庭才能得到提高，体会到工作的愉快，幼儿园也能得到良好的发展。</w:t>
      </w:r>
    </w:p>
    <w:p>
      <w:pPr>
        <w:ind w:left="0" w:right="0" w:firstLine="560"/>
        <w:spacing w:before="450" w:after="450" w:line="312" w:lineRule="auto"/>
      </w:pPr>
      <w:r>
        <w:rPr>
          <w:rFonts w:ascii="宋体" w:hAnsi="宋体" w:eastAsia="宋体" w:cs="宋体"/>
          <w:color w:val="000"/>
          <w:sz w:val="28"/>
          <w:szCs w:val="28"/>
        </w:rPr>
        <w:t xml:space="preserve">就拿上学期来说吧，幼儿园派我去学习了dv的拍摄和后期制作，由于我在这方面一窍不通，虽说经过两天的培训，可是我面对全英文模式的界面无从下手。回来后，我想幼儿园既然派我去培训了，那我也要弄出点名堂来，于是我天天晚上在家查资料，上论坛请教高手。</w:t>
      </w:r>
    </w:p>
    <w:p>
      <w:pPr>
        <w:ind w:left="0" w:right="0" w:firstLine="560"/>
        <w:spacing w:before="450" w:after="450" w:line="312" w:lineRule="auto"/>
      </w:pPr>
      <w:r>
        <w:rPr>
          <w:rFonts w:ascii="宋体" w:hAnsi="宋体" w:eastAsia="宋体" w:cs="宋体"/>
          <w:color w:val="000"/>
          <w:sz w:val="28"/>
          <w:szCs w:val="28"/>
        </w:rPr>
        <w:t xml:space="preserve">我们电教组的老师也给我鼓劲，给了我很大的信心。四月份，市电教馆有一个课堂实录的评比活动，且时间很紧张，要在两天之内完成四节课的拍摄和制作。我毅然接受了这个艰巨的任务，加上我是新手上路，需要边琢磨边制作，可以说那两天我几乎没睡。最后四节课都得了一等奖。看着我的工作得到了肯定，我们电教组老师开心的样子，我也觉的我的付出得到了回报。五月份大班幼儿要制作毕业光盘，我们电教组老师一起商量、策划。“五一”放假七天，我在家整整琢磨了七天，终于制作好了星星班的电子光盘。</w:t>
      </w:r>
    </w:p>
    <w:p>
      <w:pPr>
        <w:ind w:left="0" w:right="0" w:firstLine="560"/>
        <w:spacing w:before="450" w:after="450" w:line="312" w:lineRule="auto"/>
      </w:pPr>
      <w:r>
        <w:rPr>
          <w:rFonts w:ascii="宋体" w:hAnsi="宋体" w:eastAsia="宋体" w:cs="宋体"/>
          <w:color w:val="000"/>
          <w:sz w:val="28"/>
          <w:szCs w:val="28"/>
        </w:rPr>
        <w:t xml:space="preserve">确实我为dv拍摄、制作放弃了休息时间，常常琢磨到深夜。但我得到了许多：自己知识的增长，小朋友的欢笑，同事的赞同，幼儿园的回报。正是我对这个团队的热爱，我才会认真的学习，忘我的工作，无私的奉献。正是在这样一个团队里，我体会到合作的愉快，领略到工作的乐趣。</w:t>
      </w:r>
    </w:p>
    <w:p>
      <w:pPr>
        <w:ind w:left="0" w:right="0" w:firstLine="560"/>
        <w:spacing w:before="450" w:after="450" w:line="312" w:lineRule="auto"/>
      </w:pPr>
      <w:r>
        <w:rPr>
          <w:rFonts w:ascii="宋体" w:hAnsi="宋体" w:eastAsia="宋体" w:cs="宋体"/>
          <w:color w:val="000"/>
          <w:sz w:val="28"/>
          <w:szCs w:val="28"/>
        </w:rPr>
        <w:t xml:space="preserve">因此，师德——不是简单的说教，而是一种精神体现，一种深厚的知识内涵和文化品位的体现！师德需要培养，需要教育，更需要的是——每位教师的自我修养！我愿我的爱奉献在我这片挚爱的土地上，我愿我的爱能感化每一个我一.1mi.net秘教过的孩子。在我的人生中，不需要轰轰烈烈，只要将作为教师的美德继续下去，让自己在不断自我剖析、自我发展、自我完善、自我超越中实现我的人生价值！</w:t>
      </w:r>
    </w:p>
    <w:p>
      <w:pPr>
        <w:ind w:left="0" w:right="0" w:firstLine="560"/>
        <w:spacing w:before="450" w:after="450" w:line="312" w:lineRule="auto"/>
      </w:pPr>
      <w:r>
        <w:rPr>
          <w:rFonts w:ascii="宋体" w:hAnsi="宋体" w:eastAsia="宋体" w:cs="宋体"/>
          <w:color w:val="000"/>
          <w:sz w:val="28"/>
          <w:szCs w:val="28"/>
        </w:rPr>
        <w:t xml:space="preserve">优秀教师师德演讲稿篇4</w:t>
      </w:r>
    </w:p>
    <w:p>
      <w:pPr>
        <w:ind w:left="0" w:right="0" w:firstLine="560"/>
        <w:spacing w:before="450" w:after="450" w:line="312" w:lineRule="auto"/>
      </w:pPr>
      <w:r>
        <w:rPr>
          <w:rFonts w:ascii="宋体" w:hAnsi="宋体" w:eastAsia="宋体" w:cs="宋体"/>
          <w:color w:val="000"/>
          <w:sz w:val="28"/>
          <w:szCs w:val="28"/>
        </w:rPr>
        <w:t xml:space="preserve">今天，我演讲的题目是：捧着一颗心来，不带半根草去----我是光荣的人民教师。</w:t>
      </w:r>
    </w:p>
    <w:p>
      <w:pPr>
        <w:ind w:left="0" w:right="0" w:firstLine="560"/>
        <w:spacing w:before="450" w:after="450" w:line="312" w:lineRule="auto"/>
      </w:pPr>
      <w:r>
        <w:rPr>
          <w:rFonts w:ascii="宋体" w:hAnsi="宋体" w:eastAsia="宋体" w:cs="宋体"/>
          <w:color w:val="000"/>
          <w:sz w:val="28"/>
          <w:szCs w:val="28"/>
        </w:rPr>
        <w:t xml:space="preserve">打开尘封的记忆，儿时的纯真又一次出现——望着年轻、帅气的启蒙老师，无限的遐想便会浮现在眼前：有朝一日，三尺讲台上的人就是我，面对一双双求知的眼睛海阔天空的谈，牵着一只只小手自由自在的飞……阳总在有信念的地方升起，为了这个信念，我努力，我攀援，终于“长大后我就成了你，才知道那块黑板写下的是真理，擦去的是功利!”</w:t>
      </w:r>
    </w:p>
    <w:p>
      <w:pPr>
        <w:ind w:left="0" w:right="0" w:firstLine="560"/>
        <w:spacing w:before="450" w:after="450" w:line="312" w:lineRule="auto"/>
      </w:pPr>
      <w:r>
        <w:rPr>
          <w:rFonts w:ascii="宋体" w:hAnsi="宋体" w:eastAsia="宋体" w:cs="宋体"/>
          <w:color w:val="000"/>
          <w:sz w:val="28"/>
          <w:szCs w:val="28"/>
        </w:rPr>
        <w:t xml:space="preserve">五年来，我在平凡的工作岗位上，用青春和生命谱写我的人生。总希望与学生一道，快乐着他们的快乐，幸福着他们的幸福……课堂上我们共同探索知识的奥秘;黄昏后我们一起讨论人生的价值。生气时大声咆哮;高兴时欢欣鼓舞;失败后垂头丧气;成功时喜笑颜开……我总希望太阳每天都能升起，可是风雨总是会来。学生的纯真固然可爱，可他们的幼稚却令人可恼：为一件鸡毛蒜皮的小事大打出手;强调了一遍又一遍的常规却总有人违反;重复了又重复的作业依然满纸红叉;做了又做的试题考试时还是一塌胡涂……家长望子成龙、望女成凤的心情虽然可以理解，可他们的蛮横不讲理却实在让人难以接受：交学费嫌太贵;孩子捣蛋说老师管教不严;学生厌学怪老师不会教书;成绩拔尖，却说：“那是我孩子聪明”……听听这些，只能打落门牙往肚里咽。可领导却总在耳边告诫：“没有不合格的学生，只有不合格的老师。”总之，好事摊不上，麻烦惹一堆。有句古话说得好：“家有三斗粮，不当孩子王。”在教师的一生中，干不出什么轰轰烈烈的大事业。教师就像一星，没有太阳那样热烈，没有月亮那样温柔，没有朝霞那样炫目，也没有白云那样高远。教师，日日在讲台上吟诵，月月在课堂里歌唱，回报的，没有掌声，没有鲜花，更没有众口皆碑的名誉和万众瞩目的地位……看着那些往日比我们成绩差很多的同学、朋友，几年不见，已是西装革履、洋房小车、吃香喝辣;再瞧瞧身边那些在教育战线上呕心沥血几十年的老教师，退休时青丝已变成白发，带走的除了铺盖行李，剩下的却是两袖清风。每当这样的时候，我彷徨，我疑惑，也曾动摇：曾令我魂牵梦绕的选择是否正确?我是否真的能无怨无悔走完这一生?</w:t>
      </w:r>
    </w:p>
    <w:p>
      <w:pPr>
        <w:ind w:left="0" w:right="0" w:firstLine="560"/>
        <w:spacing w:before="450" w:after="450" w:line="312" w:lineRule="auto"/>
      </w:pPr>
      <w:r>
        <w:rPr>
          <w:rFonts w:ascii="宋体" w:hAnsi="宋体" w:eastAsia="宋体" w:cs="宋体"/>
          <w:color w:val="000"/>
          <w:sz w:val="28"/>
          <w:szCs w:val="28"/>
        </w:rPr>
        <w:t xml:space="preserve">20xx年夏天，报纸上的一篇文章吸引了我，这是一篇来自西安蓝田县民办教师的优秀教师事迹报告，报告中，这位来自蓝田县的民办教师的事迹深深地震撼了我。蓝田，西安市所属的一个县，在大诗人王维笔下，它既有“明月松间照，清泉石上流”的美景，又有“竹喧归浣女，莲动下渔舟”的喧闹。但在今天，它却是一个的贫困县。那位民办教师年尽50，在一个偏僻的小山村已有尽30年的教龄，由于种种原因却一直没有转正，他的妻子因病失去了劳动能力。他仅靠微薄的民办教师工资，支撑着一个五口人的家庭，生活极端贫困。他在报告中讲了这样一件事：大女儿在西安上大学，母亲去看她。在大学校园里，母亲一眼就认出了女儿，因为在花枝招展的女大学生中，他女儿的衣服破旧得很显眼，脚上穿的还是手工做的布鞋，没有穿袜子。看着女儿被冻得通红的双手双脚，母亲狠了狠心，从给自己看病的钱中拿出了100元，让女儿上街买衣服鞋袜。几天后，女儿回家了，穿着一件花30元钱买来的衣服，依然光着脚穿着布鞋，却将剩下的钱全部交还了母亲。这位民办教师讲到这里，哽咽着说：“看着女儿简朴的衣着，看着老伴瘦弱的身体，看着孩子们用完正面用反面的本子，我心里有愧呀!”然而就是这位愧对家人的民办教师，却让他的学生中考升学率年年全县第一。西安有些条件好的学校高薪聘请他，他却拒绝了。他幽默地说：“他们又不能给我转正。”但接着又说：“咱穷地方的孩子们可怜，他们也需要好老师。”在报告中，这位令人尊重的老师深情地说：“咱干的是塑造人类灵魂的大事，咱的价值，咋能用金钱来衡量呢?”在泪眼朦胧中，这句话永远刻在了我的记忆中。从这句话中，我读出了这位生活贫困却精神富有的乡村教师的信念，那就是：为自己所热爱的事业奉献一切!同时，我也对教师这个职业有了新的认识。</w:t>
      </w:r>
    </w:p>
    <w:p>
      <w:pPr>
        <w:ind w:left="0" w:right="0" w:firstLine="560"/>
        <w:spacing w:before="450" w:after="450" w:line="312" w:lineRule="auto"/>
      </w:pPr>
      <w:r>
        <w:rPr>
          <w:rFonts w:ascii="宋体" w:hAnsi="宋体" w:eastAsia="宋体" w:cs="宋体"/>
          <w:color w:val="000"/>
          <w:sz w:val="28"/>
          <w:szCs w:val="28"/>
        </w:rPr>
        <w:t xml:space="preserve">教师是平凡的，不像农民，种瓜得瓜，种豆得豆;不像商人，出卖商品，收获金钱;不像科学家，能创造出惊人的杰作;不像服装师，能设计出新颖的奇装异服他们只能在三尺讲台上，默默地耕耘着自己心中谁也无法理解的希望。</w:t>
      </w:r>
    </w:p>
    <w:p>
      <w:pPr>
        <w:ind w:left="0" w:right="0" w:firstLine="560"/>
        <w:spacing w:before="450" w:after="450" w:line="312" w:lineRule="auto"/>
      </w:pPr>
      <w:r>
        <w:rPr>
          <w:rFonts w:ascii="宋体" w:hAnsi="宋体" w:eastAsia="宋体" w:cs="宋体"/>
          <w:color w:val="000"/>
          <w:sz w:val="28"/>
          <w:szCs w:val="28"/>
        </w:rPr>
        <w:t xml:space="preserve">在我工作的身边，有这样一位值得我敬佩和尊敬的老师，在我出生那年，18岁的她就走上了教育工作岗位，25年来，怀着对教育事业的无限忠诚和一腔热血，她一直坚守在教育工作的第一线，清贫与奉献是她的本色，责任与使命是她的原则。在工作上，她孜孜不倦地追求着，在生活上，她默默无闻地奉献着。记得去年夏天，她的儿子高考前一个月，为了缓解儿子紧张的复习和高考的压力，她每天中午放学便顶着烈日，骑摩托车到离学校7、8公里远的家里给儿子做饭，下午上课前按时赶回来，从没耽误过一节课，没有请过一次假。如今，她教过的学生已经和她在同一所学校任教，双鬓斑白的她像对待自己的孩子一样鼓励、鞭策和帮助着年轻教师，每当我们向她请教问题时，她总是耐心细致地进行讲解。每当我们在工作和生活上有不顺心的时候，她总是会像长辈一样，耐心地帮我们排忧解难。25年以来，她从来没有调整过工作岗位，也从来没有离开过这所小学。虽然她的资历老，但对待工作，她从来都不马虎：备教案认认真真，批作业仔仔细细。有人说她傻，干工作这样卖力，有的人说她应该“走动走动”，可她总是微微一笑说“干老师这一行，凭的是良心，再说，到哪都是干工作，到哪都得这么干”。看似平凡的话语，却折射出她对教育事业的忠诚和热爱。</w:t>
      </w:r>
    </w:p>
    <w:p>
      <w:pPr>
        <w:ind w:left="0" w:right="0" w:firstLine="560"/>
        <w:spacing w:before="450" w:after="450" w:line="312" w:lineRule="auto"/>
      </w:pPr>
      <w:r>
        <w:rPr>
          <w:rFonts w:ascii="宋体" w:hAnsi="宋体" w:eastAsia="宋体" w:cs="宋体"/>
          <w:color w:val="000"/>
          <w:sz w:val="28"/>
          <w:szCs w:val="28"/>
        </w:rPr>
        <w:t xml:space="preserve">印度大诗人泰戈尔说过：“花的事业是甜蜜的，果的事业是珍贵的，让我干叶的事业吧!因为叶总是谦逊地垂着她的绿荫的!”的确，我也是一片平凡的绿叶，虽平凡但无悔，虽平凡但无私。虽然平凡，我们的脊梁却支撑着祖国的未来;虽然清贫，我们的双手却托举着明天的太阳。让我们守候着这方“三尺土地”，用三寸长的“白铧犁”耕耘岁月，让我们的青春在爱的奉献中闪光! 虽说我们不具备金钱的富有，但我们精神上是充实的。我们是春天播撒种子的人，我们心中有着秋收的期盼;有谁能像我们一样，天天面对的是一张张可爱的笑脸，一双双晶莹的眼睛，一颗颗透明的心，一个个青春的梦?!有谁能像我们一样，一举手，一投足，一丝美丽的微笑，一个鼓励的眼神，一句关切的话语，就能拨动一根根美妙的心弦，就能带给他们无限的欢乐?! 蓦然回首那些白发苍苍、默默奉献却两袖清风的我的老师，我猛然领悟到人们为什么总是这样描写教师：“捧着一颗心来，不带半根草去”，“春蚕到死丝方尽，蜡炬成灰泪始干”。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我们的老师不会长篇大论，不会慷慨陈词，但他们却如红烛一般在默默中流淌着生命。“红烛呀!流吧!你怎能不流呢?请将你的脂膏，不惜地流向人间，培出鲜艳的花朵，结出快乐的果实。”这就是红烛的生命，也是人民教师神圣而无声的誓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优秀教师师德演讲稿篇5</w:t>
      </w:r>
    </w:p>
    <w:p>
      <w:pPr>
        <w:ind w:left="0" w:right="0" w:firstLine="560"/>
        <w:spacing w:before="450" w:after="450" w:line="312" w:lineRule="auto"/>
      </w:pPr>
      <w:r>
        <w:rPr>
          <w:rFonts w:ascii="宋体" w:hAnsi="宋体" w:eastAsia="宋体" w:cs="宋体"/>
          <w:color w:val="000"/>
          <w:sz w:val="28"/>
          <w:szCs w:val="28"/>
        </w:rPr>
        <w:t xml:space="preserve">尊敬的各位领导、同仁：</w:t>
      </w:r>
    </w:p>
    <w:p>
      <w:pPr>
        <w:ind w:left="0" w:right="0" w:firstLine="560"/>
        <w:spacing w:before="450" w:after="450" w:line="312" w:lineRule="auto"/>
      </w:pPr>
      <w:r>
        <w:rPr>
          <w:rFonts w:ascii="宋体" w:hAnsi="宋体" w:eastAsia="宋体" w:cs="宋体"/>
          <w:color w:val="000"/>
          <w:sz w:val="28"/>
          <w:szCs w:val="28"/>
        </w:rPr>
        <w:t xml:space="preserve">大家好!我今天演讲的题目是爱在点滴，今生无悔!记得冰心老人告诉过我们：有了爱，便有了一切，有了爱，才有教育的先机。我们在座的今天选择了教育，当了教师，就拥有了一份爱的艺术，那就是宽容、鼓励、提醒，我们的职业就像绵绵的春雨，随风潜入夜，润物细无声。一个鼓励的眼神、一句亲切的话语，都会让我们的弟子倍受鼓舞，获得无穷的信心。</w:t>
      </w:r>
    </w:p>
    <w:p>
      <w:pPr>
        <w:ind w:left="0" w:right="0" w:firstLine="560"/>
        <w:spacing w:before="450" w:after="450" w:line="312" w:lineRule="auto"/>
      </w:pPr>
      <w:r>
        <w:rPr>
          <w:rFonts w:ascii="宋体" w:hAnsi="宋体" w:eastAsia="宋体" w:cs="宋体"/>
          <w:color w:val="000"/>
          <w:sz w:val="28"/>
          <w:szCs w:val="28"/>
        </w:rPr>
        <w:t xml:space="preserve">细细回味，我在教育战线上已度过了数个春秋，微笑过、哭泣过、感动过、彷徨过，带过低年级，带过高年级，在不断地总结分析中，我找到了属于自己的宝典——那就是一颗爱学生的心，一切因爱而生，一切从爱出发。我有责任和义务教弟子知识，更要培养他们做一个道德高尚、品行端正的人，当我怀揣爱生如子的心和他们在一起时，我就感到无比的轻松和快乐;当他们不经意的犯错时，我会诚恳地指出;当他们情绪低落时，我会用眼神和语言鼓励;当他们身体不适时，我会像妈妈去关爱;当他们遇到解决不了的困难时，我会伸出热情的手去帮助......点石成金的爱，是世界上最伟大的爱，我把爱镶在他们的举手投足间，嵌在他们的一颦一笑中，洒在他们的心灵里。</w:t>
      </w:r>
    </w:p>
    <w:p>
      <w:pPr>
        <w:ind w:left="0" w:right="0" w:firstLine="560"/>
        <w:spacing w:before="450" w:after="450" w:line="312" w:lineRule="auto"/>
      </w:pPr>
      <w:r>
        <w:rPr>
          <w:rFonts w:ascii="宋体" w:hAnsi="宋体" w:eastAsia="宋体" w:cs="宋体"/>
          <w:color w:val="000"/>
          <w:sz w:val="28"/>
          <w:szCs w:val="28"/>
        </w:rPr>
        <w:t xml:space="preserve">当我慈祥的微笑、赞许的目光、亲切的话语、连同作业的批语，在孩子们心中激起涟漪时，我才真正领会到教师二字的丰富内涵，真正明白教师二字所包含的深重责任，当我看到桃李满天下的日子，也就是我的爱洒满天下之时。</w:t>
      </w:r>
    </w:p>
    <w:p>
      <w:pPr>
        <w:ind w:left="0" w:right="0" w:firstLine="560"/>
        <w:spacing w:before="450" w:after="450" w:line="312" w:lineRule="auto"/>
      </w:pPr>
      <w:r>
        <w:rPr>
          <w:rFonts w:ascii="宋体" w:hAnsi="宋体" w:eastAsia="宋体" w:cs="宋体"/>
          <w:color w:val="000"/>
          <w:sz w:val="28"/>
          <w:szCs w:val="28"/>
        </w:rPr>
        <w:t xml:space="preserve">数载的教书生涯，虽然辛苦、虽然清贫，可我体验了人生最大的幸福——师爱无限，爱在点滴，今生无悔!愿所有爱学生的教师都能得到福泽!!!</w:t>
      </w:r>
    </w:p>
    <w:p>
      <w:pPr>
        <w:ind w:left="0" w:right="0" w:firstLine="560"/>
        <w:spacing w:before="450" w:after="450" w:line="312" w:lineRule="auto"/>
      </w:pPr>
      <w:r>
        <w:rPr>
          <w:rFonts w:ascii="宋体" w:hAnsi="宋体" w:eastAsia="宋体" w:cs="宋体"/>
          <w:color w:val="000"/>
          <w:sz w:val="28"/>
          <w:szCs w:val="28"/>
        </w:rPr>
        <w:t xml:space="preserve">七年前，怀揣着美丽的梦想，我踏上这条充满希望的阳光之旅。漫漫长路，一路走来，虽有山重水复疑无路的困惑，但更多的时候是柳暗花明又一村的惊喜。七年的辛勤耕耘，七年的默默守望，使我深深的.喜爱着教师这一平凡而充实的职业。</w:t>
      </w:r>
    </w:p>
    <w:p>
      <w:pPr>
        <w:ind w:left="0" w:right="0" w:firstLine="560"/>
        <w:spacing w:before="450" w:after="450" w:line="312" w:lineRule="auto"/>
      </w:pPr>
      <w:r>
        <w:rPr>
          <w:rFonts w:ascii="宋体" w:hAnsi="宋体" w:eastAsia="宋体" w:cs="宋体"/>
          <w:color w:val="000"/>
          <w:sz w:val="28"/>
          <w:szCs w:val="28"/>
        </w:rPr>
        <w:t xml:space="preserve">清晨，当黎明的曙光射进教室，我已静候在三尺讲台旁聆听孩子们琅琅的读书声，那是天底下最动听的乐章，而我仿佛在享受人世间最美的旋律;黄昏，踏着最后一抹儿夕阳，我目送他们安然的离去，我的一天就这样结束了。夜晚灯光下，看着孩子那稚嫩的笔迹，在我严格要求之中，逐渐成熟起来，我便感到：这就是我人生最大地追求与安慰。</w:t>
      </w:r>
    </w:p>
    <w:p>
      <w:pPr>
        <w:ind w:left="0" w:right="0" w:firstLine="560"/>
        <w:spacing w:before="450" w:after="450" w:line="312" w:lineRule="auto"/>
      </w:pPr>
      <w:r>
        <w:rPr>
          <w:rFonts w:ascii="宋体" w:hAnsi="宋体" w:eastAsia="宋体" w:cs="宋体"/>
          <w:color w:val="000"/>
          <w:sz w:val="28"/>
          <w:szCs w:val="28"/>
        </w:rPr>
        <w:t xml:space="preserve">然而，工作的道路并非一帆风顺，班里淘气韧性、不求上进、学习成绩一落千丈自暴自弃的学生时常有之，他们常常使我头疼万分，不知所措。但身为人师的这颗心告诉我：不要放弃!每一朵花都有盛开的理由，每一颗草都有泛绿的时候。用爱去宽容他们，呵护他们，赋予他们怒放的生命。我相信：野百合也有美丽的春天。</w:t>
      </w:r>
    </w:p>
    <w:p>
      <w:pPr>
        <w:ind w:left="0" w:right="0" w:firstLine="560"/>
        <w:spacing w:before="450" w:after="450" w:line="312" w:lineRule="auto"/>
      </w:pPr>
      <w:r>
        <w:rPr>
          <w:rFonts w:ascii="宋体" w:hAnsi="宋体" w:eastAsia="宋体" w:cs="宋体"/>
          <w:color w:val="000"/>
          <w:sz w:val="28"/>
          <w:szCs w:val="28"/>
        </w:rPr>
        <w:t xml:space="preserve">七年的工作实践，使我对教师这个职业有了更深的感悟，特别是做为一名班主任，既要有严师的风范，又要有慈母的情怀。人生最大的不幸莫过于失去母爱的痛苦。今年的正月十五，当我们沉浸在合家团聚的欢庆时刻，而年幼的他却承受着失去母亲的悲痛，我心里在痛恨这位年轻的母亲自私冷酷、不负责任之余，更多的时候是对他充满着忧虑与同情。我该用什么方式来抚慰这颗受伤的心呢?开学那天，他一如既往地来到学校，当我真正地面对他时，我觉得一切言语都显得那么苍白无力。沉默了好久，我说：到老师跟前来好吗?我牵着他的手，望着他那无助的眼神，那颗幼小的心灵现在也许还无法丈量生与死的距离。我轻轻地告诉他，你知道吗?你不在的这几天，我们都很想你，同学们有很多知心话想对你说，你一定要坚强!你是男子汉!几句简单的话，使他顿时泪如雨下。他哭着说：会的，老师，同学们，我一定会坚强!在以后的日子里，学习上我们时时关心他，生活中，我们处处照顾他。我惊喜地发现：久违的阳光又一次回到他的脸上。</w:t>
      </w:r>
    </w:p>
    <w:p>
      <w:pPr>
        <w:ind w:left="0" w:right="0" w:firstLine="560"/>
        <w:spacing w:before="450" w:after="450" w:line="312" w:lineRule="auto"/>
      </w:pPr>
      <w:r>
        <w:rPr>
          <w:rFonts w:ascii="宋体" w:hAnsi="宋体" w:eastAsia="宋体" w:cs="宋体"/>
          <w:color w:val="000"/>
          <w:sz w:val="28"/>
          <w:szCs w:val="28"/>
        </w:rPr>
        <w:t xml:space="preserve">背负记忆的行囊，一路采撷他人的野果琼浆，只为自己能够成长为教坛的一颗长青之树。一代名师魏书生老师那诙谐幽默的谈吐、那渊博的学识，让我崇拜不已。大灾面前，谭千秋老师那无悔的抉择，用男儿血肉之躯托起人间最美丽的彩虹，他是我们挥之不去的记忆。一个是生者永无止境的燃烧，一个是死者用一种舍己的大爱共同谱写对人民教育的无限忠诚，更奏响了新时代教育嘹亮的凯歌，他们的精神如春风化雨般影响着我，更鞭策着我。</w:t>
      </w:r>
    </w:p>
    <w:p>
      <w:pPr>
        <w:ind w:left="0" w:right="0" w:firstLine="560"/>
        <w:spacing w:before="450" w:after="450" w:line="312" w:lineRule="auto"/>
      </w:pPr>
      <w:r>
        <w:rPr>
          <w:rFonts w:ascii="宋体" w:hAnsi="宋体" w:eastAsia="宋体" w:cs="宋体"/>
          <w:color w:val="000"/>
          <w:sz w:val="28"/>
          <w:szCs w:val="28"/>
        </w:rPr>
        <w:t xml:space="preserve">是呀!既定目标，行无彷徨。平凡之中，更能彰显英雄本色。让我们勇敢地去做叶的事业吧!让春蚕到死丝方尽，蜡炬成灰泪始干再一次释放它的魅力，让教师天底下最光辉的事业再次镀上它金色的光环。让师者，传道，授业，解惑这种至死不渝的情怀将滚滚红尘中种种诱惑淹没，更让那些功名利禄随着一江春水付诸东流。我坚信：一支粉笔，三尺讲台，一颗爱生如子，爱校如家的心，足以让我的人生写满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优秀教师师德演讲稿篇6</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德国诗人席勒在《播种者》中写道你把希望的种子交给了大地，等待春天的萌芽，你在时间的犁沟里撒下智慧的种子，让它悄悄的开花。如果说教育是一方充满希望的沃土，那么教师就是那辛勤的播种者，他们守望着青春的岁月，传递着不渝的信念。作为其中的一员，我自豪，我在行着高尚的师德足迹，追寻最美的教育人生。七年前，我踏上三尺讲台，实现了自己的教师梦。初登讲台，当我看到几十双渴求知识的眼睛，听到学生叫我老师时，我第一次感到老师这两个字是那样沉甸甸的，于是，我日出而作，日落而息，当时的我单纯的以为，努力工作，教好课，就是一位优秀教师追求的品德。然而日久天长，当教育教学工作特有的苦、累，压得我喘不过气来的时候，我开始为自己的选择而后悔。此时，学校一位位忙碌而敬业的老教师却让我看到了师者的高尚所在，他们爱岗敬业，他们爱校如家，他们更是爱生如子。正是这种高尚的师德和无私的爱，让校园和谐而美好。</w:t>
      </w:r>
    </w:p>
    <w:p>
      <w:pPr>
        <w:ind w:left="0" w:right="0" w:firstLine="560"/>
        <w:spacing w:before="450" w:after="450" w:line="312" w:lineRule="auto"/>
      </w:pPr>
      <w:r>
        <w:rPr>
          <w:rFonts w:ascii="宋体" w:hAnsi="宋体" w:eastAsia="宋体" w:cs="宋体"/>
          <w:color w:val="000"/>
          <w:sz w:val="28"/>
          <w:szCs w:val="28"/>
        </w:rPr>
        <w:t xml:space="preserve">我们八中就有很多这样甘于奉献，不求回报，坚守教育理想的教师典型。他们用智慧和汗水把闪烁的灵光变成了瑰丽的朝阳，他们用爱和双手托起了一颗颗辉煌的太阳。</w:t>
      </w:r>
    </w:p>
    <w:p>
      <w:pPr>
        <w:ind w:left="0" w:right="0" w:firstLine="560"/>
        <w:spacing w:before="450" w:after="450" w:line="312" w:lineRule="auto"/>
      </w:pPr>
      <w:r>
        <w:rPr>
          <w:rFonts w:ascii="宋体" w:hAnsi="宋体" w:eastAsia="宋体" w:cs="宋体"/>
          <w:color w:val="000"/>
          <w:sz w:val="28"/>
          <w:szCs w:val="28"/>
        </w:rPr>
        <w:t xml:space="preserve">在花香四溢的八中校园，常看到一位中年男教师，总是早早的站在校园内，笑容可掬的迎候师生，学生们见到他总是亲切的叫一声校长好！他就是我们八中的肖校长。肖校长治校严谨有方，他更关心教师的冷暖，学生的成长。教师生病住院，他必定亲自探望，教师子女升学结婚，他也亲自过问，奔走操办。他爱生如子，走在校园里，他会和学生沟通交谈，抚摸孩子可爱的笑脸。此时的校长俨然是一位慈祥的父亲，让人觉得是那么的亲切。我曾见到校长随手捡起地上的一张纸片，那弯下腰的一份自然，让我看到了领导的高尚师德，更为我们年轻教师树立了榜样。</w:t>
      </w:r>
    </w:p>
    <w:p>
      <w:pPr>
        <w:ind w:left="0" w:right="0" w:firstLine="560"/>
        <w:spacing w:before="450" w:after="450" w:line="312" w:lineRule="auto"/>
      </w:pPr>
      <w:r>
        <w:rPr>
          <w:rFonts w:ascii="宋体" w:hAnsi="宋体" w:eastAsia="宋体" w:cs="宋体"/>
          <w:color w:val="000"/>
          <w:sz w:val="28"/>
          <w:szCs w:val="28"/>
        </w:rPr>
        <w:t xml:space="preserve">教育者最难能可贵的品质就是对学生的爱，陶行知先生说得好：爱满天下，爱生如子。几十年来董秀琴老师始终以一颗慈母般的心，和强烈的责任感，关心爱护引导每位学生，学生都习惯的喊她：董妈妈！董老师经常这样说：我要让爱洒满每个孩子的心田，不让一个孩子受到伤害。记得20xx年那个冬天，流感施虐，董老师担心学生感冒，就从家里熬了一大锅姜汤送到教室，一碗一碗端给学生。事后，学生们说，是董老师用母亲般的心，驱走了严寒，温暖了学生的心灵。中考在即，班里的一名学生却因为压力过大患上了严重的抑郁症，无法正常。了解情况后，董老师主动找他交流，和他聊家常，聊自己的成长经历，聊她的爱好与未来。在谈话中潜移默化的鼓励他，逐步提高他的自信心，树立起我能行的成功理念。一次次的倾心交流，终于化解了这位学生心头的症结。他哽咽着说：老师，我一定不辜负您的期望。经过董老师的努力，这位学生考入了重点高中，实现了自己的理想。董老师正是用点滴小事，向学生传递了爱与做人的原则，而正是这一个个点滴的小事，让我们更加深刻的理解，只有火才能点燃火，只有心才能塑造心，只有教师奉献出真诚的爱心，学生们才能在阳光灿烂的日子里，幸福的成长！</w:t>
      </w:r>
    </w:p>
    <w:p>
      <w:pPr>
        <w:ind w:left="0" w:right="0" w:firstLine="560"/>
        <w:spacing w:before="450" w:after="450" w:line="312" w:lineRule="auto"/>
      </w:pPr>
      <w:r>
        <w:rPr>
          <w:rFonts w:ascii="宋体" w:hAnsi="宋体" w:eastAsia="宋体" w:cs="宋体"/>
          <w:color w:val="000"/>
          <w:sz w:val="28"/>
          <w:szCs w:val="28"/>
        </w:rPr>
        <w:t xml:space="preserve">其实停下脚步，来看看身边的人，真正的好老师不是遥不可及，师德师风也不是枯燥的理论和高举的旗帜，它就体现在我们的身边，精彩就在我们的队伍里，它可以是一种状态：是任绿叶老师的雷厉风行；是张新老师的风风火火；是白彩丽老师的朝气蓬勃。它可以是一种行动：是毛羽老师对学生的悉心呵护；是李杰老师课下对学生的耐心倾听；是冯芳老师对学生的浓厚深情。还可以是一种精神：是肖校长的兢兢业业；是田校长的严肃认真；是黄校长的平易近人；更是一种风格：是闫老师的生动幽默；是任成秋老师的精益求精：是李静老师的豪迈洒脱，更是陆世新老师的儒雅从容。不只是他们，在座的每一位，都有着独特的魅力，一个会心的微笑，一句温存的问候，一汪感动的泪水，一次倾心的交流，一番严厉的批评，一节精彩的课都在体现着老师们的风采和内涵。没有惊天动地的豪言，却在脚踏实地干；没有望洋兴叹的感慨，却用滴水石穿的信念在前行；没有身为人师的骄傲自负，却在收获着一季又一季的桃李芬芳。</w:t>
      </w:r>
    </w:p>
    <w:p>
      <w:pPr>
        <w:ind w:left="0" w:right="0" w:firstLine="560"/>
        <w:spacing w:before="450" w:after="450" w:line="312" w:lineRule="auto"/>
      </w:pPr>
      <w:r>
        <w:rPr>
          <w:rFonts w:ascii="宋体" w:hAnsi="宋体" w:eastAsia="宋体" w:cs="宋体"/>
          <w:color w:val="000"/>
          <w:sz w:val="28"/>
          <w:szCs w:val="28"/>
        </w:rPr>
        <w:t xml:space="preserve">一颗挺拔的树，是一幅优美的画，一片秀美的林，绘就一道永恒的风景，这些教师，只是八中所有教师的代言人，他们普通、善良、敬业、无私，他们正用自己的无私奉献和辛勤劳动，实践着自己的人生追求，为教育事业的抹上浓重的一笔！</w:t>
      </w:r>
    </w:p>
    <w:p>
      <w:pPr>
        <w:ind w:left="0" w:right="0" w:firstLine="560"/>
        <w:spacing w:before="450" w:after="450" w:line="312" w:lineRule="auto"/>
      </w:pPr>
      <w:r>
        <w:rPr>
          <w:rFonts w:ascii="宋体" w:hAnsi="宋体" w:eastAsia="宋体" w:cs="宋体"/>
          <w:color w:val="000"/>
          <w:sz w:val="28"/>
          <w:szCs w:val="28"/>
        </w:rPr>
        <w:t xml:space="preserve">人生最美在追求，衷心祝福我们所有的老师们，让我们在不断的追求中享受教育的幸福，创造幸福的教育！让我们一起努力，携手共进，共同演绎教师的风采！最后，祝愿我们的学校越来越美好！祝大家都一切顺利！</w:t>
      </w:r>
    </w:p>
    <w:p>
      <w:pPr>
        <w:ind w:left="0" w:right="0" w:firstLine="560"/>
        <w:spacing w:before="450" w:after="450" w:line="312" w:lineRule="auto"/>
      </w:pPr>
      <w:r>
        <w:rPr>
          <w:rFonts w:ascii="宋体" w:hAnsi="宋体" w:eastAsia="宋体" w:cs="宋体"/>
          <w:color w:val="000"/>
          <w:sz w:val="28"/>
          <w:szCs w:val="28"/>
        </w:rPr>
        <w:t xml:space="preserve">优秀教师师德演讲稿篇7</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我演讲的题目是《用爱心托起明天的太阳》。</w:t>
      </w:r>
    </w:p>
    <w:p>
      <w:pPr>
        <w:ind w:left="0" w:right="0" w:firstLine="560"/>
        <w:spacing w:before="450" w:after="450" w:line="312" w:lineRule="auto"/>
      </w:pPr>
      <w:r>
        <w:rPr>
          <w:rFonts w:ascii="宋体" w:hAnsi="宋体" w:eastAsia="宋体" w:cs="宋体"/>
          <w:color w:val="000"/>
          <w:sz w:val="28"/>
          <w:szCs w:val="28"/>
        </w:rPr>
        <w:t xml:space="preserve">?民主与教育》这本书转载了这样一则教育新闻：安徽淮南矿业集团孜矿三小六4班教室的讲台上，9名年仅十一二岁的学生被班主任强迫用小刀当众刮脸，直到流血为止。学生们究竟犯了什么错，以致老师这样惩罚他们？事情是由一次演讲会引起的，前一天学校演讲会在会议室举行，学生放学经过会议室时，就好奇地趴在门缝往里看，因身后还有很多学生在挤，于是这9名学生被挤进了会议室。结果班主任认为这件事给班级丢尽了脸，说学生脸皮太厚。于是，她要求这9名学生第二天带刀来刮脸。起初，学生并不相信老师会这么做，以为只是吓唬吓唬他们，但第二天下午，残忍的一幕发生了。</w:t>
      </w:r>
    </w:p>
    <w:p>
      <w:pPr>
        <w:ind w:left="0" w:right="0" w:firstLine="560"/>
        <w:spacing w:before="450" w:after="450" w:line="312" w:lineRule="auto"/>
      </w:pPr>
      <w:r>
        <w:rPr>
          <w:rFonts w:ascii="宋体" w:hAnsi="宋体" w:eastAsia="宋体" w:cs="宋体"/>
          <w:color w:val="000"/>
          <w:sz w:val="28"/>
          <w:szCs w:val="28"/>
        </w:rPr>
        <w:t xml:space="preserve">“刮脸事件”一经披露，立即震动了整个中国。老师们，对这件事你有怎么样的反思呢？你不觉得我们的教师队伍中，有些人的教育理念还停留在“棒子底下出孝子”的落后年代吗？受传统教育的影响，千百年来，“老师打学生”没有人觉得不正常，中国传统教育有的是“一日为师，终生为父”的师道尊严，而没有“吾爱吾师，吾更爱真理”的平等观念。直到现在还有教师认为体罚是教育的必需手段，甚至也有家长认为“孩子不听话就该打。”但是，历史进入教育改革的今天，越来越多的人开始质疑这“天经地义”，甚至对这非人道的教育方式予以谴责。所以，我们要更新观念，顺应时代发展，共同推进民主教育，共同托起中国教育的未来。</w:t>
      </w:r>
    </w:p>
    <w:p>
      <w:pPr>
        <w:ind w:left="0" w:right="0" w:firstLine="560"/>
        <w:spacing w:before="450" w:after="450" w:line="312" w:lineRule="auto"/>
      </w:pPr>
      <w:r>
        <w:rPr>
          <w:rFonts w:ascii="宋体" w:hAnsi="宋体" w:eastAsia="宋体" w:cs="宋体"/>
          <w:color w:val="000"/>
          <w:sz w:val="28"/>
          <w:szCs w:val="28"/>
        </w:rPr>
        <w:t xml:space="preserve">尊重学生就不能无视学生的主体地位，不能无视学生的尊严、思想和情感。有件事至今回想起来我还是有些后悔，前年下半年，韩凤云同学因几天没到学校上课，我问其他学生，都说她跟班主任请假回家了，什么原因谁也不知道。几天后韩凤云回来了，我问她为什么缺课，她竟然不回答我，我大发雷霆，痛骂她不尊重老师，当时她眼泪大颗大颗的往下落。到后来才知道和她一起长大的哥哥不幸去世了，她还沉浸在悲痛之中，她的心灵本来已经遭受了很大的打击。我作为老师不但不到班主任那了解情况，不去安慰她，反倒为了自己一个自私的尊严，而忽略孩子的尊严和情感，为这事我一直没有原谅自己。</w:t>
      </w:r>
    </w:p>
    <w:p>
      <w:pPr>
        <w:ind w:left="0" w:right="0" w:firstLine="560"/>
        <w:spacing w:before="450" w:after="450" w:line="312" w:lineRule="auto"/>
      </w:pPr>
      <w:r>
        <w:rPr>
          <w:rFonts w:ascii="宋体" w:hAnsi="宋体" w:eastAsia="宋体" w:cs="宋体"/>
          <w:color w:val="000"/>
          <w:sz w:val="28"/>
          <w:szCs w:val="28"/>
        </w:rPr>
        <w:t xml:space="preserve">当然，在自己的教学生涯中我也无数次品尝过尊重学生的甜头。年轻的时候我把孩子当作自己的弟妹，与他们打成一片。现在年纪渐老了，我又把孩子当作子女一样看待，这个初三5班，我从xx年开始，一直陪伴他们到现在，三年了，彼此感情很深。他们喜欢听我上课，喜欢和我打球，喜欢和一起我交谈。有了爱的教育于师生都是一种快乐的享受。在享受快乐的同时又能借机教育他们养成良好的习惯。雷会鹏同学是一个来自偏远山区的孩子，从小就顽皮好动，上课不能尽心听课，刚上初一的时候，有一天下第一节晚自习时，他把手沿着走廊的栏杆往前猛推，结果手被栏杆上的`铁条划了一道又深又长的口子，当时血喷涌而出。如果你是孩子的父母，你能不心疼吗？我立马把他带到中医院治疗，在没有打麻药的情况下连缝了八针，真叫人揪心，我握着他的另一只手一直陪伴他，事后的几天又送他去打针，帮他买消炎药。这个顽皮的小子他感动了，他由衷的感到来晨光读书是一种明智的选择，他说以前没有遇到过这么好的老师。在以后的学习中他的行为习惯变了很多，现在已经是班上品学兼优的好学生、好班干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2024-06-03T06:05:43+08:00</dcterms:created>
  <dcterms:modified xsi:type="dcterms:W3CDTF">2024-06-03T06:05:43+08:00</dcterms:modified>
</cp:coreProperties>
</file>

<file path=docProps/custom.xml><?xml version="1.0" encoding="utf-8"?>
<Properties xmlns="http://schemas.openxmlformats.org/officeDocument/2006/custom-properties" xmlns:vt="http://schemas.openxmlformats.org/officeDocument/2006/docPropsVTypes"/>
</file>