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优秀教师师德演讲稿7篇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紧扣主题，以确保演讲的逻辑性和连贯性，有了演讲稿，我们可以更好地引起听众的兴趣和关注，下面是职场范文网小编为您分享的优秀教师师德演讲稿7篇，感谢您的参阅。优秀教师师德演讲稿篇1各位领导，</w:t>
      </w:r>
    </w:p>
    <w:p>
      <w:pPr>
        <w:ind w:left="0" w:right="0" w:firstLine="560"/>
        <w:spacing w:before="450" w:after="450" w:line="312" w:lineRule="auto"/>
      </w:pPr>
      <w:r>
        <w:rPr>
          <w:rFonts w:ascii="宋体" w:hAnsi="宋体" w:eastAsia="宋体" w:cs="宋体"/>
          <w:color w:val="000"/>
          <w:sz w:val="28"/>
          <w:szCs w:val="28"/>
        </w:rPr>
        <w:t xml:space="preserve">演讲稿的内容要紧扣主题，以确保演讲的逻辑性和连贯性，有了演讲稿，我们可以更好地引起听众的兴趣和关注，下面是职场范文网小编为您分享的优秀教师师德演讲稿7篇，感谢您的参阅。</w:t>
      </w:r>
    </w:p>
    <w:p>
      <w:pPr>
        <w:ind w:left="0" w:right="0" w:firstLine="560"/>
        <w:spacing w:before="450" w:after="450" w:line="312" w:lineRule="auto"/>
      </w:pPr>
      <w:r>
        <w:rPr>
          <w:rFonts w:ascii="宋体" w:hAnsi="宋体" w:eastAsia="宋体" w:cs="宋体"/>
          <w:color w:val="000"/>
          <w:sz w:val="28"/>
          <w:szCs w:val="28"/>
        </w:rPr>
        <w:t xml:space="preserve">优秀教师师德演讲稿篇1</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德国诗人席勒在《播种者》中写道你把希望的种子交给了大地，等待春天的萌芽，你在时间的犁沟里撒下智慧的种子，让它悄悄的开花。如果说教育是一方充满希望的沃土，那么教师就是那辛勤的播种者，他们守望着青春的岁月，传递着不渝的信念。作为其中的一员，我自豪，我在行着高尚的师德足迹，追寻最美的教育人生。七年前，我踏上三尺讲台，实现了自己的教师梦。初登讲台，当我看到几十双渴求知识的眼睛，听到学生叫我老师时，我第一次感到老师这两个字是那样沉甸甸的，于是，我日出而作，日落而息，当时的我单纯的以为，努力工作，教好课，就是一位优秀教师追求的品德。然而日久天长，当教育教学工作特有的苦、累，压得我喘不过气来的时候，我开始为自己的选择而后悔。此时，学校一位位忙碌而敬业的老教师却让我看到了师者的高尚所在，他们爱岗敬业，他们爱校如家，他们更是爱生如子。正是这种高尚的师德和无私的爱，让校园和谐而美好。</w:t>
      </w:r>
    </w:p>
    <w:p>
      <w:pPr>
        <w:ind w:left="0" w:right="0" w:firstLine="560"/>
        <w:spacing w:before="450" w:after="450" w:line="312" w:lineRule="auto"/>
      </w:pPr>
      <w:r>
        <w:rPr>
          <w:rFonts w:ascii="宋体" w:hAnsi="宋体" w:eastAsia="宋体" w:cs="宋体"/>
          <w:color w:val="000"/>
          <w:sz w:val="28"/>
          <w:szCs w:val="28"/>
        </w:rPr>
        <w:t xml:space="preserve">我们八中就有很多这样甘于奉献，不求回报，坚守教育理想的教师典型。他们用智慧和汗水把闪烁的灵光变成了瑰丽的朝阳，他们用爱和双手托起了一颗颗辉煌的太阳。</w:t>
      </w:r>
    </w:p>
    <w:p>
      <w:pPr>
        <w:ind w:left="0" w:right="0" w:firstLine="560"/>
        <w:spacing w:before="450" w:after="450" w:line="312" w:lineRule="auto"/>
      </w:pPr>
      <w:r>
        <w:rPr>
          <w:rFonts w:ascii="宋体" w:hAnsi="宋体" w:eastAsia="宋体" w:cs="宋体"/>
          <w:color w:val="000"/>
          <w:sz w:val="28"/>
          <w:szCs w:val="28"/>
        </w:rPr>
        <w:t xml:space="preserve">在花香四溢的八中校园，常看到一位中年男教师，总是早早的站在校园内，笑容可掬的迎候师生，学生们见到他总是亲切的叫一声校长好！他就是我们八中的肖校长。肖校长治校严谨有方，他更关心教师的冷暖，学生的成长。教师生病住院，他必定亲自探望，教师子女升学结婚，他也亲自过问，奔走操办。他爱生如子，走在校园里，他会和学生沟通交谈，抚摸孩子可爱的笑脸。此时的校长俨然是一位慈祥的父亲，让人觉得是那么的亲切。我曾见到校长随手捡起地上的一张纸片，那弯下腰的一份自然，让我看到了领导的高尚师德，更为我们年轻教师树立了榜样。</w:t>
      </w:r>
    </w:p>
    <w:p>
      <w:pPr>
        <w:ind w:left="0" w:right="0" w:firstLine="560"/>
        <w:spacing w:before="450" w:after="450" w:line="312" w:lineRule="auto"/>
      </w:pPr>
      <w:r>
        <w:rPr>
          <w:rFonts w:ascii="宋体" w:hAnsi="宋体" w:eastAsia="宋体" w:cs="宋体"/>
          <w:color w:val="000"/>
          <w:sz w:val="28"/>
          <w:szCs w:val="28"/>
        </w:rPr>
        <w:t xml:space="preserve">教育者最难能可贵的品质就是对学生的爱，陶行知先生说得好：爱满天下，爱生如子。几十年来董秀琴老师始终以一颗慈母般的心，和强烈的责任感，关心爱护引导每位学生，学生都习惯的喊她：董妈妈！董老师经常这样说：我要让爱洒满每个孩子的心田，不让一个孩子受到伤害。记得20xx年那个冬天，流感施虐，董老师担心学生感冒，就从家里熬了一大锅姜汤送到教室，一碗一碗端给学生。事后，学生们说，是董老师用母亲般的心，驱走了严寒，温暖了学生的心灵。中考在即，班里的一名学生却因为压力过大患上了严重的抑郁症，无法正常。了解情况后，董老师主动找他交流，和他聊家常，聊自己的成长经历，聊她的爱好与未来。在谈话中潜移默化的鼓励他，逐步提高他的自信心，树立起我能行的成功理念。一次次的倾心交流，终于化解了这位学生心头的症结。他哽咽着说：老师，我一定不辜负您的期望。经过董老师的努力，这位学生考入了重点高中，实现了自己的理想。董老师正是用点滴小事，向学生传递了爱与做人的原则，而正是这一个个点滴的小事，让我们更加深刻的理解，只有火才能点燃火，只有心才能塑造心，只有教师奉献出真诚的爱心，学生们才能在阳光灿烂的日子里，幸福的成长！</w:t>
      </w:r>
    </w:p>
    <w:p>
      <w:pPr>
        <w:ind w:left="0" w:right="0" w:firstLine="560"/>
        <w:spacing w:before="450" w:after="450" w:line="312" w:lineRule="auto"/>
      </w:pPr>
      <w:r>
        <w:rPr>
          <w:rFonts w:ascii="宋体" w:hAnsi="宋体" w:eastAsia="宋体" w:cs="宋体"/>
          <w:color w:val="000"/>
          <w:sz w:val="28"/>
          <w:szCs w:val="28"/>
        </w:rPr>
        <w:t xml:space="preserve">其实停下脚步，来看看身边的人，真正的好老师不是遥不可及，师德师风也不是枯燥的理论和高举的旗帜，它就体现在我们的身边，精彩就在我们的队伍里，它可以是一种状态：是任绿叶老师的雷厉风行；是张新老师的风风火火；是白彩丽老师的朝气蓬勃。它可以是一种行动：是毛羽老师对学生的悉心呵护；是李杰老师课下对学生的耐心倾听；是冯芳老师对学生的浓厚深情。还可以是一种精神：是肖校长的兢兢业业；是田校长的严肃认真；是黄校长的平易近人；更是一种风格：是闫老师的生动幽默；是任成秋老师的精益求精：是李静老师的豪迈洒脱，更是陆世新老师的儒雅从容。不只是他们，在座的每一位，都有着独特的魅力，一个会心的微笑，一句温存的问候，一汪感动的泪水，一次倾心的交流，一番严厉的批评，一节精彩的课都在体现着老师们的风采和内涵。没有惊天动地的豪言，却在脚踏实地干；没有望洋兴叹的感慨，却用滴水石穿的信念在前行；没有身为人师的骄傲自负，却在收获着一季又一季的桃李芬芳。</w:t>
      </w:r>
    </w:p>
    <w:p>
      <w:pPr>
        <w:ind w:left="0" w:right="0" w:firstLine="560"/>
        <w:spacing w:before="450" w:after="450" w:line="312" w:lineRule="auto"/>
      </w:pPr>
      <w:r>
        <w:rPr>
          <w:rFonts w:ascii="宋体" w:hAnsi="宋体" w:eastAsia="宋体" w:cs="宋体"/>
          <w:color w:val="000"/>
          <w:sz w:val="28"/>
          <w:szCs w:val="28"/>
        </w:rPr>
        <w:t xml:space="preserve">一颗挺拔的树，是一幅优美的画，一片秀美的林，绘就一道永恒的风景，这些教师，只是八中所有教师的代言人，他们普通、善良、敬业、无私，他们正用自己的无私奉献和辛勤劳动，实践着自己的人生追求，为教育事业的抹上浓重的一笔！</w:t>
      </w:r>
    </w:p>
    <w:p>
      <w:pPr>
        <w:ind w:left="0" w:right="0" w:firstLine="560"/>
        <w:spacing w:before="450" w:after="450" w:line="312" w:lineRule="auto"/>
      </w:pPr>
      <w:r>
        <w:rPr>
          <w:rFonts w:ascii="宋体" w:hAnsi="宋体" w:eastAsia="宋体" w:cs="宋体"/>
          <w:color w:val="000"/>
          <w:sz w:val="28"/>
          <w:szCs w:val="28"/>
        </w:rPr>
        <w:t xml:space="preserve">人生最美在追求，衷心祝福我们所有的老师们，让我们在不断的追求中享受教育的幸福，创造幸福的教育！让我们一起努力，携手共进，共同演绎教师的风采！最后，祝愿我们的学校越来越美好！祝大家都一切顺利！</w:t>
      </w:r>
    </w:p>
    <w:p>
      <w:pPr>
        <w:ind w:left="0" w:right="0" w:firstLine="560"/>
        <w:spacing w:before="450" w:after="450" w:line="312" w:lineRule="auto"/>
      </w:pPr>
      <w:r>
        <w:rPr>
          <w:rFonts w:ascii="宋体" w:hAnsi="宋体" w:eastAsia="宋体" w:cs="宋体"/>
          <w:color w:val="000"/>
          <w:sz w:val="28"/>
          <w:szCs w:val="28"/>
        </w:rPr>
        <w:t xml:space="preserve">优秀教师师德演讲稿篇2</w:t>
      </w:r>
    </w:p>
    <w:p>
      <w:pPr>
        <w:ind w:left="0" w:right="0" w:firstLine="560"/>
        <w:spacing w:before="450" w:after="450" w:line="312" w:lineRule="auto"/>
      </w:pPr>
      <w:r>
        <w:rPr>
          <w:rFonts w:ascii="宋体" w:hAnsi="宋体" w:eastAsia="宋体" w:cs="宋体"/>
          <w:color w:val="000"/>
          <w:sz w:val="28"/>
          <w:szCs w:val="28"/>
        </w:rPr>
        <w:t xml:space="preserve">各位领导，各位评委，尊敬的老师们：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不知哪位学者曾经说过：\"教师的职业是太阳底下最优越、最光荣的。\"带着对这一理念的憧憬，我踏进了幼儿园。</w:t>
      </w:r>
    </w:p>
    <w:p>
      <w:pPr>
        <w:ind w:left="0" w:right="0" w:firstLine="560"/>
        <w:spacing w:before="450" w:after="450" w:line="312" w:lineRule="auto"/>
      </w:pPr>
      <w:r>
        <w:rPr>
          <w:rFonts w:ascii="宋体" w:hAnsi="宋体" w:eastAsia="宋体" w:cs="宋体"/>
          <w:color w:val="000"/>
          <w:sz w:val="28"/>
          <w:szCs w:val="28"/>
        </w:rPr>
        <w:t xml:space="preserve">可是，当我第一天走进教室，真正面对着一群灿烂的\"小太阳\"时，我的心里直犯嘀咕。做一个孩子王，和孩子交流，这就是我终身与之奋斗的事业吗？他们那么稚嫩，他们乳臭未干，他们呀呀学语，他们好动爱闹，他们喜怒无常，但他们是祖国的希望。</w:t>
      </w:r>
    </w:p>
    <w:p>
      <w:pPr>
        <w:ind w:left="0" w:right="0" w:firstLine="560"/>
        <w:spacing w:before="450" w:after="450" w:line="312" w:lineRule="auto"/>
      </w:pPr>
      <w:r>
        <w:rPr>
          <w:rFonts w:ascii="宋体" w:hAnsi="宋体" w:eastAsia="宋体" w:cs="宋体"/>
          <w:color w:val="000"/>
          <w:sz w:val="28"/>
          <w:szCs w:val="28"/>
        </w:rPr>
        <w:t xml:space="preserve">面对现实，我该做些什么，我又能做些什么呢？工作以来，我不只一次问过自己。曾经，我一味地追求怎样培养孩子，怎样掌握高科技知识技能，而有关孩子的品德教育，孩子的心理健康这些基本的常识我却忽略了。自从听了这样一个故事，我的教学观念转变了。故事发生在1987年1月，75位诺贝尔奖金获得者在巴黎集会上，有人问一位金奖获得者：\"您在哪所大学，哪个实验室学到了您认为最主要的东西？\"出人意料，这位白发苍苍的学者回答说，是在幼儿园。\"在幼儿园学到了什么呢？\"学者回答：\"把自己的东西分一半给小伙伴；不是自己的东西不能拿；做错了事情要敢于承认并表示歉意；午饭休息时不能吵闹；和小朋友在一起要团结、互助……从根本上说，我学到的最主要的东西就是这些。\"真的很感谢这位学者，他给了我教学教程中一个深刻的教诲，我在强调发挥幼儿的创造性、竞争性时，并不能忽略培养幼儿从小发扬中华民族传统的人格要素——忍耐、宽容、团结。</w:t>
      </w:r>
    </w:p>
    <w:p>
      <w:pPr>
        <w:ind w:left="0" w:right="0" w:firstLine="560"/>
        <w:spacing w:before="450" w:after="450" w:line="312" w:lineRule="auto"/>
      </w:pPr>
      <w:r>
        <w:rPr>
          <w:rFonts w:ascii="宋体" w:hAnsi="宋体" w:eastAsia="宋体" w:cs="宋体"/>
          <w:color w:val="000"/>
          <w:sz w:val="28"/>
          <w:szCs w:val="28"/>
        </w:rPr>
        <w:t xml:space="preserve">优秀教师师德演讲稿篇3</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大家好，很高兴有这个机会来和大家一齐探讨教师价值观这一话题。</w:t>
      </w:r>
    </w:p>
    <w:p>
      <w:pPr>
        <w:ind w:left="0" w:right="0" w:firstLine="560"/>
        <w:spacing w:before="450" w:after="450" w:line="312" w:lineRule="auto"/>
      </w:pPr>
      <w:r>
        <w:rPr>
          <w:rFonts w:ascii="宋体" w:hAnsi="宋体" w:eastAsia="宋体" w:cs="宋体"/>
          <w:color w:val="000"/>
          <w:sz w:val="28"/>
          <w:szCs w:val="28"/>
        </w:rPr>
        <w:t xml:space="preserve">人的价值观是人们永远值得探讨研究的话题。理论上，人的价值观是指一个人对周围的客观事物（包括人、事、物）的意义、重要性等总的评价和总的看法。它位居整个人性之首，支配着人的行为、态度、观察、信念和理解等，支配着人们认识世界、明白事物对自我的意义和自我了解、自我定向、自我设计等；也为人自认为正当的行为供给了充足的理由。正确的价值观有利于当代社会系统步调一致，和谐融合；错误的价值观则导致当代社会系统各行其是，分崩离析。不一样的社会背景，人们的价值观取向有所不一样，可是绝大多数人的价值观都能和主流社会的价值目标趋于一致，或者说，都有正确的价值观，这主要归功于各个时期、各个社会背景下的社会教育使然。</w:t>
      </w:r>
    </w:p>
    <w:p>
      <w:pPr>
        <w:ind w:left="0" w:right="0" w:firstLine="560"/>
        <w:spacing w:before="450" w:after="450" w:line="312" w:lineRule="auto"/>
      </w:pPr>
      <w:r>
        <w:rPr>
          <w:rFonts w:ascii="宋体" w:hAnsi="宋体" w:eastAsia="宋体" w:cs="宋体"/>
          <w:color w:val="000"/>
          <w:sz w:val="28"/>
          <w:szCs w:val="28"/>
        </w:rPr>
        <w:t xml:space="preserve">众所周知，一个人的价值观是从小在特定的环境影响和不断的教育中逐步培养出来的，是随着知识的增长和生活经验的积累而逐步确立起来的。也就是说，人的价值观构成主要依靠于环境教育和自我生活的体验。当一个人还没有成长为具有独立分析、确定是非本事时，他的价值观构成很大程度地受环境教育因素影响着。那里的“环境教育”包括家庭教育和社会教育。就社会教育而言，对于从事社会各类教育教学工作的教师、教育管理者来说，就必然肩负着社会赋予的重要历史使命：引导并使其受教育者树立正确的个人价值观。否则，教育教学就失去了其根本意义。</w:t>
      </w:r>
    </w:p>
    <w:p>
      <w:pPr>
        <w:ind w:left="0" w:right="0" w:firstLine="560"/>
        <w:spacing w:before="450" w:after="450" w:line="312" w:lineRule="auto"/>
      </w:pPr>
      <w:r>
        <w:rPr>
          <w:rFonts w:ascii="宋体" w:hAnsi="宋体" w:eastAsia="宋体" w:cs="宋体"/>
          <w:color w:val="000"/>
          <w:sz w:val="28"/>
          <w:szCs w:val="28"/>
        </w:rPr>
        <w:t xml:space="preserve">当前我们所处的社会环境发展变化迅猛，各种信息、思潮、观念激烈碰撞着，难免造成一些人的思想情绪浮藻、难变是非，甚至造成有些人的价值观念迷失。在这样的大环境下，作为一名合格教师，自身首先需要确立正确的个人价值观，明辨是非，不断完善自我。正所谓“工欲善其事，必先利其器”。</w:t>
      </w:r>
    </w:p>
    <w:p>
      <w:pPr>
        <w:ind w:left="0" w:right="0" w:firstLine="560"/>
        <w:spacing w:before="450" w:after="450" w:line="312" w:lineRule="auto"/>
      </w:pPr>
      <w:r>
        <w:rPr>
          <w:rFonts w:ascii="宋体" w:hAnsi="宋体" w:eastAsia="宋体" w:cs="宋体"/>
          <w:color w:val="000"/>
          <w:sz w:val="28"/>
          <w:szCs w:val="28"/>
        </w:rPr>
        <w:t xml:space="preserve">如果教师个人的价值观念都存在问题，有如“范跑跑”之类，当遭遇突发事故或灾难时，弃学生于不顾，或者完全丧失了教师的本性与美德，那么在日常教育教学工作中，他又怎样来完成“教书育人”工作呢？“教书育人”是一项严肃而神圣的工作，社会寄予了教师很大的期望值。这也给教师提出了超于一般普通人更高的价值观念要求。教师的言行，不仅仅反映出其个体的人性修养与价值观念，还体现出其作为“教师”主角的基本素质水平，也是学生言行的一种“参照物”。所以，教师要做到不误人子弟的首要标准就是要具有与当代社会同步的正确价值观，并且随着时代的发展变化而不断修正、完善。</w:t>
      </w:r>
    </w:p>
    <w:p>
      <w:pPr>
        <w:ind w:left="0" w:right="0" w:firstLine="560"/>
        <w:spacing w:before="450" w:after="450" w:line="312" w:lineRule="auto"/>
      </w:pPr>
      <w:r>
        <w:rPr>
          <w:rFonts w:ascii="宋体" w:hAnsi="宋体" w:eastAsia="宋体" w:cs="宋体"/>
          <w:color w:val="000"/>
          <w:sz w:val="28"/>
          <w:szCs w:val="28"/>
        </w:rPr>
        <w:t xml:space="preserve">这些就是我的观点，多谢大家。</w:t>
      </w:r>
    </w:p>
    <w:p>
      <w:pPr>
        <w:ind w:left="0" w:right="0" w:firstLine="560"/>
        <w:spacing w:before="450" w:after="450" w:line="312" w:lineRule="auto"/>
      </w:pPr>
      <w:r>
        <w:rPr>
          <w:rFonts w:ascii="宋体" w:hAnsi="宋体" w:eastAsia="宋体" w:cs="宋体"/>
          <w:color w:val="000"/>
          <w:sz w:val="28"/>
          <w:szCs w:val="28"/>
        </w:rPr>
        <w:t xml:space="preserve">优秀教师师德演讲稿篇4</w:t>
      </w:r>
    </w:p>
    <w:p>
      <w:pPr>
        <w:ind w:left="0" w:right="0" w:firstLine="560"/>
        <w:spacing w:before="450" w:after="450" w:line="312" w:lineRule="auto"/>
      </w:pPr>
      <w:r>
        <w:rPr>
          <w:rFonts w:ascii="宋体" w:hAnsi="宋体" w:eastAsia="宋体" w:cs="宋体"/>
          <w:color w:val="000"/>
          <w:sz w:val="28"/>
          <w:szCs w:val="28"/>
        </w:rPr>
        <w:t xml:space="preserve">诗人艾青说过：“为什么我的眼里充满了泪水，只因为我对这片土地爱得深沉……”如果说，教师是蜡烛，那么师德就是一片灿烂的烛光；如果说教育是最光辉的事业，那么师德便是教育的光辉；师德是人梯，给求学的攀登者以无穷的帮助；师德是绿叶，衬托着千万朵桃李之花尽情地开放；师德是教师的人格魅力，是教育的全部生命。若诠释师德的内涵，那便是爱与责任。</w:t>
      </w:r>
    </w:p>
    <w:p>
      <w:pPr>
        <w:ind w:left="0" w:right="0" w:firstLine="560"/>
        <w:spacing w:before="450" w:after="450" w:line="312" w:lineRule="auto"/>
      </w:pPr>
      <w:r>
        <w:rPr>
          <w:rFonts w:ascii="宋体" w:hAnsi="宋体" w:eastAsia="宋体" w:cs="宋体"/>
          <w:color w:val="000"/>
          <w:sz w:val="28"/>
          <w:szCs w:val="28"/>
        </w:rPr>
        <w:t xml:space="preserve">爱，是教育的别名；热爱，则是最好的老师。教育学生首先要从爱开始。如果说爱自己的孩子是一种本能，爱别人的孩子则是一种神圣的行为。我们正是用这种行为诠释着教育的真谛。当学生遇到难题时，我们循循善诱，耐心指导。当学生取得成功时，我们殷殷教导，鼓励他们向着更高的.目标前行；当学生伤心难过时，我们悉心抚慰，帮助他们重拾生活的快乐。工作中，我们快乐着他们的快乐，悲伤着他们的悲伤，我们用母爱般的关怀呵护着每位学生的心灵。然而，当拖着疲惫的身躯回到家时，我们已无心去应付孩子的撒娇，更无力去处理杂乱的家务。是爱，让我们在三尺讲台前默默耕耘，是爱，让我们对教育事业无怨无悔。当我们一踏进校门，面对那一双双渴求知识的眼睛，面对未来的希望，家里再大的事也成了小事，学校再小的事也成了大事。在教育这片热土里，我们用语言来播种、用粉笔来耕耘、用汗水来浇灌、用爱心来滋润。</w:t>
      </w:r>
    </w:p>
    <w:p>
      <w:pPr>
        <w:ind w:left="0" w:right="0" w:firstLine="560"/>
        <w:spacing w:before="450" w:after="450" w:line="312" w:lineRule="auto"/>
      </w:pPr>
      <w:r>
        <w:rPr>
          <w:rFonts w:ascii="宋体" w:hAnsi="宋体" w:eastAsia="宋体" w:cs="宋体"/>
          <w:color w:val="000"/>
          <w:sz w:val="28"/>
          <w:szCs w:val="28"/>
        </w:rPr>
        <w:t xml:space="preserve">如果说爱是教育的源泉，那么面对教育的那份责任心便是教育事业的保障。当别人还在睡梦中时，我们已经踏着晨露早早来到了学校；当别人在筹划着周末的计划时，我们已开始思考接下来的工作。三尺讲台，日复一日，年复一年我们忙碌与充实交织，失望与希望交替。然而在这忙碌而艰辛的工作中，总有一种信念支撑着我们，那就是：我们应对得起“教师”这一光荣的称号。执着的热情，默默的耕耘，无私的奉献，这就是教育工作的诠释，正是这份对教师职业的坚定责任心，才成就了生命的辉煌，更坚定了跋涉的步履。</w:t>
      </w:r>
    </w:p>
    <w:p>
      <w:pPr>
        <w:ind w:left="0" w:right="0" w:firstLine="560"/>
        <w:spacing w:before="450" w:after="450" w:line="312" w:lineRule="auto"/>
      </w:pPr>
      <w:r>
        <w:rPr>
          <w:rFonts w:ascii="宋体" w:hAnsi="宋体" w:eastAsia="宋体" w:cs="宋体"/>
          <w:color w:val="000"/>
          <w:sz w:val="28"/>
          <w:szCs w:val="28"/>
        </w:rPr>
        <w:t xml:space="preserve">肩负着教书育人这一神圣的使命，我们，愿把青春，刻进树的年轮；愿把关爱，溶入生命的河流；愿把奉献，织成洁白的羽衣。让我们把爱心、细心、耐心和责任心，穿越荆棘，弥漫花香，撒播在坚定的教师生涯！</w:t>
      </w:r>
    </w:p>
    <w:p>
      <w:pPr>
        <w:ind w:left="0" w:right="0" w:firstLine="560"/>
        <w:spacing w:before="450" w:after="450" w:line="312" w:lineRule="auto"/>
      </w:pPr>
      <w:r>
        <w:rPr>
          <w:rFonts w:ascii="宋体" w:hAnsi="宋体" w:eastAsia="宋体" w:cs="宋体"/>
          <w:color w:val="000"/>
          <w:sz w:val="28"/>
          <w:szCs w:val="28"/>
        </w:rPr>
        <w:t xml:space="preserve">优秀教师师德演讲稿篇5</w:t>
      </w:r>
    </w:p>
    <w:p>
      <w:pPr>
        <w:ind w:left="0" w:right="0" w:firstLine="560"/>
        <w:spacing w:before="450" w:after="450" w:line="312" w:lineRule="auto"/>
      </w:pPr>
      <w:r>
        <w:rPr>
          <w:rFonts w:ascii="宋体" w:hAnsi="宋体" w:eastAsia="宋体" w:cs="宋体"/>
          <w:color w:val="000"/>
          <w:sz w:val="28"/>
          <w:szCs w:val="28"/>
        </w:rPr>
        <w:t xml:space="preserve">湖州市市长黄萌近日向社会各界提出了推进品牌战略，打响“湖州制造”的口号。要求社会各界提高品牌意识，大力实施品牌战略，提高产品质量和知名度。品牌不但是社会发展的动力，更是一个职业教育者的生命。在21世纪的今天，教师不再是永远高高在上，人们的教育观念发生了根本的改观，以教师为中心的教育理念已经落伍了。上海市的学校已经推出了新的课堂守则，允许学生在上课途中插嘴、睡觉和去厕所。教师们受到了巨大的考验，这时候教师们之间比拼的是：谁才是真正优秀的教师，谁上课才是真正吸引学生的。如何去打响自己的品牌成为孩子家长信任的老师成为了迫在眉睫的事情。我认为一个品牌教师应该改变落后守旧的教育观念，接受新理念挑战新要求。</w:t>
      </w:r>
    </w:p>
    <w:p>
      <w:pPr>
        <w:ind w:left="0" w:right="0" w:firstLine="560"/>
        <w:spacing w:before="450" w:after="450" w:line="312" w:lineRule="auto"/>
      </w:pPr>
      <w:r>
        <w:rPr>
          <w:rFonts w:ascii="宋体" w:hAnsi="宋体" w:eastAsia="宋体" w:cs="宋体"/>
          <w:color w:val="000"/>
          <w:sz w:val="28"/>
          <w:szCs w:val="28"/>
        </w:rPr>
        <w:t xml:space="preserve">一、教师要学会尊重</w:t>
      </w:r>
    </w:p>
    <w:p>
      <w:pPr>
        <w:ind w:left="0" w:right="0" w:firstLine="560"/>
        <w:spacing w:before="450" w:after="450" w:line="312" w:lineRule="auto"/>
      </w:pPr>
      <w:r>
        <w:rPr>
          <w:rFonts w:ascii="宋体" w:hAnsi="宋体" w:eastAsia="宋体" w:cs="宋体"/>
          <w:color w:val="000"/>
          <w:sz w:val="28"/>
          <w:szCs w:val="28"/>
        </w:rPr>
        <w:t xml:space="preserve">教师要尊重幼儿的权利、尊重每一个幼儿个性、能力结构与学习特点、尊重幼儿身心发展规律、教育规律和其教育过程，特别是对教育过程中人的因素的尊重。阳光幼儿园的澳大利亚女外教老师为了显示其对幼儿的尊重长跪一个多小时为孩子上课。她认为对待孩子最重要的就是尊重，其次才是爱。中国的民众向来是含蓄的，我们也许觉得外国教师太夸张，也许认为用跪着来教学是不必要的，不适合中国国情的，但是我们不能否认她所推崇的尊重是值得我们学习的。作为幼儿教师，要尊重幼儿，首先教师要走近幼儿、走进幼儿、了解幼儿，了解他们的内在需要、情感特征、个性表现，把幼儿看成是一个大写的“人”，时时关心他，处处爱护他，和他建立一种平等友善的师生关系。</w:t>
      </w:r>
    </w:p>
    <w:p>
      <w:pPr>
        <w:ind w:left="0" w:right="0" w:firstLine="560"/>
        <w:spacing w:before="450" w:after="450" w:line="312" w:lineRule="auto"/>
      </w:pPr>
      <w:r>
        <w:rPr>
          <w:rFonts w:ascii="宋体" w:hAnsi="宋体" w:eastAsia="宋体" w:cs="宋体"/>
          <w:color w:val="000"/>
          <w:sz w:val="28"/>
          <w:szCs w:val="28"/>
        </w:rPr>
        <w:t xml:space="preserve">其次，教师要理解幼儿，理解他们的童趣、童真，关注他们的关注、惊奇他们的惊奇、感受他们的感受，真正为幼儿创设一个能使他们感到接纳、关怀、支持的良好环境，以促进幼儿自信、自尊的成长。再次，教师要善于捕捉教育的契机，既要捕捉幼儿发展的“寻常时刻”，又要把握幼儿发展的“机会之窗”，相信每一个幼儿都会获得很好的发展。</w:t>
      </w:r>
    </w:p>
    <w:p>
      <w:pPr>
        <w:ind w:left="0" w:right="0" w:firstLine="560"/>
        <w:spacing w:before="450" w:after="450" w:line="312" w:lineRule="auto"/>
      </w:pPr>
      <w:r>
        <w:rPr>
          <w:rFonts w:ascii="宋体" w:hAnsi="宋体" w:eastAsia="宋体" w:cs="宋体"/>
          <w:color w:val="000"/>
          <w:sz w:val="28"/>
          <w:szCs w:val="28"/>
        </w:rPr>
        <w:t xml:space="preserve">二、教师要学会反思。</w:t>
      </w:r>
    </w:p>
    <w:p>
      <w:pPr>
        <w:ind w:left="0" w:right="0" w:firstLine="560"/>
        <w:spacing w:before="450" w:after="450" w:line="312" w:lineRule="auto"/>
      </w:pPr>
      <w:r>
        <w:rPr>
          <w:rFonts w:ascii="宋体" w:hAnsi="宋体" w:eastAsia="宋体" w:cs="宋体"/>
          <w:color w:val="000"/>
          <w:sz w:val="28"/>
          <w:szCs w:val="28"/>
        </w:rPr>
        <w:t xml:space="preserve">教育活动评价的过程是教师运用专业知识分析教育实践、解决问题的过程，也是教师自我成长的重要途径。”教育评价的过程也是教师反思教育教学的过程。因此，学会反思是教师用来提高自己专业素养、改进教育教学实践的学习方式，树立自我品牌的有效措施。学会反思，教师要思考、反省、探究整个教育教学过程中的各个方面存在的问题，要认真分析问题，寻找问题的症结所在，并努力去解决这些问题，同时，也要学会跨越专业知识，跨越岗位局限，跨越现状思考，站在未来的角度来反思今天的教育教学工作。对我来说一个教学活动结束后并不意味着终结，课堂实践的效果，幼儿的感兴趣程度，幼儿的掌握程度都是我关心的问题。我重视每个孩子交来的学习反馈情况。无论是一首儿歌，一段故事，还是双语练习册，我都仔细的查看，以便更多的了解孩子。我知道只有学会反思，教师才能对教育教学过程进行不断地实践、反馈、调整、再实践，从而使我们的教育教学更贴近幼儿的最近发展区，成为幼儿最为“合适”的教育。教师也只有学会反思，才能使自己由单纯的教书匠、孩子王变为研究型教师，由“传道、授业、解惑者”变为学习型或发展型教师。</w:t>
      </w:r>
    </w:p>
    <w:p>
      <w:pPr>
        <w:ind w:left="0" w:right="0" w:firstLine="560"/>
        <w:spacing w:before="450" w:after="450" w:line="312" w:lineRule="auto"/>
      </w:pPr>
      <w:r>
        <w:rPr>
          <w:rFonts w:ascii="宋体" w:hAnsi="宋体" w:eastAsia="宋体" w:cs="宋体"/>
          <w:color w:val="000"/>
          <w:sz w:val="28"/>
          <w:szCs w:val="28"/>
        </w:rPr>
        <w:t xml:space="preserve">三、教师要学会合作</w:t>
      </w:r>
    </w:p>
    <w:p>
      <w:pPr>
        <w:ind w:left="0" w:right="0" w:firstLine="560"/>
        <w:spacing w:before="450" w:after="450" w:line="312" w:lineRule="auto"/>
      </w:pPr>
      <w:r>
        <w:rPr>
          <w:rFonts w:ascii="宋体" w:hAnsi="宋体" w:eastAsia="宋体" w:cs="宋体"/>
          <w:color w:val="000"/>
          <w:sz w:val="28"/>
          <w:szCs w:val="28"/>
        </w:rPr>
        <w:t xml:space="preserve">在现代社会里，人与人之间更趋向于合作。学会合作，是品牌教师的又一基本素质。一个优秀的教师要学会从与幼儿的“共同生活”、“共同活动”中来形成和探究合作型的师幼互动共同体，促进教师和幼儿共同成长。教师要善于和幼儿建立富有人文色彩和平等精神的新型师生关系，要善于欣赏幼儿，愿意看到幼儿的创新意识和创造精神，愿意为幼儿的能力赞叹，愿意向幼儿学习，愿意和幼儿共同探究、共同成长。这样才能做到、真正意义上的学会与幼儿合作。</w:t>
      </w:r>
    </w:p>
    <w:p>
      <w:pPr>
        <w:ind w:left="0" w:right="0" w:firstLine="560"/>
        <w:spacing w:before="450" w:after="450" w:line="312" w:lineRule="auto"/>
      </w:pPr>
      <w:r>
        <w:rPr>
          <w:rFonts w:ascii="宋体" w:hAnsi="宋体" w:eastAsia="宋体" w:cs="宋体"/>
          <w:color w:val="000"/>
          <w:sz w:val="28"/>
          <w:szCs w:val="28"/>
        </w:rPr>
        <w:t xml:space="preserve">同时，教师要学会与同行合作。在教育工作中，教师要善于看到每一个教师个体的优势和弱势，要善于向别人学习，善于与同行优势互补，相互合作。另一方面，教师还通过与家庭的合作，充分利用好幼儿园和家庭的资源，让幼儿逐步走向社会、了解社会，扩大视野；充分发挥幼儿园的教育优势，不断向家长宣传、渗透新的教育理念，从而使幼儿获得和谐、一致的教育。</w:t>
      </w:r>
    </w:p>
    <w:p>
      <w:pPr>
        <w:ind w:left="0" w:right="0" w:firstLine="560"/>
        <w:spacing w:before="450" w:after="450" w:line="312" w:lineRule="auto"/>
      </w:pPr>
      <w:r>
        <w:rPr>
          <w:rFonts w:ascii="宋体" w:hAnsi="宋体" w:eastAsia="宋体" w:cs="宋体"/>
          <w:color w:val="000"/>
          <w:sz w:val="28"/>
          <w:szCs w:val="28"/>
        </w:rPr>
        <w:t xml:space="preserve">四、教师要学会支持</w:t>
      </w:r>
    </w:p>
    <w:p>
      <w:pPr>
        <w:ind w:left="0" w:right="0" w:firstLine="560"/>
        <w:spacing w:before="450" w:after="450" w:line="312" w:lineRule="auto"/>
      </w:pPr>
      <w:r>
        <w:rPr>
          <w:rFonts w:ascii="宋体" w:hAnsi="宋体" w:eastAsia="宋体" w:cs="宋体"/>
          <w:color w:val="000"/>
          <w:sz w:val="28"/>
          <w:szCs w:val="28"/>
        </w:rPr>
        <w:t xml:space="preserve">在教育实践中，教师学会尊重、学会反思、学会合作，最终要在幼儿学习、生活、游戏、运动过程中能给予支持，使他们健康快乐地学习、生活、游戏、运动。因而，优秀的教师要学会支持幼儿的好奇探究行为、幼儿的交往合作、幼儿的表达表现、幼儿的创造力的发展，既要在物质环境上给予支持，还要注重幼儿精神上的支持。教师要善于运用支持的策略，使幼儿获得更多的探索机会，感受到自己所进行的活动的重要性，体验到活动的快乐与成就。</w:t>
      </w:r>
    </w:p>
    <w:p>
      <w:pPr>
        <w:ind w:left="0" w:right="0" w:firstLine="560"/>
        <w:spacing w:before="450" w:after="450" w:line="312" w:lineRule="auto"/>
      </w:pPr>
      <w:r>
        <w:rPr>
          <w:rFonts w:ascii="宋体" w:hAnsi="宋体" w:eastAsia="宋体" w:cs="宋体"/>
          <w:color w:val="000"/>
          <w:sz w:val="28"/>
          <w:szCs w:val="28"/>
        </w:rPr>
        <w:t xml:space="preserve">五、教师要学会减压</w:t>
      </w:r>
    </w:p>
    <w:p>
      <w:pPr>
        <w:ind w:left="0" w:right="0" w:firstLine="560"/>
        <w:spacing w:before="450" w:after="450" w:line="312" w:lineRule="auto"/>
      </w:pPr>
      <w:r>
        <w:rPr>
          <w:rFonts w:ascii="宋体" w:hAnsi="宋体" w:eastAsia="宋体" w:cs="宋体"/>
          <w:color w:val="000"/>
          <w:sz w:val="28"/>
          <w:szCs w:val="28"/>
        </w:rPr>
        <w:t xml:space="preserve">近期我填写了一个教师心理压力的调查问卷，感觉到作为教师要承受的压力是巨大的，摆正自己的工作态度，建立良好的心理机制，减少心理的压力也是置关重要的。因此我尝试着制定适当的目标。每天工作都心中个小目标，有了目标，我就有了努力的方向；但这个目标一定是要符合自己的知识经验、智力能力，高低适中，易于实现，有成功感，能增强自信心的。对自己的工作实事求是，发现自己的价值，肯定、发挥自己的优点，剖析、克服自己的缺点，以长补短，在工作中有效地发挥自己的潜能；而不要过份苛求自己，追求不切实际的高期望值，避免使自己引发沮丧、过度焦虑、紧张等消极情绪。我还保持了一定的幽默感。将幽默感适度发挥，使自己的身心得到松弛的机会，这有助于自己摆脱精神紧张的困境，使情绪得到正常发泄，缓解过度的心理压力。</w:t>
      </w:r>
    </w:p>
    <w:p>
      <w:pPr>
        <w:ind w:left="0" w:right="0" w:firstLine="560"/>
        <w:spacing w:before="450" w:after="450" w:line="312" w:lineRule="auto"/>
      </w:pPr>
      <w:r>
        <w:rPr>
          <w:rFonts w:ascii="宋体" w:hAnsi="宋体" w:eastAsia="宋体" w:cs="宋体"/>
          <w:color w:val="000"/>
          <w:sz w:val="28"/>
          <w:szCs w:val="28"/>
        </w:rPr>
        <w:t xml:space="preserve">打响一个品牌是艰难的，保持住这个品牌更是艰巨的。摆在我面前的困难需要我拿出勇气和信心，付出我更多的爱心和汗水。我要坚持在20xx这个品牌年中推进我自己的品牌战略，打响优秀教师的称号。</w:t>
      </w:r>
    </w:p>
    <w:p>
      <w:pPr>
        <w:ind w:left="0" w:right="0" w:firstLine="560"/>
        <w:spacing w:before="450" w:after="450" w:line="312" w:lineRule="auto"/>
      </w:pPr>
      <w:r>
        <w:rPr>
          <w:rFonts w:ascii="宋体" w:hAnsi="宋体" w:eastAsia="宋体" w:cs="宋体"/>
          <w:color w:val="000"/>
          <w:sz w:val="28"/>
          <w:szCs w:val="28"/>
        </w:rPr>
        <w:t xml:space="preserve">优秀教师师德演讲稿篇6</w:t>
      </w:r>
    </w:p>
    <w:p>
      <w:pPr>
        <w:ind w:left="0" w:right="0" w:firstLine="560"/>
        <w:spacing w:before="450" w:after="450" w:line="312" w:lineRule="auto"/>
      </w:pPr>
      <w:r>
        <w:rPr>
          <w:rFonts w:ascii="宋体" w:hAnsi="宋体" w:eastAsia="宋体" w:cs="宋体"/>
          <w:color w:val="000"/>
          <w:sz w:val="28"/>
          <w:szCs w:val="28"/>
        </w:rPr>
        <w:t xml:space="preserve">心里总有一张图，是老师和孩子玩捉小鸡的游戏。老师是母鸡妈妈。她张开双臂拥抱老鹰，保护她身后可爱的婴儿。老师脸上是开心的，孩子脸上也是开心的。一直以来，我都希望自己是这样的老师。带着爱和孩子愉快地玩游戏。在朝着这个目标努力的同时，我一直在思考：这样的爱情应该是怎样的？孩子怎么感受？随着时间的推移，我越来越觉得这份爱应该是尊重、理解和责任的结合。</w:t>
      </w:r>
    </w:p>
    <w:p>
      <w:pPr>
        <w:ind w:left="0" w:right="0" w:firstLine="560"/>
        <w:spacing w:before="450" w:after="450" w:line="312" w:lineRule="auto"/>
      </w:pPr>
      <w:r>
        <w:rPr>
          <w:rFonts w:ascii="宋体" w:hAnsi="宋体" w:eastAsia="宋体" w:cs="宋体"/>
          <w:color w:val="000"/>
          <w:sz w:val="28"/>
          <w:szCs w:val="28"/>
        </w:rPr>
        <w:t xml:space="preserve">爱是尊重</w:t>
      </w:r>
    </w:p>
    <w:p>
      <w:pPr>
        <w:ind w:left="0" w:right="0" w:firstLine="560"/>
        <w:spacing w:before="450" w:after="450" w:line="312" w:lineRule="auto"/>
      </w:pPr>
      <w:r>
        <w:rPr>
          <w:rFonts w:ascii="宋体" w:hAnsi="宋体" w:eastAsia="宋体" w:cs="宋体"/>
          <w:color w:val="000"/>
          <w:sz w:val="28"/>
          <w:szCs w:val="28"/>
        </w:rPr>
        <w:t xml:space="preserve">对孩子来说，尊重太多了。他们需要老师关注他，欣赏他，鼓励他。老师对孩子漫不经心的微笑，可以让孩子兴奋起来，开心地喝酒。尤其是对于一个能力比较弱的孩子来说，他们在生活中表现的并不是很好，也无法赢得同龄人的敬佩，所以得到老师上市的机会也就屈指可数了。他们习惯了老师的批评和其他同龄人的忽视，自然也习惯了把自己固定为“坏”孩子。这些孩子不应该受到别人的尊重。幸福从何而来？</w:t>
      </w:r>
    </w:p>
    <w:p>
      <w:pPr>
        <w:ind w:left="0" w:right="0" w:firstLine="560"/>
        <w:spacing w:before="450" w:after="450" w:line="312" w:lineRule="auto"/>
      </w:pPr>
      <w:r>
        <w:rPr>
          <w:rFonts w:ascii="宋体" w:hAnsi="宋体" w:eastAsia="宋体" w:cs="宋体"/>
          <w:color w:val="000"/>
          <w:sz w:val="28"/>
          <w:szCs w:val="28"/>
        </w:rPr>
        <w:t xml:space="preserve">爱是理解</w:t>
      </w:r>
    </w:p>
    <w:p>
      <w:pPr>
        <w:ind w:left="0" w:right="0" w:firstLine="560"/>
        <w:spacing w:before="450" w:after="450" w:line="312" w:lineRule="auto"/>
      </w:pPr>
      <w:r>
        <w:rPr>
          <w:rFonts w:ascii="宋体" w:hAnsi="宋体" w:eastAsia="宋体" w:cs="宋体"/>
          <w:color w:val="000"/>
          <w:sz w:val="28"/>
          <w:szCs w:val="28"/>
        </w:rPr>
        <w:t xml:space="preserve">理解孩子的需求是基于自我习惯化。只有熟悉孩子的脾气，认识到孩子之间的个体差异，才能因材施教，实现对孩子的爱。如果我们忽视孩子的发展水平，一味追求心中的教育效果，那么能力弱的孩子注定会经历更多的失败，感受更多的失落。</w:t>
      </w:r>
    </w:p>
    <w:p>
      <w:pPr>
        <w:ind w:left="0" w:right="0" w:firstLine="560"/>
        <w:spacing w:before="450" w:after="450" w:line="312" w:lineRule="auto"/>
      </w:pPr>
      <w:r>
        <w:rPr>
          <w:rFonts w:ascii="宋体" w:hAnsi="宋体" w:eastAsia="宋体" w:cs="宋体"/>
          <w:color w:val="000"/>
          <w:sz w:val="28"/>
          <w:szCs w:val="28"/>
        </w:rPr>
        <w:t xml:space="preserve">爱是责任</w:t>
      </w:r>
    </w:p>
    <w:p>
      <w:pPr>
        <w:ind w:left="0" w:right="0" w:firstLine="560"/>
        <w:spacing w:before="450" w:after="450" w:line="312" w:lineRule="auto"/>
      </w:pPr>
      <w:r>
        <w:rPr>
          <w:rFonts w:ascii="宋体" w:hAnsi="宋体" w:eastAsia="宋体" w:cs="宋体"/>
          <w:color w:val="000"/>
          <w:sz w:val="28"/>
          <w:szCs w:val="28"/>
        </w:rPr>
        <w:t xml:space="preserve">责任是更高层次的爱。不管孩子是帅是丑，智商是高是低，表现是好是坏，身体是健康还是残疾，我们都应该爱他，对他们负责。我们应该把教育的视野扩展到课外活动，把爱渗透到孩子的日常生活中，关注每个孩子的表现好坏。当孩子在活动中表现不好时，老师要善于小题大做。因为“小题大做”正是老师关心孩子的地方，恰好老师所有负责任的爱都失去了。老师的.爱真的很神奇。不是神而是灵丹妙药比神是灵丹妙药好。这份爱能让一个自卑的孩子变成一个自信的孩子；让成绩不好的孩子重新表达自己。但是，爱情是一种被动的感觉。老师自己的感受不容易成为标准，要看孩子是否感受到老师的爱。注定这种爱一定是稳定的，像太阳一样永恒的。必须及时，在孩子需要的时候马上给；这种爱是行动，不仅仅是口头上的，更是实际的。只有这样，孩子才会感受到老师深深的爱，孩子才会更好的回报这份爱。</w:t>
      </w:r>
    </w:p>
    <w:p>
      <w:pPr>
        <w:ind w:left="0" w:right="0" w:firstLine="560"/>
        <w:spacing w:before="450" w:after="450" w:line="312" w:lineRule="auto"/>
      </w:pPr>
      <w:r>
        <w:rPr>
          <w:rFonts w:ascii="宋体" w:hAnsi="宋体" w:eastAsia="宋体" w:cs="宋体"/>
          <w:color w:val="000"/>
          <w:sz w:val="28"/>
          <w:szCs w:val="28"/>
        </w:rPr>
        <w:t xml:space="preserve">优秀教师师德演讲稿篇7</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上有很多东西，给予他人时，往往是越分越少，而有一样东西却是越分越多。您也许会惊奇地问：“那是什么呢？”我将毫不迟疑的`回答您：“那就是爱！”爱，不是索取，不是等价交换，而是付出，是给予，是自我牺牲。</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他才能教育孩子。”教师应用自己博大的爱去温暖每一位学生。教师只有热爱学生、尊重学生，才能去精心地培养学生，只有爱得深，才能更认真、更耐心、更细心地对学生进行教育。“爱”源于高尚的师德，“爱”意味着无私的奉献。我认为教师对学生的爱，不是出自个人的恩怨，而是出自社会的需要、教育的需要。这种爱是稳固的、深厚的，是与教师所肩负的社会责任紧密相连的。</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我真正地体会到了一个教师所有的幸福和快乐。那间教室里放飞的是希望，守巢的是自己；那块黑板写下的是真理，擦去的是功利；那根粉笔画出的是彩虹，流下的是泪滴，奉献的是自己。</w:t>
      </w:r>
    </w:p>
    <w:p>
      <w:pPr>
        <w:ind w:left="0" w:right="0" w:firstLine="560"/>
        <w:spacing w:before="450" w:after="450" w:line="312" w:lineRule="auto"/>
      </w:pPr>
      <w:r>
        <w:rPr>
          <w:rFonts w:ascii="宋体" w:hAnsi="宋体" w:eastAsia="宋体" w:cs="宋体"/>
          <w:color w:val="000"/>
          <w:sz w:val="28"/>
          <w:szCs w:val="28"/>
        </w:rPr>
        <w:t xml:space="preserve">身为一名人民教师，我深深地懂得，教师对学生的爱，不能局限于个别的对象，而是面向全体学生。教师所肩负的是对一代人的教育使命，并非对个别人的教育任务。这种责任和爱能超越一切，汇聚成一股无可阻挡的力量，我用我的爱心感化着学习困难的学生。当然，教师对学生的爱，不是无原则的，而是始终与对学生的严格要求相结合的。要爱中有严，严中有爱，爱而不宠，严而有格，严慈相济，平等对待每一个学生，尊重学生的人格。</w:t>
      </w:r>
    </w:p>
    <w:p>
      <w:pPr>
        <w:ind w:left="0" w:right="0" w:firstLine="560"/>
        <w:spacing w:before="450" w:after="450" w:line="312" w:lineRule="auto"/>
      </w:pPr>
      <w:r>
        <w:rPr>
          <w:rFonts w:ascii="宋体" w:hAnsi="宋体" w:eastAsia="宋体" w:cs="宋体"/>
          <w:color w:val="000"/>
          <w:sz w:val="28"/>
          <w:szCs w:val="28"/>
        </w:rPr>
        <w:t xml:space="preserve">唐代韩愈曾经为我们老师写过一篇文章，里面写到：“师者，所以传道、授业、解惑也。”说的就是我们教师教育学生的第一目的是“传道”，即教授做人的道理，第二才是知识技能。教育学生是不是多上几节思品课，让学生背诵日常行为规范就可以了呢？不是的。我国古代大教育家孔子曾说：“其身正，不令而行，其身不正，虽令不从”作为教师我们要在要在日常教学中发挥模范、表率作用，注意自己的行为举止，言谈风貌。教师的一言一行都对学生起着潜移默化的作用。教师的素质直接影响着学生的学风和学校的校风，教师的形象直接关系着学生素质的培养。“学高为师，身正为范”，用自身的榜样作用和人格魅力，让学生佩服，从而仿效。“桃李不言，下自成蹊。”相信合格的教师才能塑造出合格的学生。</w:t>
      </w:r>
    </w:p>
    <w:p>
      <w:pPr>
        <w:ind w:left="0" w:right="0" w:firstLine="560"/>
        <w:spacing w:before="450" w:after="450" w:line="312" w:lineRule="auto"/>
      </w:pPr>
      <w:r>
        <w:rPr>
          <w:rFonts w:ascii="宋体" w:hAnsi="宋体" w:eastAsia="宋体" w:cs="宋体"/>
          <w:color w:val="000"/>
          <w:sz w:val="28"/>
          <w:szCs w:val="28"/>
        </w:rPr>
        <w:t xml:space="preserve">岁月匆匆，我在教师岗位上已经工作了一年，经过了这300多个日日夜夜，我也经历了很多的酸甜苦辣。但是常言说的好：为了孩子的一切，为了一切的孩子。而这个目的的达成，我仍需努力。</w:t>
      </w:r>
    </w:p>
    <w:p>
      <w:pPr>
        <w:ind w:left="0" w:right="0" w:firstLine="560"/>
        <w:spacing w:before="450" w:after="450" w:line="312" w:lineRule="auto"/>
      </w:pPr>
      <w:r>
        <w:rPr>
          <w:rFonts w:ascii="宋体" w:hAnsi="宋体" w:eastAsia="宋体" w:cs="宋体"/>
          <w:color w:val="000"/>
          <w:sz w:val="28"/>
          <w:szCs w:val="28"/>
        </w:rPr>
        <w:t xml:space="preserve">印度大诗人泰戈尔说过：“花的事业是甜蜜的，果的事业是珍贵的，让我干叶的事业吧，因为叶总是谦逊地垂着她的绿荫的。”</w:t>
      </w:r>
    </w:p>
    <w:p>
      <w:pPr>
        <w:ind w:left="0" w:right="0" w:firstLine="560"/>
        <w:spacing w:before="450" w:after="450" w:line="312" w:lineRule="auto"/>
      </w:pPr>
      <w:r>
        <w:rPr>
          <w:rFonts w:ascii="宋体" w:hAnsi="宋体" w:eastAsia="宋体" w:cs="宋体"/>
          <w:color w:val="000"/>
          <w:sz w:val="28"/>
          <w:szCs w:val="28"/>
        </w:rPr>
        <w:t xml:space="preserve">让我们用慈爱呵护纯真；用智慧孕育成长；用真诚开启心灵；用希冀放飞理想，我将用自己的双手和大家一道默默耕耘，共同托起明天的太阳！</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2024-06-03T06:55:39+08:00</dcterms:created>
  <dcterms:modified xsi:type="dcterms:W3CDTF">2024-06-03T06:55:39+08:00</dcterms:modified>
</cp:coreProperties>
</file>

<file path=docProps/custom.xml><?xml version="1.0" encoding="utf-8"?>
<Properties xmlns="http://schemas.openxmlformats.org/officeDocument/2006/custom-properties" xmlns:vt="http://schemas.openxmlformats.org/officeDocument/2006/docPropsVTypes"/>
</file>