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有关于中秋节的演讲稿优质8篇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演讲稿通过使用形象生动的比喻、故事和幽默元素来吸引听众的注意力，制定演讲稿可以让我们更好地运用引用和引证，职场范文网小编今天就为您带来了有关于中秋节的演讲稿优质8篇，相信一定会对你有所帮助。有关于中秋</w:t>
      </w:r>
    </w:p>
    <w:p>
      <w:pPr>
        <w:ind w:left="0" w:right="0" w:firstLine="560"/>
        <w:spacing w:before="450" w:after="450" w:line="312" w:lineRule="auto"/>
      </w:pPr>
      <w:r>
        <w:rPr>
          <w:rFonts w:ascii="宋体" w:hAnsi="宋体" w:eastAsia="宋体" w:cs="宋体"/>
          <w:color w:val="000"/>
          <w:sz w:val="28"/>
          <w:szCs w:val="28"/>
        </w:rPr>
        <w:t xml:space="preserve">演讲稿通过使用形象生动的比喻、故事和幽默元素来吸引听众的注意力，制定演讲稿可以让我们更好地运用引用和引证，职场范文网小编今天就为您带来了有关于中秋节的演讲稿优质8篇，相信一定会对你有所帮助。</w:t>
      </w:r>
    </w:p>
    <w:p>
      <w:pPr>
        <w:ind w:left="0" w:right="0" w:firstLine="560"/>
        <w:spacing w:before="450" w:after="450" w:line="312" w:lineRule="auto"/>
      </w:pPr>
      <w:r>
        <w:rPr>
          <w:rFonts w:ascii="宋体" w:hAnsi="宋体" w:eastAsia="宋体" w:cs="宋体"/>
          <w:color w:val="000"/>
          <w:sz w:val="28"/>
          <w:szCs w:val="28"/>
        </w:rPr>
        <w:t xml:space="preserve">有关于中秋节的演讲稿篇1</w:t>
      </w:r>
    </w:p>
    <w:p>
      <w:pPr>
        <w:ind w:left="0" w:right="0" w:firstLine="560"/>
        <w:spacing w:before="450" w:after="450" w:line="312" w:lineRule="auto"/>
      </w:pPr>
      <w:r>
        <w:rPr>
          <w:rFonts w:ascii="宋体" w:hAnsi="宋体" w:eastAsia="宋体" w:cs="宋体"/>
          <w:color w:val="000"/>
          <w:sz w:val="28"/>
          <w:szCs w:val="28"/>
        </w:rPr>
        <w:t xml:space="preserve">亲爱的领导和老师，亲爱的同学们：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今天，我演讲的主题是中秋节。</w:t>
      </w:r>
    </w:p>
    <w:p>
      <w:pPr>
        <w:ind w:left="0" w:right="0" w:firstLine="560"/>
        <w:spacing w:before="450" w:after="450" w:line="312" w:lineRule="auto"/>
      </w:pPr>
      <w:r>
        <w:rPr>
          <w:rFonts w:ascii="宋体" w:hAnsi="宋体" w:eastAsia="宋体" w:cs="宋体"/>
          <w:color w:val="000"/>
          <w:sz w:val="28"/>
          <w:szCs w:val="28"/>
        </w:rPr>
        <w:t xml:space="preserve">在中国，中秋节是一个特殊的节日，它寄托着我们无限的柔情，承载着我们无与伦比的浪漫情怀，传承着我们无比优雅的文化精神！中秋节！风清月亮。中秋节！河与海相思病，旷野与天空呼唤，草木与阳光相依，星辰与月亮相悦。中秋节！它也把父母和孩子，爱人和亲人，流浪者和他们家乡的心联系在一起。</w:t>
      </w:r>
    </w:p>
    <w:p>
      <w:pPr>
        <w:ind w:left="0" w:right="0" w:firstLine="560"/>
        <w:spacing w:before="450" w:after="450" w:line="312" w:lineRule="auto"/>
      </w:pPr>
      <w:r>
        <w:rPr>
          <w:rFonts w:ascii="宋体" w:hAnsi="宋体" w:eastAsia="宋体" w:cs="宋体"/>
          <w:color w:val="000"/>
          <w:sz w:val="28"/>
          <w:szCs w:val="28"/>
        </w:rPr>
        <w:t xml:space="preserve">中国人重视友谊，中秋节是个多愁善感的节日！“我希望人们能长寿，一起度过千里。”中秋节，人们坐在席子上，登高赏月，送他们到远方，为亲人三思。无论何时何地，云开雾散，星月圆缺，改变不了的是人们心中那份刻骨铭心的乡愁，挥之不去的是我们对亲人、亲人、朋友最动人、最真挚的感情。这些深情汇成了中秋的圆月，汇成了人们心中深深的期待：让天宫月娥躲过凡人的劫难，把我们最真挚的祝福送给亲朋好友，祝愿我们的海外之旅不要错过</w:t>
      </w:r>
    </w:p>
    <w:p>
      <w:pPr>
        <w:ind w:left="0" w:right="0" w:firstLine="560"/>
        <w:spacing w:before="450" w:after="450" w:line="312" w:lineRule="auto"/>
      </w:pPr>
      <w:r>
        <w:rPr>
          <w:rFonts w:ascii="宋体" w:hAnsi="宋体" w:eastAsia="宋体" w:cs="宋体"/>
          <w:color w:val="000"/>
          <w:sz w:val="28"/>
          <w:szCs w:val="28"/>
        </w:rPr>
        <w:t xml:space="preserve">中国人是浪漫的，中秋节是个诗情画意的节日。“明月几时有，把酒问青天”；“举头望明月，低头思故乡”；“举杯邀明月，对影成三人”；“海上升明月，天涯共此时。”……当我们吟诵这耳熟能详的诗句时我们脑海中是多么浪漫的画面，我们心中洋溢着多么神圣的情感，我们为古老的中华民族而自豪，为我们崇高不朽的中华文化而骄傲！</w:t>
      </w:r>
    </w:p>
    <w:p>
      <w:pPr>
        <w:ind w:left="0" w:right="0" w:firstLine="560"/>
        <w:spacing w:before="450" w:after="450" w:line="312" w:lineRule="auto"/>
      </w:pPr>
      <w:r>
        <w:rPr>
          <w:rFonts w:ascii="宋体" w:hAnsi="宋体" w:eastAsia="宋体" w:cs="宋体"/>
          <w:color w:val="000"/>
          <w:sz w:val="28"/>
          <w:szCs w:val="28"/>
        </w:rPr>
        <w:t xml:space="preserve">中国人是富有想象力的，中秋节更是一个浪漫的节日。月球，是离我们地球最近的一个天体，是人类未来希望的“第八大洲”，早在远古时代，中国就有了嫦娥奔月的传说，中国人的想象就已经超出了地球的引力，在月色清朗，灯火阑珊的中秋，明月寄托的，是中国古代人民对月亮的美好想象与神往，寄托的是中国人富有创造性的飞天梦想。如今，飞天已不再是梦想，20xx年中国第一颗探月卫星“嫦娥一号”在西昌卫星发射中心壮美升空。火箭腾空的那一刻，西沉的夕阳和火箭喷出的烈焰在天幕上组成了一幅奇妙的画卷。从此，中国的航天事业走进了一个新的里程，中华民族的振兴又开启了新的篇章！</w:t>
      </w:r>
    </w:p>
    <w:p>
      <w:pPr>
        <w:ind w:left="0" w:right="0" w:firstLine="560"/>
        <w:spacing w:before="450" w:after="450" w:line="312" w:lineRule="auto"/>
      </w:pPr>
      <w:r>
        <w:rPr>
          <w:rFonts w:ascii="宋体" w:hAnsi="宋体" w:eastAsia="宋体" w:cs="宋体"/>
          <w:color w:val="000"/>
          <w:sz w:val="28"/>
          <w:szCs w:val="28"/>
        </w:rPr>
        <w:t xml:space="preserve">今天，我们有幸生活在这样一个兴旺和平的时代里，在这个祥和美好的节日来临之际，我更想对大家说：请珍惜家人和师长对我们的爱，珍惜我们的同学情，珍惜我们拥有的幸福生活吧！让我们为亲人更加幸福，祖国更加富强而努力学习，奋力拼搏吧！</w:t>
      </w:r>
    </w:p>
    <w:p>
      <w:pPr>
        <w:ind w:left="0" w:right="0" w:firstLine="560"/>
        <w:spacing w:before="450" w:after="450" w:line="312" w:lineRule="auto"/>
      </w:pPr>
      <w:r>
        <w:rPr>
          <w:rFonts w:ascii="宋体" w:hAnsi="宋体" w:eastAsia="宋体" w:cs="宋体"/>
          <w:color w:val="000"/>
          <w:sz w:val="28"/>
          <w:szCs w:val="28"/>
        </w:rPr>
        <w:t xml:space="preserve">最后，祝我们的亲人、友人健康平安，祝我们的老师和同学合家欢乐，幸福美满！</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有关于中秋节的演讲稿篇2</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我今天讲话的题目是《中秋，怀一颗感恩之心》</w:t>
      </w:r>
    </w:p>
    <w:p>
      <w:pPr>
        <w:ind w:left="0" w:right="0" w:firstLine="560"/>
        <w:spacing w:before="450" w:after="450" w:line="312" w:lineRule="auto"/>
      </w:pPr>
      <w:r>
        <w:rPr>
          <w:rFonts w:ascii="宋体" w:hAnsi="宋体" w:eastAsia="宋体" w:cs="宋体"/>
          <w:color w:val="000"/>
          <w:sz w:val="28"/>
          <w:szCs w:val="28"/>
        </w:rPr>
        <w:t xml:space="preserve">秋浓了，月圆了，又一个中秋到了！“中秋”，它仅仅次于春节，是我国的第二大传统节日。中秋的月最圆，中秋的月最明，中秋的月最美，所以又被称为“团圆节”。金桂飘香，花好月圆，在这美好的节日里，人们赏月、吃月饼、走亲访友……无论什么形式，都寄托着人们对生活的无限热爱和对美好生活的向往。</w:t>
      </w:r>
    </w:p>
    <w:p>
      <w:pPr>
        <w:ind w:left="0" w:right="0" w:firstLine="560"/>
        <w:spacing w:before="450" w:after="450" w:line="312" w:lineRule="auto"/>
      </w:pPr>
      <w:r>
        <w:rPr>
          <w:rFonts w:ascii="宋体" w:hAnsi="宋体" w:eastAsia="宋体" w:cs="宋体"/>
          <w:color w:val="000"/>
          <w:sz w:val="28"/>
          <w:szCs w:val="28"/>
        </w:rPr>
        <w:t xml:space="preserve">同学们，一定能背诵出许多关于中秋的千古佳句，比如“举头望明月，低头思故乡”、“但愿人长久，千里共婵娟”、“海上生明月，天涯共此时”……这些佳句之所以能穿透历史的时空流传至今，不正是因为我们人类有着的共同信念吗？</w:t>
      </w:r>
    </w:p>
    <w:p>
      <w:pPr>
        <w:ind w:left="0" w:right="0" w:firstLine="560"/>
        <w:spacing w:before="450" w:after="450" w:line="312" w:lineRule="auto"/>
      </w:pPr>
      <w:r>
        <w:rPr>
          <w:rFonts w:ascii="宋体" w:hAnsi="宋体" w:eastAsia="宋体" w:cs="宋体"/>
          <w:color w:val="000"/>
          <w:sz w:val="28"/>
          <w:szCs w:val="28"/>
        </w:rPr>
        <w:t xml:space="preserve">中秋最美是亲情。一家人团聚在一起，讲不完的话，叙不完的情，诉说着人们同一个心声：亲情是黑暗中的灯塔，是荒漠中的甘泉，是雨后的彩虹……</w:t>
      </w:r>
    </w:p>
    <w:p>
      <w:pPr>
        <w:ind w:left="0" w:right="0" w:firstLine="560"/>
        <w:spacing w:before="450" w:after="450" w:line="312" w:lineRule="auto"/>
      </w:pPr>
      <w:r>
        <w:rPr>
          <w:rFonts w:ascii="宋体" w:hAnsi="宋体" w:eastAsia="宋体" w:cs="宋体"/>
          <w:color w:val="000"/>
          <w:sz w:val="28"/>
          <w:szCs w:val="28"/>
        </w:rPr>
        <w:t xml:space="preserve">中秋最美是思念。月亮最美，美不过思念；月亮，高不过想念。中秋圆月会把我们的目光和思念传递给我们想念的人和我们牵挂的人，祝他们没有忧愁，永远幸福，没有烦恼，永远快乐！</w:t>
      </w:r>
    </w:p>
    <w:p>
      <w:pPr>
        <w:ind w:left="0" w:right="0" w:firstLine="560"/>
        <w:spacing w:before="450" w:after="450" w:line="312" w:lineRule="auto"/>
      </w:pPr>
      <w:r>
        <w:rPr>
          <w:rFonts w:ascii="宋体" w:hAnsi="宋体" w:eastAsia="宋体" w:cs="宋体"/>
          <w:color w:val="000"/>
          <w:sz w:val="28"/>
          <w:szCs w:val="28"/>
        </w:rPr>
        <w:t xml:space="preserve">中秋最美是感恩！无须多言，给父母一个微笑，给亲友一个问候，递上一杯清茶，送上一口月饼，这是我们给予父母的回报。感谢父母给予的生命，感谢父母给予的培养……老师们，同学们，这个中秋，我们要用一颗感恩的心来度过！心怀感恩！感恩一切造就我们的人，感恩一切帮助我们成长的人！心怀感恩，我们才懂得尊敬师长，才懂得关心帮助他人，才懂得勤奋学习、珍爱自己，才会拥有快乐，拥有幸福！</w:t>
      </w:r>
    </w:p>
    <w:p>
      <w:pPr>
        <w:ind w:left="0" w:right="0" w:firstLine="560"/>
        <w:spacing w:before="450" w:after="450" w:line="312" w:lineRule="auto"/>
      </w:pPr>
      <w:r>
        <w:rPr>
          <w:rFonts w:ascii="宋体" w:hAnsi="宋体" w:eastAsia="宋体" w:cs="宋体"/>
          <w:color w:val="000"/>
          <w:sz w:val="28"/>
          <w:szCs w:val="28"/>
        </w:rPr>
        <w:t xml:space="preserve">老师们，同学们，中秋最美，美不过一颗感恩的心！中秋最美，美不过真心的祝福！在此，我代表全体同学、祝老师和同学们中秋快乐！</w:t>
      </w:r>
    </w:p>
    <w:p>
      <w:pPr>
        <w:ind w:left="0" w:right="0" w:firstLine="560"/>
        <w:spacing w:before="450" w:after="450" w:line="312" w:lineRule="auto"/>
      </w:pPr>
      <w:r>
        <w:rPr>
          <w:rFonts w:ascii="宋体" w:hAnsi="宋体" w:eastAsia="宋体" w:cs="宋体"/>
          <w:color w:val="000"/>
          <w:sz w:val="28"/>
          <w:szCs w:val="28"/>
        </w:rPr>
        <w:t xml:space="preserve">有关于中秋节的演讲稿篇3</w:t>
      </w:r>
    </w:p>
    <w:p>
      <w:pPr>
        <w:ind w:left="0" w:right="0" w:firstLine="560"/>
        <w:spacing w:before="450" w:after="450" w:line="312" w:lineRule="auto"/>
      </w:pPr>
      <w:r>
        <w:rPr>
          <w:rFonts w:ascii="宋体" w:hAnsi="宋体" w:eastAsia="宋体" w:cs="宋体"/>
          <w:color w:val="000"/>
          <w:sz w:val="28"/>
          <w:szCs w:val="28"/>
        </w:rPr>
        <w:t xml:space="preserve">中国传统文化内涵“中秋节”演讲稿</w:t>
      </w:r>
    </w:p>
    <w:p>
      <w:pPr>
        <w:ind w:left="0" w:right="0" w:firstLine="560"/>
        <w:spacing w:before="450" w:after="450" w:line="312" w:lineRule="auto"/>
      </w:pPr>
      <w:r>
        <w:rPr>
          <w:rFonts w:ascii="宋体" w:hAnsi="宋体" w:eastAsia="宋体" w:cs="宋体"/>
          <w:color w:val="000"/>
          <w:sz w:val="28"/>
          <w:szCs w:val="28"/>
        </w:rPr>
        <w:t xml:space="preserve">——忠孝两全，以孝为先</w:t>
      </w:r>
    </w:p>
    <w:p>
      <w:pPr>
        <w:ind w:left="0" w:right="0" w:firstLine="560"/>
        <w:spacing w:before="450" w:after="450" w:line="312" w:lineRule="auto"/>
      </w:pPr>
      <w:r>
        <w:rPr>
          <w:rFonts w:ascii="宋体" w:hAnsi="宋体" w:eastAsia="宋体" w:cs="宋体"/>
          <w:color w:val="000"/>
          <w:sz w:val="28"/>
          <w:szCs w:val="28"/>
        </w:rPr>
        <w:t xml:space="preserve">新舟镇新伍小学 尹明江</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尊敬的各位领导、老师，亲爱的同学们，大家好！</w:t>
      </w:r>
    </w:p>
    <w:p>
      <w:pPr>
        <w:ind w:left="0" w:right="0" w:firstLine="560"/>
        <w:spacing w:before="450" w:after="450" w:line="312" w:lineRule="auto"/>
      </w:pPr>
      <w:r>
        <w:rPr>
          <w:rFonts w:ascii="宋体" w:hAnsi="宋体" w:eastAsia="宋体" w:cs="宋体"/>
          <w:color w:val="000"/>
          <w:sz w:val="28"/>
          <w:szCs w:val="28"/>
        </w:rPr>
        <w:t xml:space="preserve">我是新舟镇新伍小学的老师，尹明江。我演讲的题目是“中秋节——忠孝两全，以孝为先”。 中秋节是我们中国的一个传统节日。因为这一天是在秋季的正中，所以被称为中秋节。在这一天里，我们可以吃月饼、赏月亮。</w:t>
      </w:r>
    </w:p>
    <w:p>
      <w:pPr>
        <w:ind w:left="0" w:right="0" w:firstLine="560"/>
        <w:spacing w:before="450" w:after="450" w:line="312" w:lineRule="auto"/>
      </w:pPr>
      <w:r>
        <w:rPr>
          <w:rFonts w:ascii="宋体" w:hAnsi="宋体" w:eastAsia="宋体" w:cs="宋体"/>
          <w:color w:val="000"/>
          <w:sz w:val="28"/>
          <w:szCs w:val="28"/>
        </w:rPr>
        <w:t xml:space="preserve">中秋节和新年一样，是一个家人团圆的节日。中秋的夜晚，月亮最圆、最亮，我们小朋友们可以好好欣赏一下。还可以请爸爸妈妈给我们说一说关于中秋节的传说故事。在这里：我们祝福天下的父母、长辈、老师、小朋友们节日快乐，幸福健康。</w:t>
      </w:r>
    </w:p>
    <w:p>
      <w:pPr>
        <w:ind w:left="0" w:right="0" w:firstLine="560"/>
        <w:spacing w:before="450" w:after="450" w:line="312" w:lineRule="auto"/>
      </w:pPr>
      <w:r>
        <w:rPr>
          <w:rFonts w:ascii="宋体" w:hAnsi="宋体" w:eastAsia="宋体" w:cs="宋体"/>
          <w:color w:val="000"/>
          <w:sz w:val="28"/>
          <w:szCs w:val="28"/>
        </w:rPr>
        <w:t xml:space="preserve">同学们，中秋节不仅仅是一个传统的节日，它更是一个符号，这符号背后传承着中华民族文化的“道”。</w:t>
      </w:r>
    </w:p>
    <w:p>
      <w:pPr>
        <w:ind w:left="0" w:right="0" w:firstLine="560"/>
        <w:spacing w:before="450" w:after="450" w:line="312" w:lineRule="auto"/>
      </w:pPr>
      <w:r>
        <w:rPr>
          <w:rFonts w:ascii="宋体" w:hAnsi="宋体" w:eastAsia="宋体" w:cs="宋体"/>
          <w:color w:val="000"/>
          <w:sz w:val="28"/>
          <w:szCs w:val="28"/>
        </w:rPr>
        <w:t xml:space="preserve">大家知道，世界历史上曾经有四大文明古国———古埃及，古巴比伦，古印度，古中国。除中国以外的其他三大文明古国都已消亡，只有中国不但没有消亡，反而如今变得更加强大。这其中最重要的原因就是中国文化的生命力。自古以来中国就以“忠孝传天下”为大“道”，中秋节就是这文化的一个符号。</w:t>
      </w:r>
    </w:p>
    <w:p>
      <w:pPr>
        <w:ind w:left="0" w:right="0" w:firstLine="560"/>
        <w:spacing w:before="450" w:after="450" w:line="312" w:lineRule="auto"/>
      </w:pPr>
      <w:r>
        <w:rPr>
          <w:rFonts w:ascii="宋体" w:hAnsi="宋体" w:eastAsia="宋体" w:cs="宋体"/>
          <w:color w:val="000"/>
          <w:sz w:val="28"/>
          <w:szCs w:val="28"/>
        </w:rPr>
        <w:t xml:space="preserve">中国文化将“春、夏、秋、冬”配之以“生、长、收、藏”。秋季是收获的季节，亲人们在皎洁的月光下聚在一起，共同品尝丰收后的五谷、瓜果、月饼，“举杯邀明月”。</w:t>
      </w:r>
    </w:p>
    <w:p>
      <w:pPr>
        <w:ind w:left="0" w:right="0" w:firstLine="560"/>
        <w:spacing w:before="450" w:after="450" w:line="312" w:lineRule="auto"/>
      </w:pPr>
      <w:r>
        <w:rPr>
          <w:rFonts w:ascii="宋体" w:hAnsi="宋体" w:eastAsia="宋体" w:cs="宋体"/>
          <w:color w:val="000"/>
          <w:sz w:val="28"/>
          <w:szCs w:val="28"/>
        </w:rPr>
        <w:t xml:space="preserve">我们中国人向来有诗意，在物质文明基础上，精神文明的格调是用诗词来升华的。我们对月亮更是情有独钟，所以才有许多像“明月几时有，把酒问青天”的疑惑；“共道人间惆怅事，不知今夕是何年”的忧愁；“今人不见古时月，今月曾经照古人”的时空感慨。大家不是为欢聚而欢聚，这样的欢聚是为了和亲人团</w:t>
      </w:r>
    </w:p>
    <w:p>
      <w:pPr>
        <w:ind w:left="0" w:right="0" w:firstLine="560"/>
        <w:spacing w:before="450" w:after="450" w:line="312" w:lineRule="auto"/>
      </w:pPr>
      <w:r>
        <w:rPr>
          <w:rFonts w:ascii="宋体" w:hAnsi="宋体" w:eastAsia="宋体" w:cs="宋体"/>
          <w:color w:val="000"/>
          <w:sz w:val="28"/>
          <w:szCs w:val="28"/>
        </w:rPr>
        <w:t xml:space="preserve">聚，感受家庭的和睦。而维系家庭最重要的就是“孝”，“孝”是晚辈对长辈的礼节、尊重、爱戴，是一种建立在秩序之上的行为规范。父慈子孝、母爱儿贤、兄弟和睦是真正的中国家文明。</w:t>
      </w:r>
    </w:p>
    <w:p>
      <w:pPr>
        <w:ind w:left="0" w:right="0" w:firstLine="560"/>
        <w:spacing w:before="450" w:after="450" w:line="312" w:lineRule="auto"/>
      </w:pPr>
      <w:r>
        <w:rPr>
          <w:rFonts w:ascii="宋体" w:hAnsi="宋体" w:eastAsia="宋体" w:cs="宋体"/>
          <w:color w:val="000"/>
          <w:sz w:val="28"/>
          <w:szCs w:val="28"/>
        </w:rPr>
        <w:t xml:space="preserve">相信大家都看过一则公益广告，一位孝顺的媳妇在忙碌了一天后，还为婆婆打好洗脚水，为婆婆洗脚，当年幼的孩子看见妈妈正在为奶奶洗脚时，自己也打好了洗脚水，一簸一簸的端到妈妈的面前说：“妈妈我也为你洗脚”。这一场景确实很令人感动，也让人深省，我们长这么大到底为父母都做过些什么？我们有几个人能记住父母的生日？父母最喜欢吃的东西是什么？这些看似微不足到的事，却表现出我们是否对父母有一份——孝心。</w:t>
      </w:r>
    </w:p>
    <w:p>
      <w:pPr>
        <w:ind w:left="0" w:right="0" w:firstLine="560"/>
        <w:spacing w:before="450" w:after="450" w:line="312" w:lineRule="auto"/>
      </w:pPr>
      <w:r>
        <w:rPr>
          <w:rFonts w:ascii="宋体" w:hAnsi="宋体" w:eastAsia="宋体" w:cs="宋体"/>
          <w:color w:val="000"/>
          <w:sz w:val="28"/>
          <w:szCs w:val="28"/>
        </w:rPr>
        <w:t xml:space="preserve">说起来也真够惭愧的，以上的问题，我基本上都不能回答。其实现在像我一样的人还真不少，母亲节，父亲节，父母的生日早已被各种各样的洋节，众多同学的生日所掩盖了。爸爸妈妈每天在外忙碌的工作，已经很累了，回到家难道不想休息吗？想，但是下班后还要绞尽脑汁的为我们着想，做着我们喜欢吃的饭菜，每年的生日爸爸妈妈都为我们过，但是我们长这么大有几次是为父母过生日。更可悲的是，有的老人养育了一辈子的.儿女，到头来只是孤零零的一个人，每个周末，儿女都会因为各种各样的应酬不回家探望，每个生日都会因为事业繁忙礼物到而人不到。那些自作聪明的儿女们以为给父母买套大的房子，装上最好的家用电器，那就是对父母最好的报答。然而，父母们对那些高档的产品毫无兴趣，面对那些物质上的孝敬，父母们只能长叹：“都忙啊！”对于老年人来说，物质上的需求都是次要的，而精神上的满足才是最重要的。为什么那些忙碌的儿女们就不能抽空陪陪父母？工作固然重要，但养育了我们的父母更重要，他们年轻时为我们能有好的生活奔波劳碌，而到老来，一个电话让他们守着预备好的一桌饭菜无奈的叹气。</w:t>
      </w:r>
    </w:p>
    <w:p>
      <w:pPr>
        <w:ind w:left="0" w:right="0" w:firstLine="560"/>
        <w:spacing w:before="450" w:after="450" w:line="312" w:lineRule="auto"/>
      </w:pPr>
      <w:r>
        <w:rPr>
          <w:rFonts w:ascii="宋体" w:hAnsi="宋体" w:eastAsia="宋体" w:cs="宋体"/>
          <w:color w:val="000"/>
          <w:sz w:val="28"/>
          <w:szCs w:val="28"/>
        </w:rPr>
        <w:t xml:space="preserve">中国古代有忠孝两难全的说法，但不是也有许多像岳飞，花木兰一样的杰出。代表做到了忠孝两全吗？</w:t>
      </w:r>
    </w:p>
    <w:p>
      <w:pPr>
        <w:ind w:left="0" w:right="0" w:firstLine="560"/>
        <w:spacing w:before="450" w:after="450" w:line="312" w:lineRule="auto"/>
      </w:pPr>
      <w:r>
        <w:rPr>
          <w:rFonts w:ascii="宋体" w:hAnsi="宋体" w:eastAsia="宋体" w:cs="宋体"/>
          <w:color w:val="000"/>
          <w:sz w:val="28"/>
          <w:szCs w:val="28"/>
        </w:rPr>
        <w:t xml:space="preserve">试问他们没有对父母的孝心为前提，又何来对国家的忠诚，又怎么会成为一代爱国志士，巾帼英雄呢？以孝为一切道德的根本与总和，以孝统帅一切道德。孝不只是个人行为和治理家庭的准绳，也是治国平天下的基本纲领，是天经地义、永恒普遍的基本原则。与如今科技进步发达的社会相比，似乎古代人们对“孝”的理解更为深刻。为了增强现代学生的孝道观，一间大学的老师特意为学生准备了一项特殊的“寒假作业”，那就是让同学们回家为父母洗脚，但是能完成“作业”的同学却很少，大多数人都会觉得很奇怪，有些不好意思，觉得似乎太形式化了。不错，它的确是一种形式，但它是种可以衡量我们给予父母的爱是不是也像父母给予我们的爱那么多的一种形式。其实我们完全可以为父母洗脚，那并没有什么不好意思；我们可以为他们过生日，即使没有任何礼物；我们可以陪他们好好的吃一顿饭，即使没有大鱼大肉；我们也可以了解父母的鞋码，为他们买双鞋，即使它不是名牌。这些平凡的事，当我们真正用心去做了以后就能体验到它的不平凡了。</w:t>
      </w:r>
    </w:p>
    <w:p>
      <w:pPr>
        <w:ind w:left="0" w:right="0" w:firstLine="560"/>
        <w:spacing w:before="450" w:after="450" w:line="312" w:lineRule="auto"/>
      </w:pPr>
      <w:r>
        <w:rPr>
          <w:rFonts w:ascii="宋体" w:hAnsi="宋体" w:eastAsia="宋体" w:cs="宋体"/>
          <w:color w:val="000"/>
          <w:sz w:val="28"/>
          <w:szCs w:val="28"/>
        </w:rPr>
        <w:t xml:space="preserve">忠孝两全，以孝为先。现在的人们总是对国家有着这样那样的抱负，但是却很少对父母尽孝，对父母之孝是对国家之忠的根本，没有实现对父母的孝道就很难完成自己的理想抱负。我们也会有为人父母的一天，我们不希望自己孤度终老，那么从现在起，关心自己的父母，尽可能的为他们多做些事。</w:t>
      </w:r>
    </w:p>
    <w:p>
      <w:pPr>
        <w:ind w:left="0" w:right="0" w:firstLine="560"/>
        <w:spacing w:before="450" w:after="450" w:line="312" w:lineRule="auto"/>
      </w:pPr>
      <w:r>
        <w:rPr>
          <w:rFonts w:ascii="宋体" w:hAnsi="宋体" w:eastAsia="宋体" w:cs="宋体"/>
          <w:color w:val="000"/>
          <w:sz w:val="28"/>
          <w:szCs w:val="28"/>
        </w:rPr>
        <w:t xml:space="preserve">大家都知道，有了一个和睦的家庭，才有和谐的社会、稳定的国家。最后，我希望大家的这个中秋节不仅仅是快乐的，更是有意义的、有内涵的，这内涵便是传承。传承“忠孝传天下”的思想。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20xx年7月xx日</w:t>
      </w:r>
    </w:p>
    <w:p>
      <w:pPr>
        <w:ind w:left="0" w:right="0" w:firstLine="560"/>
        <w:spacing w:before="450" w:after="450" w:line="312" w:lineRule="auto"/>
      </w:pPr>
      <w:r>
        <w:rPr>
          <w:rFonts w:ascii="宋体" w:hAnsi="宋体" w:eastAsia="宋体" w:cs="宋体"/>
          <w:color w:val="000"/>
          <w:sz w:val="28"/>
          <w:szCs w:val="28"/>
        </w:rPr>
        <w:t xml:space="preserve">有关于中秋节的演讲稿篇4</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大家早上好!今天演讲的题目是——《话明月迎中秋》。</w:t>
      </w:r>
    </w:p>
    <w:p>
      <w:pPr>
        <w:ind w:left="0" w:right="0" w:firstLine="560"/>
        <w:spacing w:before="450" w:after="450" w:line="312" w:lineRule="auto"/>
      </w:pPr>
      <w:r>
        <w:rPr>
          <w:rFonts w:ascii="宋体" w:hAnsi="宋体" w:eastAsia="宋体" w:cs="宋体"/>
          <w:color w:val="000"/>
          <w:sz w:val="28"/>
          <w:szCs w:val="28"/>
        </w:rPr>
        <w:t xml:space="preserve">秋浓了，月圆了，又一个中秋节即将来到了!今年的9月19日，是农历的八月十五，就是我国的传统佳节——中秋节!它是仅次于春节的第二大传统节日，又被认为是我们中国人的团圆节。每到这一天，许多远离家乡的游子，都会纷纷赶回家中，与父母亲友欢聚一堂，把酒言欢。现在，我想问问大家：你们了解中秋节的来历吗?</w:t>
      </w:r>
    </w:p>
    <w:p>
      <w:pPr>
        <w:ind w:left="0" w:right="0" w:firstLine="560"/>
        <w:spacing w:before="450" w:after="450" w:line="312" w:lineRule="auto"/>
      </w:pPr>
      <w:r>
        <w:rPr>
          <w:rFonts w:ascii="宋体" w:hAnsi="宋体" w:eastAsia="宋体" w:cs="宋体"/>
          <w:color w:val="000"/>
          <w:sz w:val="28"/>
          <w:szCs w:val="28"/>
        </w:rPr>
        <w:t xml:space="preserve">“中秋”一词最早在周朝就已出现，而中秋节的盛行开始于宋朝。为什么叫“中秋”呢?因为每年的农历八月十五这一天是在三秋之中，所以称“中秋”中秋节还有许多称呼：“八月节”、“八月半”、“月节”、“月夕”等。中秋节原来是丰收的节日。过去，人们在丰收的季节里，总要大事庆祝一番，庆祝一年的好收成，享受丰收的喜悦。中秋时节云稀雾淡，月光皎洁，民间除了要举行赏月、祭月、吃月饼祝福团圆等一系列活动，有些地方还有舞草龙，砌宝塔等活动。此外，中秋节还有许多美好的传说，如嫦娥奔月、吴刚折桂、玉兔捣药等。这些无不寄托着人们对生活无限的热爱和对美好未来的向往。</w:t>
      </w:r>
    </w:p>
    <w:p>
      <w:pPr>
        <w:ind w:left="0" w:right="0" w:firstLine="560"/>
        <w:spacing w:before="450" w:after="450" w:line="312" w:lineRule="auto"/>
      </w:pPr>
      <w:r>
        <w:rPr>
          <w:rFonts w:ascii="宋体" w:hAnsi="宋体" w:eastAsia="宋体" w:cs="宋体"/>
          <w:color w:val="000"/>
          <w:sz w:val="28"/>
          <w:szCs w:val="28"/>
        </w:rPr>
        <w:t xml:space="preserve">中秋的月最圆，中秋的月最明，中秋的月最美!虽然中秋佳节是团圆的日子，但还有好多人因为种种原因而无法与家人朋友相聚，于是他们就把自己的种种情思寄托在明月中，写下了无数脍炙人口的佳句。最后，我衷心地祝愿我们每一位同学、每一位老师：中秋快乐，一切圆满!</w:t>
      </w:r>
    </w:p>
    <w:p>
      <w:pPr>
        <w:ind w:left="0" w:right="0" w:firstLine="560"/>
        <w:spacing w:before="450" w:after="450" w:line="312" w:lineRule="auto"/>
      </w:pPr>
      <w:r>
        <w:rPr>
          <w:rFonts w:ascii="宋体" w:hAnsi="宋体" w:eastAsia="宋体" w:cs="宋体"/>
          <w:color w:val="000"/>
          <w:sz w:val="28"/>
          <w:szCs w:val="28"/>
        </w:rPr>
        <w:t xml:space="preserve">有关于中秋节的演讲稿篇5</w:t>
      </w:r>
    </w:p>
    <w:p>
      <w:pPr>
        <w:ind w:left="0" w:right="0" w:firstLine="560"/>
        <w:spacing w:before="450" w:after="450" w:line="312" w:lineRule="auto"/>
      </w:pPr>
      <w:r>
        <w:rPr>
          <w:rFonts w:ascii="宋体" w:hAnsi="宋体" w:eastAsia="宋体" w:cs="宋体"/>
          <w:color w:val="000"/>
          <w:sz w:val="28"/>
          <w:szCs w:val="28"/>
        </w:rPr>
        <w:t xml:space="preserve">亲爱的老师，同学们。大家好，我是初二[9]班的李佳辉。今天我国旗下讲话的主题是&gt;。</w:t>
      </w:r>
    </w:p>
    <w:p>
      <w:pPr>
        <w:ind w:left="0" w:right="0" w:firstLine="560"/>
        <w:spacing w:before="450" w:after="450" w:line="312" w:lineRule="auto"/>
      </w:pPr>
      <w:r>
        <w:rPr>
          <w:rFonts w:ascii="宋体" w:hAnsi="宋体" w:eastAsia="宋体" w:cs="宋体"/>
          <w:color w:val="000"/>
          <w:sz w:val="28"/>
          <w:szCs w:val="28"/>
        </w:rPr>
        <w:t xml:space="preserve">同学们，你能列举出我国的传统节日吗?也许，你能早已经习惯了圣诞节的狂欢，习惯了在“父亲节”送给爸爸小礼物，习惯了在“母亲节”向妈妈表达感激之情。其实，一年365天，还有许多印有“中国”标签的传统节日，如春节、端午节、中秋节等。这些传统节日折射着古老的中国文化，象征着丰富的华夏文明，闪耀着龙的传人无穷的智慧。</w:t>
      </w:r>
    </w:p>
    <w:p>
      <w:pPr>
        <w:ind w:left="0" w:right="0" w:firstLine="560"/>
        <w:spacing w:before="450" w:after="450" w:line="312" w:lineRule="auto"/>
      </w:pPr>
      <w:r>
        <w:rPr>
          <w:rFonts w:ascii="宋体" w:hAnsi="宋体" w:eastAsia="宋体" w:cs="宋体"/>
          <w:color w:val="000"/>
          <w:sz w:val="28"/>
          <w:szCs w:val="28"/>
        </w:rPr>
        <w:t xml:space="preserve">农历八月十五，是我国传统的中秋节，也是我国仅次于春节的第二大传统节日。八月十五恰在秋季的中间，故谓之中秋节。</w:t>
      </w:r>
    </w:p>
    <w:p>
      <w:pPr>
        <w:ind w:left="0" w:right="0" w:firstLine="560"/>
        <w:spacing w:before="450" w:after="450" w:line="312" w:lineRule="auto"/>
      </w:pPr>
      <w:r>
        <w:rPr>
          <w:rFonts w:ascii="宋体" w:hAnsi="宋体" w:eastAsia="宋体" w:cs="宋体"/>
          <w:color w:val="000"/>
          <w:sz w:val="28"/>
          <w:szCs w:val="28"/>
        </w:rPr>
        <w:t xml:space="preserve">中秋节是个古老的节日，祭月赏月是节日的重要习俗。中秋赏月的风俗在唐代极盛，许多诗人的名篇中都有咏月的诗句。如“但愿人长久，千里共婵娟”。“明月几时有，把酒问青天。”等都是流传至今的佳话。我国各地至今遗存着许多“拜月坛”“拜月亭”“望月楼”的古迹。每当皓月当空时，于露天设案，将月饼、石榴、枣子等瓜果供于桌案上，拜月后，全家人围桌而坐，边吃边谈，共赏明月。每一项中秋习俗背后都蕴含着深厚的文化内涵，留存着独特的文化记忆。传统节日是一个民族的身份证和文化标签。然而今天，当我们的生活被高科技元素充斥时，人们也多多少少冷落了传统节日，丢失了对文化传统的记忆。</w:t>
      </w:r>
    </w:p>
    <w:p>
      <w:pPr>
        <w:ind w:left="0" w:right="0" w:firstLine="560"/>
        <w:spacing w:before="450" w:after="450" w:line="312" w:lineRule="auto"/>
      </w:pPr>
      <w:r>
        <w:rPr>
          <w:rFonts w:ascii="宋体" w:hAnsi="宋体" w:eastAsia="宋体" w:cs="宋体"/>
          <w:color w:val="000"/>
          <w:sz w:val="28"/>
          <w:szCs w:val="28"/>
        </w:rPr>
        <w:t xml:space="preserve">当我们的邻邦韩国向联合国教科文组织申报端午节为他国的文化遗产，并已将其列入国家遗产名录。我们真的被震动了，这难道仅仅是一个传统节日的得失吗?这是中国文化丰富内涵的得失，因为每一个传统节日，都留存着华夏民族独特的文化记忆，每过一次传统节日，就是中华民族凝聚力和向心力的一次加强和洗礼，就是和谐社会亲情与友爱的主旋律的高凑与倡导。</w:t>
      </w:r>
    </w:p>
    <w:p>
      <w:pPr>
        <w:ind w:left="0" w:right="0" w:firstLine="560"/>
        <w:spacing w:before="450" w:after="450" w:line="312" w:lineRule="auto"/>
      </w:pPr>
      <w:r>
        <w:rPr>
          <w:rFonts w:ascii="宋体" w:hAnsi="宋体" w:eastAsia="宋体" w:cs="宋体"/>
          <w:color w:val="000"/>
          <w:sz w:val="28"/>
          <w:szCs w:val="28"/>
        </w:rPr>
        <w:t xml:space="preserve">在继承传统文化方面，我们守着“聚宝盆”却不善于保护和挖掘。比如文字，当代青年有几个熟识并能运用繁体字?连文字都不认识又如何了解古代文化?有句话说的好：只有民族的才是世界的。在面临全球经济一体化的今天，该如何保护与继承我们的传统文化，显然已是一个不容回避的问题。而现时的洋节兴盛与传统节日衰弱间的反差，更凸显了这个问题的迫切性。</w:t>
      </w:r>
    </w:p>
    <w:p>
      <w:pPr>
        <w:ind w:left="0" w:right="0" w:firstLine="560"/>
        <w:spacing w:before="450" w:after="450" w:line="312" w:lineRule="auto"/>
      </w:pPr>
      <w:r>
        <w:rPr>
          <w:rFonts w:ascii="宋体" w:hAnsi="宋体" w:eastAsia="宋体" w:cs="宋体"/>
          <w:color w:val="000"/>
          <w:sz w:val="28"/>
          <w:szCs w:val="28"/>
        </w:rPr>
        <w:t xml:space="preserve">其实，不光是传统节日，整个中国民族民间文化的生存环境如今都面临着经济全球化和现代化的挑战。一些西方发达国家凭借强大的综合国力，先进的科技手段和发达的`文化传播手段，积极传播西方的价值观念和生活方式，对包括中国在内的发展中国家的民族民间传统文化生态造成了一定的冲击。中国的传统节日五彩缤纷，文化内涵丰厚，留存着人类独特的文化记忆，对祖先创造的历史文化遗存，必须怀有敬畏之心，必须高度重视。我们是中华民族的栋梁之才，中华文明需要我们共同传承。同学们，不要冷落了中国自己的传统节日，让华夏文明在中国彻彻底底的红火起来吧!</w:t>
      </w:r>
    </w:p>
    <w:p>
      <w:pPr>
        <w:ind w:left="0" w:right="0" w:firstLine="560"/>
        <w:spacing w:before="450" w:after="450" w:line="312" w:lineRule="auto"/>
      </w:pPr>
      <w:r>
        <w:rPr>
          <w:rFonts w:ascii="宋体" w:hAnsi="宋体" w:eastAsia="宋体" w:cs="宋体"/>
          <w:color w:val="000"/>
          <w:sz w:val="28"/>
          <w:szCs w:val="28"/>
        </w:rPr>
        <w:t xml:space="preserve">中国文化博大精深，源远流长，同学们，我们不仅要了解传统节日的形式，更要有所了解和探究传统节日背后的文化价值。但愿人长久，千里共婵娟。在这团聚的日子里，让我们将感恩与幸福传递下去。</w:t>
      </w:r>
    </w:p>
    <w:p>
      <w:pPr>
        <w:ind w:left="0" w:right="0" w:firstLine="560"/>
        <w:spacing w:before="450" w:after="450" w:line="312" w:lineRule="auto"/>
      </w:pPr>
      <w:r>
        <w:rPr>
          <w:rFonts w:ascii="宋体" w:hAnsi="宋体" w:eastAsia="宋体" w:cs="宋体"/>
          <w:color w:val="000"/>
          <w:sz w:val="28"/>
          <w:szCs w:val="28"/>
        </w:rPr>
        <w:t xml:space="preserve">有关于中秋节的演讲稿篇6</w:t>
      </w:r>
    </w:p>
    <w:p>
      <w:pPr>
        <w:ind w:left="0" w:right="0" w:firstLine="560"/>
        <w:spacing w:before="450" w:after="450" w:line="312" w:lineRule="auto"/>
      </w:pPr>
      <w:r>
        <w:rPr>
          <w:rFonts w:ascii="宋体" w:hAnsi="宋体" w:eastAsia="宋体" w:cs="宋体"/>
          <w:color w:val="000"/>
          <w:sz w:val="28"/>
          <w:szCs w:val="28"/>
        </w:rPr>
        <w:t xml:space="preserve">一年分四季 ，即春，夏，秋，冬。十五也叫中秋。八月十五的月亮比其他几个满月的月亮更圆更亮，所以又叫“月夕”“八月节”次夜人们仰望天空如玉如盘的朗朗明月。自然会期盼家人团圆。远在他想的游子，也借此寄托自己对家乡和亲人的思念之情，所以中秋也称“团圆节”</w:t>
      </w:r>
    </w:p>
    <w:p>
      <w:pPr>
        <w:ind w:left="0" w:right="0" w:firstLine="560"/>
        <w:spacing w:before="450" w:after="450" w:line="312" w:lineRule="auto"/>
      </w:pPr>
      <w:r>
        <w:rPr>
          <w:rFonts w:ascii="宋体" w:hAnsi="宋体" w:eastAsia="宋体" w:cs="宋体"/>
          <w:color w:val="000"/>
          <w:sz w:val="28"/>
          <w:szCs w:val="28"/>
        </w:rPr>
        <w:t xml:space="preserve">相传古代齐国丑女无盐，幼年时曾虔诚拜月。长大后以超群品德入宫，但未被庞幸，某 年八月十五赏月，天子在月光下见到她，觉得她美丽出众、后立她为皇后。中秋拜月由此而来，月中嫦娥以美貌称，故少女拜月，元“貌似嫦娥，面如皓月”。</w:t>
      </w:r>
    </w:p>
    <w:p>
      <w:pPr>
        <w:ind w:left="0" w:right="0" w:firstLine="560"/>
        <w:spacing w:before="450" w:after="450" w:line="312" w:lineRule="auto"/>
      </w:pPr>
      <w:r>
        <w:rPr>
          <w:rFonts w:ascii="宋体" w:hAnsi="宋体" w:eastAsia="宋体" w:cs="宋体"/>
          <w:color w:val="000"/>
          <w:sz w:val="28"/>
          <w:szCs w:val="28"/>
        </w:rPr>
        <w:t xml:space="preserve">元朝末年，汉人打算团结起来反抗蒙古人的统治，却若于无从传递消息，后来刘伯温想出一计，到处散发流言，说有冬瘟流行，除非家家户户买月饼来吃，才能避免。人们买来月饼到家中，发现里面藏着纸条，上面写着中秋夜，杀鞑子，迎以军。于是众人纷纷起义反抗统治者。中秋节吃月饼的习俗就是这样留下来的。</w:t>
      </w:r>
    </w:p>
    <w:p>
      <w:pPr>
        <w:ind w:left="0" w:right="0" w:firstLine="560"/>
        <w:spacing w:before="450" w:after="450" w:line="312" w:lineRule="auto"/>
      </w:pPr>
      <w:r>
        <w:rPr>
          <w:rFonts w:ascii="宋体" w:hAnsi="宋体" w:eastAsia="宋体" w:cs="宋体"/>
          <w:color w:val="000"/>
          <w:sz w:val="28"/>
          <w:szCs w:val="28"/>
        </w:rPr>
        <w:t xml:space="preserve">有关于中秋节的演讲稿篇7</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是啊，人生有诸多事情难以两全，多少在外求学和工作的人们，为了自己的理想，此时不能回到亲人身边。正所谓，“每逢佳节倍思亲。”</w:t>
      </w:r>
    </w:p>
    <w:p>
      <w:pPr>
        <w:ind w:left="0" w:right="0" w:firstLine="560"/>
        <w:spacing w:before="450" w:after="450" w:line="312" w:lineRule="auto"/>
      </w:pPr>
      <w:r>
        <w:rPr>
          <w:rFonts w:ascii="宋体" w:hAnsi="宋体" w:eastAsia="宋体" w:cs="宋体"/>
          <w:color w:val="000"/>
          <w:sz w:val="28"/>
          <w:szCs w:val="28"/>
        </w:rPr>
        <w:t xml:space="preserve">中秋节一直被人们喻为最具有人情味，最富有诗情画意的节日，而这一天天上的明月又分外明亮，分外的圆，所以又叫团圆节。中秋赏月，民间一直流传着多个不同的传说和美丽的神话故事，当然最为人们熟悉的是《嫦娥奔月》了。在多民族的我国，有二十多个民族也在欢庆中秋节，虽然庆祝方式各异，但其寓意，也都是在祁求国泰民安，丰衣足食，团团圆圆，平平安安。所以这天都以月饼作为礼物，亲友间互相赠送，以取团圆之意，家家赏月欢宴，呈现太平盛世，祥和，文明的景象，团圆节哦，也让我们更加深切盼望海峡两岸同胞们早日团圆，祖国的统一大业早日实现。</w:t>
      </w:r>
    </w:p>
    <w:p>
      <w:pPr>
        <w:ind w:left="0" w:right="0" w:firstLine="560"/>
        <w:spacing w:before="450" w:after="450" w:line="312" w:lineRule="auto"/>
      </w:pPr>
      <w:r>
        <w:rPr>
          <w:rFonts w:ascii="宋体" w:hAnsi="宋体" w:eastAsia="宋体" w:cs="宋体"/>
          <w:color w:val="000"/>
          <w:sz w:val="28"/>
          <w:szCs w:val="28"/>
        </w:rPr>
        <w:t xml:space="preserve">随着中秋节的即将来临，我们伟大的祖国建国六十周年国庆节，也接踵而来，更增添了节日喜庆的气氛，在我们欢庆这双节之时，我们也应该在学业上来个双赢，为国家的建设，民族的振兴。造就成祖国有用之材，我们共同去努力吧！</w:t>
      </w:r>
    </w:p>
    <w:p>
      <w:pPr>
        <w:ind w:left="0" w:right="0" w:firstLine="560"/>
        <w:spacing w:before="450" w:after="450" w:line="312" w:lineRule="auto"/>
      </w:pPr>
      <w:r>
        <w:rPr>
          <w:rFonts w:ascii="宋体" w:hAnsi="宋体" w:eastAsia="宋体" w:cs="宋体"/>
          <w:color w:val="000"/>
          <w:sz w:val="28"/>
          <w:szCs w:val="28"/>
        </w:rPr>
        <w:t xml:space="preserve">有关于中秋节的演讲稿篇8</w:t>
      </w:r>
    </w:p>
    <w:p>
      <w:pPr>
        <w:ind w:left="0" w:right="0" w:firstLine="560"/>
        <w:spacing w:before="450" w:after="450" w:line="312" w:lineRule="auto"/>
      </w:pPr>
      <w:r>
        <w:rPr>
          <w:rFonts w:ascii="宋体" w:hAnsi="宋体" w:eastAsia="宋体" w:cs="宋体"/>
          <w:color w:val="000"/>
          <w:sz w:val="28"/>
          <w:szCs w:val="28"/>
        </w:rPr>
        <w:t xml:space="preserve">今天老师让我们查找传统文化的资料，我最感兴趣的是中秋节。在网上我了解到中秋节的由来。</w:t>
      </w:r>
    </w:p>
    <w:p>
      <w:pPr>
        <w:ind w:left="0" w:right="0" w:firstLine="560"/>
        <w:spacing w:before="450" w:after="450" w:line="312" w:lineRule="auto"/>
      </w:pPr>
      <w:r>
        <w:rPr>
          <w:rFonts w:ascii="宋体" w:hAnsi="宋体" w:eastAsia="宋体" w:cs="宋体"/>
          <w:color w:val="000"/>
          <w:sz w:val="28"/>
          <w:szCs w:val="28"/>
        </w:rPr>
        <w:t xml:space="preserve">中秋节有悠久的历史，和其它传统节日一样，也是慢慢发展形成的，古代帝王有春天祭日，秋天祭月的礼制，早在《周礼》一书中，已有“中秋”一词的记载。后来贵族和文人学士也仿效起来，在中秋时节，对着天上又亮又圆一轮皓月，观赏祭拜，寄托情怀，这种习俗就这样传到民间，形成一个传统的活动。</w:t>
      </w:r>
    </w:p>
    <w:p>
      <w:pPr>
        <w:ind w:left="0" w:right="0" w:firstLine="560"/>
        <w:spacing w:before="450" w:after="450" w:line="312" w:lineRule="auto"/>
      </w:pPr>
      <w:r>
        <w:rPr>
          <w:rFonts w:ascii="宋体" w:hAnsi="宋体" w:eastAsia="宋体" w:cs="宋体"/>
          <w:color w:val="000"/>
          <w:sz w:val="28"/>
          <w:szCs w:val="28"/>
        </w:rPr>
        <w:t xml:space="preserve">在这个传统的节日，我们一家人会团聚在一起，坐在阳台上赏月，一轮金黄的圆月已经高高地挂在天空中，向地上洒下皎洁的月光，像轻纱似的一般温柔。天空中云很淡，风很轻，月光很美，这构成了一幅漂亮的画。在深蓝色的夜空里，月亮显得更圆、更亮、更美，听着虫儿的鸣叫声，品尝甜甜的月饼和好吃的瓜果，和家人一起度过快乐的中秋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2024-05-17T18:00:28+08:00</dcterms:created>
  <dcterms:modified xsi:type="dcterms:W3CDTF">2024-05-17T18:00:28+08:00</dcterms:modified>
</cp:coreProperties>
</file>

<file path=docProps/custom.xml><?xml version="1.0" encoding="utf-8"?>
<Properties xmlns="http://schemas.openxmlformats.org/officeDocument/2006/custom-properties" xmlns:vt="http://schemas.openxmlformats.org/officeDocument/2006/docPropsVTypes"/>
</file>