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担责任演讲稿8篇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表达的媒介，演讲稿是我们在演讲中传达个人观点和价值观的重要工具，以下是职场范文网小编精心为您推荐的担责任演讲稿8篇，供大家参考。担责任演讲稿篇1各位老师，亲爱的同学们：大家早上</w:t>
      </w:r>
    </w:p>
    <w:p>
      <w:pPr>
        <w:ind w:left="0" w:right="0" w:firstLine="560"/>
        <w:spacing w:before="450" w:after="450" w:line="312" w:lineRule="auto"/>
      </w:pPr>
      <w:r>
        <w:rPr>
          <w:rFonts w:ascii="宋体" w:hAnsi="宋体" w:eastAsia="宋体" w:cs="宋体"/>
          <w:color w:val="000"/>
          <w:sz w:val="28"/>
          <w:szCs w:val="28"/>
        </w:rPr>
        <w:t xml:space="preserve">演讲稿是我们在演讲中情感表达的媒介，演讲稿是我们在演讲中传达个人观点和价值观的重要工具，以下是职场范文网小编精心为您推荐的担责任演讲稿8篇，供大家参考。</w:t>
      </w:r>
    </w:p>
    <w:p>
      <w:pPr>
        <w:ind w:left="0" w:right="0" w:firstLine="560"/>
        <w:spacing w:before="450" w:after="450" w:line="312" w:lineRule="auto"/>
      </w:pPr>
      <w:r>
        <w:rPr>
          <w:rFonts w:ascii="宋体" w:hAnsi="宋体" w:eastAsia="宋体" w:cs="宋体"/>
          <w:color w:val="000"/>
          <w:sz w:val="28"/>
          <w:szCs w:val="28"/>
        </w:rPr>
        <w:t xml:space="preserve">担责任演讲稿篇1</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大家早上好！我今天给大家带来的是“学会感恩，勇担责任”。</w:t>
      </w:r>
    </w:p>
    <w:p>
      <w:pPr>
        <w:ind w:left="0" w:right="0" w:firstLine="560"/>
        <w:spacing w:before="450" w:after="450" w:line="312" w:lineRule="auto"/>
      </w:pPr>
      <w:r>
        <w:rPr>
          <w:rFonts w:ascii="宋体" w:hAnsi="宋体" w:eastAsia="宋体" w:cs="宋体"/>
          <w:color w:val="000"/>
          <w:sz w:val="28"/>
          <w:szCs w:val="28"/>
        </w:rPr>
        <w:t xml:space="preserve">感恩，是人生的最大智慧；感恩，是人性的一大美德。“谁言寸草心，报得三春晖”。“谁知盘中餐，粒粒皆辛苦”，我们小时候背诵的这些诗句，讲的就是感恩。“滴水之恩，涌泉相报”，“衔环结草，以恩报德”，中国绵延多年的古老成语，告诉我们的也是感恩。感恩是每个人应有的基本道德准则，是做人的起码修养。常怀感恩之心，我们便能够无时无刻地感受到家庭的幸福和生活的快乐。在感恩的世界里，我们还会时时提醒自己：滴水之恩，当涌泉相报！</w:t>
      </w:r>
    </w:p>
    <w:p>
      <w:pPr>
        <w:ind w:left="0" w:right="0" w:firstLine="560"/>
        <w:spacing w:before="450" w:after="450" w:line="312" w:lineRule="auto"/>
      </w:pPr>
      <w:r>
        <w:rPr>
          <w:rFonts w:ascii="宋体" w:hAnsi="宋体" w:eastAsia="宋体" w:cs="宋体"/>
          <w:color w:val="000"/>
          <w:sz w:val="28"/>
          <w:szCs w:val="28"/>
        </w:rPr>
        <w:t xml:space="preserve">伯纳曾经说过：“生活不是一根蜡烛，而是一把火炬。我们要把他点燃，并努力的传递给下一代。因为别人的爱，我们幸福的生活，因为别人的爱，我们感恩，因为别人的爱，我们要爱别人，因为别人的爱，我们要承担生活的责任。”</w:t>
      </w:r>
    </w:p>
    <w:p>
      <w:pPr>
        <w:ind w:left="0" w:right="0" w:firstLine="560"/>
        <w:spacing w:before="450" w:after="450" w:line="312" w:lineRule="auto"/>
      </w:pPr>
      <w:r>
        <w:rPr>
          <w:rFonts w:ascii="宋体" w:hAnsi="宋体" w:eastAsia="宋体" w:cs="宋体"/>
          <w:color w:val="000"/>
          <w:sz w:val="28"/>
          <w:szCs w:val="28"/>
        </w:rPr>
        <w:t xml:space="preserve">山感恩地，方成其高峻；海感恩溪，方成其博大；天感恩鸟，方成其壮阔。世间万物，莫不存感恩于心中。感恩，就是让我们承担起报答那些恩惠的责任。曾经感动过亿万中国人的洪战辉说：“对一个人来说，选择责任、选择实践良知是最为重要的，不管是你去爱护人，还是人们爱护你，感恩都是不可缺少的”。换句话说，责任为之重要，而感恩为之不可缺少。</w:t>
      </w:r>
    </w:p>
    <w:p>
      <w:pPr>
        <w:ind w:left="0" w:right="0" w:firstLine="560"/>
        <w:spacing w:before="450" w:after="450" w:line="312" w:lineRule="auto"/>
      </w:pPr>
      <w:r>
        <w:rPr>
          <w:rFonts w:ascii="宋体" w:hAnsi="宋体" w:eastAsia="宋体" w:cs="宋体"/>
          <w:color w:val="000"/>
          <w:sz w:val="28"/>
          <w:szCs w:val="28"/>
        </w:rPr>
        <w:t xml:space="preserve">感恩是一个人与生俱来的本性，是一个人不可磨灭的良知。学会感恩，是为了擦亮蒙尘的心灵而不致麻木；学会感恩，是为了将无以为报的点滴付出永铭于心。</w:t>
      </w:r>
    </w:p>
    <w:p>
      <w:pPr>
        <w:ind w:left="0" w:right="0" w:firstLine="560"/>
        <w:spacing w:before="450" w:after="450" w:line="312" w:lineRule="auto"/>
      </w:pPr>
      <w:r>
        <w:rPr>
          <w:rFonts w:ascii="宋体" w:hAnsi="宋体" w:eastAsia="宋体" w:cs="宋体"/>
          <w:color w:val="000"/>
          <w:sz w:val="28"/>
          <w:szCs w:val="28"/>
        </w:rPr>
        <w:t xml:space="preserve">感恩是力量之源，爱心之根，勇气之本。感恩父母，你将不再辜负父母的期望；感恩社会，你会轻轻扶起跌倒在地的老人；感恩人生，你将笑对狂风暴雨，笑迎天边那一抹彩虹。</w:t>
      </w:r>
    </w:p>
    <w:p>
      <w:pPr>
        <w:ind w:left="0" w:right="0" w:firstLine="560"/>
        <w:spacing w:before="450" w:after="450" w:line="312" w:lineRule="auto"/>
      </w:pPr>
      <w:r>
        <w:rPr>
          <w:rFonts w:ascii="宋体" w:hAnsi="宋体" w:eastAsia="宋体" w:cs="宋体"/>
          <w:color w:val="000"/>
          <w:sz w:val="28"/>
          <w:szCs w:val="28"/>
        </w:rPr>
        <w:t xml:space="preserve">感恩，不是压力，不是桎梏，更不是债务负担，而是一种责任，是让我们承担起报答那些恩惠的责任。这种责任是催促我们向上的动力。在感恩的心情中，我们将成为更健康、更完整、更完美的人。</w:t>
      </w:r>
    </w:p>
    <w:p>
      <w:pPr>
        <w:ind w:left="0" w:right="0" w:firstLine="560"/>
        <w:spacing w:before="450" w:after="450" w:line="312" w:lineRule="auto"/>
      </w:pPr>
      <w:r>
        <w:rPr>
          <w:rFonts w:ascii="宋体" w:hAnsi="宋体" w:eastAsia="宋体" w:cs="宋体"/>
          <w:color w:val="000"/>
          <w:sz w:val="28"/>
          <w:szCs w:val="28"/>
        </w:rPr>
        <w:t xml:space="preserve">如果说，爱是人类最崇高的情感，那么，因爱而生的感恩之心则是爱的升华，是对生命的承担：当爱成为一种鞭策，当感恩成为一种自觉，当我们真诚地鸣谢他人，当我们深刻地反省自身，我们的生活将因此而更加美好！</w:t>
      </w:r>
    </w:p>
    <w:p>
      <w:pPr>
        <w:ind w:left="0" w:right="0" w:firstLine="560"/>
        <w:spacing w:before="450" w:after="450" w:line="312" w:lineRule="auto"/>
      </w:pPr>
      <w:r>
        <w:rPr>
          <w:rFonts w:ascii="宋体" w:hAnsi="宋体" w:eastAsia="宋体" w:cs="宋体"/>
          <w:color w:val="000"/>
          <w:sz w:val="28"/>
          <w:szCs w:val="28"/>
        </w:rPr>
        <w:t xml:space="preserve">同学们，有爱就有感动，感动是一种责任，让我们把心中的感动化作实际的行动，学会感恩，勇担责任。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担责任演讲稿篇2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人生是一条漫漫的长途，其中有坎坷的山路也有平展的水泥地，而在漫漫的人生长途中，青春虽然只有很小的一段路程，但当我们鹤发苍苍回顾往昔的时候，青春便成了那一段不可或缺的夸姣记忆。</w:t>
      </w:r>
    </w:p>
    <w:p>
      <w:pPr>
        <w:ind w:left="0" w:right="0" w:firstLine="560"/>
        <w:spacing w:before="450" w:after="450" w:line="312" w:lineRule="auto"/>
      </w:pPr>
      <w:r>
        <w:rPr>
          <w:rFonts w:ascii="宋体" w:hAnsi="宋体" w:eastAsia="宋体" w:cs="宋体"/>
          <w:color w:val="000"/>
          <w:sz w:val="28"/>
          <w:szCs w:val="28"/>
        </w:rPr>
        <w:t xml:space="preserve">有的人碰着一点压力就把自己变成不堪重负的样子，碰着一点不确定性就把前途描摹成暗淡无光，碰着一点不开心就把它搞得似乎是这辈子最黑暗的时候，大概都只是因为不想努力而放弃找的最拙劣的饰辞。失败不恐怖，怕的是没有极力，到最后连虽败犹荣的资格都没有。</w:t>
      </w:r>
    </w:p>
    <w:p>
      <w:pPr>
        <w:ind w:left="0" w:right="0" w:firstLine="560"/>
        <w:spacing w:before="450" w:after="450" w:line="312" w:lineRule="auto"/>
      </w:pPr>
      <w:r>
        <w:rPr>
          <w:rFonts w:ascii="宋体" w:hAnsi="宋体" w:eastAsia="宋体" w:cs="宋体"/>
          <w:color w:val="000"/>
          <w:sz w:val="28"/>
          <w:szCs w:val="28"/>
        </w:rPr>
        <w:t xml:space="preserve">每小我在成长中都会受良多伤，会哭泣，会悲伤，会觉得痛。很多工作，老是在履历过后才会明白。痛过了，便顽强了;跨过了，便成熟了;傻过了，便懂得了适时的珍惜与放弃。失去了什么，在将来的路上才能学会珍惜什么;碰了壁，才能学会改变什么，放弃什么;疼过之后，才能学会做一个全新的自己。</w:t>
      </w:r>
    </w:p>
    <w:p>
      <w:pPr>
        <w:ind w:left="0" w:right="0" w:firstLine="560"/>
        <w:spacing w:before="450" w:after="450" w:line="312" w:lineRule="auto"/>
      </w:pPr>
      <w:r>
        <w:rPr>
          <w:rFonts w:ascii="宋体" w:hAnsi="宋体" w:eastAsia="宋体" w:cs="宋体"/>
          <w:color w:val="000"/>
          <w:sz w:val="28"/>
          <w:szCs w:val="28"/>
        </w:rPr>
        <w:t xml:space="preserve">当父母渐渐老去，当我们也慢慢长大，你是否还在因为点点小事而烦恼，是否还在为整天无所事事而感到忧郁，请试着改变自己，不断的努力，不断的奋斗才是我们这个年纪该做的，奋斗的青春老是值得回味的。</w:t>
      </w:r>
    </w:p>
    <w:p>
      <w:pPr>
        <w:ind w:left="0" w:right="0" w:firstLine="560"/>
        <w:spacing w:before="450" w:after="450" w:line="312" w:lineRule="auto"/>
      </w:pPr>
      <w:r>
        <w:rPr>
          <w:rFonts w:ascii="宋体" w:hAnsi="宋体" w:eastAsia="宋体" w:cs="宋体"/>
          <w:color w:val="000"/>
          <w:sz w:val="28"/>
          <w:szCs w:val="28"/>
        </w:rPr>
        <w:t xml:space="preserve">期近将逝去的青春中我欠好也不坏不特别出众，说奋斗也谈不上真正为了什么去努力过，所以当别人一次次夸耀自己青春无数事迹时我只能以羡慕的目光看着，所以青春要奋斗才会美丽。若是有梦梦要够疯狂，够疯狂才能变成英雄，总会有一篇属于你的传说。</w:t>
      </w:r>
    </w:p>
    <w:p>
      <w:pPr>
        <w:ind w:left="0" w:right="0" w:firstLine="560"/>
        <w:spacing w:before="450" w:after="450" w:line="312" w:lineRule="auto"/>
      </w:pPr>
      <w:r>
        <w:rPr>
          <w:rFonts w:ascii="宋体" w:hAnsi="宋体" w:eastAsia="宋体" w:cs="宋体"/>
          <w:color w:val="000"/>
          <w:sz w:val="28"/>
          <w:szCs w:val="28"/>
        </w:rPr>
        <w:t xml:space="preserve">人的一生只有一次青春，相对于时间，青春只是一次短暂的旅行。旅途很辛苦，路很艰难，但风景很优美。相对于人生，它是一座富有的宝藏。常常有很多意想不到的小惊喜，环节看你若何去开采，挖掘，利用。现在，青春是用来奋斗的，将来，青春是用来回忆的。</w:t>
      </w:r>
    </w:p>
    <w:p>
      <w:pPr>
        <w:ind w:left="0" w:right="0" w:firstLine="560"/>
        <w:spacing w:before="450" w:after="450" w:line="312" w:lineRule="auto"/>
      </w:pPr>
      <w:r>
        <w:rPr>
          <w:rFonts w:ascii="宋体" w:hAnsi="宋体" w:eastAsia="宋体" w:cs="宋体"/>
          <w:color w:val="000"/>
          <w:sz w:val="28"/>
          <w:szCs w:val="28"/>
        </w:rPr>
        <w:t xml:space="preserve">蝴蝶若非经过蜕变的巨痛，又怎会有芬芳中美丽的飞翔?一小我心中有了追求，就会在希望中糊口，并不断地创造青春的奇迹。奋斗是人生的贵重财富，人在一生中能走多远，取决于青年时的奋斗。奋斗一旦萌发就坚持不懈，无论能不能实现，始终是一种激励。所以奋斗是实现青春意义的最好体例。馨香一瓣，彩华飘香为谁恋;掬水留香，岁月漂荡何以堪;蓦然回顾，青春恋痕心飘香。青春，犹如一日之晨、四时之春，犹如向阳喷薄欲出，犹如花朵含苞待放，犹如骏马奔驰在草原。青春是充满希望和憧憬的年代，几多希望的种子都要在春天播种，几多美丽的胡想都要在青春实现。</w:t>
      </w:r>
    </w:p>
    <w:p>
      <w:pPr>
        <w:ind w:left="0" w:right="0" w:firstLine="560"/>
        <w:spacing w:before="450" w:after="450" w:line="312" w:lineRule="auto"/>
      </w:pPr>
      <w:r>
        <w:rPr>
          <w:rFonts w:ascii="宋体" w:hAnsi="宋体" w:eastAsia="宋体" w:cs="宋体"/>
          <w:color w:val="000"/>
          <w:sz w:val="28"/>
          <w:szCs w:val="28"/>
        </w:rPr>
        <w:t xml:space="preserve">最后，引用一本书里的话：人生之美，在于拥有胡想，追逐胡想，为了远方的梦，执着的追求，忠诚的守护，让丰盈的心里变得更加充实，让沸腾的理想变得强烈热闹，这是无悔的青春梦。哭过，笑过，潇洒走过;苦过，甜过，坦然度过。</w:t>
      </w:r>
    </w:p>
    <w:p>
      <w:pPr>
        <w:ind w:left="0" w:right="0" w:firstLine="560"/>
        <w:spacing w:before="450" w:after="450" w:line="312" w:lineRule="auto"/>
      </w:pPr>
      <w:r>
        <w:rPr>
          <w:rFonts w:ascii="宋体" w:hAnsi="宋体" w:eastAsia="宋体" w:cs="宋体"/>
          <w:color w:val="000"/>
          <w:sz w:val="28"/>
          <w:szCs w:val="28"/>
        </w:rPr>
        <w:t xml:space="preserve">担责任演讲稿篇3</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光洒满大地，天空蔚蓝无云，我们正值最繁花年华的季节，我们正处在法制健全的社会，我们正生活在无数人宠爱的家庭里，但我们却仿佛永远不知足般的一味向别人索取着，一味的享受着，却不知如何运用自我这锦绣年华，更不知如何绽放自我这青春的色彩。</w:t>
      </w:r>
    </w:p>
    <w:p>
      <w:pPr>
        <w:ind w:left="0" w:right="0" w:firstLine="560"/>
        <w:spacing w:before="450" w:after="450" w:line="312" w:lineRule="auto"/>
      </w:pPr>
      <w:r>
        <w:rPr>
          <w:rFonts w:ascii="宋体" w:hAnsi="宋体" w:eastAsia="宋体" w:cs="宋体"/>
          <w:color w:val="000"/>
          <w:sz w:val="28"/>
          <w:szCs w:val="28"/>
        </w:rPr>
        <w:t xml:space="preserve">如今的我们，拥有着大把的青春，无法感受时间由指尖溜走的感觉，亦无法感受流年飞雪的喘息，我们盘桓在青春的时光里，肆意的践踏着生活，不去想象以后的时光，不去理会时间的流逝，但最终这不是我们想要的。所以又如何甘心我们的青春这样流逝；如何甘心我们的时光如同流星。所以，我们奋起、我们展翅，只为我们不甘愿虚度光阴，放弃生活，埋没拥有着青春活力的自我。</w:t>
      </w:r>
    </w:p>
    <w:p>
      <w:pPr>
        <w:ind w:left="0" w:right="0" w:firstLine="560"/>
        <w:spacing w:before="450" w:after="450" w:line="312" w:lineRule="auto"/>
      </w:pPr>
      <w:r>
        <w:rPr>
          <w:rFonts w:ascii="宋体" w:hAnsi="宋体" w:eastAsia="宋体" w:cs="宋体"/>
          <w:color w:val="000"/>
          <w:sz w:val="28"/>
          <w:szCs w:val="28"/>
        </w:rPr>
        <w:t xml:space="preserve">青春，是一个人一生中最幸福的时光，集万千宠爱于一身，有着令人艳羡的花样繁华、有着不尽的力量、有着每一天挂在嘴边的微笑，更有着不服输的骄傲。我们是坚强的、是勇敢的，我们将青春攥在手里，将世界踩在脚下，将幸福放在心里，在放肆的青春中做着自我。</w:t>
      </w:r>
    </w:p>
    <w:p>
      <w:pPr>
        <w:ind w:left="0" w:right="0" w:firstLine="560"/>
        <w:spacing w:before="450" w:after="450" w:line="312" w:lineRule="auto"/>
      </w:pPr>
      <w:r>
        <w:rPr>
          <w:rFonts w:ascii="宋体" w:hAnsi="宋体" w:eastAsia="宋体" w:cs="宋体"/>
          <w:color w:val="000"/>
          <w:sz w:val="28"/>
          <w:szCs w:val="28"/>
        </w:rPr>
        <w:t xml:space="preserve">我们，如同那美丽的童话，又如同那天边的彩虹。人们都说这两样东西不真实、虚无缥缈，但我却认为他们并不虚无，天空有七色的彩虹，大地有七色的菜圃，我们，亦有七色的世界来点缀着我们的青春。七彩的颜色，给人以许多的遐想，亦代表着我们青春的颜色：粉色是可爱的、紫色是高贵的、红色是艳丽的、白色是雅致的、蓝色是宽广的、黑色是神秘的、绿色是舒适的，我们，是青春靓丽的。</w:t>
      </w:r>
    </w:p>
    <w:p>
      <w:pPr>
        <w:ind w:left="0" w:right="0" w:firstLine="560"/>
        <w:spacing w:before="450" w:after="450" w:line="312" w:lineRule="auto"/>
      </w:pPr>
      <w:r>
        <w:rPr>
          <w:rFonts w:ascii="宋体" w:hAnsi="宋体" w:eastAsia="宋体" w:cs="宋体"/>
          <w:color w:val="000"/>
          <w:sz w:val="28"/>
          <w:szCs w:val="28"/>
        </w:rPr>
        <w:t xml:space="preserve">我们，有着自我喜欢的事物，有些人喜欢艺术、有些人喜欢运动、有些人喜欢学习，我们在这些自我喜欢的事情上，绽放自我的色彩，释放自我的欢乐。</w:t>
      </w:r>
    </w:p>
    <w:p>
      <w:pPr>
        <w:ind w:left="0" w:right="0" w:firstLine="560"/>
        <w:spacing w:before="450" w:after="450" w:line="312" w:lineRule="auto"/>
      </w:pPr>
      <w:r>
        <w:rPr>
          <w:rFonts w:ascii="宋体" w:hAnsi="宋体" w:eastAsia="宋体" w:cs="宋体"/>
          <w:color w:val="000"/>
          <w:sz w:val="28"/>
          <w:szCs w:val="28"/>
        </w:rPr>
        <w:t xml:space="preserve">青春的欢乐，是会感染的，以至于，宇宙中的每一粒尘土都为我们欢呼、雀跃。</w:t>
      </w:r>
    </w:p>
    <w:p>
      <w:pPr>
        <w:ind w:left="0" w:right="0" w:firstLine="560"/>
        <w:spacing w:before="450" w:after="450" w:line="312" w:lineRule="auto"/>
      </w:pPr>
      <w:r>
        <w:rPr>
          <w:rFonts w:ascii="宋体" w:hAnsi="宋体" w:eastAsia="宋体" w:cs="宋体"/>
          <w:color w:val="000"/>
          <w:sz w:val="28"/>
          <w:szCs w:val="28"/>
        </w:rPr>
        <w:t xml:space="preserve">我们点燃焰火，它绽放出美丽的花朵；我们点燃火把，它在黑夜中燃起一丝期望；我们点燃青春，它便绽放出青春的色彩，点亮我们的一生。</w:t>
      </w:r>
    </w:p>
    <w:p>
      <w:pPr>
        <w:ind w:left="0" w:right="0" w:firstLine="560"/>
        <w:spacing w:before="450" w:after="450" w:line="312" w:lineRule="auto"/>
      </w:pPr>
      <w:r>
        <w:rPr>
          <w:rFonts w:ascii="宋体" w:hAnsi="宋体" w:eastAsia="宋体" w:cs="宋体"/>
          <w:color w:val="000"/>
          <w:sz w:val="28"/>
          <w:szCs w:val="28"/>
        </w:rPr>
        <w:t xml:space="preserve">担责任演讲稿篇4</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尊敬的各位领导、各位评委、亲爱的朋友们：</w:t>
      </w:r>
    </w:p>
    <w:p>
      <w:pPr>
        <w:ind w:left="0" w:right="0" w:firstLine="560"/>
        <w:spacing w:before="450" w:after="450" w:line="312" w:lineRule="auto"/>
      </w:pPr>
      <w:r>
        <w:rPr>
          <w:rFonts w:ascii="宋体" w:hAnsi="宋体" w:eastAsia="宋体" w:cs="宋体"/>
          <w:color w:val="000"/>
          <w:sz w:val="28"/>
          <w:szCs w:val="28"/>
        </w:rPr>
        <w:t xml:space="preserve">作为新时代的大学生，我们每天都沐浴在灿烂的阳光下，享受着来自亲人，朋友和许许多多陌生的关爱之中，似乎我们从来不曾寂寞孤独过。可是，就在离我们生活不远的地方，还有一群人他们在默默的经受着他人的冷眼，随时等待着死亡的来临，在寂寞中挣扎着，孤单着，痛苦着，他们就是 爱滋病患者，一个需要关爱的群体。</w:t>
      </w:r>
    </w:p>
    <w:p>
      <w:pPr>
        <w:ind w:left="0" w:right="0" w:firstLine="560"/>
        <w:spacing w:before="450" w:after="450" w:line="312" w:lineRule="auto"/>
      </w:pPr>
      <w:r>
        <w:rPr>
          <w:rFonts w:ascii="宋体" w:hAnsi="宋体" w:eastAsia="宋体" w:cs="宋体"/>
          <w:color w:val="000"/>
          <w:sz w:val="28"/>
          <w:szCs w:val="28"/>
        </w:rPr>
        <w:t xml:space="preserve">爱滋病 一个多么刺眼的词语啊!目前中国艾滋病的流行趋势处于世界第14位，亚洲第二位。艾滋病病毒感染者每年以40%的速度在递增着。可是我们对于爱滋病。艾滋病患者的关注却远远没有跟上这一数字，从而有更多的人给予爱滋病患者的是恐惧的双眼，刺耳的话语!也许从某种程度上说艾滋病的确可怕，但更可怕的是人与人之间那曾冷漠的屏障!</w:t>
      </w:r>
    </w:p>
    <w:p>
      <w:pPr>
        <w:ind w:left="0" w:right="0" w:firstLine="560"/>
        <w:spacing w:before="450" w:after="450" w:line="312" w:lineRule="auto"/>
      </w:pPr>
      <w:r>
        <w:rPr>
          <w:rFonts w:ascii="宋体" w:hAnsi="宋体" w:eastAsia="宋体" w:cs="宋体"/>
          <w:color w:val="000"/>
          <w:sz w:val="28"/>
          <w:szCs w:val="28"/>
        </w:rPr>
        <w:t xml:space="preserve">这是一个真实的事例，在某医院的19号床住着一位艾滋妈妈，入院之初，没有医生护士愿意护理这位 不速之客 。大家甚至不愿意过问她的姓名，都叫它19床入院不久后的一个晚上19床由于羊水破裂宫内出血必须进行切宫手术，可是麻醉根本不起作用，这就意味着胎儿感染艾滋的机率在一点一滴的增加，最后这位母亲为自己做了一个近乎残忍的决定 手术刀迅速地在19床的对麻醉不起反应的肚皮上划切下去，皮肤裂开，脂肪层、肌肉、黏膜、宫 19床握住护士的手骤然间收紧了，咬着毛巾的口腔里发出混浊不清、低哑却绝对撕心裂肺的吼叫声，身体在产床上剧烈地颤抖着、痉挛地颤抖着 她的脸因疼痛而变形，终于，胎儿终于被取出来，他在昏迷中睁开了眼睛，这是她第一次也是最后一次看到自己的孩子。护士在整理她的遗物时在她的枕头底下，发现了她留给孩子的信。有字，有图。最上面一页画着一个大大的太阳，太阳下一双小小的手。她给孩子写到： 宝宝，生命就是太阳，今天落下去，明天还会升起来。只是每天的太阳都会不同，不论明天如何，你要勇敢的面对你的人生!</w:t>
      </w:r>
    </w:p>
    <w:p>
      <w:pPr>
        <w:ind w:left="0" w:right="0" w:firstLine="560"/>
        <w:spacing w:before="450" w:after="450" w:line="312" w:lineRule="auto"/>
      </w:pPr>
      <w:r>
        <w:rPr>
          <w:rFonts w:ascii="宋体" w:hAnsi="宋体" w:eastAsia="宋体" w:cs="宋体"/>
          <w:color w:val="000"/>
          <w:sz w:val="28"/>
          <w:szCs w:val="28"/>
        </w:rPr>
        <w:t xml:space="preserve">孤独比死亡更可怕。 这是一位身患爱滋病的大学生在生命的弥留之际写下的一段话，从这段话我似乎能感受到那让人不寒而栗的冷漠;似乎看到了那为年过花甲的老人抱着儿子的骨灰哭泣;似乎听到了那因艾滋病而失去母亲的孩子奋力的哭喊着 妈妈，妈妈 。那似乎是对生命的呼唤，对希望的渴求，对理解的期待。所有的一切已化为一把利人韧深深的刺入了我的脾肺，刺透了我的心脏。他们只是一群不幸的病人，难道我们真的要在他们本已苍凉的生命中剥夺阳光吗?</w:t>
      </w:r>
    </w:p>
    <w:p>
      <w:pPr>
        <w:ind w:left="0" w:right="0" w:firstLine="560"/>
        <w:spacing w:before="450" w:after="450" w:line="312" w:lineRule="auto"/>
      </w:pPr>
      <w:r>
        <w:rPr>
          <w:rFonts w:ascii="宋体" w:hAnsi="宋体" w:eastAsia="宋体" w:cs="宋体"/>
          <w:color w:val="000"/>
          <w:sz w:val="28"/>
          <w:szCs w:val="28"/>
        </w:rPr>
        <w:t xml:space="preserve">人的一生之中什么都可以缺少，就是不能缺少希望，缺少关爱。也许你不经意间的一个微笑足以让他们感到温暖，也许你不经意间的一丝关怀足以让他们看到希望，更也许你的一份关爱足以改变他们的一生。我始终坚信有爱就有一切，有爱就有希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担责任演讲稿篇5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奋斗的动力来源于自己的野心。野心越高，奋斗的动力就越坚持，越强大，生活就会越有活力。当年我年少时，从江南水乡进入沙漠戈壁从事国防科研，抱着为共和国富强而奋斗的想法。我知道我要做的是支持祖国和人民，在那里我可以充分发挥我的人生价值。</w:t>
      </w:r>
    </w:p>
    <w:p>
      <w:pPr>
        <w:ind w:left="0" w:right="0" w:firstLine="560"/>
        <w:spacing w:before="450" w:after="450" w:line="312" w:lineRule="auto"/>
      </w:pPr>
      <w:r>
        <w:rPr>
          <w:rFonts w:ascii="宋体" w:hAnsi="宋体" w:eastAsia="宋体" w:cs="宋体"/>
          <w:color w:val="000"/>
          <w:sz w:val="28"/>
          <w:szCs w:val="28"/>
        </w:rPr>
        <w:t xml:space="preserve">所以，尽管罗布泊的水很苦，风很大，蚊子很多，生活条件很差，但我还是觉得那段时间是我的黄金时代，我的生命力比以往更加旺盛。因为我清楚的知道，国家的需要是我生命的价值，是我奋斗的动力，是我生命的生命力。</w:t>
      </w:r>
    </w:p>
    <w:p>
      <w:pPr>
        <w:ind w:left="0" w:right="0" w:firstLine="560"/>
        <w:spacing w:before="450" w:after="450" w:line="312" w:lineRule="auto"/>
      </w:pPr>
      <w:r>
        <w:rPr>
          <w:rFonts w:ascii="宋体" w:hAnsi="宋体" w:eastAsia="宋体" w:cs="宋体"/>
          <w:color w:val="000"/>
          <w:sz w:val="28"/>
          <w:szCs w:val="28"/>
        </w:rPr>
        <w:t xml:space="preserve">奋斗还能激发人的潜能，增强人抵抗困难和挫折的能力，使自己焕发出更强的生命力。1988年5月，我在实验台上忙碌的时候，一张肾癌诊断证明把我拉到了冰冷的手术台上。手术后，组织安排我回上海疗养。人习惯了忙碌，怎么能一下子闲下来?</w:t>
      </w:r>
    </w:p>
    <w:p>
      <w:pPr>
        <w:ind w:left="0" w:right="0" w:firstLine="560"/>
        <w:spacing w:before="450" w:after="450" w:line="312" w:lineRule="auto"/>
      </w:pPr>
      <w:r>
        <w:rPr>
          <w:rFonts w:ascii="宋体" w:hAnsi="宋体" w:eastAsia="宋体" w:cs="宋体"/>
          <w:color w:val="000"/>
          <w:sz w:val="28"/>
          <w:szCs w:val="28"/>
        </w:rPr>
        <w:t xml:space="preserve">从xxxx年夏天开始，我开始到北京、新疆、陕西等地旅游，每年花四个多月的时间进行学术交流、技术指导和科技研究。像我这样一个只有一只眼睛一个肾的老人，既不拖累别人，又能为国家尽一点余热，让我感到欣慰。由此，我越来越觉得，只有奋斗才能支撑起自己的精神，才能激发生命的潜能，才能焕发战胜疾病的勇气。</w:t>
      </w:r>
    </w:p>
    <w:p>
      <w:pPr>
        <w:ind w:left="0" w:right="0" w:firstLine="560"/>
        <w:spacing w:before="450" w:after="450" w:line="312" w:lineRule="auto"/>
      </w:pPr>
      <w:r>
        <w:rPr>
          <w:rFonts w:ascii="宋体" w:hAnsi="宋体" w:eastAsia="宋体" w:cs="宋体"/>
          <w:color w:val="000"/>
          <w:sz w:val="28"/>
          <w:szCs w:val="28"/>
        </w:rPr>
        <w:t xml:space="preserve">现在有些年轻人的工作生活条件比我们当时好很多，但是整天满腹牢骚，埋怨别人，年轻却毫无生气，有些人娇气得承受不了丝毫的风浪。疾病的根源是什么?我觉得关键是“缺钙”——，缺少奋斗精神的“钙”。好的环境虽然能帮助人成就事业，但也容易让人滋生懒惰的习惯，产生贪图安逸享受和攀比生活待遇的想法。</w:t>
      </w:r>
    </w:p>
    <w:p>
      <w:pPr>
        <w:ind w:left="0" w:right="0" w:firstLine="560"/>
        <w:spacing w:before="450" w:after="450" w:line="312" w:lineRule="auto"/>
      </w:pPr>
      <w:r>
        <w:rPr>
          <w:rFonts w:ascii="宋体" w:hAnsi="宋体" w:eastAsia="宋体" w:cs="宋体"/>
          <w:color w:val="000"/>
          <w:sz w:val="28"/>
          <w:szCs w:val="28"/>
        </w:rPr>
        <w:t xml:space="preserve">只有有远大志向和不懈奋斗精神的人，才能生活在良好的环境中，才能做好工作;只有那些坚持青山不放松的\'奋斗者，在回首往事的时候，才会不后悔自己的过去，只有这些奋斗者，才会永远年轻!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担责任演讲稿篇6</w:t>
      </w:r>
    </w:p>
    <w:p>
      <w:pPr>
        <w:ind w:left="0" w:right="0" w:firstLine="560"/>
        <w:spacing w:before="450" w:after="450" w:line="312" w:lineRule="auto"/>
      </w:pPr>
      <w:r>
        <w:rPr>
          <w:rFonts w:ascii="宋体" w:hAnsi="宋体" w:eastAsia="宋体" w:cs="宋体"/>
          <w:color w:val="000"/>
          <w:sz w:val="28"/>
          <w:szCs w:val="28"/>
        </w:rPr>
        <w:t xml:space="preserve">我们每周是否坚持给父母打电话呢?那么，又是否经常主动跟父母谈心呢?其实生活中的每一句问候，每一次交流，都包含着浓浓的爱意，却总是在不经意间被我们忽略了。</w:t>
      </w:r>
    </w:p>
    <w:p>
      <w:pPr>
        <w:ind w:left="0" w:right="0" w:firstLine="560"/>
        <w:spacing w:before="450" w:after="450" w:line="312" w:lineRule="auto"/>
      </w:pPr>
      <w:r>
        <w:rPr>
          <w:rFonts w:ascii="宋体" w:hAnsi="宋体" w:eastAsia="宋体" w:cs="宋体"/>
          <w:color w:val="000"/>
          <w:sz w:val="28"/>
          <w:szCs w:val="28"/>
        </w:rPr>
        <w:t xml:space="preserve">1993年的一天，对于我来说一个特殊的日子，有两位年轻人，没有提前通知我，就把我带到了这个世界上，那天，我撕心裂肺的哭啊，他们却惊喜万分，他们就是我的父亲母亲。从此，他们对我倾注了全部的爱，保护我成长，让我衣食无忧，供我接受教育。原来的我不以为然。因为我任性地觉得：父母与子女之间的爱是理所当然的，不用刻意地去追求和珍惜。</w:t>
      </w:r>
    </w:p>
    <w:p>
      <w:pPr>
        <w:ind w:left="0" w:right="0" w:firstLine="560"/>
        <w:spacing w:before="450" w:after="450" w:line="312" w:lineRule="auto"/>
      </w:pPr>
      <w:r>
        <w:rPr>
          <w:rFonts w:ascii="宋体" w:hAnsi="宋体" w:eastAsia="宋体" w:cs="宋体"/>
          <w:color w:val="000"/>
          <w:sz w:val="28"/>
          <w:szCs w:val="28"/>
        </w:rPr>
        <w:t xml:space="preserve">直到今年在寒假回家的火车上，我接到电话得知妈妈病了。我顿时感到从未有过的不安。下了火车，我飞奔到医院，推开病房门那一刹那，我愣住了，这不是我记忆中的妈妈。妈妈躺在床上，身上插满了管子，面色苍白。妈妈患了严重的心脏病，送来的那天晚上我差点失去妈妈。可他们怕影响我的学习，一直瞒着。</w:t>
      </w:r>
    </w:p>
    <w:p>
      <w:pPr>
        <w:ind w:left="0" w:right="0" w:firstLine="560"/>
        <w:spacing w:before="450" w:after="450" w:line="312" w:lineRule="auto"/>
      </w:pPr>
      <w:r>
        <w:rPr>
          <w:rFonts w:ascii="宋体" w:hAnsi="宋体" w:eastAsia="宋体" w:cs="宋体"/>
          <w:color w:val="000"/>
          <w:sz w:val="28"/>
          <w:szCs w:val="28"/>
        </w:rPr>
        <w:t xml:space="preserve">在病房的那几天，妈妈只要清醒时就用微弱的语气一直在强调，“我不做心脏手术”，生病了为什么不治疗？我想大家和我有一样的疑问，直到妈妈确诊，必须要手术的那天我才解开这个谜底。那天妈妈在进手术室时就问了一句话“做了这个手术，我还能工作吗？”听到这句话我再也忍不住了，原来妈妈一直不愿意做这个手术是因为听人说了，这个手术费用大，而且做了这种手术就不能在劳心劳力的工作了，而她的儿子，我。现在还在上大学，尚未成家立业。她觉得她不能倒下。</w:t>
      </w:r>
    </w:p>
    <w:p>
      <w:pPr>
        <w:ind w:left="0" w:right="0" w:firstLine="560"/>
        <w:spacing w:before="450" w:after="450" w:line="312" w:lineRule="auto"/>
      </w:pPr>
      <w:r>
        <w:rPr>
          <w:rFonts w:ascii="宋体" w:hAnsi="宋体" w:eastAsia="宋体" w:cs="宋体"/>
          <w:color w:val="000"/>
          <w:sz w:val="28"/>
          <w:szCs w:val="28"/>
        </w:rPr>
        <w:t xml:space="preserve">我的妈妈啊，在生死存亡的紧要关头想的不是自己，而是我！那一瞬间，我真切地感受到：“世界那么大，我只在乎我的孩子“是所有父母心中的诺言。同学们，我相信大家都看过央视的一则广告吧，一个老年痴呆的父亲，在吃饭的时候，执拗的把饺子塞到口袋里，嘴里一直念叨着，我儿子爱吃饺子。是啊，即使我遗忘了全世界，我也忘不了我的孩子。</w:t>
      </w:r>
    </w:p>
    <w:p>
      <w:pPr>
        <w:ind w:left="0" w:right="0" w:firstLine="560"/>
        <w:spacing w:before="450" w:after="450" w:line="312" w:lineRule="auto"/>
      </w:pPr>
      <w:r>
        <w:rPr>
          <w:rFonts w:ascii="宋体" w:hAnsi="宋体" w:eastAsia="宋体" w:cs="宋体"/>
          <w:color w:val="000"/>
          <w:sz w:val="28"/>
          <w:szCs w:val="28"/>
        </w:rPr>
        <w:t xml:space="preserve">可是，我们呢？我们究竟为父母做过些什么？其实我们什么都没有做过，只是尽情放肆地享受他们的爱。回想过去的那些年，我们进宿舍楼时总会买上一盒连爸爸都舍不得抽的烟；经常参加同学朋友的生日聚会，却不记得父母的生日是哪天；经常和朋友煲电话粥到深夜，却总是和父母敷衍聊天.....</w:t>
      </w:r>
    </w:p>
    <w:p>
      <w:pPr>
        <w:ind w:left="0" w:right="0" w:firstLine="560"/>
        <w:spacing w:before="450" w:after="450" w:line="312" w:lineRule="auto"/>
      </w:pPr>
      <w:r>
        <w:rPr>
          <w:rFonts w:ascii="宋体" w:hAnsi="宋体" w:eastAsia="宋体" w:cs="宋体"/>
          <w:color w:val="000"/>
          <w:sz w:val="28"/>
          <w:szCs w:val="28"/>
        </w:rPr>
        <w:t xml:space="preserve">其实父母需要的很简单，需要的只是我们日常的一句问候；需要的是当他们年老时，可能因为颤抖的手不小心把一碗油汤撒到你心爱的木地板上的时候，你不要怪他；需要的是当他们年老糊涂的时候，一遍遍指着窗外问飞过的那是什么鸟时，你能不厌其烦的回答他。仅此而已。</w:t>
      </w:r>
    </w:p>
    <w:p>
      <w:pPr>
        <w:ind w:left="0" w:right="0" w:firstLine="560"/>
        <w:spacing w:before="450" w:after="450" w:line="312" w:lineRule="auto"/>
      </w:pPr>
      <w:r>
        <w:rPr>
          <w:rFonts w:ascii="宋体" w:hAnsi="宋体" w:eastAsia="宋体" w:cs="宋体"/>
          <w:color w:val="000"/>
          <w:sz w:val="28"/>
          <w:szCs w:val="28"/>
        </w:rPr>
        <w:t xml:space="preserve">是的，父母在我们的成长中，终究给予了我们多少，我们从不曾重视过，只因为他们的爱平凡的存在着，没有山盟海誓，没有甜言蜜语，可他们给予我们的爱却比一切来得更长久，更贴心。这份无言的爱，是人间最美的声音，值得我们用生命去珍惜，用至诚的心去感激，用实际行动去报恩。</w:t>
      </w:r>
    </w:p>
    <w:p>
      <w:pPr>
        <w:ind w:left="0" w:right="0" w:firstLine="560"/>
        <w:spacing w:before="450" w:after="450" w:line="312" w:lineRule="auto"/>
      </w:pPr>
      <w:r>
        <w:rPr>
          <w:rFonts w:ascii="宋体" w:hAnsi="宋体" w:eastAsia="宋体" w:cs="宋体"/>
          <w:color w:val="000"/>
          <w:sz w:val="28"/>
          <w:szCs w:val="28"/>
        </w:rPr>
        <w:t xml:space="preserve">作为一名新闻学子，我想报恩的最好方式就是：拿起笔杆子，去书写一篇篇“感恩父母”的好文章，带上摄像机，去记录一个个“感恩父母”的好故事，积极传播社会正能量，培育和践行社会主义核心价值观。我相信，只要人人都有一颗赤诚的感恩之心，我们的生活将会变得更加美好，社会变得更加和谐。</w:t>
      </w:r>
    </w:p>
    <w:p>
      <w:pPr>
        <w:ind w:left="0" w:right="0" w:firstLine="560"/>
        <w:spacing w:before="450" w:after="450" w:line="312" w:lineRule="auto"/>
      </w:pPr>
      <w:r>
        <w:rPr>
          <w:rFonts w:ascii="宋体" w:hAnsi="宋体" w:eastAsia="宋体" w:cs="宋体"/>
          <w:color w:val="000"/>
          <w:sz w:val="28"/>
          <w:szCs w:val="28"/>
        </w:rPr>
        <w:t xml:space="preserve">朋友们，学会感恩，那就从爱父母开始吧。让我们从我做起，从小事做起。拿起电话，为我们伟大的父母送上一句简单地问候。千万不要等到子欲养而亲不待，空悲切！</w:t>
      </w:r>
    </w:p>
    <w:p>
      <w:pPr>
        <w:ind w:left="0" w:right="0" w:firstLine="560"/>
        <w:spacing w:before="450" w:after="450" w:line="312" w:lineRule="auto"/>
      </w:pPr>
      <w:r>
        <w:rPr>
          <w:rFonts w:ascii="宋体" w:hAnsi="宋体" w:eastAsia="宋体" w:cs="宋体"/>
          <w:color w:val="000"/>
          <w:sz w:val="28"/>
          <w:szCs w:val="28"/>
        </w:rPr>
        <w:t xml:space="preserve">担责任演讲稿篇7</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题目是：携手防疫抗艾，共担健康责任。我没有说面对艾滋病，大学生承担着什么样的责任，因为责任这两个字份量太重，许多事情是我们轻易可以做到的，不需要花太多的时间和精力，而正是这举手之劳，或许就会让艾滋病患者看到更多的生的希望，就会使我们艾滋病的预防和控制工作更加容易。</w:t>
      </w:r>
    </w:p>
    <w:p>
      <w:pPr>
        <w:ind w:left="0" w:right="0" w:firstLine="560"/>
        <w:spacing w:before="450" w:after="450" w:line="312" w:lineRule="auto"/>
      </w:pPr>
      <w:r>
        <w:rPr>
          <w:rFonts w:ascii="宋体" w:hAnsi="宋体" w:eastAsia="宋体" w:cs="宋体"/>
          <w:color w:val="000"/>
          <w:sz w:val="28"/>
          <w:szCs w:val="28"/>
        </w:rPr>
        <w:t xml:space="preserve">近些年来，艾滋病在全世界范围内迅速蔓延，至2004年低，全球估计感染人数已经达到4000万左右，中国现有感染者也已经近百万，而且从高危人群向一般人群扩散的态势仍在继续。因此，艾滋病离我们不再遥远，它已经成为一种严重危害全世界人民身体健康的疾病，它就在我们的身边。面对这样的形势，我们大学生是否也应该为艾滋病的防治贡献出自己的一点力量?面对艾滋病，大学生又应该做些什么呢?</w:t>
      </w:r>
    </w:p>
    <w:p>
      <w:pPr>
        <w:ind w:left="0" w:right="0" w:firstLine="560"/>
        <w:spacing w:before="450" w:after="450" w:line="312" w:lineRule="auto"/>
      </w:pPr>
      <w:r>
        <w:rPr>
          <w:rFonts w:ascii="宋体" w:hAnsi="宋体" w:eastAsia="宋体" w:cs="宋体"/>
          <w:color w:val="000"/>
          <w:sz w:val="28"/>
          <w:szCs w:val="28"/>
        </w:rPr>
        <w:t xml:space="preserve">首先，我们应该努力去了解更多的关于艾滋病的知识和信息。很多人对艾滋病有一种恐慌，对艾滋病患者有一些歧视，而这样的恐慌和歧视正是源于对艾滋病的无知。艾滋病是一种正在迅速蔓延的传染病，也是一种严重危害他人身体健康的疾病，目前也没有有效的治疗方法和疫苗，但是它的传播途径是十分明确的，就是性传播、血液传播和母婴传播，对于任何一个珍惜自己生命的人来说，预防艾滋病是一点困难都没有的，从这个角度来看，艾滋病甚至还没有感冒可怕。</w:t>
      </w:r>
    </w:p>
    <w:p>
      <w:pPr>
        <w:ind w:left="0" w:right="0" w:firstLine="560"/>
        <w:spacing w:before="450" w:after="450" w:line="312" w:lineRule="auto"/>
      </w:pPr>
      <w:r>
        <w:rPr>
          <w:rFonts w:ascii="宋体" w:hAnsi="宋体" w:eastAsia="宋体" w:cs="宋体"/>
          <w:color w:val="000"/>
          <w:sz w:val="28"/>
          <w:szCs w:val="28"/>
        </w:rPr>
        <w:t xml:space="preserve">每个人都暴露在流感病毒之下，感冒的可能性是随时都有的，而我们只要远离无保护的性行为、吸毒等高危行为，是完全可以预防艾滋病的。既然这样，人们又何必对艾滋病如此恐慌呢?正是对艾滋病知识的缺乏才带来了这样的恐慌。无知带来的恐慌和歧视不仅仅给艾滋病患者带来了很大的痛苦和伤害，也给我们开展艾滋病的预防工作带来了很大的困难。因此无知、对艾滋病知识的缺乏，是艾滋病防治工作中的第一个障碍。全社会的人都应该去了解关于艾滋病的知识和信息，更何况我们受过良好高等教育的大学生呢?更何况我们这群肩负着去除疾病、促进健康的医学生呢?</w:t>
      </w:r>
    </w:p>
    <w:p>
      <w:pPr>
        <w:ind w:left="0" w:right="0" w:firstLine="560"/>
        <w:spacing w:before="450" w:after="450" w:line="312" w:lineRule="auto"/>
      </w:pPr>
      <w:r>
        <w:rPr>
          <w:rFonts w:ascii="宋体" w:hAnsi="宋体" w:eastAsia="宋体" w:cs="宋体"/>
          <w:color w:val="000"/>
          <w:sz w:val="28"/>
          <w:szCs w:val="28"/>
        </w:rPr>
        <w:t xml:space="preserve">其次，我们大学生应该加强自我保护，使自己不成为艾滋病的受害者和传染源。在这里送给大家预防艾滋病的abc法则。a就是英文单词abstinence-禁欲的首字母，对于我们大学生来讲，我认为就是推延第一次性行为的时间，现在的大学生入学是20岁都不到，毕业的时候也就22、23岁左右，在没有足够的经济、感情各方面基础的情况下，在没有完全成熟，还没有完全了解对方，还没有完全明白责任的意义之前，不要偷食禁果，这也是对双方的负责。b就是英文befaithful的首字母，如果实在做不到禁欲，那也要对对方忠贞，两个人你对我好我对你好，你除了我没有其他的人，我除了你也没其他的人，这就是爱情中应当遵守的基本道德。</w:t>
      </w:r>
    </w:p>
    <w:p>
      <w:pPr>
        <w:ind w:left="0" w:right="0" w:firstLine="560"/>
        <w:spacing w:before="450" w:after="450" w:line="312" w:lineRule="auto"/>
      </w:pPr>
      <w:r>
        <w:rPr>
          <w:rFonts w:ascii="宋体" w:hAnsi="宋体" w:eastAsia="宋体" w:cs="宋体"/>
          <w:color w:val="000"/>
          <w:sz w:val="28"/>
          <w:szCs w:val="28"/>
        </w:rPr>
        <w:t xml:space="preserve">c就是英文单词condom的首字母，安全套，如果你实在做不到上面两条，那你就使用安全套，这并不是什么丢人的事情，是一件好事，我们的观念一定要转变。很多人在超市里买安全套是怎么买?在货架前面走来走去，坐看右看，好，没有人，一把拿下来丢在篮子里，然后买好多好多东西，什么啤酒了，饮料了，牙膏，香皂了，毛巾了……把安全套藏在里面，付款的时候用身子挡着别人，以为别人看不到。</w:t>
      </w:r>
    </w:p>
    <w:p>
      <w:pPr>
        <w:ind w:left="0" w:right="0" w:firstLine="560"/>
        <w:spacing w:before="450" w:after="450" w:line="312" w:lineRule="auto"/>
      </w:pPr>
      <w:r>
        <w:rPr>
          <w:rFonts w:ascii="宋体" w:hAnsi="宋体" w:eastAsia="宋体" w:cs="宋体"/>
          <w:color w:val="000"/>
          <w:sz w:val="28"/>
          <w:szCs w:val="28"/>
        </w:rPr>
        <w:t xml:space="preserve">何必呢?这又不是偷也不是抢，是预防性传播疾病的好事情。所以，我建议大家都去大大方方的买个安全套，不一定要用它，只是为了改变一下自己的观念，用实际行动告诉自己，用安全套是一件好事。这就是我送给大家的abc法则。</w:t>
      </w:r>
    </w:p>
    <w:p>
      <w:pPr>
        <w:ind w:left="0" w:right="0" w:firstLine="560"/>
        <w:spacing w:before="450" w:after="450" w:line="312" w:lineRule="auto"/>
      </w:pPr>
      <w:r>
        <w:rPr>
          <w:rFonts w:ascii="宋体" w:hAnsi="宋体" w:eastAsia="宋体" w:cs="宋体"/>
          <w:color w:val="000"/>
          <w:sz w:val="28"/>
          <w:szCs w:val="28"/>
        </w:rPr>
        <w:t xml:space="preserve">另外，大学生应该明白献血是光荣的。前些年河南、湖北等地出现了很多因为卖血感染艾滋病的事情，很重要的原因就是因为我们国家的血源是不够的，才会出现非法采血这样的事情，因此我们大学生还应该主动地去义务献血，我们同济有很好的传统，武汉市血液中心的车经常停在我们校园里。这是值得我们高兴的。</w:t>
      </w:r>
    </w:p>
    <w:p>
      <w:pPr>
        <w:ind w:left="0" w:right="0" w:firstLine="560"/>
        <w:spacing w:before="450" w:after="450" w:line="312" w:lineRule="auto"/>
      </w:pPr>
      <w:r>
        <w:rPr>
          <w:rFonts w:ascii="宋体" w:hAnsi="宋体" w:eastAsia="宋体" w:cs="宋体"/>
          <w:color w:val="000"/>
          <w:sz w:val="28"/>
          <w:szCs w:val="28"/>
        </w:rPr>
        <w:t xml:space="preserve">最后，我想和大家谈一谈消除歧视。给大家看一张图表，这上面显示在美国80%的感染者都是已知的，而在中国，已经报告的感染者只是“冰山的一角”。这样的低普查率给我们的艾滋病预防工作带来了很大的困难，也成为危害人民身体健康的潜在危险。我们不禁要问：这些人到哪里去了?他们为什么不肯站出来?是不是怕受到歧视?答案几乎是肯定的。</w:t>
      </w:r>
    </w:p>
    <w:p>
      <w:pPr>
        <w:ind w:left="0" w:right="0" w:firstLine="560"/>
        <w:spacing w:before="450" w:after="450" w:line="312" w:lineRule="auto"/>
      </w:pPr>
      <w:r>
        <w:rPr>
          <w:rFonts w:ascii="宋体" w:hAnsi="宋体" w:eastAsia="宋体" w:cs="宋体"/>
          <w:color w:val="000"/>
          <w:sz w:val="28"/>
          <w:szCs w:val="28"/>
        </w:rPr>
        <w:t xml:space="preserve">如果人们能够像看待感冒、癌症一样看待艾滋病，他们还会有什么顾虑吗?如果没有了歧视，他们就会站出来，所有的艾滋病患者得到了诊治和控制，艾滋病的防治不就更加容易吗?我曾经问过班上一位同学，什么是艾滋病，他脱口而出：是一种性传播疾病，是的，在医学上也将艾滋病归为性传播疾病，在人们的观念中也很自然地把艾滋病和不正当的性行为联系在一起。但是实际上性传播在中国的分布是多少呢?</w:t>
      </w:r>
    </w:p>
    <w:p>
      <w:pPr>
        <w:ind w:left="0" w:right="0" w:firstLine="560"/>
        <w:spacing w:before="450" w:after="450" w:line="312" w:lineRule="auto"/>
      </w:pPr>
      <w:r>
        <w:rPr>
          <w:rFonts w:ascii="宋体" w:hAnsi="宋体" w:eastAsia="宋体" w:cs="宋体"/>
          <w:color w:val="000"/>
          <w:sz w:val="28"/>
          <w:szCs w:val="28"/>
        </w:rPr>
        <w:t xml:space="preserve">其实，在我国，性传播占的比例不到10%，大多数是通过静脉吸毒传播的，还有一些农民因为贫穷去卖血被感染，还有很多很多无辜的儿童和妇女，我们不禁要问：艾滋病在中国的性传播的可能性是否被夸大了?即便感染者与吸毒、卖淫等行为直接相关，他们并不是一开始就走上这条路的，背后都有一个令人同情的故事。即便是万恶不赦，我们也没有权利剥夺他们作为人的尊严和权利。对于他们的价值取向问题，我们不要做过多的评价。</w:t>
      </w:r>
    </w:p>
    <w:p>
      <w:pPr>
        <w:ind w:left="0" w:right="0" w:firstLine="560"/>
        <w:spacing w:before="450" w:after="450" w:line="312" w:lineRule="auto"/>
      </w:pPr>
      <w:r>
        <w:rPr>
          <w:rFonts w:ascii="宋体" w:hAnsi="宋体" w:eastAsia="宋体" w:cs="宋体"/>
          <w:color w:val="000"/>
          <w:sz w:val="28"/>
          <w:szCs w:val="28"/>
        </w:rPr>
        <w:t xml:space="preserve">一味的侮辱与歧视，只能给艾滋病患者带来更大的伤害和痛苦，只能让艾滋病更加猖獗。中国民间防艾第一人高耀洁说，如果你对别人的痛苦无动于衷，你就不配称为人。给大家看一张化验单，武汉大学中南医院化验单，病人姓名桂希恩，检查显示hiv抗体阴性。几年来，桂希恩接触的艾滋病患者已超过千名，他成为我国接触艾滋病患者最多的医务人员之一，不少人担心他是否会因接触太密切和频繁而被感染。</w:t>
      </w:r>
    </w:p>
    <w:p>
      <w:pPr>
        <w:ind w:left="0" w:right="0" w:firstLine="560"/>
        <w:spacing w:before="450" w:after="450" w:line="312" w:lineRule="auto"/>
      </w:pPr>
      <w:r>
        <w:rPr>
          <w:rFonts w:ascii="宋体" w:hAnsi="宋体" w:eastAsia="宋体" w:cs="宋体"/>
          <w:color w:val="000"/>
          <w:sz w:val="28"/>
          <w:szCs w:val="28"/>
        </w:rPr>
        <w:t xml:space="preserve">为解除外人的疑虑，证明艾滋病感染只有3种途径，日常接触绝不会感染艾滋病，桂希恩每次给医务人员、学生、政府官员、基层防“艾”人员讲课培训时，都会将自己的检测报告做成幻灯片，展示给大家看。去年底，桂希恩到随州给当地政府工作人员宣传艾滋病防治知识，把自己存在电脑里的化验单给大家看。“我和患者在一个桌上吃饭，共用洗手间，给他们做检查，但我没有被感染。普通的生活接触更不会感染艾滋病。</w:t>
      </w:r>
    </w:p>
    <w:p>
      <w:pPr>
        <w:ind w:left="0" w:right="0" w:firstLine="560"/>
        <w:spacing w:before="450" w:after="450" w:line="312" w:lineRule="auto"/>
      </w:pPr>
      <w:r>
        <w:rPr>
          <w:rFonts w:ascii="宋体" w:hAnsi="宋体" w:eastAsia="宋体" w:cs="宋体"/>
          <w:color w:val="000"/>
          <w:sz w:val="28"/>
          <w:szCs w:val="28"/>
        </w:rPr>
        <w:t xml:space="preserve">请大家相信我。”个人身体检查本属于个人隐私，但桂希恩教授之所以愿意将检测结果公开，就是为了让全社会对艾滋病有一个理性的认识。无知、恐慌与歧视是无法战胜艾滋病的!我们的敌人不是艾滋病患者，而仅仅是艾滋病病毒!面对艾滋病，我们需要打破沉默，消除歧视!他们是我们的兄弟姐妹，他们本来和你我一样，有欢乐生活、有幸福的家庭、有未来的憧憬。但现在他们要遭受艾滋病的折磨，同时还要承受因歧视而来自社会各个方面的压力。</w:t>
      </w:r>
    </w:p>
    <w:p>
      <w:pPr>
        <w:ind w:left="0" w:right="0" w:firstLine="560"/>
        <w:spacing w:before="450" w:after="450" w:line="312" w:lineRule="auto"/>
      </w:pPr>
      <w:r>
        <w:rPr>
          <w:rFonts w:ascii="宋体" w:hAnsi="宋体" w:eastAsia="宋体" w:cs="宋体"/>
          <w:color w:val="000"/>
          <w:sz w:val="28"/>
          <w:szCs w:val="28"/>
        </w:rPr>
        <w:t xml:space="preserve">人人需要理解，需要关怀。艾滋病感染者和病人更需要理解、关爱和支持!2007年11月10日上午，21岁的艾滋病病毒携带者宋鹏飞走上清华的讲台，在聚光灯下勇敢地讲述自己，和克林顿相互拥抱。在文明的进程中，任何灾难都来自人们对于自身的忽视和社会对于责任的淡漠。</w:t>
      </w:r>
    </w:p>
    <w:p>
      <w:pPr>
        <w:ind w:left="0" w:right="0" w:firstLine="560"/>
        <w:spacing w:before="450" w:after="450" w:line="312" w:lineRule="auto"/>
      </w:pPr>
      <w:r>
        <w:rPr>
          <w:rFonts w:ascii="宋体" w:hAnsi="宋体" w:eastAsia="宋体" w:cs="宋体"/>
          <w:color w:val="000"/>
          <w:sz w:val="28"/>
          <w:szCs w:val="28"/>
        </w:rPr>
        <w:t xml:space="preserve">宋鹏飞与克林顿的拥抱，是告诉大家：当传统的观念遭遇现代疾病，惟有勇气和责任，才是救赎的良药。艾滋病患者是人类与艾滋病斗争中最最前沿的战士，让我们给他们以足够的尊重，给他们更多的关爱，给他们生存的勇气，共同创造一个没有侮辱和歧视的世界!</w:t>
      </w:r>
    </w:p>
    <w:p>
      <w:pPr>
        <w:ind w:left="0" w:right="0" w:firstLine="560"/>
        <w:spacing w:before="450" w:after="450" w:line="312" w:lineRule="auto"/>
      </w:pPr>
      <w:r>
        <w:rPr>
          <w:rFonts w:ascii="宋体" w:hAnsi="宋体" w:eastAsia="宋体" w:cs="宋体"/>
          <w:color w:val="000"/>
          <w:sz w:val="28"/>
          <w:szCs w:val="28"/>
        </w:rPr>
        <w:t xml:space="preserve">相互关爱，共享生命!</w:t>
      </w:r>
    </w:p>
    <w:p>
      <w:pPr>
        <w:ind w:left="0" w:right="0" w:firstLine="560"/>
        <w:spacing w:before="450" w:after="450" w:line="312" w:lineRule="auto"/>
      </w:pPr>
      <w:r>
        <w:rPr>
          <w:rFonts w:ascii="宋体" w:hAnsi="宋体" w:eastAsia="宋体" w:cs="宋体"/>
          <w:color w:val="000"/>
          <w:sz w:val="28"/>
          <w:szCs w:val="28"/>
        </w:rPr>
        <w:t xml:space="preserve">担责任演讲稿篇8</w:t>
      </w:r>
    </w:p>
    <w:p>
      <w:pPr>
        <w:ind w:left="0" w:right="0" w:firstLine="560"/>
        <w:spacing w:before="450" w:after="450" w:line="312" w:lineRule="auto"/>
      </w:pPr>
      <w:r>
        <w:rPr>
          <w:rFonts w:ascii="宋体" w:hAnsi="宋体" w:eastAsia="宋体" w:cs="宋体"/>
          <w:color w:val="000"/>
          <w:sz w:val="28"/>
          <w:szCs w:val="28"/>
        </w:rPr>
        <w:t xml:space="preserve">有这样一类人,他们每天和艾滋病生活在一起,面对死亡他们勇敢,所以我们尊敬他们,他们是医生,是人间天使!</w:t>
      </w:r>
    </w:p>
    <w:p>
      <w:pPr>
        <w:ind w:left="0" w:right="0" w:firstLine="560"/>
        <w:spacing w:before="450" w:after="450" w:line="312" w:lineRule="auto"/>
      </w:pPr>
      <w:r>
        <w:rPr>
          <w:rFonts w:ascii="宋体" w:hAnsi="宋体" w:eastAsia="宋体" w:cs="宋体"/>
          <w:color w:val="000"/>
          <w:sz w:val="28"/>
          <w:szCs w:val="28"/>
        </w:rPr>
        <w:t xml:space="preserve">在社会的另一个角落里,也有这样一类人,他们每天也和艾滋病生活在一起,与死神相伴,与病魔抗衡,他们同样勇敢,但他们得到的却只是歧视、猜疑和污言秽语。他们是艾滋病人，是恶魔!</w:t>
      </w:r>
    </w:p>
    <w:p>
      <w:pPr>
        <w:ind w:left="0" w:right="0" w:firstLine="560"/>
        <w:spacing w:before="450" w:after="450" w:line="312" w:lineRule="auto"/>
      </w:pPr>
      <w:r>
        <w:rPr>
          <w:rFonts w:ascii="宋体" w:hAnsi="宋体" w:eastAsia="宋体" w:cs="宋体"/>
          <w:color w:val="000"/>
          <w:sz w:val="28"/>
          <w:szCs w:val="28"/>
        </w:rPr>
        <w:t xml:space="preserve">我不知道当天使的奉献不幸使自己变成恶魔时，人们会怎样去看待他们，是尊敬，还是歧视?我只知道上帝没有眷顾第二类人，他们幸染上艾滋病，他们知道自己的日子不多了，但没有向死神妥协的他们却倒在这个畸形的社会里。如果说社会是光明的，那为什么恶魔的眼里充满黑暗!如果是社会没有了歧视那为什么他们每天生活在鄙夷的目光中!如果说社会是温暖的，那为什么他们在黑暗的角落了瑟瑟发抖!</w:t>
      </w:r>
    </w:p>
    <w:p>
      <w:pPr>
        <w:ind w:left="0" w:right="0" w:firstLine="560"/>
        <w:spacing w:before="450" w:after="450" w:line="312" w:lineRule="auto"/>
      </w:pPr>
      <w:r>
        <w:rPr>
          <w:rFonts w:ascii="宋体" w:hAnsi="宋体" w:eastAsia="宋体" w:cs="宋体"/>
          <w:color w:val="000"/>
          <w:sz w:val="28"/>
          <w:szCs w:val="28"/>
        </w:rPr>
        <w:t xml:space="preserve">你曾问我：“你勇敢吗?”我慷慨激昂的回答：“毫无疑问，我勇敢!”你用怀疑的眼光注视着我，问：“真的吗?”5.12地震来了，它震动了大地，震动了中国，却没有震动中华儿女的决心和勇气!成千上万的志愿者奔赴灾区，他们将生死置之度外，他们尽自己的努力捕捉每一个可能，没一个希望。中国的勇气无所畏惧。作为中国人，我骄傲!我自豪!在这次地震中中国人诠释了勇气的含义!</w:t>
      </w:r>
    </w:p>
    <w:p>
      <w:pPr>
        <w:ind w:left="0" w:right="0" w:firstLine="560"/>
        <w:spacing w:before="450" w:after="450" w:line="312" w:lineRule="auto"/>
      </w:pPr>
      <w:r>
        <w:rPr>
          <w:rFonts w:ascii="宋体" w:hAnsi="宋体" w:eastAsia="宋体" w:cs="宋体"/>
          <w:color w:val="000"/>
          <w:sz w:val="28"/>
          <w:szCs w:val="28"/>
        </w:rPr>
        <w:t xml:space="preserve">接着，你又问我：“中国人害怕艾滋病吗?”我沉默了，作为中国人害怕这个恶魔吗?同为中国人的你，或许回答的斩钉截铁：“不!决不!”但我分明看到做为中国人的你是那么害怕，你远远的躲开他们，你告诉你的父亲、母亲，你告诉你的兄弟姐妹，你告诉没一个你可以告诉的人：“嘿，小心点，那家伙有艾滋病!”在你说出这句话时，你可曾记得你说过，你</w:t>
      </w:r>
    </w:p>
    <w:p>
      <w:pPr>
        <w:ind w:left="0" w:right="0" w:firstLine="560"/>
        <w:spacing w:before="450" w:after="450" w:line="312" w:lineRule="auto"/>
      </w:pPr>
      <w:r>
        <w:rPr>
          <w:rFonts w:ascii="宋体" w:hAnsi="宋体" w:eastAsia="宋体" w:cs="宋体"/>
          <w:color w:val="000"/>
          <w:sz w:val="28"/>
          <w:szCs w:val="28"/>
        </w:rPr>
        <w:t xml:space="preserve">勇敢，你不怕!在这里，我分明看到，你懦弱，因为你不给他们一个真诚的拥抱!你懦弱，因为你人云亦云的对他们说出污言秽语!你懦弱，因为你害怕成为下一个他!</w:t>
      </w:r>
    </w:p>
    <w:p>
      <w:pPr>
        <w:ind w:left="0" w:right="0" w:firstLine="560"/>
        <w:spacing w:before="450" w:after="450" w:line="312" w:lineRule="auto"/>
      </w:pPr>
      <w:r>
        <w:rPr>
          <w:rFonts w:ascii="宋体" w:hAnsi="宋体" w:eastAsia="宋体" w:cs="宋体"/>
          <w:color w:val="000"/>
          <w:sz w:val="28"/>
          <w:szCs w:val="28"/>
        </w:rPr>
        <w:t xml:space="preserve">请大家试想一下，如果有一天这样的不幸降临到你的朋友、亲人或就是你的母亲身上，你会这样去看待他们，面对他们。你的眼里会充满歧视吗?或许你不会，但从此你失去了拥抱，因为社会怀疑你、歧视你。当你出现在公共场所，会有人指着你的鼻子，说：“嗨那个人的母亲是艾滋病人”接着一片唏嘘。开始你或许会为你的母亲辩护，但得到的却只有冷漠。你是否开始厌倦、憎恨他们，像《卡夫卡变形记》中那样，你开始失去耐心，开始埋怨，开始被这个畸形的社会扭曲，于是有了忘记，有了憎恨，有了诅咒，诅咒他们快点去天堂，以便自己可以苟且偷生。那一刻，你是否听见他们在天堂路上的哭泣!据有关资料表明，美国80%的艾滋病人将自己的身份共开，而在中国，公开自己身份的艾滋病人却是凤毛麟角，因为他们没有勇气，他们害怕，害怕失去自己所拥有的一切。这就是他们生活的社会，这畸形的社会!</w:t>
      </w:r>
    </w:p>
    <w:p>
      <w:pPr>
        <w:ind w:left="0" w:right="0" w:firstLine="560"/>
        <w:spacing w:before="450" w:after="450" w:line="312" w:lineRule="auto"/>
      </w:pPr>
      <w:r>
        <w:rPr>
          <w:rFonts w:ascii="宋体" w:hAnsi="宋体" w:eastAsia="宋体" w:cs="宋体"/>
          <w:color w:val="000"/>
          <w:sz w:val="28"/>
          <w:szCs w:val="28"/>
        </w:rPr>
        <w:t xml:space="preserve">亲爱的同学们，尊敬的老师们，对于艾滋病人，希望只存在于一个地方，那里有拥抱，有祝福的眼神，没有讥讽，没有哭泣，那里叫作天堂!</w:t>
      </w:r>
    </w:p>
    <w:p>
      <w:pPr>
        <w:ind w:left="0" w:right="0" w:firstLine="560"/>
        <w:spacing w:before="450" w:after="450" w:line="312" w:lineRule="auto"/>
      </w:pPr>
      <w:r>
        <w:rPr>
          <w:rFonts w:ascii="宋体" w:hAnsi="宋体" w:eastAsia="宋体" w:cs="宋体"/>
          <w:color w:val="000"/>
          <w:sz w:val="28"/>
          <w:szCs w:val="28"/>
        </w:rPr>
        <w:t xml:space="preserve">对于艾滋病人，原本就一非常痛苦，而我们却那么吝啬，一句祝福的话语，一个真诚的拥抱，一个鼓励的眼神都不肯给予。难道我们真的忍心将他们推向所谓的天堂吗?不!绝不!那就献出你的爱吧，有了你的爱，有了我的爱，有了我们是、大家的爱，世界一定变成爱的海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2024-05-17T18:33:00+08:00</dcterms:created>
  <dcterms:modified xsi:type="dcterms:W3CDTF">2024-05-17T18:33:00+08:00</dcterms:modified>
</cp:coreProperties>
</file>

<file path=docProps/custom.xml><?xml version="1.0" encoding="utf-8"?>
<Properties xmlns="http://schemas.openxmlformats.org/officeDocument/2006/custom-properties" xmlns:vt="http://schemas.openxmlformats.org/officeDocument/2006/docPropsVTypes"/>
</file>