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新时代的演讲稿7篇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写演讲稿，我们能够更好地准备和展示自己的观点，我们写好演讲稿，可以在演讲中避免紧张和焦虑，保持自信和稳定的表现，下面是职场范文网小编为您分享的新时代的演讲稿7篇，感谢您的参阅。新时代的演讲稿篇1不</w:t>
      </w:r>
    </w:p>
    <w:p>
      <w:pPr>
        <w:ind w:left="0" w:right="0" w:firstLine="560"/>
        <w:spacing w:before="450" w:after="450" w:line="312" w:lineRule="auto"/>
      </w:pPr>
      <w:r>
        <w:rPr>
          <w:rFonts w:ascii="宋体" w:hAnsi="宋体" w:eastAsia="宋体" w:cs="宋体"/>
          <w:color w:val="000"/>
          <w:sz w:val="28"/>
          <w:szCs w:val="28"/>
        </w:rPr>
        <w:t xml:space="preserve">通过写演讲稿，我们能够更好地准备和展示自己的观点，我们写好演讲稿，可以在演讲中避免紧张和焦虑，保持自信和稳定的表现，下面是职场范文网小编为您分享的新时代的演讲稿7篇，感谢您的参阅。</w:t>
      </w:r>
    </w:p>
    <w:p>
      <w:pPr>
        <w:ind w:left="0" w:right="0" w:firstLine="560"/>
        <w:spacing w:before="450" w:after="450" w:line="312" w:lineRule="auto"/>
      </w:pPr>
      <w:r>
        <w:rPr>
          <w:rFonts w:ascii="宋体" w:hAnsi="宋体" w:eastAsia="宋体" w:cs="宋体"/>
          <w:color w:val="000"/>
          <w:sz w:val="28"/>
          <w:szCs w:val="28"/>
        </w:rPr>
        <w:t xml:space="preserve">新时代的演讲稿篇1</w:t>
      </w:r>
    </w:p>
    <w:p>
      <w:pPr>
        <w:ind w:left="0" w:right="0" w:firstLine="560"/>
        <w:spacing w:before="450" w:after="450" w:line="312" w:lineRule="auto"/>
      </w:pPr>
      <w:r>
        <w:rPr>
          <w:rFonts w:ascii="宋体" w:hAnsi="宋体" w:eastAsia="宋体" w:cs="宋体"/>
          <w:color w:val="000"/>
          <w:sz w:val="28"/>
          <w:szCs w:val="28"/>
        </w:rPr>
        <w:t xml:space="preserve">不忘初心，方得始终。共产党人的初心是为人民谋幸福、为民族谋复兴。96年来，中国共产党一路前行，从胜利走向胜利，从辉煌走向辉煌，沐浴在党的阳光下，我振奋精神、凝聚力量、积极进取，成为长安大学国防生的一员，我深感使命光荣、责任重大。从穿上军装的那刻起就告诫自己：把责任举过头顶、用忠诚彰显担当，不忘入伍初心，牢记强军使命，在改革强军路上书写自己的青春华章。</w:t>
      </w:r>
    </w:p>
    <w:p>
      <w:pPr>
        <w:ind w:left="0" w:right="0" w:firstLine="560"/>
        <w:spacing w:before="450" w:after="450" w:line="312" w:lineRule="auto"/>
      </w:pPr>
      <w:r>
        <w:rPr>
          <w:rFonts w:ascii="宋体" w:hAnsi="宋体" w:eastAsia="宋体" w:cs="宋体"/>
          <w:color w:val="000"/>
          <w:sz w:val="28"/>
          <w:szCs w:val="28"/>
        </w:rPr>
        <w:t xml:space="preserve">还记得自己初入军营的懵懂与青涩，好奇地望着这里的一切，不认识军衔、不懂得条令、更不知规矩制度，只知道军装帅气、军队神圣、军徽耀眼，以为穿上军装就能驰骋沙场、保家卫国了……后来，我接受了严格的入伍教育训练，洒下汗水、接受洗礼、完成蜕变，唱响《中国国防生》的激扬旋律，才知道军旅除了英姿飒爽更有满身汗水，除了铿锵步履更有百步穿杨，除了铁骨铮铮更有男儿柔情，一群热血青年在那里沉淀了世间最珍贵、最深厚的友情——战友情谊。</w:t>
      </w:r>
    </w:p>
    <w:p>
      <w:pPr>
        <w:ind w:left="0" w:right="0" w:firstLine="560"/>
        <w:spacing w:before="450" w:after="450" w:line="312" w:lineRule="auto"/>
      </w:pPr>
      <w:r>
        <w:rPr>
          <w:rFonts w:ascii="宋体" w:hAnsi="宋体" w:eastAsia="宋体" w:cs="宋体"/>
          <w:color w:val="000"/>
          <w:sz w:val="28"/>
          <w:szCs w:val="28"/>
        </w:rPr>
        <w:t xml:space="preserve">党的十九大报告指出：“要全面贯彻新时代党的强军思想，贯彻新形势下军事战略方针，为实现党在新时代的强军目标、建设世界一流军队努力奋斗。”勾画了未来军队发展的宏伟蓝图，吹响了改革强军的“冲锋号”。蓝图已经绘就，使命激发力量，作为中国国防生，我们是未来军队的新生力量和新鲜血液，满身热血、满腔热情，岂能不担起强军兴军伟业？那份责任，是祖国人民对我们深深的信任和沉沉嘱托，是荣誉、更是使命。我一定要在盛会精神的感召引领下，铸牢军魂、维护核心、坚定信念、担当重任，以舍我其谁、责无旁贷的担当精神履职尽责，以抓铁有痕、踏石留印的实干精神谋事创业，以勇立潮头、奋楫争先的创新精神开创未来，为新时代的强军目标注入活力。</w:t>
      </w:r>
    </w:p>
    <w:p>
      <w:pPr>
        <w:ind w:left="0" w:right="0" w:firstLine="560"/>
        <w:spacing w:before="450" w:after="450" w:line="312" w:lineRule="auto"/>
      </w:pPr>
      <w:r>
        <w:rPr>
          <w:rFonts w:ascii="宋体" w:hAnsi="宋体" w:eastAsia="宋体" w:cs="宋体"/>
          <w:color w:val="000"/>
          <w:sz w:val="28"/>
          <w:szCs w:val="28"/>
        </w:rPr>
        <w:t xml:space="preserve">一个时代有一个时代的主题，一代人有一代人的使命。我们这代军人的主题就是聚焦中心、练兵打仗，努力实现强军目标，把我国军队建设成世界一流军队。我们当以奋发有为的精神状态站在新起点、进入新阶段、面对新使命、实现新目标、迎接新时代。图书馆一楼的红色书屋上有这样一句话：“人生的扣子从一开始就要扣好。”这粒扣子，意义深远、影响重大，将对我们世界观、人生观、价值观产生巨大影响，你是否扣好了它？我们一定要明白：青年兴则国兴，青年强则国强。要实现新时代的强军目标，就必须依靠青年一代昂起头、挺起肩、负起责，志存高远、脚踏实地，努力打牢基础、提升能力素质，为完成新的历史使命任务凝聚强大动力，激发磅礴力量。</w:t>
      </w:r>
    </w:p>
    <w:p>
      <w:pPr>
        <w:ind w:left="0" w:right="0" w:firstLine="560"/>
        <w:spacing w:before="450" w:after="450" w:line="312" w:lineRule="auto"/>
      </w:pPr>
      <w:r>
        <w:rPr>
          <w:rFonts w:ascii="宋体" w:hAnsi="宋体" w:eastAsia="宋体" w:cs="宋体"/>
          <w:color w:val="000"/>
          <w:sz w:val="28"/>
          <w:szCs w:val="28"/>
        </w:rPr>
        <w:t xml:space="preserve">打铁还需自身硬。懦弱无能的人是不可能成就伟业的，担当新使命需要有过硬的素质作支撑。训练场上我们挥汗如雨、教室课堂我们勤于思考、日常生活我们积极主动，这都是历练自我、磨砺意志的过程，一定要深刻理解打牢基础、练好基本功的重要意义和深刻影响，牢记岗位之需，切忌心浮气躁、朝三暮四、学一门丢一门、干一行弃一行，最终一事无成。只有青年军官有朝气、有虎气、有胆气，才有可能带出嗷嗷叫、响当当的兵，中华民族伟大复兴的强国梦强军梦才能实现。让我们迎着朝阳、怀揣梦想，在母校这片圣土上放飞青春梦想，履行使命担当，努力为实践强军目标伟业增光添彩、贡献力量。</w:t>
      </w:r>
    </w:p>
    <w:p>
      <w:pPr>
        <w:ind w:left="0" w:right="0" w:firstLine="560"/>
        <w:spacing w:before="450" w:after="450" w:line="312" w:lineRule="auto"/>
      </w:pPr>
      <w:r>
        <w:rPr>
          <w:rFonts w:ascii="宋体" w:hAnsi="宋体" w:eastAsia="宋体" w:cs="宋体"/>
          <w:color w:val="000"/>
          <w:sz w:val="28"/>
          <w:szCs w:val="28"/>
        </w:rPr>
        <w:t xml:space="preserve">伟大的时代，需要伟大的思想来引领。习近平强军思想就是未来部队发展的精神指引，我们要深入学习贯彻强军思想，认真领会精神要义，不断自我革新、自我提高，用过硬的素质、优良的作风、优异的成绩回报组织。积极主动站在军营这个大舞台上，失败时不放弃、成功时不骄傲，尽情施展才华、成就梦想、履行使命、践行誓言，在成长进步的道路上披荆斩棘、磨练意志、一往无前，为胜任工作本职打基础、蓄能量，自觉担当起强军兴军的伟大历史重任。</w:t>
      </w:r>
    </w:p>
    <w:p>
      <w:pPr>
        <w:ind w:left="0" w:right="0" w:firstLine="560"/>
        <w:spacing w:before="450" w:after="450" w:line="312" w:lineRule="auto"/>
      </w:pPr>
      <w:r>
        <w:rPr>
          <w:rFonts w:ascii="宋体" w:hAnsi="宋体" w:eastAsia="宋体" w:cs="宋体"/>
          <w:color w:val="000"/>
          <w:sz w:val="28"/>
          <w:szCs w:val="28"/>
        </w:rPr>
        <w:t xml:space="preserve">因为有梦，所以我们拼搏着。生命的酒杯，不可能总盛满可口的甘醴，一帆风顺不是生活常态，酸甜苦辣才是生活的味道。我们要经得起挫折的考验磨砺，敢挑重担子，肯下苦功夫，牢记入伍的初心，实事求是、履职尽责、增强本领，书写属于我们的人生篇章。最后，将这句话同大家共勉：</w:t>
      </w:r>
    </w:p>
    <w:p>
      <w:pPr>
        <w:ind w:left="0" w:right="0" w:firstLine="560"/>
        <w:spacing w:before="450" w:after="450" w:line="312" w:lineRule="auto"/>
      </w:pPr>
      <w:r>
        <w:rPr>
          <w:rFonts w:ascii="宋体" w:hAnsi="宋体" w:eastAsia="宋体" w:cs="宋体"/>
          <w:color w:val="000"/>
          <w:sz w:val="28"/>
          <w:szCs w:val="28"/>
        </w:rPr>
        <w:t xml:space="preserve">“砥砺奋进，不忘初心，担当重任，青春无悔，用使命、忠诚、担当在改革强军的道路上书写属于自己的最美青春华章。”</w:t>
      </w:r>
    </w:p>
    <w:p>
      <w:pPr>
        <w:ind w:left="0" w:right="0" w:firstLine="560"/>
        <w:spacing w:before="450" w:after="450" w:line="312" w:lineRule="auto"/>
      </w:pPr>
      <w:r>
        <w:rPr>
          <w:rFonts w:ascii="宋体" w:hAnsi="宋体" w:eastAsia="宋体" w:cs="宋体"/>
          <w:color w:val="000"/>
          <w:sz w:val="28"/>
          <w:szCs w:val="28"/>
        </w:rPr>
        <w:t xml:space="preserve">新时代的演讲稿篇2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尊敬的各位领导、各位评委、老师们：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演讲的题目是《教师要有爱心、责任心》。人民教师是人类灵魂的工程师，是太阳底下最光辉的职业。教师既是一个光荣的称号，又是一个崇高的使命，更有着传播人类文明的重要责任在里头。有的人说教师像蜡烛，燃烧自己，照亮别人;有的人说教师像航灯，指明方向，照亮前程;也有的人说教师像春蚕，吃的是绿叶，吐的是银丝。但我认为，教师更应该是学生的父母，为人父者、为人母者哪有不爱自己孩子的啊?!除了那份爱，沉甸甸压在身上的还有那教育孩子的责任!所以，为人师者对学生要有爱心，要有责任心。爱心与责任心是优秀教师的首要素质。教师的责任感源于对教育事业的热爱及愿意献身教育事业的坚定信念。有了强烈的责任感与事业心，教师才会乐业、敬业，也才能一辈子“学而不厌，诲人不倦”。一个没有责任心的人不论其职位高低，是无法在其所处的岗位上敬业奉献的，也不可能成为一个优秀的教师。教育部部长周济提出：“爱与责任”是“师德之魂”。“没有爱就没有教育”，“没有责任就办不好教育”。爱是无形的力量，爱是师德的核心，爱是教育的灵魂，是教育的桥梁，是教育的推动力，是教育成功的基础。作为一名合格的教师，爱只是一个最浅层次的要求，而德则是一个更高层次的要求。没有公德，社会就会沦落，没有师德，教育就会没落——师德是爱，更是一种责任!如果没有责任，没有责任意识，就不会明确自己的职守，不会明确自己肩负的历史重任，那就办不好教育，育不好学生。对学生的爱也要体现在严格要求上。教育家陶行知先生曾经说过，“你的教鞭下有瓦特，你的冷眼里有牛顿，你的饥笑中有爱迪生”。是的，我们的学生中将有无数的瓦特、牛顿、爱迪生，我们将以满腔的爱心赋予我们的学生。当学生们产生厌学情绪，我们动之以情，当学生犯了错误，我们晓之以理。我们每天都起早贪黑，因为我们当老师的都相信，每个孩子的心灵都是一颗纯净的种子，都会在教师爱的沐浴下，长成参天大树，也正因为如此，我们吃苦受累，甘受其乐。教师个人对学生影响所产生的力量，无论是什么样的教科书、什么样的思潮、什么样的奖惩都代替不了的。在学校，教师是学生的表率，是学生的典范，是学生的楷模，其言行举止，甚至兴趣爱好等，都会对学生产生潜移默化的影响。正如杜甫诗句所言：“随风潜入夜，润物细无声。”艺术家常香玉在戏曲界是很有名的一个人，用现在的观点看，她是一个有很强的敬业精神的人，她把她的爱、她的一生都投在了她的事业上，她常告诫她的弟子“戏比天大”。“戏比天大”放在我们教师身上就是“教书育人比天大”。</w:t>
      </w:r>
    </w:p>
    <w:p>
      <w:pPr>
        <w:ind w:left="0" w:right="0" w:firstLine="560"/>
        <w:spacing w:before="450" w:after="450" w:line="312" w:lineRule="auto"/>
      </w:pPr>
      <w:r>
        <w:rPr>
          <w:rFonts w:ascii="宋体" w:hAnsi="宋体" w:eastAsia="宋体" w:cs="宋体"/>
          <w:color w:val="000"/>
          <w:sz w:val="28"/>
          <w:szCs w:val="28"/>
        </w:rPr>
        <w:t xml:space="preserve">总之，师爱是一种激励学生个性和谐发展的无可取代的教育力量。爱是阳光，能融化冰雪;爱是春雨，能滋生万物;爱是桥梁，能沟通师生的心灵。有了爱，师生之间就能以诚相见，心心相印，有责任心的老师热爱学生是搞好教育工作的先决条件。愿每一位教育工作者都能把自己的爱心、责任心无私的奉献给学生!用爱心、责任心换学生的心!我的演讲完了，谢谢大家!</w:t>
      </w:r>
    </w:p>
    <w:p>
      <w:pPr>
        <w:ind w:left="0" w:right="0" w:firstLine="560"/>
        <w:spacing w:before="450" w:after="450" w:line="312" w:lineRule="auto"/>
      </w:pPr>
      <w:r>
        <w:rPr>
          <w:rFonts w:ascii="宋体" w:hAnsi="宋体" w:eastAsia="宋体" w:cs="宋体"/>
          <w:color w:val="000"/>
          <w:sz w:val="28"/>
          <w:szCs w:val="28"/>
        </w:rPr>
        <w:t xml:space="preserve">新时代的演讲稿篇3</w:t>
      </w:r>
    </w:p>
    <w:p>
      <w:pPr>
        <w:ind w:left="0" w:right="0" w:firstLine="560"/>
        <w:spacing w:before="450" w:after="450" w:line="312" w:lineRule="auto"/>
      </w:pPr>
      <w:r>
        <w:rPr>
          <w:rFonts w:ascii="宋体" w:hAnsi="宋体" w:eastAsia="宋体" w:cs="宋体"/>
          <w:color w:val="000"/>
          <w:sz w:val="28"/>
          <w:szCs w:val="28"/>
        </w:rPr>
        <w:t xml:space="preserve">尊敬的领导，各位同仁们：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幸成为最美教师的候选人，我深感荣幸，感谢各位同仁给我这次机会。自从xx年参加工作，就与三尺讲台有了不解之缘。将近有20个年的教育生涯中，我一直怀着一颗感恩的心，用我的责任心和爱心在干好我的本职工作，感恩我能够成为一名教书育人的老师，在给孩子们传道授业解惑中，我也感恩孩子们、感恩学校、感恩同事们，从每一天的生活中，从大家的身上学到了好多，我在这个过程中也不断的成长。下面我就从责任心和爱心两方面谈一谈。</w:t>
      </w:r>
    </w:p>
    <w:p>
      <w:pPr>
        <w:ind w:left="0" w:right="0" w:firstLine="560"/>
        <w:spacing w:before="450" w:after="450" w:line="312" w:lineRule="auto"/>
      </w:pPr>
      <w:r>
        <w:rPr>
          <w:rFonts w:ascii="宋体" w:hAnsi="宋体" w:eastAsia="宋体" w:cs="宋体"/>
          <w:color w:val="000"/>
          <w:sz w:val="28"/>
          <w:szCs w:val="28"/>
        </w:rPr>
        <w:t xml:space="preserve">比尔·盖茨曾经说过：“人可以不伟大，但不可以没有责任心。”这么多年以来本着对每一个学生都认真负责，让不同素质的学生获得不同的知识，无论是优秀的孩子、平凡的孩子、还是能力差的孩子，尽量让他们获得她们应该获得的知识，明白应懂的道理，缘于这个责任大于天的理念。</w:t>
      </w:r>
    </w:p>
    <w:p>
      <w:pPr>
        <w:ind w:left="0" w:right="0" w:firstLine="560"/>
        <w:spacing w:before="450" w:after="450" w:line="312" w:lineRule="auto"/>
      </w:pPr>
      <w:r>
        <w:rPr>
          <w:rFonts w:ascii="宋体" w:hAnsi="宋体" w:eastAsia="宋体" w:cs="宋体"/>
          <w:color w:val="000"/>
          <w:sz w:val="28"/>
          <w:szCs w:val="28"/>
        </w:rPr>
        <w:t xml:space="preserve">我在教学工作中，首先在备课中下功夫不但要备教材，还要备学生，不断地改进教学理念，把最新的方法理念带进课堂。在课堂教学中，以学生为本，让学生自主探究，合作交流，激发学生学习兴趣。在批改作业时，我一丝不苟，学生出现的问题一对一当面讲解。这样多少年如一日的工作，学生的考试成绩大部分都在同年级中名列前茅，得到了家长的认可。我认为，我们选择了教师这一职业，就等于我们选择了责任。大家可以想一想，我们没有教好这一届学生，还会说下一届一定教好，我们还可以重头再来；而对于家长，只有一个孩子，他们输不起，他们能从头再来吗？不能。家长把孩子交给我们，就把希望寄托在我们老师的身上。我们要想赢得家长的信任，赢得社会的赞誉，提升我们自身的价值，就必须把我们的责任心分解在平凡、普通、细微甚至琐碎的日常教学的每一个细节之中去，让每一个孩子在我们的手中都得到发展，让每一个孩子都能健康成长，让每一个孩子都享受成功。多少年来，我是这样想的，也是这样尽量去做的。</w:t>
      </w:r>
    </w:p>
    <w:p>
      <w:pPr>
        <w:ind w:left="0" w:right="0" w:firstLine="560"/>
        <w:spacing w:before="450" w:after="450" w:line="312" w:lineRule="auto"/>
      </w:pPr>
      <w:r>
        <w:rPr>
          <w:rFonts w:ascii="宋体" w:hAnsi="宋体" w:eastAsia="宋体" w:cs="宋体"/>
          <w:color w:val="000"/>
          <w:sz w:val="28"/>
          <w:szCs w:val="28"/>
        </w:rPr>
        <w:t xml:space="preserve">其次是爱心，伟大的苏联文学家托尔斯泰曾经说过：“如果教师只有对事业的爱，那么他是个好教师，如果教师对事业的爱和对学生的爱融为一体，他就是一个完美的教师。”</w:t>
      </w:r>
    </w:p>
    <w:p>
      <w:pPr>
        <w:ind w:left="0" w:right="0" w:firstLine="560"/>
        <w:spacing w:before="450" w:after="450" w:line="312" w:lineRule="auto"/>
      </w:pPr>
      <w:r>
        <w:rPr>
          <w:rFonts w:ascii="宋体" w:hAnsi="宋体" w:eastAsia="宋体" w:cs="宋体"/>
          <w:color w:val="000"/>
          <w:sz w:val="28"/>
          <w:szCs w:val="28"/>
        </w:rPr>
        <w:t xml:space="preserve">在这二十年的教育工作中，虽然我是一名数学教师，但是我时刻努力以一个教师的真诚的爱去理解、宽容、尊重、和关心每一名学生，用爱铸就高尚的师德师魂。例如去年的五八班，也就是现在的六八班，有一名同学叫李振韬，他就是一个顽固派，老是坐在讲桌的下面，我每天都要和他交谈，鼓励他，给他打气加油，帮助他解决作业问题，问他家里的情况，不知不觉，他在潜移默化中改变了，有一天，上完课了，我说今天的教学任务没完成，他很快对我说：“老师你把品社课占了吧，我说品社不上了，他说品社课不重要，他不喜欢上”，他说的话虽然很滑稽，但我很感动。证明他开始爱上数学了，结果期中考试他的数学竟然考了89分。爱每一个发展中的孩子，用耐心，爱心、精心培养每个孩子，正确看待他们成长道路上的发生的每一个故事，学会包容他们，宽容的过失。</w:t>
      </w:r>
    </w:p>
    <w:p>
      <w:pPr>
        <w:ind w:left="0" w:right="0" w:firstLine="560"/>
        <w:spacing w:before="450" w:after="450" w:line="312" w:lineRule="auto"/>
      </w:pPr>
      <w:r>
        <w:rPr>
          <w:rFonts w:ascii="宋体" w:hAnsi="宋体" w:eastAsia="宋体" w:cs="宋体"/>
          <w:color w:val="000"/>
          <w:sz w:val="28"/>
          <w:szCs w:val="28"/>
        </w:rPr>
        <w:t xml:space="preserve">最后，不管我能否评选为最美教师，我将继续一如既往的将爱和责任心延续下去，让爱在左，责任在右，走在教育之路的两旁，随时撒种，随时开花。以最美教师为目标，在工作中严格要求自己。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新时代的演讲稿篇4</w:t>
      </w:r>
    </w:p>
    <w:p>
      <w:pPr>
        <w:ind w:left="0" w:right="0" w:firstLine="560"/>
        <w:spacing w:before="450" w:after="450" w:line="312" w:lineRule="auto"/>
      </w:pPr>
      <w:r>
        <w:rPr>
          <w:rFonts w:ascii="宋体" w:hAnsi="宋体" w:eastAsia="宋体" w:cs="宋体"/>
          <w:color w:val="000"/>
          <w:sz w:val="28"/>
          <w:szCs w:val="28"/>
        </w:rPr>
        <w:t xml:space="preserve">青春是什么?难道是携子之手，浪漫而温馨地漫步于桃红柳绿之中吗?难道是把头发染成五颜六色，在大街上旁若无人地大跳千奇百怪的街舞吗?难道是无休止地泡吧，疯狂地蹦迪吗?有些人一直在成长的十字路口徘徊。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的老人又一次送来了五月，迎来了又一个“五四”青年节。在这阳光灿烂，安宁详和的幸福生活之时，我不禁想起了那些曾为中华民族的民主，科学，独立而抛头颅洒热血的青年们，是他们，在民族遭受屈辱的时刻挺身而出，以力挽狂澜之势救黎民于苦难。在斗争中，青年们敢于直面惨淡的人生，敢于正视淋漓的鲜血，他们以燃烧的激情和鲜血凝聚成精神的火炬，点燃了未来。这种青春是多么绚丽夺目呀，这种使命是多么震撼人心啊!</w:t>
      </w:r>
    </w:p>
    <w:p>
      <w:pPr>
        <w:ind w:left="0" w:right="0" w:firstLine="560"/>
        <w:spacing w:before="450" w:after="450" w:line="312" w:lineRule="auto"/>
      </w:pPr>
      <w:r>
        <w:rPr>
          <w:rFonts w:ascii="宋体" w:hAnsi="宋体" w:eastAsia="宋体" w:cs="宋体"/>
          <w:color w:val="000"/>
          <w:sz w:val="28"/>
          <w:szCs w:val="28"/>
        </w:rPr>
        <w:t xml:space="preserve">青春是美好的，没有使命感的青春便是贫血的青春。青年是祖国的未来，是民族的希望。在任何一个时代，青年都是社会上最富有朝气最富有创造性，最富有生命力的群体。我们要怎样才能实践自己肩负的历史使命，怎么样才能使自己的青春光彩照人呢。</w:t>
      </w:r>
    </w:p>
    <w:p>
      <w:pPr>
        <w:ind w:left="0" w:right="0" w:firstLine="560"/>
        <w:spacing w:before="450" w:after="450" w:line="312" w:lineRule="auto"/>
      </w:pPr>
      <w:r>
        <w:rPr>
          <w:rFonts w:ascii="宋体" w:hAnsi="宋体" w:eastAsia="宋体" w:cs="宋体"/>
          <w:color w:val="000"/>
          <w:sz w:val="28"/>
          <w:szCs w:val="28"/>
        </w:rPr>
        <w:t xml:space="preserve">放眼看吧，在我们社会主义现代化建设的征途中，涌现出许多新时代青年的楷模。从伟大的共产主义战士雷锋到以服务祖国需要为乐的王杰，从自学成才的张海迪到科技创新的秦文贵他们在平凡的岗位上，用五四精神诠释了青春的使命!演绎了一幕幕惊天动地的话剧!谱写了一曲曲壮丽雄浑的青春赞歌!作为新世纪的我们，要树立远大的理想，人的一生只能享受一次青春，当一个人在年轻是就把自己的人生与人民的事业紧紧相连，他所创造的就是永恒的青春。我们要坚持勤奋学习，立志成才。</w:t>
      </w:r>
    </w:p>
    <w:p>
      <w:pPr>
        <w:ind w:left="0" w:right="0" w:firstLine="560"/>
        <w:spacing w:before="450" w:after="450" w:line="312" w:lineRule="auto"/>
      </w:pPr>
      <w:r>
        <w:rPr>
          <w:rFonts w:ascii="宋体" w:hAnsi="宋体" w:eastAsia="宋体" w:cs="宋体"/>
          <w:color w:val="000"/>
          <w:sz w:val="28"/>
          <w:szCs w:val="28"/>
        </w:rPr>
        <w:t xml:space="preserve">二十一世纪，信息交流日益广泛，知识更新大大加快。形势逼人自强。催人奋进。我们要跟上时代步伐，更好的为现代化建设贡献力量就必须学习学习再学习，打下坚实的知识功底。在学习中，还要善于创新，善于实践，善于把所学的知识运用到改造主观世界客观世界活动中去，不断成才。同时我们应树立正确的世界观，人生观，价值观，努力培养良好的品德，提高综合素质，完善人格品质。做有益于祖国个人民的人。</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艰苦能磨炼人，创业能造人。青年一代的我们，只有做到艰苦奋斗，才能顺应时代发展的潮流，才能真正地做到把个人的前途和命运与国家，民族的前途和命运紧密相连，为祖国奉献青春，这是当代青年最嘹亮的口号，我真心地希望，这不仅仅是口号，更是我们青年一代的旗帜!</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同学们：少年强则国强，少年独立则国之独立，振兴国家，匹夫有责，赶快行动起来吧!</w:t>
      </w:r>
    </w:p>
    <w:p>
      <w:pPr>
        <w:ind w:left="0" w:right="0" w:firstLine="560"/>
        <w:spacing w:before="450" w:after="450" w:line="312" w:lineRule="auto"/>
      </w:pPr>
      <w:r>
        <w:rPr>
          <w:rFonts w:ascii="宋体" w:hAnsi="宋体" w:eastAsia="宋体" w:cs="宋体"/>
          <w:color w:val="000"/>
          <w:sz w:val="28"/>
          <w:szCs w:val="28"/>
        </w:rPr>
        <w:t xml:space="preserve">新时代的演讲稿篇5</w:t>
      </w:r>
    </w:p>
    <w:p>
      <w:pPr>
        <w:ind w:left="0" w:right="0" w:firstLine="560"/>
        <w:spacing w:before="450" w:after="450" w:line="312" w:lineRule="auto"/>
      </w:pPr>
      <w:r>
        <w:rPr>
          <w:rFonts w:ascii="宋体" w:hAnsi="宋体" w:eastAsia="宋体" w:cs="宋体"/>
          <w:color w:val="000"/>
          <w:sz w:val="28"/>
          <w:szCs w:val="28"/>
        </w:rPr>
        <w:t xml:space="preserve">各位评委，姐妹妹，大家好!</w:t>
      </w:r>
    </w:p>
    <w:p>
      <w:pPr>
        <w:ind w:left="0" w:right="0" w:firstLine="560"/>
        <w:spacing w:before="450" w:after="450" w:line="312" w:lineRule="auto"/>
      </w:pPr>
      <w:r>
        <w:rPr>
          <w:rFonts w:ascii="宋体" w:hAnsi="宋体" w:eastAsia="宋体" w:cs="宋体"/>
          <w:color w:val="000"/>
          <w:sz w:val="28"/>
          <w:szCs w:val="28"/>
        </w:rPr>
        <w:t xml:space="preserve">我们今天真情拥抱的21世纪将是知识经济社会、信息社会，信息社会的社会环境将向着有利于女性成才的方向发展。可以预言，信息社会最大的受益者是女性，未来的世纪将是妇女成才的高峰时期，我们应抓住这一良好的成才契机，迅速踏上成才之路。</w:t>
      </w:r>
    </w:p>
    <w:p>
      <w:pPr>
        <w:ind w:left="0" w:right="0" w:firstLine="560"/>
        <w:spacing w:before="450" w:after="450" w:line="312" w:lineRule="auto"/>
      </w:pPr>
      <w:r>
        <w:rPr>
          <w:rFonts w:ascii="宋体" w:hAnsi="宋体" w:eastAsia="宋体" w:cs="宋体"/>
          <w:color w:val="000"/>
          <w:sz w:val="28"/>
          <w:szCs w:val="28"/>
        </w:rPr>
        <w:t xml:space="preserve">在人类社会历史上，尤其是中国漫长的封建社会，女性从未认识到知识的意义，当时社会对女性的惟一要求是”德”而不是”识”，女性的社会角色和家庭角色是合二为一的，即”贤妻、良母”，女性的职业即”繁衍后代”，”女子无才便是德”，便是当时社会对女性要求的概括。 新中国成立后，随着社会结构和经济体制的变化，女性从理论上得到了与男性同等政治权利，女性得以走入社会，扮演着与男性同样”半边天”社会角色。但由于经济发展水平的局限，以及几千年文化的沉淀，”紧妻良母”仍是受人推崇的妇性楷模，在此条件下，角色的分离和冲突不可避免地悲剧性地发生在现代妇性的身上。而信息社会属于智力、知识经济社会，对女性最大的要求是知识。信息社会传播技术使得任何一个角落都能感受到各种信息，传统地域的界限被彻底打破，人们拥有了一个跨时空的新型的活动空间___网络空间。人们无须出差，无须走出四方就可在”足不出户”的情况下获取信息。在这种情况下，男性对信息的垄断被打破，女性同男性一样获是了共享信息资源的机遇和条件。从这个意义上说，信息社会促进了男女两性的社会平等，促进了女性的进一步解放。 在信息社会中，高度文明的高智这化的条件须我们付出艰苦的体力劳动，只需掌握大量的知识和驾驭现代化用具的能力。为此，女性先天的生理劣势在信息社会中已经大大减校由于家务劳动自动化，部分家务劳动社会化，工作方式家庭化、分散化等特征，女性就业将会在一个比较宽松和广阔的天地间进行。女性不必纯粹是为了照顾家庭而无奈地选择离家近的工作，也不必为了维持生计而不得选择一些自己不太喜欢但能赚钱的工作。由于网络空间的存在，妇性可以在家中按动键盘寻找适合自己职业，而且选择范围全球中。 另外，在信息社会，传统的第一、第二产业的比重将越来越小，而以服务为主的第三产业和第四产业___电子信息业将得到充分的发展。女性善解人意、细腻周到的特点不但与第三产业的职业要求相符合，而且让男性望尘莫及。可以预言，信息社会中女性将是第三产业的主力军。在第四产业中，以电脑操作以及电子信息业为基础的文秘、公关行业都将成为女性的天地。</w:t>
      </w:r>
    </w:p>
    <w:p>
      <w:pPr>
        <w:ind w:left="0" w:right="0" w:firstLine="560"/>
        <w:spacing w:before="450" w:after="450" w:line="312" w:lineRule="auto"/>
      </w:pPr>
      <w:r>
        <w:rPr>
          <w:rFonts w:ascii="宋体" w:hAnsi="宋体" w:eastAsia="宋体" w:cs="宋体"/>
          <w:color w:val="000"/>
          <w:sz w:val="28"/>
          <w:szCs w:val="28"/>
        </w:rPr>
        <w:t xml:space="preserve">同时，权利领域是否有女性参与以及以何种方式参与不仅是衡量女性社会地位的重要标志，也是男女两性社会地位的重要樗，也是男女两性社会协调发展的需要。正因为如此，1995年联合国常任理事会确认了女性要在决策层中占30%的指标，联合国也确定了自己工作目标，20xx年联合国专业职务中女性的从政现状看，除了少数国家外，世界上大部分国家都还没有达到这个目标。信息社会是一个需要民主和创造的社会，女性从政现象将会有重大的突破。其原因之一是，信息社会中，女性广泛参与社会活动，已成为了劳动的主力军，因此参政、从政的比例将大大提高。这就必然提高女性的政治地位。</w:t>
      </w:r>
    </w:p>
    <w:p>
      <w:pPr>
        <w:ind w:left="0" w:right="0" w:firstLine="560"/>
        <w:spacing w:before="450" w:after="450" w:line="312" w:lineRule="auto"/>
      </w:pPr>
      <w:r>
        <w:rPr>
          <w:rFonts w:ascii="宋体" w:hAnsi="宋体" w:eastAsia="宋体" w:cs="宋体"/>
          <w:color w:val="000"/>
          <w:sz w:val="28"/>
          <w:szCs w:val="28"/>
        </w:rPr>
        <w:t xml:space="preserve">要以说，信息社会是一个女性解放、女性自由的社会，尤其是信息社会所提供的物质条件和高智能的工作手段，使男性和女性在社会职业上的劳作趋于等同，女性得支最大限度地在社会中展示才华，原有家庭那种”男主外，女主内”的观念将被彻底抛弃，”女强人”连同”贤妻良母”的女性形象都会成为历史名词被人们所忘记，知识成了社会对女性的惟一要求。高尔基说过：人的知识越广，人的本身也越完善。因此，走进信息时代的女性一定要认</w:t>
      </w:r>
    </w:p>
    <w:p>
      <w:pPr>
        <w:ind w:left="0" w:right="0" w:firstLine="560"/>
        <w:spacing w:before="450" w:after="450" w:line="312" w:lineRule="auto"/>
      </w:pPr>
      <w:r>
        <w:rPr>
          <w:rFonts w:ascii="宋体" w:hAnsi="宋体" w:eastAsia="宋体" w:cs="宋体"/>
          <w:color w:val="000"/>
          <w:sz w:val="28"/>
          <w:szCs w:val="28"/>
        </w:rPr>
        <w:t xml:space="preserve">清时代的要求，不断增强自我意识，努力学习，增强自己的知识修养，勇敢地承担起历史的重任并迎接信息社会的挑战。我们相信，走入新世纪的妇女姐妹们一定会也一定能做一个走入信息时代的新女性，以自己的知识和才华证明自己价值，显示出中国新女性的风采和魅力。</w:t>
      </w:r>
    </w:p>
    <w:p>
      <w:pPr>
        <w:ind w:left="0" w:right="0" w:firstLine="560"/>
        <w:spacing w:before="450" w:after="450" w:line="312" w:lineRule="auto"/>
      </w:pPr>
      <w:r>
        <w:rPr>
          <w:rFonts w:ascii="宋体" w:hAnsi="宋体" w:eastAsia="宋体" w:cs="宋体"/>
          <w:color w:val="000"/>
          <w:sz w:val="28"/>
          <w:szCs w:val="28"/>
        </w:rPr>
        <w:t xml:space="preserve">新时代的演讲稿篇6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在如今的时间节点上，中国倡导工匠精神，甚至工匠精神成为国家级的议题，是基于两个大背景，一是中国制造需要升级，二是中国消费正在升级。</w:t>
      </w:r>
    </w:p>
    <w:p>
      <w:pPr>
        <w:ind w:left="0" w:right="0" w:firstLine="560"/>
        <w:spacing w:before="450" w:after="450" w:line="312" w:lineRule="auto"/>
      </w:pPr>
      <w:r>
        <w:rPr>
          <w:rFonts w:ascii="宋体" w:hAnsi="宋体" w:eastAsia="宋体" w:cs="宋体"/>
          <w:color w:val="000"/>
          <w:sz w:val="28"/>
          <w:szCs w:val="28"/>
        </w:rPr>
        <w:t xml:space="preserve">首先，中国制造必须要升级，那就必须摆脱之前利用人口红利开展的劳动力密集、附加值低的低端加工业。从“中国加工”到中国制造，再到中国创造，实现脱胎换骨的改造，不能够再走大批量生产、附加值低的经济发展道路，不能再生产粗枝大叶、跑冒滴漏的低端产品，必须依赖“工匠精神”，对产品品质、外观设计、用户体验精益求精，实现中国制造的换挡升级。</w:t>
      </w:r>
    </w:p>
    <w:p>
      <w:pPr>
        <w:ind w:left="0" w:right="0" w:firstLine="560"/>
        <w:spacing w:before="450" w:after="450" w:line="312" w:lineRule="auto"/>
      </w:pPr>
      <w:r>
        <w:rPr>
          <w:rFonts w:ascii="宋体" w:hAnsi="宋体" w:eastAsia="宋体" w:cs="宋体"/>
          <w:color w:val="000"/>
          <w:sz w:val="28"/>
          <w:szCs w:val="28"/>
        </w:rPr>
        <w:t xml:space="preserve">其次，中国的消费正在升级。随着中国中产阶层的壮大，中国消费者对于消费提出更多的升级要求、多样化要求，不再满足于之前大批量生产、低质量标准的“大路货”，希望能够满足自己的个性化的需求。所以，才需要有工匠的精神，对产品品质、设计、功能全面提升，以全面回应中国消费者的个性化、多样性需要。之前热议的“日本马桶盖”就是一个中国消费升级的标志性产品。</w:t>
      </w:r>
    </w:p>
    <w:p>
      <w:pPr>
        <w:ind w:left="0" w:right="0" w:firstLine="560"/>
        <w:spacing w:before="450" w:after="450" w:line="312" w:lineRule="auto"/>
      </w:pPr>
      <w:r>
        <w:rPr>
          <w:rFonts w:ascii="宋体" w:hAnsi="宋体" w:eastAsia="宋体" w:cs="宋体"/>
          <w:color w:val="000"/>
          <w:sz w:val="28"/>
          <w:szCs w:val="28"/>
        </w:rPr>
        <w:t xml:space="preserve">总之，中国制造升级、消费升级是“工匠精神”的前提。</w:t>
      </w:r>
    </w:p>
    <w:p>
      <w:pPr>
        <w:ind w:left="0" w:right="0" w:firstLine="560"/>
        <w:spacing w:before="450" w:after="450" w:line="312" w:lineRule="auto"/>
      </w:pPr>
      <w:r>
        <w:rPr>
          <w:rFonts w:ascii="宋体" w:hAnsi="宋体" w:eastAsia="宋体" w:cs="宋体"/>
          <w:color w:val="000"/>
          <w:sz w:val="28"/>
          <w:szCs w:val="28"/>
        </w:rPr>
        <w:t xml:space="preserve">而如今，在公共舆论平台上，很多时候“工匠精神”被脱离了先进制造业的大背景，不谈“工”，只谈“匠”。结果，很多时候“工匠精神”被偷换成“手工制造”、逆工业化，一些落后的生产工艺，乃至三无产品、黑作坊，居然摇身一变，开始标榜自己的“工匠精神”，甚至连“祖传贴膜”这样的低端手工业也挂起了“工匠精神”的羊头。</w:t>
      </w:r>
    </w:p>
    <w:p>
      <w:pPr>
        <w:ind w:left="0" w:right="0" w:firstLine="560"/>
        <w:spacing w:before="450" w:after="450" w:line="312" w:lineRule="auto"/>
      </w:pPr>
      <w:r>
        <w:rPr>
          <w:rFonts w:ascii="宋体" w:hAnsi="宋体" w:eastAsia="宋体" w:cs="宋体"/>
          <w:color w:val="000"/>
          <w:sz w:val="28"/>
          <w:szCs w:val="28"/>
        </w:rPr>
        <w:t xml:space="preserve">政府的工作报告到底是怎么说的？——“鼓励企业开展个性化定制、柔性化生产，培育精益求精的工匠精神，增品种、提品质、创品牌”。显然，“工匠精神”的载体是企业；“工匠精神”的目的是满足消费者的定制化、个性化的升级需求，而其大语境则是：“中国制造”、生产流程、用户体验的全面进步，而不是对手工业、小作坊的退化。</w:t>
      </w:r>
    </w:p>
    <w:p>
      <w:pPr>
        <w:ind w:left="0" w:right="0" w:firstLine="560"/>
        <w:spacing w:before="450" w:after="450" w:line="312" w:lineRule="auto"/>
      </w:pPr>
      <w:r>
        <w:rPr>
          <w:rFonts w:ascii="宋体" w:hAnsi="宋体" w:eastAsia="宋体" w:cs="宋体"/>
          <w:color w:val="000"/>
          <w:sz w:val="28"/>
          <w:szCs w:val="28"/>
        </w:rPr>
        <w:t xml:space="preserve">所以，不要将“工匠精神”庸俗化，把一切从事手工劳动的都冠以“工匠精神”之名，甚至把低端的手工业、小作坊都说成“工匠精神”，否则，只能与国家提倡的、基于现代先进制造业的“工匠精神”南辕北辙。</w:t>
      </w:r>
    </w:p>
    <w:p>
      <w:pPr>
        <w:ind w:left="0" w:right="0" w:firstLine="560"/>
        <w:spacing w:before="450" w:after="450" w:line="312" w:lineRule="auto"/>
      </w:pPr>
      <w:r>
        <w:rPr>
          <w:rFonts w:ascii="宋体" w:hAnsi="宋体" w:eastAsia="宋体" w:cs="宋体"/>
          <w:color w:val="000"/>
          <w:sz w:val="28"/>
          <w:szCs w:val="28"/>
        </w:rPr>
        <w:t xml:space="preserve">新时代的演讲稿篇7</w:t>
      </w:r>
    </w:p>
    <w:p>
      <w:pPr>
        <w:ind w:left="0" w:right="0" w:firstLine="560"/>
        <w:spacing w:before="450" w:after="450" w:line="312" w:lineRule="auto"/>
      </w:pPr>
      <w:r>
        <w:rPr>
          <w:rFonts w:ascii="宋体" w:hAnsi="宋体" w:eastAsia="宋体" w:cs="宋体"/>
          <w:color w:val="000"/>
          <w:sz w:val="28"/>
          <w:szCs w:val="28"/>
        </w:rPr>
        <w:t xml:space="preserve">在我心中有一个梦想，就是好好的感谢党。党给我们提供了好的生活，因为党用自己的鲜血、青春换来了和平，不知道党经历了多少的风雨多少的苦难，就是为了一个目标，想让我们过上好的生活。</w:t>
      </w:r>
    </w:p>
    <w:p>
      <w:pPr>
        <w:ind w:left="0" w:right="0" w:firstLine="560"/>
        <w:spacing w:before="450" w:after="450" w:line="312" w:lineRule="auto"/>
      </w:pPr>
      <w:r>
        <w:rPr>
          <w:rFonts w:ascii="宋体" w:hAnsi="宋体" w:eastAsia="宋体" w:cs="宋体"/>
          <w:color w:val="000"/>
          <w:sz w:val="28"/>
          <w:szCs w:val="28"/>
        </w:rPr>
        <w:t xml:space="preserve">想一想过去在打战的时候多少为了保卫家园的人去参军，被迫离开家人，为了使后代过上好的生活，宁愿牺牲自己，当站一打完，再去看看战场满地都是鲜血，多少尸体，这就是保卫家园的好战士啊!所以，我们要好好感谢党，也要珍惜现在的生活。</w:t>
      </w:r>
    </w:p>
    <w:p>
      <w:pPr>
        <w:ind w:left="0" w:right="0" w:firstLine="560"/>
        <w:spacing w:before="450" w:after="450" w:line="312" w:lineRule="auto"/>
      </w:pPr>
      <w:r>
        <w:rPr>
          <w:rFonts w:ascii="宋体" w:hAnsi="宋体" w:eastAsia="宋体" w:cs="宋体"/>
          <w:color w:val="000"/>
          <w:sz w:val="28"/>
          <w:szCs w:val="28"/>
        </w:rPr>
        <w:t xml:space="preserve">我们生活在一个和平的地方，也受到了好的教育，现在又有了好的校园，在校园里，到处都是花草树木，简直就是一个世外桃源，当树木开花之时，这里会是鸟语花香，学校还建立了图书馆、爱心视频室，让我们我一个舒适的&amp;#39;环境，也让我们感到了家的温馨，这都是党给我们提供的啊!</w:t>
      </w:r>
    </w:p>
    <w:p>
      <w:pPr>
        <w:ind w:left="0" w:right="0" w:firstLine="560"/>
        <w:spacing w:before="450" w:after="450" w:line="312" w:lineRule="auto"/>
      </w:pPr>
      <w:r>
        <w:rPr>
          <w:rFonts w:ascii="宋体" w:hAnsi="宋体" w:eastAsia="宋体" w:cs="宋体"/>
          <w:color w:val="000"/>
          <w:sz w:val="28"/>
          <w:szCs w:val="28"/>
        </w:rPr>
        <w:t xml:space="preserve">现在的交通也方便了许多，以前，农村还是泥巴路，可是现在不同了，现在修起了公路，方便车辆通行，现在我们过上了和平的生活，住房也有了，交通也方便了，还有许多人都买了车了，有了收入。我国也正在慢慢地富裕起来了，所以我们要感谢党，感谢党给我们带来了幸福的生活。感谢党让我们走上了共同富裕的道路，让我们有好的教育。</w:t>
      </w:r>
    </w:p>
    <w:p>
      <w:pPr>
        <w:ind w:left="0" w:right="0" w:firstLine="560"/>
        <w:spacing w:before="450" w:after="450" w:line="312" w:lineRule="auto"/>
      </w:pPr>
      <w:r>
        <w:rPr>
          <w:rFonts w:ascii="宋体" w:hAnsi="宋体" w:eastAsia="宋体" w:cs="宋体"/>
          <w:color w:val="000"/>
          <w:sz w:val="28"/>
          <w:szCs w:val="28"/>
        </w:rPr>
        <w:t xml:space="preserve">最后我想说一句“感谢党”没有党，就没有我们，所以我们要努力学习，这就是给党最好的礼物。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2024-06-12T08:49:32+08:00</dcterms:created>
  <dcterms:modified xsi:type="dcterms:W3CDTF">2024-06-12T08:49:32+08:00</dcterms:modified>
</cp:coreProperties>
</file>

<file path=docProps/custom.xml><?xml version="1.0" encoding="utf-8"?>
<Properties xmlns="http://schemas.openxmlformats.org/officeDocument/2006/custom-properties" xmlns:vt="http://schemas.openxmlformats.org/officeDocument/2006/docPropsVTypes"/>
</file>