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谈目标谈理想演讲稿6篇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演讲稿的准备可以让我们更加有逻辑地展开演讲内容，演讲稿的准备可以帮助我们更好地应对意外情况，如提问或干扰，下面是职场范文网小编为您分享的谈目标谈理想演讲稿6篇，感谢您的参阅。谈目标谈理想演讲稿篇1大家</w:t>
      </w:r>
    </w:p>
    <w:p>
      <w:pPr>
        <w:ind w:left="0" w:right="0" w:firstLine="560"/>
        <w:spacing w:before="450" w:after="450" w:line="312" w:lineRule="auto"/>
      </w:pPr>
      <w:r>
        <w:rPr>
          <w:rFonts w:ascii="宋体" w:hAnsi="宋体" w:eastAsia="宋体" w:cs="宋体"/>
          <w:color w:val="000"/>
          <w:sz w:val="28"/>
          <w:szCs w:val="28"/>
        </w:rPr>
        <w:t xml:space="preserve">演讲稿的准备可以让我们更加有逻辑地展开演讲内容，演讲稿的准备可以帮助我们更好地应对意外情况，如提问或干扰，下面是职场范文网小编为您分享的谈目标谈理想演讲稿6篇，感谢您的参阅。</w:t>
      </w:r>
    </w:p>
    <w:p>
      <w:pPr>
        <w:ind w:left="0" w:right="0" w:firstLine="560"/>
        <w:spacing w:before="450" w:after="450" w:line="312" w:lineRule="auto"/>
      </w:pPr>
      <w:r>
        <w:rPr>
          <w:rFonts w:ascii="宋体" w:hAnsi="宋体" w:eastAsia="宋体" w:cs="宋体"/>
          <w:color w:val="000"/>
          <w:sz w:val="28"/>
          <w:szCs w:val="28"/>
        </w:rPr>
        <w:t xml:space="preserve">谈目标谈理想演讲稿篇1</w:t>
      </w:r>
    </w:p>
    <w:p>
      <w:pPr>
        <w:ind w:left="0" w:right="0" w:firstLine="560"/>
        <w:spacing w:before="450" w:after="450" w:line="312" w:lineRule="auto"/>
      </w:pPr>
      <w:r>
        <w:rPr>
          <w:rFonts w:ascii="宋体" w:hAnsi="宋体" w:eastAsia="宋体" w:cs="宋体"/>
          <w:color w:val="000"/>
          <w:sz w:val="28"/>
          <w:szCs w:val="28"/>
        </w:rPr>
        <w:t xml:space="preserve">大家好！刚才我们听了包校长对所有六年级学生家长的讲话和个别老师的讲话。我们已经体会到毕业班家长的独特感受。有学校的关注，有老师的期待，有大家的关心。今天是小学大家参加的最后一次家长会。我很荣幸能和你一起参加四次家长会。我们每一次互相学习，都在为孩子的明天流汗。我还记得20xx年11月10日第一次家长会的主题是《关注。思考。转变。提高》。我们的孩子自从改变了坏习惯后，进步很大；第二次的主题是《为了孩子》。我们因为共同的目标走到了一起，大家聚在一起学习讨论，家长们精彩发言；第三次是20xx年11月15日。主题是《做最好的自己》。我们希望每个孩子都能有自己的春天。今天我在这里写了《生存学习》，这也是这次家长会的主题。</w:t>
      </w:r>
    </w:p>
    <w:p>
      <w:pPr>
        <w:ind w:left="0" w:right="0" w:firstLine="560"/>
        <w:spacing w:before="450" w:after="450" w:line="312" w:lineRule="auto"/>
      </w:pPr>
      <w:r>
        <w:rPr>
          <w:rFonts w:ascii="宋体" w:hAnsi="宋体" w:eastAsia="宋体" w:cs="宋体"/>
          <w:color w:val="000"/>
          <w:sz w:val="28"/>
          <w:szCs w:val="28"/>
        </w:rPr>
        <w:t xml:space="preserve">作为小学最后一次家长会，作为孩子的班主任，衷心希望他们在以后的学习生活中能越走越好，越走越远。有人提出“学会生存”的观点，就是说人要“活到老学到老”，人的生存就是学习，要善于学习。但是，我觉得这个观点包含了为了生存而学习的意义。似乎我们学习只是为了生存，我们需要为了生存而无时无刻不在学习。我觉得孩子学会生存更重要。也就是说，学习被看作是一种生活，一种生活，一种自己生存的形式。只有这样，学生才能不被学习所压迫，不厌学，将来走得更远更广。</w:t>
      </w:r>
    </w:p>
    <w:p>
      <w:pPr>
        <w:ind w:left="0" w:right="0" w:firstLine="560"/>
        <w:spacing w:before="450" w:after="450" w:line="312" w:lineRule="auto"/>
      </w:pPr>
      <w:r>
        <w:rPr>
          <w:rFonts w:ascii="宋体" w:hAnsi="宋体" w:eastAsia="宋体" w:cs="宋体"/>
          <w:color w:val="000"/>
          <w:sz w:val="28"/>
          <w:szCs w:val="28"/>
        </w:rPr>
        <w:t xml:space="preserve">比如有的同学把学习当成负担，到处逃避，做作业来应付和完成任务；有的同学把学习当饭吃，一顿饭不吃就难受。他们一天不看书就不踏实，很沮丧。比如读书的时候，一个不把读书当书看的孩子，很开心的接受了书里的营养，因为他觉得书里有很多让他开心的东西。这和兴趣不同。兴趣只看你爱看什么，但是这种爱好，不管是读书，写作，还是其他形式的学习，都是很乐于接受，很想去做的。这种学习是生存学习，也是最长的有效学习。希望我们所有的孩子都能有这样的习惯，班里确实有很多同学。他们现在可能成绩一般，但在未来的学习中会是强有力的竞争对手。作为家长和老师，我们都应该看到孩子更长远的发展。这就是我今天呆的地方。</w:t>
      </w:r>
    </w:p>
    <w:p>
      <w:pPr>
        <w:ind w:left="0" w:right="0" w:firstLine="560"/>
        <w:spacing w:before="450" w:after="450" w:line="312" w:lineRule="auto"/>
      </w:pPr>
      <w:r>
        <w:rPr>
          <w:rFonts w:ascii="宋体" w:hAnsi="宋体" w:eastAsia="宋体" w:cs="宋体"/>
          <w:color w:val="000"/>
          <w:sz w:val="28"/>
          <w:szCs w:val="28"/>
        </w:rPr>
        <w:t xml:space="preserve">谈目标谈理想演讲稿篇2</w:t>
      </w:r>
    </w:p>
    <w:p>
      <w:pPr>
        <w:ind w:left="0" w:right="0" w:firstLine="560"/>
        <w:spacing w:before="450" w:after="450" w:line="312" w:lineRule="auto"/>
      </w:pPr>
      <w:r>
        <w:rPr>
          <w:rFonts w:ascii="宋体" w:hAnsi="宋体" w:eastAsia="宋体" w:cs="宋体"/>
          <w:color w:val="000"/>
          <w:sz w:val="28"/>
          <w:szCs w:val="28"/>
        </w:rPr>
        <w:t xml:space="preserve">每个人都有着自己美好的梦想。也许你的梦想是想成为一名救死扶伤的医生;也许你的梦想是想成为一名志向伟大的科学家;也许你的梦想是想成为一名出色的时装设计师;也许……</w:t>
      </w:r>
    </w:p>
    <w:p>
      <w:pPr>
        <w:ind w:left="0" w:right="0" w:firstLine="560"/>
        <w:spacing w:before="450" w:after="450" w:line="312" w:lineRule="auto"/>
      </w:pPr>
      <w:r>
        <w:rPr>
          <w:rFonts w:ascii="宋体" w:hAnsi="宋体" w:eastAsia="宋体" w:cs="宋体"/>
          <w:color w:val="000"/>
          <w:sz w:val="28"/>
          <w:szCs w:val="28"/>
        </w:rPr>
        <w:t xml:space="preserve">每一个梦想都令人猜不透，每一个人都会怀着一颗追求梦想的心去创造实现自己梦想的最高境界。</w:t>
      </w:r>
    </w:p>
    <w:p>
      <w:pPr>
        <w:ind w:left="0" w:right="0" w:firstLine="560"/>
        <w:spacing w:before="450" w:after="450" w:line="312" w:lineRule="auto"/>
      </w:pPr>
      <w:r>
        <w:rPr>
          <w:rFonts w:ascii="宋体" w:hAnsi="宋体" w:eastAsia="宋体" w:cs="宋体"/>
          <w:color w:val="000"/>
          <w:sz w:val="28"/>
          <w:szCs w:val="28"/>
        </w:rPr>
        <w:t xml:space="preserve">梦想需要放飞，于是我采取用纸飞机来放飞梦想的方法。当我拿起一张沉甸甸的白纸提起笔时，我就感觉自己身边的一切都凝固了，我陷入了沉思：当教师也好，当画家也罢，每一个岗位，每一份职业都是神圣的，都在为我们身边的人服务。大概是受我父母都是医务工作者的影响，我从小就立志要当一名救死扶伤的医生，全心全意地为病人服务。如果自己梦想的职业不能为人民服务，那这个梦想就是空虚的。想到这儿，我郑重地在纸上写下了自己伟大的梦想，并把它折成一架小巧玲珑的纸飞机，随之我的梦想之桥也就架好了。等我回过头，班里每一个同学都已经折好了装有自己远大目标的纸飞机，每一个人的脸上都洋溢着激动的表情，我就知道：他们的梦想也是伟大的，崇高的。</w:t>
      </w:r>
    </w:p>
    <w:p>
      <w:pPr>
        <w:ind w:left="0" w:right="0" w:firstLine="560"/>
        <w:spacing w:before="450" w:after="450" w:line="312" w:lineRule="auto"/>
      </w:pPr>
      <w:r>
        <w:rPr>
          <w:rFonts w:ascii="宋体" w:hAnsi="宋体" w:eastAsia="宋体" w:cs="宋体"/>
          <w:color w:val="000"/>
          <w:sz w:val="28"/>
          <w:szCs w:val="28"/>
        </w:rPr>
        <w:t xml:space="preserve">令人振奋的时刻到了，老师一声令下，我们便迅速地在教室后面排成一排，手中高高托起自己的纸飞机。“三——二——一，开始!”“嗖”的一声，三十几架纸飞机凌空而起，那么的秩序井然，像一只只携带着重要信件的白鸽飞翔在空中。由于我折的飞机质量很好，所以它一直遥遥领先。“呀!”不好，后面几架飞机马上就要追上我的飞机了，眼看着就要撞上，它又自动地在空中旋转了一圈后沉稳地下降。</w:t>
      </w:r>
    </w:p>
    <w:p>
      <w:pPr>
        <w:ind w:left="0" w:right="0" w:firstLine="560"/>
        <w:spacing w:before="450" w:after="450" w:line="312" w:lineRule="auto"/>
      </w:pPr>
      <w:r>
        <w:rPr>
          <w:rFonts w:ascii="宋体" w:hAnsi="宋体" w:eastAsia="宋体" w:cs="宋体"/>
          <w:color w:val="000"/>
          <w:sz w:val="28"/>
          <w:szCs w:val="28"/>
        </w:rPr>
        <w:t xml:space="preserve">瞧!空中那一道道令人眼花缭乱的弧线，不就是我们每个人心中的理想之桥吗?是啊，那是多么的美丽和神圣!</w:t>
      </w:r>
    </w:p>
    <w:p>
      <w:pPr>
        <w:ind w:left="0" w:right="0" w:firstLine="560"/>
        <w:spacing w:before="450" w:after="450" w:line="312" w:lineRule="auto"/>
      </w:pPr>
      <w:r>
        <w:rPr>
          <w:rFonts w:ascii="宋体" w:hAnsi="宋体" w:eastAsia="宋体" w:cs="宋体"/>
          <w:color w:val="000"/>
          <w:sz w:val="28"/>
          <w:szCs w:val="28"/>
        </w:rPr>
        <w:t xml:space="preserve">我走到我的“梦想号”前，郑重地捡起它，打开机舱，上面依然清晰地写着我的梦想，而我已把它放飞出去了，等着我去不断地追求!</w:t>
      </w:r>
    </w:p>
    <w:p>
      <w:pPr>
        <w:ind w:left="0" w:right="0" w:firstLine="560"/>
        <w:spacing w:before="450" w:after="450" w:line="312" w:lineRule="auto"/>
      </w:pPr>
      <w:r>
        <w:rPr>
          <w:rFonts w:ascii="宋体" w:hAnsi="宋体" w:eastAsia="宋体" w:cs="宋体"/>
          <w:color w:val="000"/>
          <w:sz w:val="28"/>
          <w:szCs w:val="28"/>
        </w:rPr>
        <w:t xml:space="preserve">飞吧，飞吧，我美好的梦想!愿你像美丽的白鸽勇敢地抗击狂风暴雨，飞向美好的蓝天!</w:t>
      </w:r>
    </w:p>
    <w:p>
      <w:pPr>
        <w:ind w:left="0" w:right="0" w:firstLine="560"/>
        <w:spacing w:before="450" w:after="450" w:line="312" w:lineRule="auto"/>
      </w:pPr>
      <w:r>
        <w:rPr>
          <w:rFonts w:ascii="宋体" w:hAnsi="宋体" w:eastAsia="宋体" w:cs="宋体"/>
          <w:color w:val="000"/>
          <w:sz w:val="28"/>
          <w:szCs w:val="28"/>
        </w:rPr>
        <w:t xml:space="preserve">谈目标谈理想演讲稿篇3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大家好，今天我为大家带来的演讲叫做《青春·理想》。</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我们，撇下无知迎来了属于我们的青春。青春，让我们肆无忌惮，畅然释怀，体味风那样的自由，感受云那般的自在，因为青春赋予我们的是生命的巅峰，我们无须成熟，我们不再无知，我们唯有执着。</w:t>
      </w:r>
    </w:p>
    <w:p>
      <w:pPr>
        <w:ind w:left="0" w:right="0" w:firstLine="560"/>
        <w:spacing w:before="450" w:after="450" w:line="312" w:lineRule="auto"/>
      </w:pPr>
      <w:r>
        <w:rPr>
          <w:rFonts w:ascii="宋体" w:hAnsi="宋体" w:eastAsia="宋体" w:cs="宋体"/>
          <w:color w:val="000"/>
          <w:sz w:val="28"/>
          <w:szCs w:val="28"/>
        </w:rPr>
        <w:t xml:space="preserve">人生是对理想的追求，理想是人生的指示灯，失去了这灯的作用，就会失去生活的勇气。因此，只有坚持远大的人生理想，才不会在生活的海洋中迷失方向。托尔斯泰将人生的理想分成一辈子的理想，一个阶段的理想，一年的理想，一个月的理想，甚至一天、一小时、一分钟的理想。当你听到这里，同学们，你是否想到了自己的理想?</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它形象地告诉我们一个道理：人不能躺在梦幻式的理想中生活。是的，人不仅要有理想，还要大胆幻想，但更要努力去做，在理想中躺着等待新的开始，如果不仅遥遥无期，甚至连已经拥有的也会失去。同学们，你们是否也正在梦幻的.理想中彷徨呢?</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那些无志之人的“志”，就是美梦，就是所谓的“理想”，他们把自己的蓝图构画得再美好，再完善，也只是空中楼阁，海市蜃楼罢了。同学们，你是立长志之人，还是常立志之人呢?</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谈目标谈理想演讲稿篇4</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大家好！刚才我们聆听了鲍校长对六年级全体同学家长的讲话，以及个别任课老师的发言，已经体会到作为毕业班的学生家长特有的感受，这里有学校的重视，有老师的期望，也有大家的关注。今天是大家在小学阶段参加的最后一个家长会了，我很荣幸地与大家一起度过四次家长会，每一次我们都在一起切磋，共同为孩子的明天抛洒汗水。</w:t>
      </w:r>
    </w:p>
    <w:p>
      <w:pPr>
        <w:ind w:left="0" w:right="0" w:firstLine="560"/>
        <w:spacing w:before="450" w:after="450" w:line="312" w:lineRule="auto"/>
      </w:pPr>
      <w:r>
        <w:rPr>
          <w:rFonts w:ascii="宋体" w:hAnsi="宋体" w:eastAsia="宋体" w:cs="宋体"/>
          <w:color w:val="000"/>
          <w:sz w:val="28"/>
          <w:szCs w:val="28"/>
        </w:rPr>
        <w:t xml:space="preserve">还记得20xx年11月10日第一次家长会的主题是《关注。思考。转变。提高》，从改变孩子的坏习惯开始，我们的孩子有了长足的进步；第二次的主题是《为了孩子》，我们因为共同的目标走到一起，又一起来研究讨论，还有家长们精彩的发言；第三次在20xx年11月15日，主题是《做最好的自己》，我们希望每个孩子都能拥有自己的春天；今天，我在这里写着“生存化学习”，这也是本次家长会的主题。</w:t>
      </w:r>
    </w:p>
    <w:p>
      <w:pPr>
        <w:ind w:left="0" w:right="0" w:firstLine="560"/>
        <w:spacing w:before="450" w:after="450" w:line="312" w:lineRule="auto"/>
      </w:pPr>
      <w:r>
        <w:rPr>
          <w:rFonts w:ascii="宋体" w:hAnsi="宋体" w:eastAsia="宋体" w:cs="宋体"/>
          <w:color w:val="000"/>
          <w:sz w:val="28"/>
          <w:szCs w:val="28"/>
        </w:rPr>
        <w:t xml:space="preserve">作为小学阶段的最后一次家长会，也作为孩子们班主任，我由衷地希望他们能在今后的学习和生活中走得更好更远。有人提出过“学习化生存”的观点，也就是说人要“活到老，学到老”，人的生存就是学习，要做一个善于学习的生存者，但我觉得这种观点包含了学习为生存的意思，似乎我们为了生存才学习，为了生存才需要时时刻刻、事事处处学习。我觉得对于孩子们来说，更重要地是要学会生存化学习。即把学习当作一种生活，把学习当作生命，把学习作为自己生存的一种形式。只有这样，学生才能不被学习压迫，不会学得很累，以后的学习之路也才能走得更远更广。</w:t>
      </w:r>
    </w:p>
    <w:p>
      <w:pPr>
        <w:ind w:left="0" w:right="0" w:firstLine="560"/>
        <w:spacing w:before="450" w:after="450" w:line="312" w:lineRule="auto"/>
      </w:pPr>
      <w:r>
        <w:rPr>
          <w:rFonts w:ascii="宋体" w:hAnsi="宋体" w:eastAsia="宋体" w:cs="宋体"/>
          <w:color w:val="000"/>
          <w:sz w:val="28"/>
          <w:szCs w:val="28"/>
        </w:rPr>
        <w:t xml:space="preserve">举例来说，有的学生将学习当作包袱，处处逃避，为应付和完成任务而做功课；有的学生将学习当作吃饭，一顿不吃便难受，一天不看书就不踏实、很失落。比如看书，将看书不当作看书的孩子很快乐地接受着书里的营养，因为他觉得书里有很多让他快乐的东西。</w:t>
      </w:r>
    </w:p>
    <w:p>
      <w:pPr>
        <w:ind w:left="0" w:right="0" w:firstLine="560"/>
        <w:spacing w:before="450" w:after="450" w:line="312" w:lineRule="auto"/>
      </w:pPr>
      <w:r>
        <w:rPr>
          <w:rFonts w:ascii="宋体" w:hAnsi="宋体" w:eastAsia="宋体" w:cs="宋体"/>
          <w:color w:val="000"/>
          <w:sz w:val="28"/>
          <w:szCs w:val="28"/>
        </w:rPr>
        <w:t xml:space="preserve">这跟兴趣又有所不同，兴趣是只看自己爱看的，而这种爱好，则不论是看书、写字，还是其它各种形式的学习都很乐于接受，很想去做。这样的学习，才是生存化的学习，也才是最长远有效的学习。我希望我们的孩子都能有这样的习惯，而且班级中也确实有很多同学是这样的，他们或许现在的成绩比较一般，但他们将是未来学习强有力的竞争者。作为家长和老师，我们都应该看到孩子更长远的发展。这也是我今天所寄寓的吧。</w:t>
      </w:r>
    </w:p>
    <w:p>
      <w:pPr>
        <w:ind w:left="0" w:right="0" w:firstLine="560"/>
        <w:spacing w:before="450" w:after="450" w:line="312" w:lineRule="auto"/>
      </w:pPr>
      <w:r>
        <w:rPr>
          <w:rFonts w:ascii="宋体" w:hAnsi="宋体" w:eastAsia="宋体" w:cs="宋体"/>
          <w:color w:val="000"/>
          <w:sz w:val="28"/>
          <w:szCs w:val="28"/>
        </w:rPr>
        <w:t xml:space="preserve">谈目标谈理想演讲稿篇5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古人云：\"有志者，事竟成。\"志，就是指—个人为自己确立的远大理想，树立的人生目标。人生的理想和目标，就是生活的希望，力量的源泉，它可以为我们指出进步的方向，如果失去了它，就会迷失前进的方向。他需要我们的艰辛努力来实现，</w:t>
      </w:r>
    </w:p>
    <w:p>
      <w:pPr>
        <w:ind w:left="0" w:right="0" w:firstLine="560"/>
        <w:spacing w:before="450" w:after="450" w:line="312" w:lineRule="auto"/>
      </w:pPr>
      <w:r>
        <w:rPr>
          <w:rFonts w:ascii="宋体" w:hAnsi="宋体" w:eastAsia="宋体" w:cs="宋体"/>
          <w:color w:val="000"/>
          <w:sz w:val="28"/>
          <w:szCs w:val="28"/>
        </w:rPr>
        <w:t xml:space="preserve">理想与目标不同之处是，理想可以是远大的，或者是付出终身努力后才能实现的。理想可以使人奋进。而目标可以是短小的，近期的。给自己找到一个具体的前进方向，让自己知道现在应该做些什么，或者是怎么样才能让自己达到理想的那个高度。</w:t>
      </w:r>
    </w:p>
    <w:p>
      <w:pPr>
        <w:ind w:left="0" w:right="0" w:firstLine="560"/>
        <w:spacing w:before="450" w:after="450" w:line="312" w:lineRule="auto"/>
      </w:pPr>
      <w:r>
        <w:rPr>
          <w:rFonts w:ascii="宋体" w:hAnsi="宋体" w:eastAsia="宋体" w:cs="宋体"/>
          <w:color w:val="000"/>
          <w:sz w:val="28"/>
          <w:szCs w:val="28"/>
        </w:rPr>
        <w:t xml:space="preserve">人们常说的白衣天使是安琪儿，但安琪儿如果没有理想，又怎么会无所畏惧地与病魔做斗争呢?伟大的科学家居里夫人也不是因为她的理想而奋斗吗?这一切的一切都是因为理想。理想它可以让人从疲惫变得充满活力。</w:t>
      </w:r>
    </w:p>
    <w:p>
      <w:pPr>
        <w:ind w:left="0" w:right="0" w:firstLine="560"/>
        <w:spacing w:before="450" w:after="450" w:line="312" w:lineRule="auto"/>
      </w:pPr>
      <w:r>
        <w:rPr>
          <w:rFonts w:ascii="宋体" w:hAnsi="宋体" w:eastAsia="宋体" w:cs="宋体"/>
          <w:color w:val="000"/>
          <w:sz w:val="28"/>
          <w:szCs w:val="28"/>
        </w:rPr>
        <w:t xml:space="preserve">大家可能都听说过这个故事，马拉松运动员山田本一，他曾在1983年和1987年的国际马拉松比赛中两次夺得世界冠军。大家知道他是怎么做到的吗?每次比赛之前，他都要乘车将比赛的路线仔细的勘察一遍，并把沿途比较醒目的标志画下来，比如第一个标志是一家银行，第二个标志是一棵大树，第三个标志是一座公寓……这样一直到赛程的终点。比赛开始后，他便以百米冲刺的劲头向第一个目标冲去;到达第一个目标后，又以同样的速度向第二个目标冲去，40多公里的路程就这样被分解成若干个小目标而轻松的跑完。起初，他并不是这样做的，而是把目标一下子定在终点线的那面旗帜上，结果跑到十几公里就觉得疲惫不堪了，因为他被前面那段遥远的路程吓倒了。这个故事告诉了我们理想和目标的重要性。</w:t>
      </w:r>
    </w:p>
    <w:p>
      <w:pPr>
        <w:ind w:left="0" w:right="0" w:firstLine="560"/>
        <w:spacing w:before="450" w:after="450" w:line="312" w:lineRule="auto"/>
      </w:pPr>
      <w:r>
        <w:rPr>
          <w:rFonts w:ascii="宋体" w:hAnsi="宋体" w:eastAsia="宋体" w:cs="宋体"/>
          <w:color w:val="000"/>
          <w:sz w:val="28"/>
          <w:szCs w:val="28"/>
        </w:rPr>
        <w:t xml:space="preserve">想一想，如果我们没有自己的理想和目标，漫长的人生中，也许我们会迷失方向，也许我们会找不到通往成功的大门。没有理想就等于没有人生意义。</w:t>
      </w:r>
    </w:p>
    <w:p>
      <w:pPr>
        <w:ind w:left="0" w:right="0" w:firstLine="560"/>
        <w:spacing w:before="450" w:after="450" w:line="312" w:lineRule="auto"/>
      </w:pPr>
      <w:r>
        <w:rPr>
          <w:rFonts w:ascii="宋体" w:hAnsi="宋体" w:eastAsia="宋体" w:cs="宋体"/>
          <w:color w:val="000"/>
          <w:sz w:val="28"/>
          <w:szCs w:val="28"/>
        </w:rPr>
        <w:t xml:space="preserve">当有了目标，人生道路变得清晰、明朗。生活便会添加更多的活力与激情。使我们自身隐匿的潜能得到充分地迸发，这样成功也就不会遥远。</w:t>
      </w:r>
    </w:p>
    <w:p>
      <w:pPr>
        <w:ind w:left="0" w:right="0" w:firstLine="560"/>
        <w:spacing w:before="450" w:after="450" w:line="312" w:lineRule="auto"/>
      </w:pPr>
      <w:r>
        <w:rPr>
          <w:rFonts w:ascii="宋体" w:hAnsi="宋体" w:eastAsia="宋体" w:cs="宋体"/>
          <w:color w:val="000"/>
          <w:sz w:val="28"/>
          <w:szCs w:val="28"/>
        </w:rPr>
        <w:t xml:space="preserve">从前有一群猴子,住在一条河的东边,而河的对岸则是一片果园,每到秋天树上就结满了果实,然而由于河流太急,每次猴子过河去摘果子的时候都被水冲走了,于是如何到河的对岸则成了猴子们的理想.后来又来了一只小猴子,它什么话也没说,只是每天都到山上去砍木头,日子一天一天的过去了,终于有一天,它在两岸搭起了一座独木桥,从而很容易的就达到了对面。同学们，千里之行，始于足下。这个故事告诉我们不但要有理想，更重要的是确定一个明确的目标，朝着这个目标并付出艰辛的努力，这样总有—天才会如愿以偿，获得成功。</w:t>
      </w:r>
    </w:p>
    <w:p>
      <w:pPr>
        <w:ind w:left="0" w:right="0" w:firstLine="560"/>
        <w:spacing w:before="450" w:after="450" w:line="312" w:lineRule="auto"/>
      </w:pPr>
      <w:r>
        <w:rPr>
          <w:rFonts w:ascii="宋体" w:hAnsi="宋体" w:eastAsia="宋体" w:cs="宋体"/>
          <w:color w:val="000"/>
          <w:sz w:val="28"/>
          <w:szCs w:val="28"/>
        </w:rPr>
        <w:t xml:space="preserve">成功的人绝不会只以把事情做完为满足，而会要求自己不断地做得更好，以获取更大的成功。所以当我们完成一个目标后不能当做终身的胜利，而是继续朝着更大的理想目标努力。</w:t>
      </w:r>
    </w:p>
    <w:p>
      <w:pPr>
        <w:ind w:left="0" w:right="0" w:firstLine="560"/>
        <w:spacing w:before="450" w:after="450" w:line="312" w:lineRule="auto"/>
      </w:pPr>
      <w:r>
        <w:rPr>
          <w:rFonts w:ascii="宋体" w:hAnsi="宋体" w:eastAsia="宋体" w:cs="宋体"/>
          <w:color w:val="000"/>
          <w:sz w:val="28"/>
          <w:szCs w:val="28"/>
        </w:rPr>
        <w:t xml:space="preserve">希望我们每—个人从现在开始就制定人生理想和目标，从点滴做起。抛弃那种重复着平庸的生活，努力去挖掘自己内在的潜力，激发自己的闪光点。要相信是金子不论在哪里迟早都会发光的道理，不管自己遇到什么艰难险阻，终究会取得成功。让我们新的生活就从确定梦想明确目标之日开始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谈目标谈理想演讲稿篇6</w:t>
      </w:r>
    </w:p>
    <w:p>
      <w:pPr>
        <w:ind w:left="0" w:right="0" w:firstLine="560"/>
        <w:spacing w:before="450" w:after="450" w:line="312" w:lineRule="auto"/>
      </w:pPr>
      <w:r>
        <w:rPr>
          <w:rFonts w:ascii="宋体" w:hAnsi="宋体" w:eastAsia="宋体" w:cs="宋体"/>
          <w:color w:val="000"/>
          <w:sz w:val="28"/>
          <w:szCs w:val="28"/>
        </w:rPr>
        <w:t xml:space="preserve">今天是元旦，“元旦”、“元”有开头的意思，“旦”有黎明的意思。元旦是一年的第一天。</w:t>
      </w:r>
    </w:p>
    <w:p>
      <w:pPr>
        <w:ind w:left="0" w:right="0" w:firstLine="560"/>
        <w:spacing w:before="450" w:after="450" w:line="312" w:lineRule="auto"/>
      </w:pPr>
      <w:r>
        <w:rPr>
          <w:rFonts w:ascii="宋体" w:hAnsi="宋体" w:eastAsia="宋体" w:cs="宋体"/>
          <w:color w:val="000"/>
          <w:sz w:val="28"/>
          <w:szCs w:val="28"/>
        </w:rPr>
        <w:t xml:space="preserve">在过去的一年里，我收获最多，无论是学习还是生活…</w:t>
      </w:r>
    </w:p>
    <w:p>
      <w:pPr>
        <w:ind w:left="0" w:right="0" w:firstLine="560"/>
        <w:spacing w:before="450" w:after="450" w:line="312" w:lineRule="auto"/>
      </w:pPr>
      <w:r>
        <w:rPr>
          <w:rFonts w:ascii="宋体" w:hAnsi="宋体" w:eastAsia="宋体" w:cs="宋体"/>
          <w:color w:val="000"/>
          <w:sz w:val="28"/>
          <w:szCs w:val="28"/>
        </w:rPr>
        <w:t xml:space="preserve">最后一年，看到老朋友离开了我，我还是原地踏步，心里忍不住自责和愧疚。新的一年，我暗暗下定决心，虽然表面上看起来那么玩世不恭，桀骜不驯。但在我内心深处，有一个坚定的信念，那就是——抛弃惯性，训练自己有力量！我相信只要我坚持不懈的努力，我就能克服自己的惰性，走向那条模糊而清晰的成功之路。虽然我现在并没有站在巅峰，但是我面前还是有一群黑压压的人，挡住了我的成功之路。为了超越他们，我必须更加努力，尽我所能走到最后。</w:t>
      </w:r>
    </w:p>
    <w:p>
      <w:pPr>
        <w:ind w:left="0" w:right="0" w:firstLine="560"/>
        <w:spacing w:before="450" w:after="450" w:line="312" w:lineRule="auto"/>
      </w:pPr>
      <w:r>
        <w:rPr>
          <w:rFonts w:ascii="宋体" w:hAnsi="宋体" w:eastAsia="宋体" w:cs="宋体"/>
          <w:color w:val="000"/>
          <w:sz w:val="28"/>
          <w:szCs w:val="28"/>
        </w:rPr>
        <w:t xml:space="preserve">“他们很快就会发现，如果你想戴上船长的帽子，驾驶这艘船的原因。性格和说话能力比拉丁河知识和哈佛大学文凭更重要！”这就是戴尔，成功的大师。卡内基的名言也是我的座右铭。在过去的一年里，我被很多同学讨厌，但是重生就是凤凰！在新的一年里，我能做的就是纠正自己，改变自己的看法。我想让他们知道，我，胡英日，不是一个被唾弃的人。相反，我是一个不甘示弱的人，我想成为一个受人尊敬的人。我要重生，我要变成凤凰！</w:t>
      </w:r>
    </w:p>
    <w:p>
      <w:pPr>
        <w:ind w:left="0" w:right="0" w:firstLine="560"/>
        <w:spacing w:before="450" w:after="450" w:line="312" w:lineRule="auto"/>
      </w:pPr>
      <w:r>
        <w:rPr>
          <w:rFonts w:ascii="宋体" w:hAnsi="宋体" w:eastAsia="宋体" w:cs="宋体"/>
          <w:color w:val="000"/>
          <w:sz w:val="28"/>
          <w:szCs w:val="28"/>
        </w:rPr>
        <w:t xml:space="preserve">在当今社会，公平是不存在的。你可以完成你拥有的任何事情，以及别人对你的态度。所以在新的一年里，我给自己定了两个目标，就是站在巅峰，想成为一个学习和生活都很强的人。我想成功。哦，我要乘风而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2024-05-20T03:12:25+08:00</dcterms:created>
  <dcterms:modified xsi:type="dcterms:W3CDTF">2024-05-20T03:12:25+08:00</dcterms:modified>
</cp:coreProperties>
</file>

<file path=docProps/custom.xml><?xml version="1.0" encoding="utf-8"?>
<Properties xmlns="http://schemas.openxmlformats.org/officeDocument/2006/custom-properties" xmlns:vt="http://schemas.openxmlformats.org/officeDocument/2006/docPropsVTypes"/>
</file>