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清明节悼念先烈演讲稿6篇</w:t>
      </w:r>
      <w:bookmarkEnd w:id="1"/>
    </w:p>
    <w:p>
      <w:pPr>
        <w:jc w:val="center"/>
        <w:spacing w:before="0" w:after="450"/>
      </w:pPr>
      <w:r>
        <w:rPr>
          <w:rFonts w:ascii="Arial" w:hAnsi="Arial" w:eastAsia="Arial" w:cs="Arial"/>
          <w:color w:val="999999"/>
          <w:sz w:val="20"/>
          <w:szCs w:val="20"/>
        </w:rPr>
        <w:t xml:space="preserve">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充分准备的演讲稿能够突显出我们对演讲的用心准备，演讲稿的情感引擎，可以让我们的演讲充满温情和感激，让观众更能够理解和认同我们的观点，下面是职场范文网小编为您分享的清明节悼念先烈演讲稿6篇，感谢您的参阅</w:t>
      </w:r>
    </w:p>
    <w:p>
      <w:pPr>
        <w:ind w:left="0" w:right="0" w:firstLine="560"/>
        <w:spacing w:before="450" w:after="450" w:line="312" w:lineRule="auto"/>
      </w:pPr>
      <w:r>
        <w:rPr>
          <w:rFonts w:ascii="宋体" w:hAnsi="宋体" w:eastAsia="宋体" w:cs="宋体"/>
          <w:color w:val="000"/>
          <w:sz w:val="28"/>
          <w:szCs w:val="28"/>
        </w:rPr>
        <w:t xml:space="preserve">充分准备的演讲稿能够突显出我们对演讲的用心准备，演讲稿的情感引擎，可以让我们的演讲充满温情和感激，让观众更能够理解和认同我们的观点，下面是职场范文网小编为您分享的清明节悼念先烈演讲稿6篇，感谢您的参阅。</w:t>
      </w:r>
    </w:p>
    <w:p>
      <w:pPr>
        <w:ind w:left="0" w:right="0" w:firstLine="560"/>
        <w:spacing w:before="450" w:after="450" w:line="312" w:lineRule="auto"/>
      </w:pPr>
      <w:r>
        <w:rPr>
          <w:rFonts w:ascii="宋体" w:hAnsi="宋体" w:eastAsia="宋体" w:cs="宋体"/>
          <w:color w:val="000"/>
          <w:sz w:val="28"/>
          <w:szCs w:val="28"/>
        </w:rPr>
        <w:t xml:space="preserve">清明节悼念先烈演讲稿篇1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一年一度的清明节又到了。我们迈着沉重的步伐，怀着对烈士的无限崇敬来到烈士陵园。掸去因正义而牺牲的烈士的灰尘，悼念烈士的英雄，缅怀烈士的丰功伟绩。</w:t>
      </w:r>
    </w:p>
    <w:p>
      <w:pPr>
        <w:ind w:left="0" w:right="0" w:firstLine="560"/>
        <w:spacing w:before="450" w:after="450" w:line="312" w:lineRule="auto"/>
      </w:pPr>
      <w:r>
        <w:rPr>
          <w:rFonts w:ascii="宋体" w:hAnsi="宋体" w:eastAsia="宋体" w:cs="宋体"/>
          <w:color w:val="000"/>
          <w:sz w:val="28"/>
          <w:szCs w:val="28"/>
        </w:rPr>
        <w:t xml:space="preserve">司马迁说：“人本来就是死的，不是重于泰山，就是轻于鸿毛。”我想，我们的先烈们，虽然他们的身体已经逝去，但他们宝贵而高尚的精神却像一团巨大的火在燃烧，永远不会熄灭。</w:t>
      </w:r>
    </w:p>
    <w:p>
      <w:pPr>
        <w:ind w:left="0" w:right="0" w:firstLine="560"/>
        <w:spacing w:before="450" w:after="450" w:line="312" w:lineRule="auto"/>
      </w:pPr>
      <w:r>
        <w:rPr>
          <w:rFonts w:ascii="宋体" w:hAnsi="宋体" w:eastAsia="宋体" w:cs="宋体"/>
          <w:color w:val="000"/>
          <w:sz w:val="28"/>
          <w:szCs w:val="28"/>
        </w:rPr>
        <w:t xml:space="preserve">曾几何时，在漫长的革命斗争岁月中，我们为民族解放和人民幸福而宣扬的多少英雄儿女，在他们的故土和异乡洒下了热血。他们中的一些人已经被命名很久了，而另一些人甚至不知道他们的名字。但他们都是为了一个共同的目标走到一起的，那就是为中华民族的伟大复兴奋斗一生。为了革命，烈士们抛头颅洒热血，接踵而至，宁死不屈于敌人面前。他们表现出无畏的英雄主义，为后代树立了光辉的榜样。他们是我们宣扬自己善良的骄傲和荣耀。</w:t>
      </w:r>
    </w:p>
    <w:p>
      <w:pPr>
        <w:ind w:left="0" w:right="0" w:firstLine="560"/>
        <w:spacing w:before="450" w:after="450" w:line="312" w:lineRule="auto"/>
      </w:pPr>
      <w:r>
        <w:rPr>
          <w:rFonts w:ascii="宋体" w:hAnsi="宋体" w:eastAsia="宋体" w:cs="宋体"/>
          <w:color w:val="000"/>
          <w:sz w:val="28"/>
          <w:szCs w:val="28"/>
        </w:rPr>
        <w:t xml:space="preserve">他们带着和火一样的激情战斗，他们带着群众的利益走向危险，他们用自己的鲜血捍卫别人的生命。他们一直认为，国家需要堵截机枪的时候，他们向黄继光学习，国家需要炸碉堡的时候，他们向董存瑞学习，国家需要处置地雷的时候，他们向罗光燮学习，把一生都献给了革命。他们不怕死。就像丝绸一样轻轻刷掉。</w:t>
      </w:r>
    </w:p>
    <w:p>
      <w:pPr>
        <w:ind w:left="0" w:right="0" w:firstLine="560"/>
        <w:spacing w:before="450" w:after="450" w:line="312" w:lineRule="auto"/>
      </w:pPr>
      <w:r>
        <w:rPr>
          <w:rFonts w:ascii="宋体" w:hAnsi="宋体" w:eastAsia="宋体" w:cs="宋体"/>
          <w:color w:val="000"/>
          <w:sz w:val="28"/>
          <w:szCs w:val="28"/>
        </w:rPr>
        <w:t xml:space="preserve">烈士不是矗立在巨大山脊上的巨松，而是一片广阔平原上的小草——，为地球增添了一丝绿色。</w:t>
      </w:r>
    </w:p>
    <w:p>
      <w:pPr>
        <w:ind w:left="0" w:right="0" w:firstLine="560"/>
        <w:spacing w:before="450" w:after="450" w:line="312" w:lineRule="auto"/>
      </w:pPr>
      <w:r>
        <w:rPr>
          <w:rFonts w:ascii="宋体" w:hAnsi="宋体" w:eastAsia="宋体" w:cs="宋体"/>
          <w:color w:val="000"/>
          <w:sz w:val="28"/>
          <w:szCs w:val="28"/>
        </w:rPr>
        <w:t xml:space="preserve">烈士不是站在广场中央的高大石像，而是普通马路下的一块石头——，把全部的力量都给了繁忙的交通。</w:t>
      </w:r>
    </w:p>
    <w:p>
      <w:pPr>
        <w:ind w:left="0" w:right="0" w:firstLine="560"/>
        <w:spacing w:before="450" w:after="450" w:line="312" w:lineRule="auto"/>
      </w:pPr>
      <w:r>
        <w:rPr>
          <w:rFonts w:ascii="宋体" w:hAnsi="宋体" w:eastAsia="宋体" w:cs="宋体"/>
          <w:color w:val="000"/>
          <w:sz w:val="28"/>
          <w:szCs w:val="28"/>
        </w:rPr>
        <w:t xml:space="preserve">烈士不是重视自己权力的小人物，而是为上游奋斗的先生们，——，为自己热爱的祖国奉献了一生。</w:t>
      </w:r>
    </w:p>
    <w:p>
      <w:pPr>
        <w:ind w:left="0" w:right="0" w:firstLine="560"/>
        <w:spacing w:before="450" w:after="450" w:line="312" w:lineRule="auto"/>
      </w:pPr>
      <w:r>
        <w:rPr>
          <w:rFonts w:ascii="宋体" w:hAnsi="宋体" w:eastAsia="宋体" w:cs="宋体"/>
          <w:color w:val="000"/>
          <w:sz w:val="28"/>
          <w:szCs w:val="28"/>
        </w:rPr>
        <w:t xml:space="preserve">小时候我妈常说我们的红领巾是用革命烈士的血染红的。当时我还不太明白意思。现在长大了，渐渐明白了，是烈士们用自己的鲜血和生命换来了我们的幸福生活，换来了今天的和平安宁。我们可以在舒适的环境中快乐地学习，健康地成长。在这个阳光明媚的日子里，虽然我们远离了硝烟滚滚、战火肆虐的时代，但我们也许无法理解当时的艰辛，但我们已经明白，幸福来之不易。我们是祖国的未来和希望，肩负着建设祖国新时代的重任。虽然有困难和危险，但我们一定会学习烈士们不屈不挠的精神，努力学习，随时迎接困难的挑战。</w:t>
      </w:r>
    </w:p>
    <w:p>
      <w:pPr>
        <w:ind w:left="0" w:right="0" w:firstLine="560"/>
        <w:spacing w:before="450" w:after="450" w:line="312" w:lineRule="auto"/>
      </w:pPr>
      <w:r>
        <w:rPr>
          <w:rFonts w:ascii="宋体" w:hAnsi="宋体" w:eastAsia="宋体" w:cs="宋体"/>
          <w:color w:val="000"/>
          <w:sz w:val="28"/>
          <w:szCs w:val="28"/>
        </w:rPr>
        <w:t xml:space="preserve">青山葬忠骨，史书载功勋。为革命烈士安息吧!</w:t>
      </w:r>
    </w:p>
    <w:p>
      <w:pPr>
        <w:ind w:left="0" w:right="0" w:firstLine="560"/>
        <w:spacing w:before="450" w:after="450" w:line="312" w:lineRule="auto"/>
      </w:pPr>
      <w:r>
        <w:rPr>
          <w:rFonts w:ascii="宋体" w:hAnsi="宋体" w:eastAsia="宋体" w:cs="宋体"/>
          <w:color w:val="000"/>
          <w:sz w:val="28"/>
          <w:szCs w:val="28"/>
        </w:rPr>
        <w:t xml:space="preserve">我们将永远铭记和颂扬革命烈士的事迹，继承烈士的遗产，为祖国的建设做出贡献。</w:t>
      </w:r>
    </w:p>
    <w:p>
      <w:pPr>
        <w:ind w:left="0" w:right="0" w:firstLine="560"/>
        <w:spacing w:before="450" w:after="450" w:line="312" w:lineRule="auto"/>
      </w:pPr>
      <w:r>
        <w:rPr>
          <w:rFonts w:ascii="宋体" w:hAnsi="宋体" w:eastAsia="宋体" w:cs="宋体"/>
          <w:color w:val="000"/>
          <w:sz w:val="28"/>
          <w:szCs w:val="28"/>
        </w:rPr>
        <w:t xml:space="preserve">清明节悼念先烈演讲稿篇2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今天我们来到这里，缅怀和纪念革命先烈!这里长眠着几十年前用自己的生命最直接、最激进也最令人感动地实现了为共产主义事业献身的人们。</w:t>
      </w:r>
    </w:p>
    <w:p>
      <w:pPr>
        <w:ind w:left="0" w:right="0" w:firstLine="560"/>
        <w:spacing w:before="450" w:after="450" w:line="312" w:lineRule="auto"/>
      </w:pPr>
      <w:r>
        <w:rPr>
          <w:rFonts w:ascii="宋体" w:hAnsi="宋体" w:eastAsia="宋体" w:cs="宋体"/>
          <w:color w:val="000"/>
          <w:sz w:val="28"/>
          <w:szCs w:val="28"/>
        </w:rPr>
        <w:t xml:space="preserve">他们牺牲在新中国的朝阳已经升起的清晨。就义的他们或许还能表达最后的理想，还能在枪声中留下最后的纪念。但是，在这里，在这里倒下的战士们，却更多人连名字都没有留下。当16岁的肩膀在弹雨下撑起不倒的红旗的时候，当铁一般的脊梁在铁丝网上架起前进的踏板的时候，我们不知道他们在最后的关头的语言和思想，但这行动本身已经表达了那根本的信念：为了共产主义事业……革命先烈们虽然壮志未酬，未能亲眼看到五星红旗在天安门上冉冉升起，但他们为革命而洒下的热血，将永远浇灌着中华民族解放胜利的鲜花。他们能为国捐躯，从容赴死，原因何在?那就是他们遵循了\"先天下之忧而忧，后天下之乐而乐\"的人生道德准则。我们有幸，有着这样英勇的开拓者;我们有幸，有着这么多高风亮节的革命先辈。先烈们虽然离我们远去已有半个多世纪了，但是，先烈精神，殷殷在怀，不敢或忘。在我们这个时代，国家富强，社会安定稳定，人民安居乐业。为了我们今天这样的时代，先烈们用自己的行动，写下了可歌可泣的光辉业绩;他们用自己的热血，浇灌着人民的幸福之花;他们用自己宝贵生命铺就了通往胜利的革命道路。</w:t>
      </w:r>
    </w:p>
    <w:p>
      <w:pPr>
        <w:ind w:left="0" w:right="0" w:firstLine="560"/>
        <w:spacing w:before="450" w:after="450" w:line="312" w:lineRule="auto"/>
      </w:pPr>
      <w:r>
        <w:rPr>
          <w:rFonts w:ascii="宋体" w:hAnsi="宋体" w:eastAsia="宋体" w:cs="宋体"/>
          <w:color w:val="000"/>
          <w:sz w:val="28"/>
          <w:szCs w:val="28"/>
        </w:rPr>
        <w:t xml:space="preserve">半个多世纪过去了，同样是在这块土地上，从历史的风尘中又走来一代奋发有为的青少年，我们要学习烈士崇高的爱国主义精神和坚定的社会主义信念，永远跟党走。我们要学习烈士艰苦奋斗、顽强不息的拼搏精神;我们要学习烈士勤于学习、不倦探索的求知精神。我们要以这种精神来求得最先进的知识、最先进的生产力，为推进现代化建设、完成祖国统一、维护世界和平与促进共同发展这三大历史任务做出应有的贡献，这是历史和时代赋予我们的庄严使命。</w:t>
      </w:r>
    </w:p>
    <w:p>
      <w:pPr>
        <w:ind w:left="0" w:right="0" w:firstLine="560"/>
        <w:spacing w:before="450" w:after="450" w:line="312" w:lineRule="auto"/>
      </w:pPr>
      <w:r>
        <w:rPr>
          <w:rFonts w:ascii="宋体" w:hAnsi="宋体" w:eastAsia="宋体" w:cs="宋体"/>
          <w:color w:val="000"/>
          <w:sz w:val="28"/>
          <w:szCs w:val="28"/>
        </w:rPr>
        <w:t xml:space="preserve">永远跟党走，就要求我们青少年强化责任意识。革命先辈抛头颅、洒热血，无数建设者挥汗水、勤耕耘，换来了我们今天的大好局面。从前人手中接过接力棒的青年一代，应清醒地认识到，要把我国建设成为现代化强国，实现中华民族的伟大复兴，依旧是任重而道远，面对21世纪更趋激烈的国际竞争，我们肩上的压力更大、责任更重。我们一定要立志成为有责任感的一代青年，成为无愧于先辈的嘱托、无愧于党的关怀、无愧于祖国和人民的殷切期望的一代。</w:t>
      </w:r>
    </w:p>
    <w:p>
      <w:pPr>
        <w:ind w:left="0" w:right="0" w:firstLine="560"/>
        <w:spacing w:before="450" w:after="450" w:line="312" w:lineRule="auto"/>
      </w:pPr>
      <w:r>
        <w:rPr>
          <w:rFonts w:ascii="宋体" w:hAnsi="宋体" w:eastAsia="宋体" w:cs="宋体"/>
          <w:color w:val="000"/>
          <w:sz w:val="28"/>
          <w:szCs w:val="28"/>
        </w:rPr>
        <w:t xml:space="preserve">永远跟党走，就要求我们刻苦学习，力求有所作为。面对科技飞速发展的信息时代，要不断学习掌握先进的科学文化知识，练就报效祖国和人民的真才实学，并在实践中不断经受磨炼，提高自身技能，从而把爱国情、报国志真正落到实处，成为一代有作为的青年。</w:t>
      </w:r>
    </w:p>
    <w:p>
      <w:pPr>
        <w:ind w:left="0" w:right="0" w:firstLine="560"/>
        <w:spacing w:before="450" w:after="450" w:line="312" w:lineRule="auto"/>
      </w:pPr>
      <w:r>
        <w:rPr>
          <w:rFonts w:ascii="宋体" w:hAnsi="宋体" w:eastAsia="宋体" w:cs="宋体"/>
          <w:color w:val="000"/>
          <w:sz w:val="28"/>
          <w:szCs w:val="28"/>
        </w:rPr>
        <w:t xml:space="preserve">同学们，我们要把对先烈的最深情的思念和最崇高的敬意化作决心寄托在向先烈的献词中：努力学习，热爱劳动，长大了为祖国建设贡献力量。我们相信，历史也将会把今天所发生的一切连同它的创造者再一次塑在纪念碑上，我们将以此告慰烈士的在天之灵!</w:t>
      </w:r>
    </w:p>
    <w:p>
      <w:pPr>
        <w:ind w:left="0" w:right="0" w:firstLine="560"/>
        <w:spacing w:before="450" w:after="450" w:line="312" w:lineRule="auto"/>
      </w:pPr>
      <w:r>
        <w:rPr>
          <w:rFonts w:ascii="宋体" w:hAnsi="宋体" w:eastAsia="宋体" w:cs="宋体"/>
          <w:color w:val="000"/>
          <w:sz w:val="28"/>
          <w:szCs w:val="28"/>
        </w:rPr>
        <w:t xml:space="preserve">清明节悼念先烈演讲稿篇3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又是一年清明节，沐浴着和煦的春风，我们聚集在鲜艳的国旗下缅怀革命先烈，站在这里，我们心中感慨万千，并不是为烈士生命的消逝而悲叹，而是被那伟大的精神所震撼。那些英勇的烈士们不愧为炎黄子孙的后代，不愧为新中国永远矗立的丰碑。</w:t>
      </w:r>
    </w:p>
    <w:p>
      <w:pPr>
        <w:ind w:left="0" w:right="0" w:firstLine="560"/>
        <w:spacing w:before="450" w:after="450" w:line="312" w:lineRule="auto"/>
      </w:pPr>
      <w:r>
        <w:rPr>
          <w:rFonts w:ascii="宋体" w:hAnsi="宋体" w:eastAsia="宋体" w:cs="宋体"/>
          <w:color w:val="000"/>
          <w:sz w:val="28"/>
          <w:szCs w:val="28"/>
        </w:rPr>
        <w:t xml:space="preserve">凝视着由烈士鲜血染红的国旗迎着朝阳冉冉升起，一幅幅英雄的画卷展现在我们眼前，烈士们为了祖国独立统一挺身而出，为了人民解放甘洒一腔热血，用他们的生命，谱写了一曲曲壮烈的爱国乐章。难道他们不知道生命的可贵?不!他们也珍爱自己的生命，但是他们深深懂得：在祖国危亡之时，作为一个中国人，保卫祖国，拯救祖国是自己的责任，爱国主义就是他们力量之源。为了祖国的解放，他们能在战火中出生入死，能在监牢里坚贞不屈，能在刑场上大义凛然。他们用生命，热血换来了华夏民族的新生。历史不会忘记，高矗的胜利丰碑是无数先烈用热血和头颅垒就的。如今的光明和幸福是烈士们用鲜血换来的。立足今天，放眼未来，让我们缅怀革命先烈，学习先辈的爱国主义精神和英雄气概，将历史永远铭记我们的身上。也许，有的同学会说，那战争年代的硝烟早已在于中国大地上消散，现在，我们新中国迎来了崭新的时代，我们再也不需要在战场上抛头颅，洒热血了。错!今天虽身处盛世，但我们的祖国依然需要奉献，依然呼唤爱国。</w:t>
      </w:r>
    </w:p>
    <w:p>
      <w:pPr>
        <w:ind w:left="0" w:right="0" w:firstLine="560"/>
        <w:spacing w:before="450" w:after="450" w:line="312" w:lineRule="auto"/>
      </w:pPr>
      <w:r>
        <w:rPr>
          <w:rFonts w:ascii="宋体" w:hAnsi="宋体" w:eastAsia="宋体" w:cs="宋体"/>
          <w:color w:val="000"/>
          <w:sz w:val="28"/>
          <w:szCs w:val="28"/>
        </w:rPr>
        <w:t xml:space="preserve">那我们新一代的青少年该怎样用行动来缅怀先烈呢?其实新的世纪早已给爱国主义注入了新的内涵，爱国不再变得虚无，我想作为一名中学生，我们要爱国，要学习先烈的精神，首先应该落脚在我们的学习上，体现在我们热爱学校、遵纪守法等一些小事情、细节上。</w:t>
      </w:r>
    </w:p>
    <w:p>
      <w:pPr>
        <w:ind w:left="0" w:right="0" w:firstLine="560"/>
        <w:spacing w:before="450" w:after="450" w:line="312" w:lineRule="auto"/>
      </w:pPr>
      <w:r>
        <w:rPr>
          <w:rFonts w:ascii="宋体" w:hAnsi="宋体" w:eastAsia="宋体" w:cs="宋体"/>
          <w:color w:val="000"/>
          <w:sz w:val="28"/>
          <w:szCs w:val="28"/>
        </w:rPr>
        <w:t xml:space="preserve">清晨我们在操场，那洪亮的国歌在我们身边想起，同学们向国旗庄严的行注目礼，那就是爱国的一种表现。</w:t>
      </w:r>
    </w:p>
    <w:p>
      <w:pPr>
        <w:ind w:left="0" w:right="0" w:firstLine="560"/>
        <w:spacing w:before="450" w:after="450" w:line="312" w:lineRule="auto"/>
      </w:pPr>
      <w:r>
        <w:rPr>
          <w:rFonts w:ascii="宋体" w:hAnsi="宋体" w:eastAsia="宋体" w:cs="宋体"/>
          <w:color w:val="000"/>
          <w:sz w:val="28"/>
          <w:szCs w:val="28"/>
        </w:rPr>
        <w:t xml:space="preserve">同学们，战争年代造就了烈士们的勇敢与坚强，和平美好的环境为我们提供了学知识、长才能、成栋梁的机会。我们是时代的幸运儿，我们应该懂得幸福生活来之不易，更应该懂得我们所肩负的历史责任和历史使命。让我们行动起来，在家庭做孝顺父母，关怀他人的美德少年，在学校做团结友爱，创新进取的新同学;在社区我们做讲究文明，保护环境的好公民，我们有信心，因为我们有榜样!让我们以实际行动呼唤祖国的美好明天，告慰烈士的忠魂。谢谢大家!</w:t>
      </w:r>
    </w:p>
    <w:p>
      <w:pPr>
        <w:ind w:left="0" w:right="0" w:firstLine="560"/>
        <w:spacing w:before="450" w:after="450" w:line="312" w:lineRule="auto"/>
      </w:pPr>
      <w:r>
        <w:rPr>
          <w:rFonts w:ascii="宋体" w:hAnsi="宋体" w:eastAsia="宋体" w:cs="宋体"/>
          <w:color w:val="000"/>
          <w:sz w:val="28"/>
          <w:szCs w:val="28"/>
        </w:rPr>
        <w:t xml:space="preserve">清明节悼念先烈演讲稿篇4</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吹动，柳条渐绿。又一个清明节，又一个缅怀先烈的日子。今天，我们站在这里，悼念先烈，祭奠英灵，把我们最崇高的敬意，献给他们——为了民族独立，为了国家尊严，用自己的鲜血，染红了国旗的英烈们。</w:t>
      </w:r>
    </w:p>
    <w:p>
      <w:pPr>
        <w:ind w:left="0" w:right="0" w:firstLine="560"/>
        <w:spacing w:before="450" w:after="450" w:line="312" w:lineRule="auto"/>
      </w:pPr>
      <w:r>
        <w:rPr>
          <w:rFonts w:ascii="宋体" w:hAnsi="宋体" w:eastAsia="宋体" w:cs="宋体"/>
          <w:color w:val="000"/>
          <w:sz w:val="28"/>
          <w:szCs w:val="28"/>
        </w:rPr>
        <w:t xml:space="preserve">先烈们——</w:t>
      </w:r>
    </w:p>
    <w:p>
      <w:pPr>
        <w:ind w:left="0" w:right="0" w:firstLine="560"/>
        <w:spacing w:before="450" w:after="450" w:line="312" w:lineRule="auto"/>
      </w:pPr>
      <w:r>
        <w:rPr>
          <w:rFonts w:ascii="宋体" w:hAnsi="宋体" w:eastAsia="宋体" w:cs="宋体"/>
          <w:color w:val="000"/>
          <w:sz w:val="28"/>
          <w:szCs w:val="28"/>
        </w:rPr>
        <w:t xml:space="preserve">历史不会忘记，在中华民族面临生死存亡的危险时刻，是你们，用自己的血肉之躯，筑起了不倒的长城，与日本帝国主义侵略者，进行顽强的拼搏;是你们，把对国家、对劳苦大众的爱，化作同敌人拼杀的精神力量，抛头颅、洒热血，建立起人民当家作主的新中国;是你们，把宝贵的生命，无私地献给祖国和人民，将满腔的热血，洒遍祖国大地。是你们，让民主共和国的历程，从黑暗走向黎明。</w:t>
      </w:r>
    </w:p>
    <w:p>
      <w:pPr>
        <w:ind w:left="0" w:right="0" w:firstLine="560"/>
        <w:spacing w:before="450" w:after="450" w:line="312" w:lineRule="auto"/>
      </w:pPr>
      <w:r>
        <w:rPr>
          <w:rFonts w:ascii="宋体" w:hAnsi="宋体" w:eastAsia="宋体" w:cs="宋体"/>
          <w:color w:val="000"/>
          <w:sz w:val="28"/>
          <w:szCs w:val="28"/>
        </w:rPr>
        <w:t xml:space="preserve">我们不会忘记，是因为有了你们的奋斗，有了你们的牺牲，才有了祖国的繁荣昌盛，才有了我们今天的和平生活。你们的丰功伟绩是不朽的，你们的精神是永存的。生活在幸福生活中的我们，不会忘记你们!你们长眠于我们脚下的这片土地，你们把满腔的赤诚献给了这方热土，你们的精神，永远闪耀着光辉，照亮我们后人前进的方向。</w:t>
      </w:r>
    </w:p>
    <w:p>
      <w:pPr>
        <w:ind w:left="0" w:right="0" w:firstLine="560"/>
        <w:spacing w:before="450" w:after="450" w:line="312" w:lineRule="auto"/>
      </w:pPr>
      <w:r>
        <w:rPr>
          <w:rFonts w:ascii="宋体" w:hAnsi="宋体" w:eastAsia="宋体" w:cs="宋体"/>
          <w:color w:val="000"/>
          <w:sz w:val="28"/>
          <w:szCs w:val="28"/>
        </w:rPr>
        <w:t xml:space="preserve">同学们，站在先烈的陵墓前，让我们经受一次灵魂的洗礼。我们必须懂得，美好幸福的生活，是千千万万的人，无私的奉献，无畏的牺牲才取得的。我们必须铭记，我们肩负着重大的历史使命——强大祖国，耀我中华。让我们发扬革命光荣传统，继承先烈的遗志，从身边做起，从小事做起，心怀奉献，诚信文明，用我们的实际行动，告慰烈士的忠魂。让我们化悲痛为动力，沿着先辈们留下的光辉足迹，积极进取，励志勤学，为了祖国的辉煌明天，贡献出自己的一份力量。</w:t>
      </w:r>
    </w:p>
    <w:p>
      <w:pPr>
        <w:ind w:left="0" w:right="0" w:firstLine="560"/>
        <w:spacing w:before="450" w:after="450" w:line="312" w:lineRule="auto"/>
      </w:pPr>
      <w:r>
        <w:rPr>
          <w:rFonts w:ascii="宋体" w:hAnsi="宋体" w:eastAsia="宋体" w:cs="宋体"/>
          <w:color w:val="000"/>
          <w:sz w:val="28"/>
          <w:szCs w:val="28"/>
        </w:rPr>
        <w:t xml:space="preserve">清明节悼念先烈演讲稿篇5</w:t>
      </w:r>
    </w:p>
    <w:p>
      <w:pPr>
        <w:ind w:left="0" w:right="0" w:firstLine="560"/>
        <w:spacing w:before="450" w:after="450" w:line="312" w:lineRule="auto"/>
      </w:pPr>
      <w:r>
        <w:rPr>
          <w:rFonts w:ascii="宋体" w:hAnsi="宋体" w:eastAsia="宋体" w:cs="宋体"/>
          <w:color w:val="000"/>
          <w:sz w:val="28"/>
          <w:szCs w:val="28"/>
        </w:rPr>
        <w:t xml:space="preserve">同学们，三月，万物复苏，春意盎然。在这个大地披上绿装的清明时节，人们总是不会忘记祭扫烈士墓缅怀革命先烈，看烈士事迹，学烈士精神，踏上红色之旅。我怀着一种凝重的心情凝视着鲜艳的五星红旗，思绪又飘飞到那艰苦的峥嵘岁月：旧中国饱受战争的创伤，人民饱受磨难和屈辱。祖国危难之时，无数爱国志士挺身而出，为了祖国的独立，甘洒一腔热血。</w:t>
      </w:r>
    </w:p>
    <w:p>
      <w:pPr>
        <w:ind w:left="0" w:right="0" w:firstLine="560"/>
        <w:spacing w:before="450" w:after="450" w:line="312" w:lineRule="auto"/>
      </w:pPr>
      <w:r>
        <w:rPr>
          <w:rFonts w:ascii="宋体" w:hAnsi="宋体" w:eastAsia="宋体" w:cs="宋体"/>
          <w:color w:val="000"/>
          <w:sz w:val="28"/>
          <w:szCs w:val="28"/>
        </w:rPr>
        <w:t xml:space="preserve">上幼儿园的时候，我从父母、老师嘴里知道了 黄继光、刘胡兰的事迹。共产党人面对敌人的屠刀、威武不屈，深深根扎在我幼小的心灵里。上小学的时候我认识了“小萝卜头”，他与我们一样大的年龄，他们的事迹是那样壮烈。无数英烈用他们的生命，谱写了一曲曲壮烈的爱国乐 章。先烈们抛头颅洒热血，战火中出生入死，牢狱里坚贞不屈。他们用生命换来了华夏民族的新生。</w:t>
      </w:r>
    </w:p>
    <w:p>
      <w:pPr>
        <w:ind w:left="0" w:right="0" w:firstLine="560"/>
        <w:spacing w:before="450" w:after="450" w:line="312" w:lineRule="auto"/>
      </w:pPr>
      <w:r>
        <w:rPr>
          <w:rFonts w:ascii="宋体" w:hAnsi="宋体" w:eastAsia="宋体" w:cs="宋体"/>
          <w:color w:val="000"/>
          <w:sz w:val="28"/>
          <w:szCs w:val="28"/>
        </w:rPr>
        <w:t xml:space="preserve">烈士们呀，当年你们浴血奋战的每一寸土地，如今都已经鲜花朵朵、绿草如茵。当年那硝烟弥漫的天空，现在已是碧空如洗、红旗飘扬。战争年代造就了你们的勇敢与坚强，和平美好的环境为我们提供了学知识、长才能的机会。英勇的烈士们，已是春天了，你可曾看</w:t>
      </w:r>
    </w:p>
    <w:p>
      <w:pPr>
        <w:ind w:left="0" w:right="0" w:firstLine="560"/>
        <w:spacing w:before="450" w:after="450" w:line="312" w:lineRule="auto"/>
      </w:pPr>
      <w:r>
        <w:rPr>
          <w:rFonts w:ascii="宋体" w:hAnsi="宋体" w:eastAsia="宋体" w:cs="宋体"/>
          <w:color w:val="000"/>
          <w:sz w:val="28"/>
          <w:szCs w:val="28"/>
        </w:rPr>
        <w:t xml:space="preserve">到枝头为你而发的第一片绿叶;你可曾听到小鸟为你而唱的第一首乐曲;你可曾感觉到我们以你们为榜样报效祖国的信心? 先烈为我们创造了今天的幸福生活，难道我们还有理由推卸我们报效祖国的责任吗?如今，我们年轻的一代，更应该具有爱国之情，更应该树立报国之志。</w:t>
      </w:r>
    </w:p>
    <w:p>
      <w:pPr>
        <w:ind w:left="0" w:right="0" w:firstLine="560"/>
        <w:spacing w:before="450" w:after="450" w:line="312" w:lineRule="auto"/>
      </w:pPr>
      <w:r>
        <w:rPr>
          <w:rFonts w:ascii="宋体" w:hAnsi="宋体" w:eastAsia="宋体" w:cs="宋体"/>
          <w:color w:val="000"/>
          <w:sz w:val="28"/>
          <w:szCs w:val="28"/>
        </w:rPr>
        <w:t xml:space="preserve">我们从小生活在幸福的大家庭里，生活在和平年代。我们懂得今天的幸福生活来之不易。我们只有珍惜时光，发奋读书，全面发展，练好一身本领，长大后才能报效祖国，使我们祖国更加繁荣富强。只有这样才能对得起为国牺牲的烈士。</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 ! 我们有信心，因为我们有榜样!同学们，让我们肩负起历史责任和使命，继承先烈的遗志，乘理想之马，扬鞭从此启程，路上春色正好，天上太阳正晴!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清明节悼念先烈演讲稿篇6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严冬在春风中消退，岁月在奋斗中远去。不知不觉中又到了清明时节。每年的清明节是我国民间的传统节日。</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清明节是中国人祭祀祖先、怀念亲人的传统节日，是我们中华民族缅怀先烈的日子。我们不会忘记那些数百年来为中华民族崛起而斗争的，曾把鲜血洒在人民解放道路上的英雄们。从“辛亥革命”到“南昌起义”，从“二万五千里长征”到“_”。英烈们用自我的鲜血，用自我的宝贵生命赢得最后的胜利，换来了人民的安居乐业。</w:t>
      </w:r>
    </w:p>
    <w:p>
      <w:pPr>
        <w:ind w:left="0" w:right="0" w:firstLine="560"/>
        <w:spacing w:before="450" w:after="450" w:line="312" w:lineRule="auto"/>
      </w:pPr>
      <w:r>
        <w:rPr>
          <w:rFonts w:ascii="宋体" w:hAnsi="宋体" w:eastAsia="宋体" w:cs="宋体"/>
          <w:color w:val="000"/>
          <w:sz w:val="28"/>
          <w:szCs w:val="28"/>
        </w:rPr>
        <w:t xml:space="preserve">历史不会忘记，那飘扬着的五星红旗，就是用你们热血浸染的，那高耸的胜利丰碑，正是用你们的头颅堆砌的。立足这天，放眼未来，让我们一同来缅怀革命先烈的爱国精神和英雄气概。忆往昔，看见你们置自我的生死于度外，抛头颅洒热血。为了国家和人民，甘愿付出自我宝贵的生命，舍己为人、视死如归、赴汤蹈火、至死不渝。</w:t>
      </w:r>
    </w:p>
    <w:p>
      <w:pPr>
        <w:ind w:left="0" w:right="0" w:firstLine="560"/>
        <w:spacing w:before="450" w:after="450" w:line="312" w:lineRule="auto"/>
      </w:pPr>
      <w:r>
        <w:rPr>
          <w:rFonts w:ascii="宋体" w:hAnsi="宋体" w:eastAsia="宋体" w:cs="宋体"/>
          <w:color w:val="000"/>
          <w:sz w:val="28"/>
          <w:szCs w:val="28"/>
        </w:rPr>
        <w:t xml:space="preserve">我们还记得用自我的胸膛堵住敌人机枪口的黄继光，我们也记得用单手托住炸药包的董存瑞，我们更不会忘记那些坚贞顽强，宁死不屈的革命先烈们，也许我们叫不出他们的名字，但正是无数的先烈们用自我的鲜血和生命使中国得以解放，得以崛起，得以腾飞。</w:t>
      </w:r>
    </w:p>
    <w:p>
      <w:pPr>
        <w:ind w:left="0" w:right="0" w:firstLine="560"/>
        <w:spacing w:before="450" w:after="450" w:line="312" w:lineRule="auto"/>
      </w:pPr>
      <w:r>
        <w:rPr>
          <w:rFonts w:ascii="宋体" w:hAnsi="宋体" w:eastAsia="宋体" w:cs="宋体"/>
          <w:color w:val="000"/>
          <w:sz w:val="28"/>
          <w:szCs w:val="28"/>
        </w:rPr>
        <w:t xml:space="preserve">_同志以前说过：“成千上万的先烈，为着人民的利益，在我们的前头英勇地牺牲了，让我们高举起他们的旗帜，踏着他们的血迹前进吧!”</w:t>
      </w:r>
    </w:p>
    <w:p>
      <w:pPr>
        <w:ind w:left="0" w:right="0" w:firstLine="560"/>
        <w:spacing w:before="450" w:after="450" w:line="312" w:lineRule="auto"/>
      </w:pPr>
      <w:r>
        <w:rPr>
          <w:rFonts w:ascii="宋体" w:hAnsi="宋体" w:eastAsia="宋体" w:cs="宋体"/>
          <w:color w:val="000"/>
          <w:sz w:val="28"/>
          <w:szCs w:val="28"/>
        </w:rPr>
        <w:t xml:space="preserve">作为走进新世纪的小学生，在我们享受和煦的春风，美丽的校园，优等的教育的同时，我们要弘扬先烈的崇高精神，要把革命传统牢牢记在心头，以此激励我们、警示我们，要珍惜革命先烈用鲜血和生命换来的完美生活。</w:t>
      </w:r>
    </w:p>
    <w:p>
      <w:pPr>
        <w:ind w:left="0" w:right="0" w:firstLine="560"/>
        <w:spacing w:before="450" w:after="450" w:line="312" w:lineRule="auto"/>
      </w:pPr>
      <w:r>
        <w:rPr>
          <w:rFonts w:ascii="宋体" w:hAnsi="宋体" w:eastAsia="宋体" w:cs="宋体"/>
          <w:color w:val="000"/>
          <w:sz w:val="28"/>
          <w:szCs w:val="28"/>
        </w:rPr>
        <w:t xml:space="preserve">烈士们用鲜血染红了国旗的颜色，用自我的身躯筑起了万里长城。请相信你们的后代必须会踏着你们的足迹，珍惜完美时光，从此刻做起，从小事做起，勤奋好学，诚信守纪，开拓进取，培养优秀的品德，锻炼强健的体魄，努力成为社会有用之材，准备为建设完美家园贡献自我的智慧和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2024-05-20T11:31:46+08:00</dcterms:created>
  <dcterms:modified xsi:type="dcterms:W3CDTF">2024-05-20T11:31:46+08:00</dcterms:modified>
</cp:coreProperties>
</file>

<file path=docProps/custom.xml><?xml version="1.0" encoding="utf-8"?>
<Properties xmlns="http://schemas.openxmlformats.org/officeDocument/2006/custom-properties" xmlns:vt="http://schemas.openxmlformats.org/officeDocument/2006/docPropsVTypes"/>
</file>