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美德演讲稿范文模板8篇</w:t>
      </w:r>
      <w:bookmarkEnd w:id="1"/>
    </w:p>
    <w:p>
      <w:pPr>
        <w:jc w:val="center"/>
        <w:spacing w:before="0" w:after="450"/>
      </w:pPr>
      <w:r>
        <w:rPr>
          <w:rFonts w:ascii="Arial" w:hAnsi="Arial" w:eastAsia="Arial" w:cs="Arial"/>
          <w:color w:val="999999"/>
          <w:sz w:val="20"/>
          <w:szCs w:val="20"/>
        </w:rPr>
        <w:t xml:space="preserve">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充分准备的演讲稿能够展现出我们对演讲的专注度，通过写演讲稿，我们能够更好地引起听众的兴趣和共鸣，下面是职场范文网小编为您分享的美德演讲稿范文模板8篇，感谢您的参阅。美德演讲稿范文篇1老师们、同学们：早</w:t>
      </w:r>
    </w:p>
    <w:p>
      <w:pPr>
        <w:ind w:left="0" w:right="0" w:firstLine="560"/>
        <w:spacing w:before="450" w:after="450" w:line="312" w:lineRule="auto"/>
      </w:pPr>
      <w:r>
        <w:rPr>
          <w:rFonts w:ascii="宋体" w:hAnsi="宋体" w:eastAsia="宋体" w:cs="宋体"/>
          <w:color w:val="000"/>
          <w:sz w:val="28"/>
          <w:szCs w:val="28"/>
        </w:rPr>
        <w:t xml:space="preserve">充分准备的演讲稿能够展现出我们对演讲的专注度，通过写演讲稿，我们能够更好地引起听众的兴趣和共鸣，下面是职场范文网小编为您分享的美德演讲稿范文模板8篇，感谢您的参阅。</w:t>
      </w:r>
    </w:p>
    <w:p>
      <w:pPr>
        <w:ind w:left="0" w:right="0" w:firstLine="560"/>
        <w:spacing w:before="450" w:after="450" w:line="312" w:lineRule="auto"/>
      </w:pPr>
      <w:r>
        <w:rPr>
          <w:rFonts w:ascii="宋体" w:hAnsi="宋体" w:eastAsia="宋体" w:cs="宋体"/>
          <w:color w:val="000"/>
          <w:sz w:val="28"/>
          <w:szCs w:val="28"/>
        </w:rPr>
        <w:t xml:space="preserve">美德演讲稿范文篇1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今天我讲话的主题是”让勤俭成为一种美德“</w:t>
      </w:r>
    </w:p>
    <w:p>
      <w:pPr>
        <w:ind w:left="0" w:right="0" w:firstLine="560"/>
        <w:spacing w:before="450" w:after="450" w:line="312" w:lineRule="auto"/>
      </w:pPr>
      <w:r>
        <w:rPr>
          <w:rFonts w:ascii="宋体" w:hAnsi="宋体" w:eastAsia="宋体" w:cs="宋体"/>
          <w:color w:val="000"/>
          <w:sz w:val="28"/>
          <w:szCs w:val="28"/>
        </w:rPr>
        <w:t xml:space="preserve">勤俭节约是我们中华民族的美德，是五千年文明古国的优良传统。老一辈无产阶级革命家鞠躬尽瘁、艰苦朴素的光辉事迹，更是彪炳千秋。中华民族正是具有这种精神，才能生生不熄、不断繁衍、兴旺发达。勤俭节约还是我们国家的建国方针，建国初期，毛泽东主席曾说”要使我们国家富强起来，需要几十年艰苦奋斗的时间，其中包括执行厉行节约，反对浪费这样一个勤俭建国的方针。“正是这一方针，才使我们年轻的共和国医治了几十年战争的创伤，甩掉一穷二白的`帽子，屹立于世界民族之林……</w:t>
      </w:r>
    </w:p>
    <w:p>
      <w:pPr>
        <w:ind w:left="0" w:right="0" w:firstLine="560"/>
        <w:spacing w:before="450" w:after="450" w:line="312" w:lineRule="auto"/>
      </w:pPr>
      <w:r>
        <w:rPr>
          <w:rFonts w:ascii="宋体" w:hAnsi="宋体" w:eastAsia="宋体" w:cs="宋体"/>
          <w:color w:val="000"/>
          <w:sz w:val="28"/>
          <w:szCs w:val="28"/>
        </w:rPr>
        <w:t xml:space="preserve">曾几何时，”谁知盘中餐，粒粒皆辛苦“的诗句常在耳边回响；曾几何时，”一粥一饭，当思来之不易；一丝一缕，恒念物力维艰“的古训仍在心头萦绕；曾几何时，伟大领袖毛泽东掷地有声的一句话：”浪费是极大的犯罪“，指引着几代人艰苦创业、自力更生。”勤俭节约、艰苦创业“这个古老而又年轻的命题，如今重又被赋予新的历史使命和意义。</w:t>
      </w:r>
    </w:p>
    <w:p>
      <w:pPr>
        <w:ind w:left="0" w:right="0" w:firstLine="560"/>
        <w:spacing w:before="450" w:after="450" w:line="312" w:lineRule="auto"/>
      </w:pPr>
      <w:r>
        <w:rPr>
          <w:rFonts w:ascii="宋体" w:hAnsi="宋体" w:eastAsia="宋体" w:cs="宋体"/>
          <w:color w:val="000"/>
          <w:sz w:val="28"/>
          <w:szCs w:val="28"/>
        </w:rPr>
        <w:t xml:space="preserve">有的同学会问：”我能做什么？“。答案很简单：从我做起，从自身的小事做起。就这么简单吗？对，就这么简单！同学们，请记住：你与我，是浪花里的一滴水，无数滴水汇聚起来，会是澎湃汹涌的浪涛，才有波澜壮阔的大海！一个人的力量有限，但无数个有限组合起来，便是无限，便会有无坚不摧的力量！回顾一下从身边流走的每一滴水：在你我洗脸刷牙、洗发洗澡的时候，你我可曾想过，节约每一滴水？在你我使用电灯、电话、空调、饮水机的时候，我们做到节约了吗？想起一句古话：”历览前贤国与家，成由勤俭败由奢“。</w:t>
      </w:r>
    </w:p>
    <w:p>
      <w:pPr>
        <w:ind w:left="0" w:right="0" w:firstLine="560"/>
        <w:spacing w:before="450" w:after="450" w:line="312" w:lineRule="auto"/>
      </w:pPr>
      <w:r>
        <w:rPr>
          <w:rFonts w:ascii="宋体" w:hAnsi="宋体" w:eastAsia="宋体" w:cs="宋体"/>
          <w:color w:val="000"/>
          <w:sz w:val="28"/>
          <w:szCs w:val="28"/>
        </w:rPr>
        <w:t xml:space="preserve">历史反复证明了这个道理：奢能败国、败家、败自己。古罗马四处征战，它有着一支欧亚大陆最强悍的军队，但却因为骄奢淫逸致使古罗马四分五裂。素以能征善战著称的满清”八旗兵“，短短几十年挥师入关，建立了中国历史上最后一个强盛的封建国家，但他们逐渐沉湎于轻歌曼舞、锦衣玉食之中，最终昏庸腐朽，丧权辱国。”八旗子弟“也从此成为纨绔和低能的代名词。</w:t>
      </w:r>
    </w:p>
    <w:p>
      <w:pPr>
        <w:ind w:left="0" w:right="0" w:firstLine="560"/>
        <w:spacing w:before="450" w:after="450" w:line="312" w:lineRule="auto"/>
      </w:pPr>
      <w:r>
        <w:rPr>
          <w:rFonts w:ascii="宋体" w:hAnsi="宋体" w:eastAsia="宋体" w:cs="宋体"/>
          <w:color w:val="000"/>
          <w:sz w:val="28"/>
          <w:szCs w:val="28"/>
        </w:rPr>
        <w:t xml:space="preserve">伦敦有一所著名的贵族中学，叫伊登公学。这所中学是英国皇家王公贵族子弟学习的地方，建校五百多年来，英国的许多首相、大臣、将军和科学家都毕业于这里。伊登公学对学生的要求很严格，学生们基本过着一种军营式的生活。教师和学生的住宿条件也十分简单，他们只有大间的集体宿舍，更令人不解的是，学生每星期五还得饿一天的肚子，真有点”劳其筋骨，饿其体肤“的味道，据说，这是为了培养学生的纪律性和吃苦精神。</w:t>
      </w:r>
    </w:p>
    <w:p>
      <w:pPr>
        <w:ind w:left="0" w:right="0" w:firstLine="560"/>
        <w:spacing w:before="450" w:after="450" w:line="312" w:lineRule="auto"/>
      </w:pPr>
      <w:r>
        <w:rPr>
          <w:rFonts w:ascii="宋体" w:hAnsi="宋体" w:eastAsia="宋体" w:cs="宋体"/>
          <w:color w:val="000"/>
          <w:sz w:val="28"/>
          <w:szCs w:val="28"/>
        </w:rPr>
        <w:t xml:space="preserve">青岛海尔集团首席执行官张瑞敏说过：不简单，就是将简单的事做千遍万遍做好；不容易，就是将容易的事做千遍万遍做对。同学们，平凡与不凡只有一步之遥，从我做起，从节约一滴水、一度电、一张纸做起，持之以恒，你我就是成功者，你我就是伟人。</w:t>
      </w:r>
    </w:p>
    <w:p>
      <w:pPr>
        <w:ind w:left="0" w:right="0" w:firstLine="560"/>
        <w:spacing w:before="450" w:after="450" w:line="312" w:lineRule="auto"/>
      </w:pPr>
      <w:r>
        <w:rPr>
          <w:rFonts w:ascii="宋体" w:hAnsi="宋体" w:eastAsia="宋体" w:cs="宋体"/>
          <w:color w:val="000"/>
          <w:sz w:val="28"/>
          <w:szCs w:val="28"/>
        </w:rPr>
        <w:t xml:space="preserve">同学们。我们从小生活在和平时期，过着一种舒适安定的生活，有的同学在家里被视为是”小皇帝“、”小太阳“，父母对他百般疼爱；有的家长以考试成绩为筹码，考好了发给”大奖“，很多同学的腰包都是鼓鼓的。于是学会攀比、讲排场、摆阔气。这种花父母的钱不心疼铺张浪费的作法，对自己今后的成长是极为不利的。</w:t>
      </w:r>
    </w:p>
    <w:p>
      <w:pPr>
        <w:ind w:left="0" w:right="0" w:firstLine="560"/>
        <w:spacing w:before="450" w:after="450" w:line="312" w:lineRule="auto"/>
      </w:pPr>
      <w:r>
        <w:rPr>
          <w:rFonts w:ascii="宋体" w:hAnsi="宋体" w:eastAsia="宋体" w:cs="宋体"/>
          <w:color w:val="000"/>
          <w:sz w:val="28"/>
          <w:szCs w:val="28"/>
        </w:rPr>
        <w:t xml:space="preserve">外国有许多心理学家认为：有十分幸福童年的人往往有不幸的成年。我国也有这么一句俗语：”少年有福不算福，有钱难买少年穷。“自从改革开放以来，我们的生活富裕了，但是艰苦朴素的作风不能丢，我们要按照《规范》严格要求自己，做到爱惜粮食，爱惜学习生活用品，不挑吃穿，不乱花钱，节约水电。同学们，勤俭朴素是一种美德，让我们从小做起，让美德与我们同行！</w:t>
      </w:r>
    </w:p>
    <w:p>
      <w:pPr>
        <w:ind w:left="0" w:right="0" w:firstLine="560"/>
        <w:spacing w:before="450" w:after="450" w:line="312" w:lineRule="auto"/>
      </w:pPr>
      <w:r>
        <w:rPr>
          <w:rFonts w:ascii="宋体" w:hAnsi="宋体" w:eastAsia="宋体" w:cs="宋体"/>
          <w:color w:val="000"/>
          <w:sz w:val="28"/>
          <w:szCs w:val="28"/>
        </w:rPr>
        <w:t xml:space="preserve">美德演讲稿范文篇2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今天我国旗下讲话的题目是《诚信是一种美德》。</w:t>
      </w:r>
    </w:p>
    <w:p>
      <w:pPr>
        <w:ind w:left="0" w:right="0" w:firstLine="560"/>
        <w:spacing w:before="450" w:after="450" w:line="312" w:lineRule="auto"/>
      </w:pPr>
      <w:r>
        <w:rPr>
          <w:rFonts w:ascii="宋体" w:hAnsi="宋体" w:eastAsia="宋体" w:cs="宋体"/>
          <w:color w:val="000"/>
          <w:sz w:val="28"/>
          <w:szCs w:val="28"/>
        </w:rPr>
        <w:t xml:space="preserve">诚信顾名思义就是诚实守信。诚实就是忠诚老实，不讲假话，不歪曲事实，不隐瞒自己的观点，光明磊落，处事实在；守信就是遵守诺言，讲信誉，重信用，履行自己应承担的义务,从而取得信任。诚实守信是为人处事的一种美德。</w:t>
      </w:r>
    </w:p>
    <w:p>
      <w:pPr>
        <w:ind w:left="0" w:right="0" w:firstLine="560"/>
        <w:spacing w:before="450" w:after="450" w:line="312" w:lineRule="auto"/>
      </w:pPr>
      <w:r>
        <w:rPr>
          <w:rFonts w:ascii="宋体" w:hAnsi="宋体" w:eastAsia="宋体" w:cs="宋体"/>
          <w:color w:val="000"/>
          <w:sz w:val="28"/>
          <w:szCs w:val="28"/>
        </w:rPr>
        <w:t xml:space="preserve">早在两千多年前，孔子就说过：“人而无信，未知其可也”。中国古代社会，讲诚信的人受人尊重、爱戴和信任。作为诚信的启蒙教育，“狼来了”的故事广泛在社会流传。故事给我们的警示是：一个人如果不诚实，就会有麻烦。“撒谎”的最大害处不仅使放羊的孩子失去了人们的信任、损失了羊群，更重要的是损害了他自己的人格。</w:t>
      </w:r>
    </w:p>
    <w:p>
      <w:pPr>
        <w:ind w:left="0" w:right="0" w:firstLine="560"/>
        <w:spacing w:before="450" w:after="450" w:line="312" w:lineRule="auto"/>
      </w:pPr>
      <w:r>
        <w:rPr>
          <w:rFonts w:ascii="宋体" w:hAnsi="宋体" w:eastAsia="宋体" w:cs="宋体"/>
          <w:color w:val="000"/>
          <w:sz w:val="28"/>
          <w:szCs w:val="28"/>
        </w:rPr>
        <w:t xml:space="preserve">诚信是我们取信于人的根本，是我们做人的基本原则。它渗透到生活的方方面面，影响着人的一生。诚信是一种美德，她早已融入我们民族文化的血液，成为文化基因中不可或缺的重要一环。在新世纪的今天，诚信则会在不经意间让人忽视，当诚信不在的时候，我们对于诚信的选择又是何其的脆弱。而在我们的眼中，诚信又是如此的美丽。所以我们需要诚信，让我们一起呼唤这人性中最重要的美德，它能给我们的生活带来温暖的阳光。我们有必要把诚信高高举起，让人人都能看见，并被她的光芒所吸引。</w:t>
      </w:r>
    </w:p>
    <w:p>
      <w:pPr>
        <w:ind w:left="0" w:right="0" w:firstLine="560"/>
        <w:spacing w:before="450" w:after="450" w:line="312" w:lineRule="auto"/>
      </w:pPr>
      <w:r>
        <w:rPr>
          <w:rFonts w:ascii="宋体" w:hAnsi="宋体" w:eastAsia="宋体" w:cs="宋体"/>
          <w:color w:val="000"/>
          <w:sz w:val="28"/>
          <w:szCs w:val="28"/>
        </w:rPr>
        <w:t xml:space="preserve">美德演讲稿范文篇3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今天，我读完了《中华美德故事》这本书，觉得其中《孔子好学不倦》的这个故事，对我启发教育特别深。 这个故事介绍了孔子的`好学精神。孔子60岁了，还要拜师学琴。他学琴与别人不同，别人总是迫不及待地要求学新去曲子，往往一首曲子只学两三天。可孔子学一首曲子埋头一练就是十天，明明已经弹熟了还是不肯换新曲子。这又为什么呢?原来孔子不但要把曲子练熟，而且还用要通过曲子的旋律来揣摩出曲子的精髓和主 人公的人品。个性。精神甚至外貌。孔子的好学精神，深深地感动了他的老师。</w:t>
      </w:r>
    </w:p>
    <w:p>
      <w:pPr>
        <w:ind w:left="0" w:right="0" w:firstLine="560"/>
        <w:spacing w:before="450" w:after="450" w:line="312" w:lineRule="auto"/>
      </w:pPr>
      <w:r>
        <w:rPr>
          <w:rFonts w:ascii="宋体" w:hAnsi="宋体" w:eastAsia="宋体" w:cs="宋体"/>
          <w:color w:val="000"/>
          <w:sz w:val="28"/>
          <w:szCs w:val="28"/>
        </w:rPr>
        <w:t xml:space="preserve">想想自己，感到非常惭愧。有一次，我碰到了一道难题，怎么想也想不出来该怎么做，突然想起一本参考书上有这道问题的答案，就不懂装懂地把答案抄下来，并且交给了老师。第二天，作业发下来我得了出色，老师还表扬我，挎我聪明。可是，现在翻开本子一看，好像“出色”上多了一个小黑点，这个小黑点仿佛在问我“你懂了吗?”我越想越觉得难受。今天读了孔子的故事，让我又想起了这件事，提醒我，作为一个中队长，在班里要起带头作用，对待学习不能不懂装懂，碰到困难要虚心向老师请教。 读了这个故事，我明白了一个道理：学习，是进步的阶梯，成功的基石，只有勤学，好学，不弄虚作假才能取得成功。我们现在正是读书的大好时光，就更应该努力学习，长大后为祖国做出新贡献。</w:t>
      </w:r>
    </w:p>
    <w:p>
      <w:pPr>
        <w:ind w:left="0" w:right="0" w:firstLine="560"/>
        <w:spacing w:before="450" w:after="450" w:line="312" w:lineRule="auto"/>
      </w:pPr>
      <w:r>
        <w:rPr>
          <w:rFonts w:ascii="宋体" w:hAnsi="宋体" w:eastAsia="宋体" w:cs="宋体"/>
          <w:color w:val="000"/>
          <w:sz w:val="28"/>
          <w:szCs w:val="28"/>
        </w:rPr>
        <w:t xml:space="preserve">美德演讲稿范文篇4</w:t>
      </w:r>
    </w:p>
    <w:p>
      <w:pPr>
        <w:ind w:left="0" w:right="0" w:firstLine="560"/>
        <w:spacing w:before="450" w:after="450" w:line="312" w:lineRule="auto"/>
      </w:pPr>
      <w:r>
        <w:rPr>
          <w:rFonts w:ascii="宋体" w:hAnsi="宋体" w:eastAsia="宋体" w:cs="宋体"/>
          <w:color w:val="000"/>
          <w:sz w:val="28"/>
          <w:szCs w:val="28"/>
        </w:rPr>
        <w:t xml:space="preserve">凡是可以给一个人的自我增添力量的东西，包括力量，勇气，自信等，都可称之为美德。</w:t>
      </w:r>
    </w:p>
    <w:p>
      <w:pPr>
        <w:ind w:left="0" w:right="0" w:firstLine="560"/>
        <w:spacing w:before="450" w:after="450" w:line="312" w:lineRule="auto"/>
      </w:pPr>
      <w:r>
        <w:rPr>
          <w:rFonts w:ascii="宋体" w:hAnsi="宋体" w:eastAsia="宋体" w:cs="宋体"/>
          <w:color w:val="000"/>
          <w:sz w:val="28"/>
          <w:szCs w:val="28"/>
        </w:rPr>
        <w:t xml:space="preserve">张xx，男，20xx年3月出生，晋城市王台铺矿中学八年级学生。现任188班班长兼团支部书记，学生会宣传部部长，校志愿队大队长。</w:t>
      </w:r>
    </w:p>
    <w:p>
      <w:pPr>
        <w:ind w:left="0" w:right="0" w:firstLine="560"/>
        <w:spacing w:before="450" w:after="450" w:line="312" w:lineRule="auto"/>
      </w:pPr>
      <w:r>
        <w:rPr>
          <w:rFonts w:ascii="宋体" w:hAnsi="宋体" w:eastAsia="宋体" w:cs="宋体"/>
          <w:color w:val="000"/>
          <w:sz w:val="28"/>
          <w:szCs w:val="28"/>
        </w:rPr>
        <w:t xml:space="preserve">一、助人为乐、奉献爱心，争做美德少年</w:t>
      </w:r>
    </w:p>
    <w:p>
      <w:pPr>
        <w:ind w:left="0" w:right="0" w:firstLine="560"/>
        <w:spacing w:before="450" w:after="450" w:line="312" w:lineRule="auto"/>
      </w:pPr>
      <w:r>
        <w:rPr>
          <w:rFonts w:ascii="宋体" w:hAnsi="宋体" w:eastAsia="宋体" w:cs="宋体"/>
          <w:color w:val="000"/>
          <w:sz w:val="28"/>
          <w:szCs w:val="28"/>
        </w:rPr>
        <w:t xml:space="preserve">20xx年1月，张哲健在去学校的路上捡到个钱包，里面有现金500余元、还有手机、身份证、银行卡等贵重物品。后来通过手机联系到失主并原物奉还。他当时并没有留下姓名，失主经多方打听才联系到学校送去感谢信。20xx年10月，同学王滨因骨折住院，他组织学习小组的同学去到病房，帮助王滨补习功课。在王滨出院后的几个月时间里，一直需要坐着轮椅上下学，他又主动带领大家每天抬着王滨上下教学楼、去洗手间。小区里88岁的宋奶奶，与他非亲非故，他经常去帮助老人打扫卫生、陪老人唠嗑，做些力所能及的家务事。在老人生病卧床时，帮老人锤背按摩、喂药。几年相处下来，他和老奶奶的感情像家人一样亲。</w:t>
      </w:r>
    </w:p>
    <w:p>
      <w:pPr>
        <w:ind w:left="0" w:right="0" w:firstLine="560"/>
        <w:spacing w:before="450" w:after="450" w:line="312" w:lineRule="auto"/>
      </w:pPr>
      <w:r>
        <w:rPr>
          <w:rFonts w:ascii="宋体" w:hAnsi="宋体" w:eastAsia="宋体" w:cs="宋体"/>
          <w:color w:val="000"/>
          <w:sz w:val="28"/>
          <w:szCs w:val="28"/>
        </w:rPr>
        <w:t xml:space="preserve">二、出色工作、认真负责，争做榜样标杆</w:t>
      </w:r>
    </w:p>
    <w:p>
      <w:pPr>
        <w:ind w:left="0" w:right="0" w:firstLine="560"/>
        <w:spacing w:before="450" w:after="450" w:line="312" w:lineRule="auto"/>
      </w:pPr>
      <w:r>
        <w:rPr>
          <w:rFonts w:ascii="宋体" w:hAnsi="宋体" w:eastAsia="宋体" w:cs="宋体"/>
          <w:color w:val="000"/>
          <w:sz w:val="28"/>
          <w:szCs w:val="28"/>
        </w:rPr>
        <w:t xml:space="preserve">班长一职，让他更富责任心。他建立了学习互助小组，利用课余时间带领一批学优生帮助学困生解决问题，为班级营造了良好的学习氛围。他认真履行学生会宣传部长职责，出色完成宣传活动和海报设计，特别是广播站和摄影社的工作，受到了师生的一致好评。担任学校志愿者队长期间，他经常带领同学为社区居民打扫卫生、清除小广告。参与学雷锋、献爱心活动。</w:t>
      </w:r>
    </w:p>
    <w:p>
      <w:pPr>
        <w:ind w:left="0" w:right="0" w:firstLine="560"/>
        <w:spacing w:before="450" w:after="450" w:line="312" w:lineRule="auto"/>
      </w:pPr>
      <w:r>
        <w:rPr>
          <w:rFonts w:ascii="宋体" w:hAnsi="宋体" w:eastAsia="宋体" w:cs="宋体"/>
          <w:color w:val="000"/>
          <w:sz w:val="28"/>
          <w:szCs w:val="28"/>
        </w:rPr>
        <w:t xml:space="preserve">三、刻苦学习、全面发展，争做学习典范</w:t>
      </w:r>
    </w:p>
    <w:p>
      <w:pPr>
        <w:ind w:left="0" w:right="0" w:firstLine="560"/>
        <w:spacing w:before="450" w:after="450" w:line="312" w:lineRule="auto"/>
      </w:pPr>
      <w:r>
        <w:rPr>
          <w:rFonts w:ascii="宋体" w:hAnsi="宋体" w:eastAsia="宋体" w:cs="宋体"/>
          <w:color w:val="000"/>
          <w:sz w:val="28"/>
          <w:szCs w:val="28"/>
        </w:rPr>
        <w:t xml:space="preserve">送人玫瑰、手有余香，帮助别人让他很快乐。他更知道：只有不断提高自己，才能帮助更多的人。所以他刻苦学习文化知识，成绩名列前茅。他不断完善自己，练就钢琴八级水平、自编自导小品、带领班级参加篮球赛夺冠、组织同学参加诗歌朗诵、在歌咏比赛中担任指挥带领全班斩获第一，他个人也荣获“校园八星”称号.他利用寒暑假时间多次参加社会实践活动并担任组长，连续三次被评为“优秀小组”。</w:t>
      </w:r>
    </w:p>
    <w:p>
      <w:pPr>
        <w:ind w:left="0" w:right="0" w:firstLine="560"/>
        <w:spacing w:before="450" w:after="450" w:line="312" w:lineRule="auto"/>
      </w:pPr>
      <w:r>
        <w:rPr>
          <w:rFonts w:ascii="宋体" w:hAnsi="宋体" w:eastAsia="宋体" w:cs="宋体"/>
          <w:color w:val="000"/>
          <w:sz w:val="28"/>
          <w:szCs w:val="28"/>
        </w:rPr>
        <w:t xml:space="preserve">乐于助人，传承美德。张哲健笑谈：自己仍旧在路上！</w:t>
      </w:r>
    </w:p>
    <w:p>
      <w:pPr>
        <w:ind w:left="0" w:right="0" w:firstLine="560"/>
        <w:spacing w:before="450" w:after="450" w:line="312" w:lineRule="auto"/>
      </w:pPr>
      <w:r>
        <w:rPr>
          <w:rFonts w:ascii="宋体" w:hAnsi="宋体" w:eastAsia="宋体" w:cs="宋体"/>
          <w:color w:val="000"/>
          <w:sz w:val="28"/>
          <w:szCs w:val="28"/>
        </w:rPr>
        <w:t xml:space="preserve">美德演讲稿范文篇5</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 。</w:t>
      </w:r>
    </w:p>
    <w:p>
      <w:pPr>
        <w:ind w:left="0" w:right="0" w:firstLine="560"/>
        <w:spacing w:before="450" w:after="450" w:line="312" w:lineRule="auto"/>
      </w:pPr>
      <w:r>
        <w:rPr>
          <w:rFonts w:ascii="宋体" w:hAnsi="宋体" w:eastAsia="宋体" w:cs="宋体"/>
          <w:color w:val="000"/>
          <w:sz w:val="28"/>
          <w:szCs w:val="28"/>
        </w:rPr>
        <w:t xml:space="preserve">我叫崔靖萱，是胜利二小一年级一班的学生，我今年七岁半了，我的小名叫宝宝，别看我的这个名字很娇气，可我是一个自理能力很强的好孩子。很高兴代表十佳美德少年做演讲。</w:t>
      </w:r>
    </w:p>
    <w:p>
      <w:pPr>
        <w:ind w:left="0" w:right="0" w:firstLine="560"/>
        <w:spacing w:before="450" w:after="450" w:line="312" w:lineRule="auto"/>
      </w:pPr>
      <w:r>
        <w:rPr>
          <w:rFonts w:ascii="宋体" w:hAnsi="宋体" w:eastAsia="宋体" w:cs="宋体"/>
          <w:color w:val="000"/>
          <w:sz w:val="28"/>
          <w:szCs w:val="28"/>
        </w:rPr>
        <w:t xml:space="preserve">从上幼儿园的时候，我就开始帮助老师照顾比我小的小朋友。给他们上课，教他们识字，背诗，大家都喜欢叫我萱萱姐姐，现在我是一名小学生，在家里我能帮妈妈扫地，洗碗，在学校我时刻以身作则，每天早上都是我为同学们开门，带同学们早读，协助老师管理好班级的事情。</w:t>
      </w:r>
    </w:p>
    <w:p>
      <w:pPr>
        <w:ind w:left="0" w:right="0" w:firstLine="560"/>
        <w:spacing w:before="450" w:after="450" w:line="312" w:lineRule="auto"/>
      </w:pPr>
      <w:r>
        <w:rPr>
          <w:rFonts w:ascii="宋体" w:hAnsi="宋体" w:eastAsia="宋体" w:cs="宋体"/>
          <w:color w:val="000"/>
          <w:sz w:val="28"/>
          <w:szCs w:val="28"/>
        </w:rPr>
        <w:t xml:space="preserve">我热爱生活，热爱我所生活的班的集体，在这里我结识了很多的好朋友，在这里，我跟着老师在知识的海洋里畅游，在这里，我懂得了付出的幸福和真诚的力量，在这里，我的生命之树茁长成长，</w:t>
      </w:r>
    </w:p>
    <w:p>
      <w:pPr>
        <w:ind w:left="0" w:right="0" w:firstLine="560"/>
        <w:spacing w:before="450" w:after="450" w:line="312" w:lineRule="auto"/>
      </w:pPr>
      <w:r>
        <w:rPr>
          <w:rFonts w:ascii="宋体" w:hAnsi="宋体" w:eastAsia="宋体" w:cs="宋体"/>
          <w:color w:val="000"/>
          <w:sz w:val="28"/>
          <w:szCs w:val="28"/>
        </w:rPr>
        <w:t xml:space="preserve">活泼开朗是我的性格，热情大方是我的风度，勤奋努力是我一贯的作风，我是一片小小的叶子，但我的脉络是森林，我是一滴小小的水珠，但我的魂魄是海洋，人小志气大。</w:t>
      </w:r>
    </w:p>
    <w:p>
      <w:pPr>
        <w:ind w:left="0" w:right="0" w:firstLine="560"/>
        <w:spacing w:before="450" w:after="450" w:line="312" w:lineRule="auto"/>
      </w:pPr>
      <w:r>
        <w:rPr>
          <w:rFonts w:ascii="宋体" w:hAnsi="宋体" w:eastAsia="宋体" w:cs="宋体"/>
          <w:color w:val="000"/>
          <w:sz w:val="28"/>
          <w:szCs w:val="28"/>
        </w:rPr>
        <w:t xml:space="preserve">请大家支持我——来自一年级一班的崔靖萱。</w:t>
      </w:r>
    </w:p>
    <w:p>
      <w:pPr>
        <w:ind w:left="0" w:right="0" w:firstLine="560"/>
        <w:spacing w:before="450" w:after="450" w:line="312" w:lineRule="auto"/>
      </w:pPr>
      <w:r>
        <w:rPr>
          <w:rFonts w:ascii="宋体" w:hAnsi="宋体" w:eastAsia="宋体" w:cs="宋体"/>
          <w:color w:val="000"/>
          <w:sz w:val="28"/>
          <w:szCs w:val="28"/>
        </w:rPr>
        <w:t xml:space="preserve">美德演讲稿范文篇6</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我是个自信、开朗，活泼大方的男孩。在家里，我尊敬长辈,孝敬父母,独立自强;在学校，我勤奋学习,心系集体,尊敬师长,团结同学;在社会上，我诚实守信,遵守社会公德,热心公益活动。</w:t>
      </w:r>
    </w:p>
    <w:p>
      <w:pPr>
        <w:ind w:left="0" w:right="0" w:firstLine="560"/>
        <w:spacing w:before="450" w:after="450" w:line="312" w:lineRule="auto"/>
      </w:pPr>
      <w:r>
        <w:rPr>
          <w:rFonts w:ascii="宋体" w:hAnsi="宋体" w:eastAsia="宋体" w:cs="宋体"/>
          <w:color w:val="000"/>
          <w:sz w:val="28"/>
          <w:szCs w:val="28"/>
        </w:rPr>
        <w:t xml:space="preserve">在学习方面我勤奋好学，成绩突出。我学习专心，勤学善思，不懂就问，常主动与老师同学交流，从中获益非浅。我坚持用知识充实自己，喜欢广泛地阅读书籍，培养了一种乐观积极的生活态度和坚强的意志，这对于我解决学习上的难题有很大帮助。</w:t>
      </w:r>
    </w:p>
    <w:p>
      <w:pPr>
        <w:ind w:left="0" w:right="0" w:firstLine="560"/>
        <w:spacing w:before="450" w:after="450" w:line="312" w:lineRule="auto"/>
      </w:pPr>
      <w:r>
        <w:rPr>
          <w:rFonts w:ascii="宋体" w:hAnsi="宋体" w:eastAsia="宋体" w:cs="宋体"/>
          <w:color w:val="000"/>
          <w:sz w:val="28"/>
          <w:szCs w:val="28"/>
        </w:rPr>
        <w:t xml:space="preserve">我懂得感恩，深受同学爱戴。我不管是在学习还是在生活中都深受老师和同学的好评。我尊敬师长，并发自内心的尊重与敬爱，校园内我见到老师就亲切的叫声“老师，您好!”我想是老师给予了我知识，帮助我成长;是家长的殷切希望让我快乐成长，没有老师和家长的辛勤付出，就没有我所取得的众多成绩，因此回报老师和家长是我奋斗的动力。最让我难忘的是在汶川大地震后,我积极主动把平时攒的零花钱捐出,还带领全班同学发起倡议,争取身边的亲人、同学和朋友积极为灾区孩子捐款捐物。</w:t>
      </w:r>
    </w:p>
    <w:p>
      <w:pPr>
        <w:ind w:left="0" w:right="0" w:firstLine="560"/>
        <w:spacing w:before="450" w:after="450" w:line="312" w:lineRule="auto"/>
      </w:pPr>
      <w:r>
        <w:rPr>
          <w:rFonts w:ascii="宋体" w:hAnsi="宋体" w:eastAsia="宋体" w:cs="宋体"/>
          <w:color w:val="000"/>
          <w:sz w:val="28"/>
          <w:szCs w:val="28"/>
        </w:rPr>
        <w:t xml:space="preserve">我在班级工作中积极，富有热情。我在班上是班长，处处都身先士卒，做老师的得力助手，不仅积极完成老师交给的工作，而且能主动帮助老师管理班级，在工作中，讲求方法，不仅带动了全体同学，而且得到老师的信任，同学的喜爱。我关心同学，从来都是尽心帮助身边的每一个人，学习上帮助同学解答难题。班里新来的学生，我会主动给他们介绍学校环境，老师常让我和他们同桌，让我去帮助他们熟悉环境，让他们尽快融入班集体。我以一颗真诚的心，得到了大家的认可，无论何时都深受同学的拥护。</w:t>
      </w:r>
    </w:p>
    <w:p>
      <w:pPr>
        <w:ind w:left="0" w:right="0" w:firstLine="560"/>
        <w:spacing w:before="450" w:after="450" w:line="312" w:lineRule="auto"/>
      </w:pPr>
      <w:r>
        <w:rPr>
          <w:rFonts w:ascii="宋体" w:hAnsi="宋体" w:eastAsia="宋体" w:cs="宋体"/>
          <w:color w:val="000"/>
          <w:sz w:val="28"/>
          <w:szCs w:val="28"/>
        </w:rPr>
        <w:t xml:space="preserve">我在保证学习成绩优秀的情况下，还积极参加多种比赛，全面发展。参加校航模比赛获年级组一等奖。参加班级“争当小书法家”大赛,获得“书法之星”称号。在课余时间参加了竹笛、书法特长班。我兴趣广泛，特别喜欢打篮球、下象棋……</w:t>
      </w:r>
    </w:p>
    <w:p>
      <w:pPr>
        <w:ind w:left="0" w:right="0" w:firstLine="560"/>
        <w:spacing w:before="450" w:after="450" w:line="312" w:lineRule="auto"/>
      </w:pPr>
      <w:r>
        <w:rPr>
          <w:rFonts w:ascii="宋体" w:hAnsi="宋体" w:eastAsia="宋体" w:cs="宋体"/>
          <w:color w:val="000"/>
          <w:sz w:val="28"/>
          <w:szCs w:val="28"/>
        </w:rPr>
        <w:t xml:space="preserve">这就是我——一个充满爱心、自信、活泼、开朗、阳光、快乐的男孩!</w:t>
      </w:r>
    </w:p>
    <w:p>
      <w:pPr>
        <w:ind w:left="0" w:right="0" w:firstLine="560"/>
        <w:spacing w:before="450" w:after="450" w:line="312" w:lineRule="auto"/>
      </w:pPr>
      <w:r>
        <w:rPr>
          <w:rFonts w:ascii="宋体" w:hAnsi="宋体" w:eastAsia="宋体" w:cs="宋体"/>
          <w:color w:val="000"/>
          <w:sz w:val="28"/>
          <w:szCs w:val="28"/>
        </w:rPr>
        <w:t xml:space="preserve">美德演讲稿范文篇7</w:t>
      </w:r>
    </w:p>
    <w:p>
      <w:pPr>
        <w:ind w:left="0" w:right="0" w:firstLine="560"/>
        <w:spacing w:before="450" w:after="450" w:line="312" w:lineRule="auto"/>
      </w:pPr>
      <w:r>
        <w:rPr>
          <w:rFonts w:ascii="宋体" w:hAnsi="宋体" w:eastAsia="宋体" w:cs="宋体"/>
          <w:color w:val="000"/>
          <w:sz w:val="28"/>
          <w:szCs w:val="28"/>
        </w:rPr>
        <w:t xml:space="preserve">今天我讲话的题目是《选择真善美》,耶稣曾说:“拥有真、善、美的心灵是一生中的幸福，它使人生的每一天都灿烂。”</w:t>
      </w:r>
    </w:p>
    <w:p>
      <w:pPr>
        <w:ind w:left="0" w:right="0" w:firstLine="560"/>
        <w:spacing w:before="450" w:after="450" w:line="312" w:lineRule="auto"/>
      </w:pPr>
      <w:r>
        <w:rPr>
          <w:rFonts w:ascii="宋体" w:hAnsi="宋体" w:eastAsia="宋体" w:cs="宋体"/>
          <w:color w:val="000"/>
          <w:sz w:val="28"/>
          <w:szCs w:val="28"/>
        </w:rPr>
        <w:t xml:space="preserve">心灵如海。有人说他喜欢波光粼粼;有人说他喜欢水天一色;有人说他喜欢旭日出海;有人说他喜欢飞鱼跃波。心灵的选择如此宽泛，恐怕博学的智者也难以计数。但是，每一个丰实而满足的人，都会选择如下种种——</w:t>
      </w:r>
    </w:p>
    <w:p>
      <w:pPr>
        <w:ind w:left="0" w:right="0" w:firstLine="560"/>
        <w:spacing w:before="450" w:after="450" w:line="312" w:lineRule="auto"/>
      </w:pPr>
      <w:r>
        <w:rPr>
          <w:rFonts w:ascii="宋体" w:hAnsi="宋体" w:eastAsia="宋体" w:cs="宋体"/>
          <w:color w:val="000"/>
          <w:sz w:val="28"/>
          <w:szCs w:val="28"/>
        </w:rPr>
        <w:t xml:space="preserve">选择真，让心灵像水晶一样纯洁。漫漫长路，艰难险阻，悲欢离合。有了真心、真情，才有了一段段的潇洒、无畏。屡遭贬谪的迁客选择了真，才有了“洛阳亲友如相问，一片冰心在玉壶”的洒脱;戍守边塞的征人选择了真，才有了“醉卧沙场君莫笑，古来征战几人回”的豪放;做客天涯的游子选择了真，“古道西风瘦马，夕阳西下”把千古游子都吟得潸然泪下。当心灵像水晶一样纯洁，那么繁乱的心绪被风拂去，把酒临风，共观婵娟，心灵变成了净土。</w:t>
      </w:r>
    </w:p>
    <w:p>
      <w:pPr>
        <w:ind w:left="0" w:right="0" w:firstLine="560"/>
        <w:spacing w:before="450" w:after="450" w:line="312" w:lineRule="auto"/>
      </w:pPr>
      <w:r>
        <w:rPr>
          <w:rFonts w:ascii="宋体" w:hAnsi="宋体" w:eastAsia="宋体" w:cs="宋体"/>
          <w:color w:val="000"/>
          <w:sz w:val="28"/>
          <w:szCs w:val="28"/>
        </w:rPr>
        <w:t xml:space="preserve">选择善，让心灵像火焰一样温暖。“老吾老，以及人之老;幼吾幼，以及人之幼。”古语的光芒经过历史长河的洗涤，更加夺目，更加明亮。乔安山选择了善，于是雷锋的精神在新世纪大放异彩;李素丽选择了善，于是小小车厢成了时时欢笑的海洋。当心灵像火焰一样温暖，便没有了是非曲直的涤荡，没有了真心被虚伪雪藏，生活奏起高歌，心灵成为热土。</w:t>
      </w:r>
    </w:p>
    <w:p>
      <w:pPr>
        <w:ind w:left="0" w:right="0" w:firstLine="560"/>
        <w:spacing w:before="450" w:after="450" w:line="312" w:lineRule="auto"/>
      </w:pPr>
      <w:r>
        <w:rPr>
          <w:rFonts w:ascii="宋体" w:hAnsi="宋体" w:eastAsia="宋体" w:cs="宋体"/>
          <w:color w:val="000"/>
          <w:sz w:val="28"/>
          <w:szCs w:val="28"/>
        </w:rPr>
        <w:t xml:space="preserve">选择美，让心灵像花朵一样绚丽。春，丝丝春雨似细针催绿柳条;夏，夕阳晚照时流莺声声鸣叫;秋，满山红叶之下，晶莹的露珠悄然滴下;冬，飞雪飘香，一丛丛树挂在暖阳下闪着金光。当心灵饱览了大自然的美好，自身也会像花朵一样的绚丽。绚丽的心灵习惯了自由与清风，温暖与阳光，阴云和暴雨再也无处容身，心灵，成了灿烂的世界。</w:t>
      </w:r>
    </w:p>
    <w:p>
      <w:pPr>
        <w:ind w:left="0" w:right="0" w:firstLine="560"/>
        <w:spacing w:before="450" w:after="450" w:line="312" w:lineRule="auto"/>
      </w:pPr>
      <w:r>
        <w:rPr>
          <w:rFonts w:ascii="宋体" w:hAnsi="宋体" w:eastAsia="宋体" w:cs="宋体"/>
          <w:color w:val="000"/>
          <w:sz w:val="28"/>
          <w:szCs w:val="28"/>
        </w:rPr>
        <w:t xml:space="preserve">选择真，我们拥抱蓝天;选择善，我们渴望丝雨;选择美，我们呼唤大千世界!心灵包容了真善美三色，我们就能更加快速地奔向七色的明天!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美德演讲稿范文篇8</w:t>
      </w:r>
    </w:p>
    <w:p>
      <w:pPr>
        <w:ind w:left="0" w:right="0" w:firstLine="560"/>
        <w:spacing w:before="450" w:after="450" w:line="312" w:lineRule="auto"/>
      </w:pPr>
      <w:r>
        <w:rPr>
          <w:rFonts w:ascii="宋体" w:hAnsi="宋体" w:eastAsia="宋体" w:cs="宋体"/>
          <w:color w:val="000"/>
          <w:sz w:val="28"/>
          <w:szCs w:val="28"/>
        </w:rPr>
        <w:t xml:space="preserve">纵横古今，中汉文明进程项记忆犹心，享誉中华，东方古国魅力层层绽开。佛道盛行，长安之春，大唐余风，汴京梦华，兴盛的时代畅想。中华五千年的文明辉煌传授继承，让我们感遭到了华夏文明的魅力;泱泱神州万年的纷纷呈现演绎，让我们与文明同行。</w:t>
      </w:r>
    </w:p>
    <w:p>
      <w:pPr>
        <w:ind w:left="0" w:right="0" w:firstLine="560"/>
        <w:spacing w:before="450" w:after="450" w:line="312" w:lineRule="auto"/>
      </w:pPr>
      <w:r>
        <w:rPr>
          <w:rFonts w:ascii="宋体" w:hAnsi="宋体" w:eastAsia="宋体" w:cs="宋体"/>
          <w:color w:val="000"/>
          <w:sz w:val="28"/>
          <w:szCs w:val="28"/>
        </w:rPr>
        <w:t xml:space="preserve">一直钟情于品味渗透着华夏文明情素的文籍，也一直偏幸去感悟古神州的魂梦与沧桑。从遥远的新石器时代到最后的王朝，中汉文明超过了漫长的历史，在东方大陆上，她以伟大的创造力书写出了令整个世界都赞不绝口的历史传奇。她是人的总称古老文明中，唯一传续到现在并且从头崛起的伟大文明。这是一部蕴涵着东方智慧的创造性实际历史诗，也是一部有浩繁精英人物和她们的故事编织成的历史长卷。</w:t>
      </w:r>
    </w:p>
    <w:p>
      <w:pPr>
        <w:ind w:left="0" w:right="0" w:firstLine="560"/>
        <w:spacing w:before="450" w:after="450" w:line="312" w:lineRule="auto"/>
      </w:pPr>
      <w:r>
        <w:rPr>
          <w:rFonts w:ascii="宋体" w:hAnsi="宋体" w:eastAsia="宋体" w:cs="宋体"/>
          <w:color w:val="000"/>
          <w:sz w:val="28"/>
          <w:szCs w:val="28"/>
        </w:rPr>
        <w:t xml:space="preserve">我们一直在探索，也一直在追寻。从新石器时代开始，在神秘的人鱼文花纹陶盆和沟通天地的玉琮上涨起了远古文明的曙光，古色斑斓的青铜甲骨文标志着中汉文明步入了编年史的夏商周三代。年龄战国，是1个群星闪耀的时期，诸子蜂起，万家争鸣，她们配合完成了神州思想的奠基礼。秦汉金瓯完好的气势和魏晋南朝人的风度先后辉映，引领出了高亢的充满芳华气息的盛唐之音。在历史的进程项中，中汉文明以百川归海的胸襟广收博取，日益富厚而鼎盛。释教步入神州数世纪后，便和孔家道家思想相互补益，展现了三教归一的奇特景观。强大昌盛的元朝，中汉文明生生不息地传续下来，宋代近乎完美的文化精神被元朝的文人们转化成了超世的人的生活境界。颠末明清两代工商业和世俗文化的蓬勃，中汉文明终于完成了她的谢幕礼。</w:t>
      </w:r>
    </w:p>
    <w:p>
      <w:pPr>
        <w:ind w:left="0" w:right="0" w:firstLine="560"/>
        <w:spacing w:before="450" w:after="450" w:line="312" w:lineRule="auto"/>
      </w:pPr>
      <w:r>
        <w:rPr>
          <w:rFonts w:ascii="宋体" w:hAnsi="宋体" w:eastAsia="宋体" w:cs="宋体"/>
          <w:color w:val="000"/>
          <w:sz w:val="28"/>
          <w:szCs w:val="28"/>
        </w:rPr>
        <w:t xml:space="preserve">对中汉文明的巡礼，是一次非常奇妙的发明之旅。这个文明之中的每一件器物，每个故事，城市叫醒我们的文化影象，城市诱拍发我们探索的好奇心，城市让我们在感情上为之摇撼。我们禁不住慨叹：几千年如同历史云烟，无论这个古老的文明间隔我们多遥远，我们的心灵、精神和感情却始末为她魂牵梦引。心中已经烙下千年循环的轨迹，在人的生活及其短暂的几十年中，我们又该怎样解释中汉文明……</w:t>
      </w:r>
    </w:p>
    <w:p>
      <w:pPr>
        <w:ind w:left="0" w:right="0" w:firstLine="560"/>
        <w:spacing w:before="450" w:after="450" w:line="312" w:lineRule="auto"/>
      </w:pPr>
      <w:r>
        <w:rPr>
          <w:rFonts w:ascii="宋体" w:hAnsi="宋体" w:eastAsia="宋体" w:cs="宋体"/>
          <w:color w:val="000"/>
          <w:sz w:val="28"/>
          <w:szCs w:val="28"/>
        </w:rPr>
        <w:t xml:space="preserve">生命中一直有一种气力让我们为之痴狂，那就是文明。人的生活中，坎坷荆棘不成避免，只要忠于我们本身的信仰，终某一天会踏上阳光大道。生命本该如急流，只有不畏顽石的反对，才气一跃迸拍发豪情的浪花;如雄鹰，只有敢于迈出第一步，跃下悬崖，才气伸开羽翼，体味与蓝天共舞的情怀。作为21世纪的大学生，我们依然需要苦心人，天不负，三千越甲可吞吴的恒心，我们也应具备有志者，事竟成，百二秦关终归楚的毅力。平生进修，平生探索，平生追求，踏着古人的文明足迹，用我们本身的体式格局，不断批改，不断向前，开释出耀眼的芳华景彩。</w:t>
      </w:r>
    </w:p>
    <w:p>
      <w:pPr>
        <w:ind w:left="0" w:right="0" w:firstLine="560"/>
        <w:spacing w:before="450" w:after="450" w:line="312" w:lineRule="auto"/>
      </w:pPr>
      <w:r>
        <w:rPr>
          <w:rFonts w:ascii="宋体" w:hAnsi="宋体" w:eastAsia="宋体" w:cs="宋体"/>
          <w:color w:val="000"/>
          <w:sz w:val="28"/>
          <w:szCs w:val="28"/>
        </w:rPr>
        <w:t xml:space="preserve">日往月来，物换星移，多少事如烟而逝，多少事传播百代，多少人悄然而去。亘古稳定的始末是文明，它已成为社会形态前进的标志，它是崇高，是修养，是礼仪，是风度。心沐文明之歌，让追求卓然的我们，远离粗俗，远离俗气，拥抱文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2024-06-03T04:13:38+08:00</dcterms:created>
  <dcterms:modified xsi:type="dcterms:W3CDTF">2024-06-03T04:13:38+08:00</dcterms:modified>
</cp:coreProperties>
</file>

<file path=docProps/custom.xml><?xml version="1.0" encoding="utf-8"?>
<Properties xmlns="http://schemas.openxmlformats.org/officeDocument/2006/custom-properties" xmlns:vt="http://schemas.openxmlformats.org/officeDocument/2006/docPropsVTypes"/>
</file>