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有关“和”的演讲稿7篇</w:t>
      </w:r>
      <w:bookmarkEnd w:id="1"/>
    </w:p>
    <w:p>
      <w:pPr>
        <w:jc w:val="center"/>
        <w:spacing w:before="0" w:after="450"/>
      </w:pPr>
      <w:r>
        <w:rPr>
          <w:rFonts w:ascii="Arial" w:hAnsi="Arial" w:eastAsia="Arial" w:cs="Arial"/>
          <w:color w:val="999999"/>
          <w:sz w:val="20"/>
          <w:szCs w:val="20"/>
        </w:rPr>
        <w:t xml:space="preserve">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充分准备的演讲稿能够突显出我们对演讲的用心准备，写演讲稿的目的是为了在正式演讲时更加自信松弛，以下是职场范文网小编精心为您推荐的有关“和”的演讲稿7篇，供大家参考。有关“和”的演讲稿篇1尊敬的各位老师</w:t>
      </w:r>
    </w:p>
    <w:p>
      <w:pPr>
        <w:ind w:left="0" w:right="0" w:firstLine="560"/>
        <w:spacing w:before="450" w:after="450" w:line="312" w:lineRule="auto"/>
      </w:pPr>
      <w:r>
        <w:rPr>
          <w:rFonts w:ascii="宋体" w:hAnsi="宋体" w:eastAsia="宋体" w:cs="宋体"/>
          <w:color w:val="000"/>
          <w:sz w:val="28"/>
          <w:szCs w:val="28"/>
        </w:rPr>
        <w:t xml:space="preserve">充分准备的演讲稿能够突显出我们对演讲的用心准备，写演讲稿的目的是为了在正式演讲时更加自信松弛，以下是职场范文网小编精心为您推荐的有关“和”的演讲稿7篇，供大家参考。</w:t>
      </w:r>
    </w:p>
    <w:p>
      <w:pPr>
        <w:ind w:left="0" w:right="0" w:firstLine="560"/>
        <w:spacing w:before="450" w:after="450" w:line="312" w:lineRule="auto"/>
      </w:pPr>
      <w:r>
        <w:rPr>
          <w:rFonts w:ascii="宋体" w:hAnsi="宋体" w:eastAsia="宋体" w:cs="宋体"/>
          <w:color w:val="000"/>
          <w:sz w:val="28"/>
          <w:szCs w:val="28"/>
        </w:rPr>
        <w:t xml:space="preserve">有关“和”的演讲稿篇1</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大家好!我是高一(17)班的王星月。今天，我要演讲的主题是“理想，我们前行的动力源。”</w:t>
      </w:r>
    </w:p>
    <w:p>
      <w:pPr>
        <w:ind w:left="0" w:right="0" w:firstLine="560"/>
        <w:spacing w:before="450" w:after="450" w:line="312" w:lineRule="auto"/>
      </w:pPr>
      <w:r>
        <w:rPr>
          <w:rFonts w:ascii="宋体" w:hAnsi="宋体" w:eastAsia="宋体" w:cs="宋体"/>
          <w:color w:val="000"/>
          <w:sz w:val="28"/>
          <w:szCs w:val="28"/>
        </w:rPr>
        <w:t xml:space="preserve">很高兴有这个机会可以在这里和大家畅谈理想。经过三年的奋力拼搏，我们终究不负众望，在万人中考中脱颖而出，进入博罗最高学府，成为一名博中学子。秋夏之际，行走于一个近百年历史的校园，书香氛围浓厚。驻足于幽幽竹林旁，陌生之余，是对未来的憧憬。</w:t>
      </w:r>
    </w:p>
    <w:p>
      <w:pPr>
        <w:ind w:left="0" w:right="0" w:firstLine="560"/>
        <w:spacing w:before="450" w:after="450" w:line="312" w:lineRule="auto"/>
      </w:pPr>
      <w:r>
        <w:rPr>
          <w:rFonts w:ascii="宋体" w:hAnsi="宋体" w:eastAsia="宋体" w:cs="宋体"/>
          <w:color w:val="000"/>
          <w:sz w:val="28"/>
          <w:szCs w:val="28"/>
        </w:rPr>
        <w:t xml:space="preserve">爱因斯坦曾言:“每个人都有一定的理想，这种理想决定着他的努力和判断方向。”因为有了飞翔的理想，莱特兄弟发明了飞机;因为有了为国献身的理想，于敏研究出了氢弹;因为有了为民解决温饱问题的理想，袁隆平培育出了杂交水稻;因为有了“冲出地球”的理想，孙家栋研究出了卫星探测器。是什么让他们获得成功，奉献了社会，也成就了自己?是动力源，是理想的动力源!</w:t>
      </w:r>
    </w:p>
    <w:p>
      <w:pPr>
        <w:ind w:left="0" w:right="0" w:firstLine="560"/>
        <w:spacing w:before="450" w:after="450" w:line="312" w:lineRule="auto"/>
      </w:pPr>
      <w:r>
        <w:rPr>
          <w:rFonts w:ascii="宋体" w:hAnsi="宋体" w:eastAsia="宋体" w:cs="宋体"/>
          <w:color w:val="000"/>
          <w:sz w:val="28"/>
          <w:szCs w:val="28"/>
        </w:rPr>
        <w:t xml:space="preserve">对于我们高中生而言，三年奋战高考，在这过程中必然枯燥无味。我想在这三年，我们都应有动力源。支撑我们不停歇努力的动力，也会成为我们身处迷茫的方向标，而理想则是我们的动力源。</w:t>
      </w:r>
    </w:p>
    <w:p>
      <w:pPr>
        <w:ind w:left="0" w:right="0" w:firstLine="560"/>
        <w:spacing w:before="450" w:after="450" w:line="312" w:lineRule="auto"/>
      </w:pPr>
      <w:r>
        <w:rPr>
          <w:rFonts w:ascii="宋体" w:hAnsi="宋体" w:eastAsia="宋体" w:cs="宋体"/>
          <w:color w:val="000"/>
          <w:sz w:val="28"/>
          <w:szCs w:val="28"/>
        </w:rPr>
        <w:t xml:space="preserve">张闻天说过:“生活的理想，是为了理想的生活。”日后的幸福生活会是我们所向往的，但考上好大学是前提。每个人心中都有一个大学梦。对于武汉，我有一种特别的情怀。武汉大学便是我心之所向、魂牵梦萦的地方。虽然理想很高远，旅途很艰苦，但至少我已经在路上。我相信，只要我肯下苦功，夯实基础，一步一个脚印，坚持不放弃，我一定可以实现我的理想。</w:t>
      </w:r>
    </w:p>
    <w:p>
      <w:pPr>
        <w:ind w:left="0" w:right="0" w:firstLine="560"/>
        <w:spacing w:before="450" w:after="450" w:line="312" w:lineRule="auto"/>
      </w:pPr>
      <w:r>
        <w:rPr>
          <w:rFonts w:ascii="宋体" w:hAnsi="宋体" w:eastAsia="宋体" w:cs="宋体"/>
          <w:color w:val="000"/>
          <w:sz w:val="28"/>
          <w:szCs w:val="28"/>
        </w:rPr>
        <w:t xml:space="preserve">海阔凭鱼跃，天高任鸟飞。每个人都应怀揣着一个属于自己的理想。没有理想的人犹如行尸走肉，单调地活着，人生没有任何色彩。理想是指路明灯让你的人生拥有价值。</w:t>
      </w:r>
    </w:p>
    <w:p>
      <w:pPr>
        <w:ind w:left="0" w:right="0" w:firstLine="560"/>
        <w:spacing w:before="450" w:after="450" w:line="312" w:lineRule="auto"/>
      </w:pPr>
      <w:r>
        <w:rPr>
          <w:rFonts w:ascii="宋体" w:hAnsi="宋体" w:eastAsia="宋体" w:cs="宋体"/>
          <w:color w:val="000"/>
          <w:sz w:val="28"/>
          <w:szCs w:val="28"/>
        </w:rPr>
        <w:t xml:space="preserve">那么我们应该如何确立理想、实现理想呢?首先，我们要认清自己，明确目标，根据兴趣爱好、自身特点发挥所长，挖掘自身的潜力。再者，科学规划，要具体而可信。在赴往理想的路上努力前行、坚持不懈。</w:t>
      </w:r>
    </w:p>
    <w:p>
      <w:pPr>
        <w:ind w:left="0" w:right="0" w:firstLine="560"/>
        <w:spacing w:before="450" w:after="450" w:line="312" w:lineRule="auto"/>
      </w:pPr>
      <w:r>
        <w:rPr>
          <w:rFonts w:ascii="宋体" w:hAnsi="宋体" w:eastAsia="宋体" w:cs="宋体"/>
          <w:color w:val="000"/>
          <w:sz w:val="28"/>
          <w:szCs w:val="28"/>
        </w:rPr>
        <w:t xml:space="preserve">梦是期待，而梦想是坚强。通往理想的路上荆棘丛生，在回眸自己的一路成长时，我们会记得每一个梦想带来的悸动，在生命中留下的足迹。人生路途不可能一帆风顺，我们又何不披荆斩棘、迎难而上?“知识改变命运”大家起点不同，获得机遇也不同。而没有理想的学习也只会是无源之水。我相信，读书可以改变命运。</w:t>
      </w:r>
    </w:p>
    <w:p>
      <w:pPr>
        <w:ind w:left="0" w:right="0" w:firstLine="560"/>
        <w:spacing w:before="450" w:after="450" w:line="312" w:lineRule="auto"/>
      </w:pPr>
      <w:r>
        <w:rPr>
          <w:rFonts w:ascii="宋体" w:hAnsi="宋体" w:eastAsia="宋体" w:cs="宋体"/>
          <w:color w:val="000"/>
          <w:sz w:val="28"/>
          <w:szCs w:val="28"/>
        </w:rPr>
        <w:t xml:space="preserve">大鹏一日同风起，扶摇直上九万里。相信有了理想这一动力源，我们的未来都不是梦!</w:t>
      </w:r>
    </w:p>
    <w:p>
      <w:pPr>
        <w:ind w:left="0" w:right="0" w:firstLine="560"/>
        <w:spacing w:before="450" w:after="450" w:line="312" w:lineRule="auto"/>
      </w:pPr>
      <w:r>
        <w:rPr>
          <w:rFonts w:ascii="宋体" w:hAnsi="宋体" w:eastAsia="宋体" w:cs="宋体"/>
          <w:color w:val="000"/>
          <w:sz w:val="28"/>
          <w:szCs w:val="28"/>
        </w:rPr>
        <w:t xml:space="preserve">有关“和”的演讲稿篇2</w:t>
      </w:r>
    </w:p>
    <w:p>
      <w:pPr>
        <w:ind w:left="0" w:right="0" w:firstLine="560"/>
        <w:spacing w:before="450" w:after="450" w:line="312" w:lineRule="auto"/>
      </w:pPr>
      <w:r>
        <w:rPr>
          <w:rFonts w:ascii="宋体" w:hAnsi="宋体" w:eastAsia="宋体" w:cs="宋体"/>
          <w:color w:val="000"/>
          <w:sz w:val="28"/>
          <w:szCs w:val="28"/>
        </w:rPr>
        <w:t xml:space="preserve">古人云：“不学礼仪，不能立”。意思是人不懂礼仪，就不能在社会上立足。那么，什么是礼仪呢？简单来说，礼仪是一种自律和尊重人的行为准则，是对他人表示尊重和理解的过程和手段。文明礼仪不仅是个人素质的体现，也是个人道德和社会公德的体现。是城市的脸面，也是国家的脸面。</w:t>
      </w:r>
    </w:p>
    <w:p>
      <w:pPr>
        <w:ind w:left="0" w:right="0" w:firstLine="560"/>
        <w:spacing w:before="450" w:after="450" w:line="312" w:lineRule="auto"/>
      </w:pPr>
      <w:r>
        <w:rPr>
          <w:rFonts w:ascii="宋体" w:hAnsi="宋体" w:eastAsia="宋体" w:cs="宋体"/>
          <w:color w:val="000"/>
          <w:sz w:val="28"/>
          <w:szCs w:val="28"/>
        </w:rPr>
        <w:t xml:space="preserve">作为一个有着5000年文明史的“礼仪之邦”，讲文明、用礼仪也是弘扬民族文化、展示民族精神的重要途径。我们生于社会，身份和角色不断变化。这一刻我们讨厌别人，但下一刻往往成为别人嫌弃的对象。当我们是游客的时候，总是随地吐痰，践踏草坪，根据自己的兴趣在文物上乱涂乱画；当我们是公民的时候，我们讨厌那些不文明的现象。我们在和同学相处的时候，总是担心他们的言行，却从来不关心自己。我们坐公交车的时候，总是沾沾自喜于拿到座位，但是挤进去踩着别人的时候也懒得说对不起。</w:t>
      </w:r>
    </w:p>
    <w:p>
      <w:pPr>
        <w:ind w:left="0" w:right="0" w:firstLine="560"/>
        <w:spacing w:before="450" w:after="450" w:line="312" w:lineRule="auto"/>
      </w:pPr>
      <w:r>
        <w:rPr>
          <w:rFonts w:ascii="宋体" w:hAnsi="宋体" w:eastAsia="宋体" w:cs="宋体"/>
          <w:color w:val="000"/>
          <w:sz w:val="28"/>
          <w:szCs w:val="28"/>
        </w:rPr>
        <w:t xml:space="preserve">随着社会的发展和进步，人们的精神需求水平和自我意识的价值越来越高，他们期待着越来越多的理解和尊重。毫无疑问，在当前形势下，礼仪不是个别行业、个别社会层面的需求，而是全民的需求。在家里，如果父母能拍好头；在学校，如果能有个好的开始；在单位，领导能不能开个好头，我们每个人能不能从我做起，从现在做起.提问，我们的文明礼仪会更容易提升。人们将生活在友好、宽容、关爱和温暖的社会氛围中！</w:t>
      </w:r>
    </w:p>
    <w:p>
      <w:pPr>
        <w:ind w:left="0" w:right="0" w:firstLine="560"/>
        <w:spacing w:before="450" w:after="450" w:line="312" w:lineRule="auto"/>
      </w:pPr>
      <w:r>
        <w:rPr>
          <w:rFonts w:ascii="宋体" w:hAnsi="宋体" w:eastAsia="宋体" w:cs="宋体"/>
          <w:color w:val="000"/>
          <w:sz w:val="28"/>
          <w:szCs w:val="28"/>
        </w:rPr>
        <w:t xml:space="preserve">有关“和”的演讲稿篇3</w:t>
      </w:r>
    </w:p>
    <w:p>
      <w:pPr>
        <w:ind w:left="0" w:right="0" w:firstLine="560"/>
        <w:spacing w:before="450" w:after="450" w:line="312" w:lineRule="auto"/>
      </w:pPr>
      <w:r>
        <w:rPr>
          <w:rFonts w:ascii="宋体" w:hAnsi="宋体" w:eastAsia="宋体" w:cs="宋体"/>
          <w:color w:val="000"/>
          <w:sz w:val="28"/>
          <w:szCs w:val="28"/>
        </w:rPr>
        <w:t xml:space="preserve">新世纪的少年们：</w:t>
      </w:r>
    </w:p>
    <w:p>
      <w:pPr>
        <w:ind w:left="0" w:right="0" w:firstLine="560"/>
        <w:spacing w:before="450" w:after="450" w:line="312" w:lineRule="auto"/>
      </w:pPr>
      <w:r>
        <w:rPr>
          <w:rFonts w:ascii="宋体" w:hAnsi="宋体" w:eastAsia="宋体" w:cs="宋体"/>
          <w:color w:val="000"/>
          <w:sz w:val="28"/>
          <w:szCs w:val="28"/>
        </w:rPr>
        <w:t xml:space="preserve">当你们微仰着头，注视着辽远的苍穹时，有没有想起过这样一个问题是什么让我们拥有这么多彩的社会？是什么让我们的情感随潮水奔流？又是什么让我们懂得了生命的真谛？</w:t>
      </w:r>
    </w:p>
    <w:p>
      <w:pPr>
        <w:ind w:left="0" w:right="0" w:firstLine="560"/>
        <w:spacing w:before="450" w:after="450" w:line="312" w:lineRule="auto"/>
      </w:pPr>
      <w:r>
        <w:rPr>
          <w:rFonts w:ascii="宋体" w:hAnsi="宋体" w:eastAsia="宋体" w:cs="宋体"/>
          <w:color w:val="000"/>
          <w:sz w:val="28"/>
          <w:szCs w:val="28"/>
        </w:rPr>
        <w:t xml:space="preserve">是感恩。</w:t>
      </w:r>
    </w:p>
    <w:p>
      <w:pPr>
        <w:ind w:left="0" w:right="0" w:firstLine="560"/>
        <w:spacing w:before="450" w:after="450" w:line="312" w:lineRule="auto"/>
      </w:pPr>
      <w:r>
        <w:rPr>
          <w:rFonts w:ascii="宋体" w:hAnsi="宋体" w:eastAsia="宋体" w:cs="宋体"/>
          <w:color w:val="000"/>
          <w:sz w:val="28"/>
          <w:szCs w:val="28"/>
        </w:rPr>
        <w:t xml:space="preserve">感恩是一种责任，镌刻在我们的脑海，我们无法将其抹去；感恩是一种感动，沉淀在我们的心里，总是会被轻轻唤起；感恩是一种习惯，浸入我们的血液，激发我们的追求；感恩是一种关注，伴随着人类的生存，鼓起奋发的翅膀。</w:t>
      </w:r>
    </w:p>
    <w:p>
      <w:pPr>
        <w:ind w:left="0" w:right="0" w:firstLine="560"/>
        <w:spacing w:before="450" w:after="450" w:line="312" w:lineRule="auto"/>
      </w:pPr>
      <w:r>
        <w:rPr>
          <w:rFonts w:ascii="宋体" w:hAnsi="宋体" w:eastAsia="宋体" w:cs="宋体"/>
          <w:color w:val="000"/>
          <w:sz w:val="28"/>
          <w:szCs w:val="28"/>
        </w:rPr>
        <w:t xml:space="preserve">淡看世事去如烟，铭记感恩存如血。一饭之恩，当永世不忘；滴水之恩，当涌泉相报。</w:t>
      </w:r>
    </w:p>
    <w:p>
      <w:pPr>
        <w:ind w:left="0" w:right="0" w:firstLine="560"/>
        <w:spacing w:before="450" w:after="450" w:line="312" w:lineRule="auto"/>
      </w:pPr>
      <w:r>
        <w:rPr>
          <w:rFonts w:ascii="宋体" w:hAnsi="宋体" w:eastAsia="宋体" w:cs="宋体"/>
          <w:color w:val="000"/>
          <w:sz w:val="28"/>
          <w:szCs w:val="28"/>
        </w:rPr>
        <w:t xml:space="preserve">亲情是离我们最近的爱。正因为亲情的浇灌，我们才能快乐的成长。请怀着感恩之心，向亲人表达我们的爱意吧。感恩亲情，就是理解关心你的亲人，感恩亲情，就是珍藏心中闪烁的细节；感恩亲情，就是回味扶持的快乐。</w:t>
      </w:r>
    </w:p>
    <w:p>
      <w:pPr>
        <w:ind w:left="0" w:right="0" w:firstLine="560"/>
        <w:spacing w:before="450" w:after="450" w:line="312" w:lineRule="auto"/>
      </w:pPr>
      <w:r>
        <w:rPr>
          <w:rFonts w:ascii="宋体" w:hAnsi="宋体" w:eastAsia="宋体" w:cs="宋体"/>
          <w:color w:val="000"/>
          <w:sz w:val="28"/>
          <w:szCs w:val="28"/>
        </w:rPr>
        <w:t xml:space="preserve">师友，也值得我们表达最真诚的谢意。窗明几净的教室，还在诉说着老师激情的讲演，青翠葱郁的香樟树也在回忆朋友的爽朗笑声。感恩师友，感谢他们温柔的谆谆告诫，感谢他们球场上的喝彩欢呼！</w:t>
      </w:r>
    </w:p>
    <w:p>
      <w:pPr>
        <w:ind w:left="0" w:right="0" w:firstLine="560"/>
        <w:spacing w:before="450" w:after="450" w:line="312" w:lineRule="auto"/>
      </w:pPr>
      <w:r>
        <w:rPr>
          <w:rFonts w:ascii="宋体" w:hAnsi="宋体" w:eastAsia="宋体" w:cs="宋体"/>
          <w:color w:val="000"/>
          <w:sz w:val="28"/>
          <w:szCs w:val="28"/>
        </w:rPr>
        <w:t xml:space="preserve">我们还要感恩世界，因为我们拥有着世界上最宝贵的东西生命。让我们感恩世界吧，感恩它让我们像树木一样吸收大地的养料，感受太阳的爱抚，接受雨露的滋润，让我们成长并快乐着。</w:t>
      </w:r>
    </w:p>
    <w:p>
      <w:pPr>
        <w:ind w:left="0" w:right="0" w:firstLine="560"/>
        <w:spacing w:before="450" w:after="450" w:line="312" w:lineRule="auto"/>
      </w:pPr>
      <w:r>
        <w:rPr>
          <w:rFonts w:ascii="宋体" w:hAnsi="宋体" w:eastAsia="宋体" w:cs="宋体"/>
          <w:color w:val="000"/>
          <w:sz w:val="28"/>
          <w:szCs w:val="28"/>
        </w:rPr>
        <w:t xml:space="preserve">感恩，是滴滴清水积成的小溪，是条条江河汇成的大海；感恩是风雨交加后的彩虹，是初日东升时的朝霞；感恩是虔诚的使者，它居于我们的心里，帮我们建造更美好的人间。</w:t>
      </w:r>
    </w:p>
    <w:p>
      <w:pPr>
        <w:ind w:left="0" w:right="0" w:firstLine="560"/>
        <w:spacing w:before="450" w:after="450" w:line="312" w:lineRule="auto"/>
      </w:pPr>
      <w:r>
        <w:rPr>
          <w:rFonts w:ascii="宋体" w:hAnsi="宋体" w:eastAsia="宋体" w:cs="宋体"/>
          <w:color w:val="000"/>
          <w:sz w:val="28"/>
          <w:szCs w:val="28"/>
        </w:rPr>
        <w:t xml:space="preserve">所以，少年们，请学会感恩吧！</w:t>
      </w:r>
    </w:p>
    <w:p>
      <w:pPr>
        <w:ind w:left="0" w:right="0" w:firstLine="560"/>
        <w:spacing w:before="450" w:after="450" w:line="312" w:lineRule="auto"/>
      </w:pPr>
      <w:r>
        <w:rPr>
          <w:rFonts w:ascii="宋体" w:hAnsi="宋体" w:eastAsia="宋体" w:cs="宋体"/>
          <w:color w:val="000"/>
          <w:sz w:val="28"/>
          <w:szCs w:val="28"/>
        </w:rPr>
        <w:t xml:space="preserve">有关“和”的演讲稿篇4</w:t>
      </w:r>
    </w:p>
    <w:p>
      <w:pPr>
        <w:ind w:left="0" w:right="0" w:firstLine="560"/>
        <w:spacing w:before="450" w:after="450" w:line="312" w:lineRule="auto"/>
      </w:pPr>
      <w:r>
        <w:rPr>
          <w:rFonts w:ascii="宋体" w:hAnsi="宋体" w:eastAsia="宋体" w:cs="宋体"/>
          <w:color w:val="000"/>
          <w:sz w:val="28"/>
          <w:szCs w:val="28"/>
        </w:rPr>
        <w:t xml:space="preserve">6月13日，当我从敬爱的老师手中接到新华中学录取通知书时，一股暖流涌上心头，有千言万语想要对您——敬爱的母校倾诉……</w:t>
      </w:r>
    </w:p>
    <w:p>
      <w:pPr>
        <w:ind w:left="0" w:right="0" w:firstLine="560"/>
        <w:spacing w:before="450" w:after="450" w:line="312" w:lineRule="auto"/>
      </w:pPr>
      <w:r>
        <w:rPr>
          <w:rFonts w:ascii="宋体" w:hAnsi="宋体" w:eastAsia="宋体" w:cs="宋体"/>
          <w:color w:val="000"/>
          <w:sz w:val="28"/>
          <w:szCs w:val="28"/>
        </w:rPr>
        <w:t xml:space="preserve">记得当初由故乡二年级转来同望时，陌生与恐惧早已远远超过了初来学校的新鲜感受。美丽的校园，优雅的环境，张张笑脸，琅琅的书声，高水平的老师，可口的饭菜，这一切一切我全然感受不到，只是哭着闹着，叫喊着：“我要回家，我要回家。”对于我的行为，同学们没有嫌弃，老师们没有厌恶，领导们没有烦躁。他们依旧对我是那样好，那样关心，那样照顾。</w:t>
      </w:r>
    </w:p>
    <w:p>
      <w:pPr>
        <w:ind w:left="0" w:right="0" w:firstLine="560"/>
        <w:spacing w:before="450" w:after="450" w:line="312" w:lineRule="auto"/>
      </w:pPr>
      <w:r>
        <w:rPr>
          <w:rFonts w:ascii="宋体" w:hAnsi="宋体" w:eastAsia="宋体" w:cs="宋体"/>
          <w:color w:val="000"/>
          <w:sz w:val="28"/>
          <w:szCs w:val="28"/>
        </w:rPr>
        <w:t xml:space="preserve">记得那年中秋节，是我第一次离开亲人……看着圆圆的月亮，我又想起了家：“一家人都在其乐融融地吃着月饼赏月吧！”心里越想越孤独，越伤心。就在这时班主任张萌老师带着同学来到我身边，他们微笑着对我说：“今天晚上，我们陪你过中秋节。”他们围到我身边，让我不要伤心，不要难过，不要哭，他们还说会永远陪着我，都纷纷给我月饼吃。那一刻我感到前所未有的踏实、温暖、快乐、。当时我真的很感动：人在异乡，多需要家的温暖，而那天晚上，在同望小学，在三年三班，我理解了“家”的含义。在别人看来，这很可能是平常，可那时在我心中却播下了一颗种子：同望小学就是我第二个家，三年三班的全体同学就是我的兄弟姐妹！无论长大我走到哪里，永远都不会忘记这给我温馨和快乐的家！</w:t>
      </w:r>
    </w:p>
    <w:p>
      <w:pPr>
        <w:ind w:left="0" w:right="0" w:firstLine="560"/>
        <w:spacing w:before="450" w:after="450" w:line="312" w:lineRule="auto"/>
      </w:pPr>
      <w:r>
        <w:rPr>
          <w:rFonts w:ascii="宋体" w:hAnsi="宋体" w:eastAsia="宋体" w:cs="宋体"/>
          <w:color w:val="000"/>
          <w:sz w:val="28"/>
          <w:szCs w:val="28"/>
        </w:rPr>
        <w:t xml:space="preserve">后来，我开开心心地在同望校园度过每一天，渐渐地，我开始在学习、主持、声乐等方面崭露头角，也知道抓住机会去争得荣誉。大队部路老师发现了我的潜能，也着力培养了我。我们班的老师们也高标准要求我，耐心指导我，一步一步地把我引向正确光明的方向，把我引向成功，我也一直在努力，在奋斗，得到了应有的荣誉。五年级，班主任傅老师又给了我无微不至的关怀。</w:t>
      </w:r>
    </w:p>
    <w:p>
      <w:pPr>
        <w:ind w:left="0" w:right="0" w:firstLine="560"/>
        <w:spacing w:before="450" w:after="450" w:line="312" w:lineRule="auto"/>
      </w:pPr>
      <w:r>
        <w:rPr>
          <w:rFonts w:ascii="宋体" w:hAnsi="宋体" w:eastAsia="宋体" w:cs="宋体"/>
          <w:color w:val="000"/>
          <w:sz w:val="28"/>
          <w:szCs w:val="28"/>
        </w:rPr>
        <w:t xml:space="preserve">几年来，我在同望慢慢成长：我学会了包容、学会了理解、学会了关心。学会了和朋友好好相处。学习上，我也能自主自觉；生活上，我自立自理；艺术上，我也能全面多元地发展。终于功夫不负有心人，四年来的努力终于得到了回报，我因在学校老师悉心教导下全面发展而被新华中学提前录取，在此我发自内心的说一声：“谢谢您，同望小学。谢谢您，我的老师。谢谢你，与我朝夕相处的同学。”</w:t>
      </w:r>
    </w:p>
    <w:p>
      <w:pPr>
        <w:ind w:left="0" w:right="0" w:firstLine="560"/>
        <w:spacing w:before="450" w:after="450" w:line="312" w:lineRule="auto"/>
      </w:pPr>
      <w:r>
        <w:rPr>
          <w:rFonts w:ascii="宋体" w:hAnsi="宋体" w:eastAsia="宋体" w:cs="宋体"/>
          <w:color w:val="000"/>
          <w:sz w:val="28"/>
          <w:szCs w:val="28"/>
        </w:rPr>
        <w:t xml:space="preserve">当妈妈帮我收拾好了行装，当我踏出同望校园的那一刻，我流泪了，虽然我曾说过要把微笑留给学校，可我没有做到，因为有太多舍不得，舍不得谆谆教诲我的领导；舍不得路老师对我四年的培养；舍不得傅老师慈祥的笑容，严格的要求；舍不得高老师直爽的性格，耐心的辅导；舍不得耿老师风趣的语言，真诚的鼓励。舍不得热情可爱的同学，舍不得对我影响深远的母校，母校，我虽然离开了您，但我永远不会忘记您，我祝福您永远美丽，永远辉煌！在新华中学，我也会严格要求自己，成为优秀的中学生，给您创添荣誉，因为那时，我会骄傲地说出：“同望小学，我的母校，我永远不会忘记，您为我的人生奠基！”</w:t>
      </w:r>
    </w:p>
    <w:p>
      <w:pPr>
        <w:ind w:left="0" w:right="0" w:firstLine="560"/>
        <w:spacing w:before="450" w:after="450" w:line="312" w:lineRule="auto"/>
      </w:pPr>
      <w:r>
        <w:rPr>
          <w:rFonts w:ascii="宋体" w:hAnsi="宋体" w:eastAsia="宋体" w:cs="宋体"/>
          <w:color w:val="000"/>
          <w:sz w:val="28"/>
          <w:szCs w:val="28"/>
        </w:rPr>
        <w:t xml:space="preserve">有关“和”的演讲稿篇5</w:t>
      </w:r>
    </w:p>
    <w:p>
      <w:pPr>
        <w:ind w:left="0" w:right="0" w:firstLine="560"/>
        <w:spacing w:before="450" w:after="450" w:line="312" w:lineRule="auto"/>
      </w:pPr>
      <w:r>
        <w:rPr>
          <w:rFonts w:ascii="宋体" w:hAnsi="宋体" w:eastAsia="宋体" w:cs="宋体"/>
          <w:color w:val="000"/>
          <w:sz w:val="28"/>
          <w:szCs w:val="28"/>
        </w:rPr>
        <w:t xml:space="preserve">人最保贵的是生命，她对每个人来说只有一次，人一旦降临到这个尘世上，便再无来生，不能返程，这个简单的道理，我们每个人心里都很明白。平安无事的时候，我们不会想到，生命和死亡仅在一瞬间，在血淋淋的事实面前，我们才懂得生命的脆弱与无奈。</w:t>
      </w:r>
    </w:p>
    <w:p>
      <w:pPr>
        <w:ind w:left="0" w:right="0" w:firstLine="560"/>
        <w:spacing w:before="450" w:after="450" w:line="312" w:lineRule="auto"/>
      </w:pPr>
      <w:r>
        <w:rPr>
          <w:rFonts w:ascii="宋体" w:hAnsi="宋体" w:eastAsia="宋体" w:cs="宋体"/>
          <w:color w:val="000"/>
          <w:sz w:val="28"/>
          <w:szCs w:val="28"/>
        </w:rPr>
        <w:t xml:space="preserve">1999年1月3日，贵州省兴义市马岭风景区阳光灿烂，36名游客挤进了乘十人的缆车，快要到达山顶的时候，缆绳断了！缆车坠入山涧，14人从此长眠，21人受伤，惟一毫发未损的，是个年仅两岁尚未谙世的孩子。目击者说，缆车坠地的一瞬间，是年轻的父亲将他高高举起，才免遭劫难；而他的父母却永远离他而去。</w:t>
      </w:r>
    </w:p>
    <w:p>
      <w:pPr>
        <w:ind w:left="0" w:right="0" w:firstLine="560"/>
        <w:spacing w:before="450" w:after="450" w:line="312" w:lineRule="auto"/>
      </w:pPr>
      <w:r>
        <w:rPr>
          <w:rFonts w:ascii="宋体" w:hAnsi="宋体" w:eastAsia="宋体" w:cs="宋体"/>
          <w:color w:val="000"/>
          <w:sz w:val="28"/>
          <w:szCs w:val="28"/>
        </w:rPr>
        <w:t xml:space="preserve">&gt;里美丽的香妃，给大家留下了深刻的印象，她的扮演者刘丹是洛阳人，在xx年的钟声即将敲响的时候，因乘轿车超速出了车祸，刘丹还在睡梦中就与深爱她的亲人和影迷永别了。</w:t>
      </w:r>
    </w:p>
    <w:p>
      <w:pPr>
        <w:ind w:left="0" w:right="0" w:firstLine="560"/>
        <w:spacing w:before="450" w:after="450" w:line="312" w:lineRule="auto"/>
      </w:pPr>
      <w:r>
        <w:rPr>
          <w:rFonts w:ascii="宋体" w:hAnsi="宋体" w:eastAsia="宋体" w:cs="宋体"/>
          <w:color w:val="000"/>
          <w:sz w:val="28"/>
          <w:szCs w:val="28"/>
        </w:rPr>
        <w:t xml:space="preserve">从一个个小煤窑的瓦斯爆炸到一条条公路上没完没了的车祸；从“大舜”号的海难事故到焦作录相厅惨绝人寰的大火……太多太多的血和泪，我们真的感到心灵难以承载。</w:t>
      </w:r>
    </w:p>
    <w:p>
      <w:pPr>
        <w:ind w:left="0" w:right="0" w:firstLine="560"/>
        <w:spacing w:before="450" w:after="450" w:line="312" w:lineRule="auto"/>
      </w:pPr>
      <w:r>
        <w:rPr>
          <w:rFonts w:ascii="宋体" w:hAnsi="宋体" w:eastAsia="宋体" w:cs="宋体"/>
          <w:color w:val="000"/>
          <w:sz w:val="28"/>
          <w:szCs w:val="28"/>
        </w:rPr>
        <w:t xml:space="preserve">当我们跨进厂门去上班的时候，是否注意到路边那幅醒目的`标语；高高兴兴上班去，平平安安回家来。是否想过我们的安全也牵动着我们的父母和亲人，他们需要我们关心和照顾，同时也期盼我们平安</w:t>
      </w:r>
    </w:p>
    <w:p>
      <w:pPr>
        <w:ind w:left="0" w:right="0" w:firstLine="560"/>
        <w:spacing w:before="450" w:after="450" w:line="312" w:lineRule="auto"/>
      </w:pPr>
      <w:r>
        <w:rPr>
          <w:rFonts w:ascii="宋体" w:hAnsi="宋体" w:eastAsia="宋体" w:cs="宋体"/>
          <w:color w:val="000"/>
          <w:sz w:val="28"/>
          <w:szCs w:val="28"/>
        </w:rPr>
        <w:t xml:space="preserve">我以前在公司一工装厂还在干军工的时候，发生过这样一起事故，上班前，两名职工在车间打闹，不小心碰翻了汽油桶。一个随意扔下的小小烟头惹了大祸，“腾”的一下，火苗蹿起好高，溅了满身汽油的陆某顿时成了一个火人，因不能妨受剧烈的疼痛，他拼命地跑，越跑火越旺，等大伙赶来将他绊倒，把火扑灭，他已面目全非，严重烧伤。虽然住进上海有名的医院，也没能留住他年轻的生命。母亲经受不住这沉重的打击，神经失常了。直到今天，父辈人提起当时的情景还心有余悸……</w:t>
      </w:r>
    </w:p>
    <w:p>
      <w:pPr>
        <w:ind w:left="0" w:right="0" w:firstLine="560"/>
        <w:spacing w:before="450" w:after="450" w:line="312" w:lineRule="auto"/>
      </w:pPr>
      <w:r>
        <w:rPr>
          <w:rFonts w:ascii="宋体" w:hAnsi="宋体" w:eastAsia="宋体" w:cs="宋体"/>
          <w:color w:val="000"/>
          <w:sz w:val="28"/>
          <w:szCs w:val="28"/>
        </w:rPr>
        <w:t xml:space="preserve">不管时代怎样前进，科技如何发展，安全的警钟始终要长鸣。安全第一，不是挂在墙上的标语、口号，而是维系我们生命健康和家庭幸福的保护伞。我们本该学习和运用安全知识做到防患于未然，避免重蹈复辙，然而，我们当中还有不少人仍把安全当儿戏，即使昨天才被安管人员批评教育过，也不相信那只有千分之，甚至万分之一的危险会降临到自己头上。他们忽视了一个显而易见的事实：虽然不是所有的麻痹大意、违章操作都会发生事故，但所有的事故，都因麻痹大意、违章操作才发生。</w:t>
      </w:r>
    </w:p>
    <w:p>
      <w:pPr>
        <w:ind w:left="0" w:right="0" w:firstLine="560"/>
        <w:spacing w:before="450" w:after="450" w:line="312" w:lineRule="auto"/>
      </w:pPr>
      <w:r>
        <w:rPr>
          <w:rFonts w:ascii="宋体" w:hAnsi="宋体" w:eastAsia="宋体" w:cs="宋体"/>
          <w:color w:val="000"/>
          <w:sz w:val="28"/>
          <w:szCs w:val="28"/>
        </w:rPr>
        <w:t xml:space="preserve">安全维系着我们每个人的生命与健康，维系着每个人生命与健康，维系着每个家庭的幸福与美满。朋友们，最美好的祝愿是平安，最真诚的期盼是安全。安全是一把伞；我们幸福生活的保护伞，朋友们，让我们共同撑起这把伞，在人生的道路上，一路走好，一生平安！</w:t>
      </w:r>
    </w:p>
    <w:p>
      <w:pPr>
        <w:ind w:left="0" w:right="0" w:firstLine="560"/>
        <w:spacing w:before="450" w:after="450" w:line="312" w:lineRule="auto"/>
      </w:pPr>
      <w:r>
        <w:rPr>
          <w:rFonts w:ascii="宋体" w:hAnsi="宋体" w:eastAsia="宋体" w:cs="宋体"/>
          <w:color w:val="000"/>
          <w:sz w:val="28"/>
          <w:szCs w:val="28"/>
        </w:rPr>
        <w:t xml:space="preserve">有关“和”的演讲稿篇6</w:t>
      </w:r>
    </w:p>
    <w:p>
      <w:pPr>
        <w:ind w:left="0" w:right="0" w:firstLine="560"/>
        <w:spacing w:before="450" w:after="450" w:line="312" w:lineRule="auto"/>
      </w:pPr>
      <w:r>
        <w:rPr>
          <w:rFonts w:ascii="宋体" w:hAnsi="宋体" w:eastAsia="宋体" w:cs="宋体"/>
          <w:color w:val="000"/>
          <w:sz w:val="28"/>
          <w:szCs w:val="28"/>
        </w:rPr>
        <w:t xml:space="preserve">尊敬的各位领导、评委们：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通过一年来的工作实践，使我进一步认识到了财务工作的重要性、证策性、专业性、复杂性：财务管理是全院管理系统的一个重要组成医院部分，财务管理的好坏对全院的经济效益以致生存发展具有至关重要的影响。财务科虽是二线科室，但其工作不是简单的事务性工作，财务科负责人更不能只是单纯的收收支支，登登账本。他必须及时把握全院的财务状态并作出判断和分析，主动为领导当好参谋，成为领导的助手和得力管家。财务工作的政策性、专业性也很强，目前我院财务工作经常涉及到的法律、法规和政策性文件有二、三十个，财务对口的上级部门有卫生局、财政局、税务局、统计局、社保局等六、七家。</w:t>
      </w:r>
    </w:p>
    <w:p>
      <w:pPr>
        <w:ind w:left="0" w:right="0" w:firstLine="560"/>
        <w:spacing w:before="450" w:after="450" w:line="312" w:lineRule="auto"/>
      </w:pPr>
      <w:r>
        <w:rPr>
          <w:rFonts w:ascii="宋体" w:hAnsi="宋体" w:eastAsia="宋体" w:cs="宋体"/>
          <w:color w:val="000"/>
          <w:sz w:val="28"/>
          <w:szCs w:val="28"/>
        </w:rPr>
        <w:t xml:space="preserve">如何正确贯彻执行上级的政策法规，做到有法必依、有章必依，同时又用好用活政策，为单位争取更大的发展空间，为职工争取较好的福利，是财务部门的责任。财务科的工作内与各科室的收支核算紧密相关，外与患者、银行及众多药品、设备商家收付频繁，工作量大而繁杂。作为财务科负责人必须以身作则，团结全科同志，耐心细致工作，调配好资金，协调好关系，为一线科室贴心服务。日常财务要日清月结，杜绝差错，并按规定严把收支关，大力增收节支。按照以上要求，今年我和财务科的同志们在院领导的亲自带领下做了大量工作，取得了一定成绩，主要是：</w:t>
      </w:r>
    </w:p>
    <w:p>
      <w:pPr>
        <w:ind w:left="0" w:right="0" w:firstLine="560"/>
        <w:spacing w:before="450" w:after="450" w:line="312" w:lineRule="auto"/>
      </w:pPr>
      <w:r>
        <w:rPr>
          <w:rFonts w:ascii="宋体" w:hAnsi="宋体" w:eastAsia="宋体" w:cs="宋体"/>
          <w:color w:val="000"/>
          <w:sz w:val="28"/>
          <w:szCs w:val="28"/>
        </w:rPr>
        <w:t xml:space="preserve">1认真贯彻执行了各项规章、制度，按时报送了有关报表，通过了市里各有关部门的考核检查。</w:t>
      </w:r>
    </w:p>
    <w:p>
      <w:pPr>
        <w:ind w:left="0" w:right="0" w:firstLine="560"/>
        <w:spacing w:before="450" w:after="450" w:line="312" w:lineRule="auto"/>
      </w:pPr>
      <w:r>
        <w:rPr>
          <w:rFonts w:ascii="宋体" w:hAnsi="宋体" w:eastAsia="宋体" w:cs="宋体"/>
          <w:color w:val="000"/>
          <w:sz w:val="28"/>
          <w:szCs w:val="28"/>
        </w:rPr>
        <w:t xml:space="preserve">2按规定对单位各项经济往来进行了会计核算，提出了财务分析报告，为领导决策提供了参考。</w:t>
      </w:r>
    </w:p>
    <w:p>
      <w:pPr>
        <w:ind w:left="0" w:right="0" w:firstLine="560"/>
        <w:spacing w:before="450" w:after="450" w:line="312" w:lineRule="auto"/>
      </w:pPr>
      <w:r>
        <w:rPr>
          <w:rFonts w:ascii="宋体" w:hAnsi="宋体" w:eastAsia="宋体" w:cs="宋体"/>
          <w:color w:val="000"/>
          <w:sz w:val="28"/>
          <w:szCs w:val="28"/>
        </w:rPr>
        <w:t xml:space="preserve">3增收节支工作效果明显。今年按财务制度严格控制了支出，与上级主管部门保持了密切的联系，各项拨款及时到位。到目前为止，全院各项收入—xxx，比上一年度增加xx，支出xxx，比上一年度减少xxx。</w:t>
      </w:r>
    </w:p>
    <w:p>
      <w:pPr>
        <w:ind w:left="0" w:right="0" w:firstLine="560"/>
        <w:spacing w:before="450" w:after="450" w:line="312" w:lineRule="auto"/>
      </w:pPr>
      <w:r>
        <w:rPr>
          <w:rFonts w:ascii="宋体" w:hAnsi="宋体" w:eastAsia="宋体" w:cs="宋体"/>
          <w:color w:val="000"/>
          <w:sz w:val="28"/>
          <w:szCs w:val="28"/>
        </w:rPr>
        <w:t xml:space="preserve">4除财务科的日常工作外，还配合其他科室完成了职工五大基本保险的投保、劳资统计、医保报账、科室月度核算等工作以及领导临时交办的工作。</w:t>
      </w:r>
    </w:p>
    <w:p>
      <w:pPr>
        <w:ind w:left="0" w:right="0" w:firstLine="560"/>
        <w:spacing w:before="450" w:after="450" w:line="312" w:lineRule="auto"/>
      </w:pPr>
      <w:r>
        <w:rPr>
          <w:rFonts w:ascii="宋体" w:hAnsi="宋体" w:eastAsia="宋体" w:cs="宋体"/>
          <w:color w:val="000"/>
          <w:sz w:val="28"/>
          <w:szCs w:val="28"/>
        </w:rPr>
        <w:t xml:space="preserve">5财务人员素质有所提高。电脑网络是现代管理不可少的工具，今年我院新上电脑网络后，财务科是主要使用部门。</w:t>
      </w:r>
    </w:p>
    <w:p>
      <w:pPr>
        <w:ind w:left="0" w:right="0" w:firstLine="560"/>
        <w:spacing w:before="450" w:after="450" w:line="312" w:lineRule="auto"/>
      </w:pPr>
      <w:r>
        <w:rPr>
          <w:rFonts w:ascii="宋体" w:hAnsi="宋体" w:eastAsia="宋体" w:cs="宋体"/>
          <w:color w:val="000"/>
          <w:sz w:val="28"/>
          <w:szCs w:val="28"/>
        </w:rPr>
        <w:t xml:space="preserve">20xx年对我院将是充满机遇和面临挑战的一年。如果我能连任财务科主任，我打算从以下方面努力，使财务科的工作再上新的台阶：</w:t>
      </w:r>
    </w:p>
    <w:p>
      <w:pPr>
        <w:ind w:left="0" w:right="0" w:firstLine="560"/>
        <w:spacing w:before="450" w:after="450" w:line="312" w:lineRule="auto"/>
      </w:pPr>
      <w:r>
        <w:rPr>
          <w:rFonts w:ascii="宋体" w:hAnsi="宋体" w:eastAsia="宋体" w:cs="宋体"/>
          <w:color w:val="000"/>
          <w:sz w:val="28"/>
          <w:szCs w:val="28"/>
        </w:rPr>
        <w:t xml:space="preserve">我院财务工作的核心，我认为就是增收节支。要想增收节支效果显巨，必须在以下方面改革、改进。首先在增收上，我院是国家拨款的公益性医疗保健单位，目前医疗费用的高涨已成为社会的公害，很多病人已看不起病。建议我院控制大处方、贵药品的使用，适当下浮部分珍疗费用，这样有可能单张处方、单个病人的收入有所下降，但社会效益提高了，就可以吸引更多的人来我院就珍，总体收入反而可以增加。我在自学一些经济书籍时看到，以价格战提高市场份额，获取高额总体利润是商战中常用的方法。我们是全额拨款单位，有打价格战的空间，在这方面可以进行有效尝试，其次是节支。如果说增收是一线科室起主导作用，那么节支财务科就负有更多的责任。我认为，节支主要在于控制医疗成本。众所周知，成本可分为固定成本和变动成本。在固定成本方面，一是要进一步做好固定资产管理工作，严格安照程序进行出、入库登记，对实物有专人负责建账、卡管理。要盘活库存整理，避免闲置，做到物竟其用。二是要在领导的主持下，与一线科室一起制定计划，做到按需购买，按计划购买，按标准购买，大型贵重设备要实行招标。在变动成本方面，科室要责任到人，避免丢失浪费。对其他开支，财务科要在院领导审批的前提下严格把关，做到会计原始凭证张张合法，杜绝虚支冒领现象。</w:t>
      </w:r>
    </w:p>
    <w:p>
      <w:pPr>
        <w:ind w:left="0" w:right="0" w:firstLine="560"/>
        <w:spacing w:before="450" w:after="450" w:line="312" w:lineRule="auto"/>
      </w:pPr>
      <w:r>
        <w:rPr>
          <w:rFonts w:ascii="宋体" w:hAnsi="宋体" w:eastAsia="宋体" w:cs="宋体"/>
          <w:color w:val="000"/>
          <w:sz w:val="28"/>
          <w:szCs w:val="28"/>
        </w:rPr>
        <w:t xml:space="preserve">此外，在日常工作中除坚持今年行之有效的方法外，还要加强主动性，领会上级领导意图，把工作做在前面；要增强工作的条理性，进一步提高工作效力；要以身作则，加强学习，提高自身和全科同志的综合素质。</w:t>
      </w:r>
    </w:p>
    <w:p>
      <w:pPr>
        <w:ind w:left="0" w:right="0" w:firstLine="560"/>
        <w:spacing w:before="450" w:after="450" w:line="312" w:lineRule="auto"/>
      </w:pPr>
      <w:r>
        <w:rPr>
          <w:rFonts w:ascii="宋体" w:hAnsi="宋体" w:eastAsia="宋体" w:cs="宋体"/>
          <w:color w:val="000"/>
          <w:sz w:val="28"/>
          <w:szCs w:val="28"/>
        </w:rPr>
        <w:t xml:space="preserve">本人从事会计工作虽已有———年，在同龄人中也可算“老会计”了，但作为科室负责人时间不长，经验不多，工作中还有不少缺点。但有各位领导的指引把关，有同志们的支持帮助，我有信心有决心通过学习和实践，不断提高自身素质，履行好岗位职责，为我院的发展作出大的贡献。</w:t>
      </w:r>
    </w:p>
    <w:p>
      <w:pPr>
        <w:ind w:left="0" w:right="0" w:firstLine="560"/>
        <w:spacing w:before="450" w:after="450" w:line="312" w:lineRule="auto"/>
      </w:pPr>
      <w:r>
        <w:rPr>
          <w:rFonts w:ascii="宋体" w:hAnsi="宋体" w:eastAsia="宋体" w:cs="宋体"/>
          <w:color w:val="000"/>
          <w:sz w:val="28"/>
          <w:szCs w:val="28"/>
        </w:rPr>
        <w:t xml:space="preserve">有关“和”的演讲稿篇7</w:t>
      </w:r>
    </w:p>
    <w:p>
      <w:pPr>
        <w:ind w:left="0" w:right="0" w:firstLine="560"/>
        <w:spacing w:before="450" w:after="450" w:line="312" w:lineRule="auto"/>
      </w:pPr>
      <w:r>
        <w:rPr>
          <w:rFonts w:ascii="宋体" w:hAnsi="宋体" w:eastAsia="宋体" w:cs="宋体"/>
          <w:color w:val="000"/>
          <w:sz w:val="28"/>
          <w:szCs w:val="28"/>
        </w:rPr>
        <w:t xml:space="preserve">春秋时期的管仲曾经说过：“善气迎人，亲如弟兄；恶气迎人，害于戈兵。”所谓善气迎人，那便是不卑不亢、有礼有节，让别人有如沐春风之感。</w:t>
      </w:r>
    </w:p>
    <w:p>
      <w:pPr>
        <w:ind w:left="0" w:right="0" w:firstLine="560"/>
        <w:spacing w:before="450" w:after="450" w:line="312" w:lineRule="auto"/>
      </w:pPr>
      <w:r>
        <w:rPr>
          <w:rFonts w:ascii="宋体" w:hAnsi="宋体" w:eastAsia="宋体" w:cs="宋体"/>
          <w:color w:val="000"/>
          <w:sz w:val="28"/>
          <w:szCs w:val="28"/>
        </w:rPr>
        <w:t xml:space="preserve">一个“礼”字，贯穿了中华民族数千年，孔子说过：不学礼，无以立，后来中国成为了著名的礼仪之邦，臣子对君主的礼、孩子对父母的礼……这些礼仪让人成为有德之人，成为堂堂大丈夫，成为君子。</w:t>
      </w:r>
    </w:p>
    <w:p>
      <w:pPr>
        <w:ind w:left="0" w:right="0" w:firstLine="560"/>
        <w:spacing w:before="450" w:after="450" w:line="312" w:lineRule="auto"/>
      </w:pPr>
      <w:r>
        <w:rPr>
          <w:rFonts w:ascii="宋体" w:hAnsi="宋体" w:eastAsia="宋体" w:cs="宋体"/>
          <w:color w:val="000"/>
          <w:sz w:val="28"/>
          <w:szCs w:val="28"/>
        </w:rPr>
        <w:t xml:space="preserve">想当年郑和七下西洋，他的舰队虽然人数众多，武器也十分厉害，但我们中国的使者给西洋小国的只有帮助和给予，友善地，亲切地和这些弱小的国家进行交流。后来葡萄牙的殖民者来到这片土地，树立一根柱子意示主权，但他不知道——中国的舰队曾来到这里，早在他之前立下一座丰碑——一座代表友善与和平的丰碑。</w:t>
      </w:r>
    </w:p>
    <w:p>
      <w:pPr>
        <w:ind w:left="0" w:right="0" w:firstLine="560"/>
        <w:spacing w:before="450" w:after="450" w:line="312" w:lineRule="auto"/>
      </w:pPr>
      <w:r>
        <w:rPr>
          <w:rFonts w:ascii="宋体" w:hAnsi="宋体" w:eastAsia="宋体" w:cs="宋体"/>
          <w:color w:val="000"/>
          <w:sz w:val="28"/>
          <w:szCs w:val="28"/>
        </w:rPr>
        <w:t xml:space="preserve">时光飞逝，日月如梭，这个礼仪之邦走过了数千年的岁月，走到了今天。而礼仪呢？我们那些古老的礼仪呢？它们是否被遗忘，被遗忘在漫长的风风雨雨之中？今天的许多人，对于我们礼仪之邦的传统，似乎已经不再记得。而今，请、谢谢、你好等文明用语少了，粗话脏话多了；尽孝的子女少了，对老人财产虎视眈眈的年轻人多了；马路上严格遵守交通规则的人少了，乱闯红灯乱插队的狂徒多了；全心全意为民服务的公仆少了，只顾捞钱不知廉耻的`贪官多了……</w:t>
      </w:r>
    </w:p>
    <w:p>
      <w:pPr>
        <w:ind w:left="0" w:right="0" w:firstLine="560"/>
        <w:spacing w:before="450" w:after="450" w:line="312" w:lineRule="auto"/>
      </w:pPr>
      <w:r>
        <w:rPr>
          <w:rFonts w:ascii="宋体" w:hAnsi="宋体" w:eastAsia="宋体" w:cs="宋体"/>
          <w:color w:val="000"/>
          <w:sz w:val="28"/>
          <w:szCs w:val="28"/>
        </w:rPr>
        <w:t xml:space="preserve">礼仪之邦的礼仪，究竟还要不要呢？</w:t>
      </w:r>
    </w:p>
    <w:p>
      <w:pPr>
        <w:ind w:left="0" w:right="0" w:firstLine="560"/>
        <w:spacing w:before="450" w:after="450" w:line="312" w:lineRule="auto"/>
      </w:pPr>
      <w:r>
        <w:rPr>
          <w:rFonts w:ascii="宋体" w:hAnsi="宋体" w:eastAsia="宋体" w:cs="宋体"/>
          <w:color w:val="000"/>
          <w:sz w:val="28"/>
          <w:szCs w:val="28"/>
        </w:rPr>
        <w:t xml:space="preserve">其实，那些陈旧的、古老的礼仪，在今天同样重要。忠、孝、仁、义、信，在现在这个时代，难道就不通用了吗？虽然现在没有了君主统治，但我们仍然要忠于祖国，为祖国的富强努力学习；虽然现在没有了“父为子纲”的伦理，但我们仍然要孝敬父母，为养育我们的人分忧；虽然现在我们不用仁善来收罗人心，但我们仍然要有一颗仁爱的心，真诚的向他人献上一份善意；虽然现在没有誓同生死的交友之道，但我们对朋友仍然要讲信义，将朋友的事当作自己的事去完成。</w:t>
      </w:r>
    </w:p>
    <w:p>
      <w:pPr>
        <w:ind w:left="0" w:right="0" w:firstLine="560"/>
        <w:spacing w:before="450" w:after="450" w:line="312" w:lineRule="auto"/>
      </w:pPr>
      <w:r>
        <w:rPr>
          <w:rFonts w:ascii="宋体" w:hAnsi="宋体" w:eastAsia="宋体" w:cs="宋体"/>
          <w:color w:val="000"/>
          <w:sz w:val="28"/>
          <w:szCs w:val="28"/>
        </w:rPr>
        <w:t xml:space="preserve">有些人说礼仪是繁文缛节、是虚伪，的确，这样的问题确实存在。有些仪式，程序等等，内容都是千篇一律，却要人们去认真施行。这样既无益于人，又浪费时间，对于这些，我也是不赞成的。</w:t>
      </w:r>
    </w:p>
    <w:p>
      <w:pPr>
        <w:ind w:left="0" w:right="0" w:firstLine="560"/>
        <w:spacing w:before="450" w:after="450" w:line="312" w:lineRule="auto"/>
      </w:pPr>
      <w:r>
        <w:rPr>
          <w:rFonts w:ascii="宋体" w:hAnsi="宋体" w:eastAsia="宋体" w:cs="宋体"/>
          <w:color w:val="000"/>
          <w:sz w:val="28"/>
          <w:szCs w:val="28"/>
        </w:rPr>
        <w:t xml:space="preserve">但是真正的礼仪是发自内心的，是一个人凭良心做出来的事，是对社会、对国家有益的。不说多么深远的影响，就是生活中的小事，也能体现出一个人的道德品质。</w:t>
      </w:r>
    </w:p>
    <w:p>
      <w:pPr>
        <w:ind w:left="0" w:right="0" w:firstLine="560"/>
        <w:spacing w:before="450" w:after="450" w:line="312" w:lineRule="auto"/>
      </w:pPr>
      <w:r>
        <w:rPr>
          <w:rFonts w:ascii="宋体" w:hAnsi="宋体" w:eastAsia="宋体" w:cs="宋体"/>
          <w:color w:val="000"/>
          <w:sz w:val="28"/>
          <w:szCs w:val="28"/>
        </w:rPr>
        <w:t xml:space="preserve">以前我不喜欢跟陌生人同乘电梯，如果人离得远了，就任由电梯门自己关上。可是有一次，在我眼看电梯门快关而狂奔过去时，电梯内的人却无动于衷。电梯上去了，我气愤愤地等了许久，才乘上了电梯。在恼怒的同时，我忽然想起，在被我关上的电梯门外，站着的人一定如我这般心情。于是，我愧疚了，以后的日子里，我关电梯门前总要听听有没有人声，有没有急赶而来的脚步。我常想，只要每个人都这么做了，就能为别人带来一份方便，舍了自己几秒钟的时间，为人创造一份舒心，难道不值得么？</w:t>
      </w:r>
    </w:p>
    <w:p>
      <w:pPr>
        <w:ind w:left="0" w:right="0" w:firstLine="560"/>
        <w:spacing w:before="450" w:after="450" w:line="312" w:lineRule="auto"/>
      </w:pPr>
      <w:r>
        <w:rPr>
          <w:rFonts w:ascii="宋体" w:hAnsi="宋体" w:eastAsia="宋体" w:cs="宋体"/>
          <w:color w:val="000"/>
          <w:sz w:val="28"/>
          <w:szCs w:val="28"/>
        </w:rPr>
        <w:t xml:space="preserve">我们的中国是礼仪之邦！生活在礼仪之邦的人民，应该为之骄傲，应该将礼仪之邦这个荣誉发扬光大！我们不必惺惺作态，显得自己有高风亮节，我们只要多为别人想想。在擦肩而过时，互相微笑问好；在争辩时，学会说话给对方留些余地；在长辈有差遣时，理所应当地帮助……</w:t>
      </w:r>
    </w:p>
    <w:p>
      <w:pPr>
        <w:ind w:left="0" w:right="0" w:firstLine="560"/>
        <w:spacing w:before="450" w:after="450" w:line="312" w:lineRule="auto"/>
      </w:pPr>
      <w:r>
        <w:rPr>
          <w:rFonts w:ascii="宋体" w:hAnsi="宋体" w:eastAsia="宋体" w:cs="宋体"/>
          <w:color w:val="000"/>
          <w:sz w:val="28"/>
          <w:szCs w:val="28"/>
        </w:rPr>
        <w:t xml:space="preserve">礼仪，其实很简单。不是虚情假意的行为、不是慷慨激昂的演讲。礼仪，只不过是多为别人着想，让自己的行为使别人感到快乐。这，就足够了。</w:t>
      </w:r>
    </w:p>
    <w:p>
      <w:pPr>
        <w:ind w:left="0" w:right="0" w:firstLine="560"/>
        <w:spacing w:before="450" w:after="450" w:line="312" w:lineRule="auto"/>
      </w:pPr>
      <w:r>
        <w:rPr>
          <w:rFonts w:ascii="宋体" w:hAnsi="宋体" w:eastAsia="宋体" w:cs="宋体"/>
          <w:color w:val="000"/>
          <w:sz w:val="28"/>
          <w:szCs w:val="28"/>
        </w:rPr>
        <w:t xml:space="preserve">让今天礼仪之邦的人们，为这个称号增光添彩，我们要告诉世界——中华民族礼仪之邦的美誉，永远不变！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2024-06-01T07:21:35+08:00</dcterms:created>
  <dcterms:modified xsi:type="dcterms:W3CDTF">2024-06-01T07:21:35+08:00</dcterms:modified>
</cp:coreProperties>
</file>

<file path=docProps/custom.xml><?xml version="1.0" encoding="utf-8"?>
<Properties xmlns="http://schemas.openxmlformats.org/officeDocument/2006/custom-properties" xmlns:vt="http://schemas.openxmlformats.org/officeDocument/2006/docPropsVTypes"/>
</file>